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ED" w:rsidRPr="00A700D5" w:rsidRDefault="008951ED" w:rsidP="00E110EA">
      <w:pPr>
        <w:pStyle w:val="Podtytu"/>
        <w:rPr>
          <w:rFonts w:ascii="Calibri" w:hAnsi="Calibri"/>
          <w:sz w:val="22"/>
          <w:szCs w:val="22"/>
          <w:lang w:eastAsia="pl-PL"/>
        </w:rPr>
      </w:pPr>
      <w:r w:rsidRPr="00A700D5">
        <w:rPr>
          <w:rFonts w:ascii="Calibri" w:hAnsi="Calibri"/>
          <w:sz w:val="22"/>
          <w:szCs w:val="22"/>
          <w:lang w:eastAsia="pl-PL"/>
        </w:rPr>
        <w:t xml:space="preserve">      </w:t>
      </w:r>
    </w:p>
    <w:tbl>
      <w:tblPr>
        <w:tblW w:w="11258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250"/>
        <w:gridCol w:w="1506"/>
        <w:gridCol w:w="2887"/>
      </w:tblGrid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Zakres przedmiotowy decyzji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Znak sprawy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Data wydania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Nazwa </w:t>
            </w:r>
            <w:proofErr w:type="gramStart"/>
            <w:r w:rsidRPr="00A700D5">
              <w:rPr>
                <w:rFonts w:cs="Arial"/>
                <w:color w:val="4F6B72"/>
                <w:lang w:eastAsia="pl-PL"/>
              </w:rPr>
              <w:t>podmiotu którego</w:t>
            </w:r>
            <w:proofErr w:type="gramEnd"/>
            <w:r w:rsidRPr="00A700D5">
              <w:rPr>
                <w:rFonts w:cs="Arial"/>
                <w:color w:val="4F6B72"/>
                <w:lang w:eastAsia="pl-PL"/>
              </w:rPr>
              <w:t xml:space="preserve"> decyzja dotyczy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kopaliny ze złoża wapieni jurajskich „RACISZYN” położonego w miejscowości Raciszyn, gmina Działoszyn, powiat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RŚV.7422.177.2016.CF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29.08.2017</w:t>
            </w:r>
            <w:proofErr w:type="gramStart"/>
            <w:r>
              <w:rPr>
                <w:rFonts w:cs="Arial"/>
                <w:color w:val="4F6B72"/>
                <w:lang w:eastAsia="pl-PL"/>
              </w:rPr>
              <w:t>r</w:t>
            </w:r>
            <w:proofErr w:type="gramEnd"/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WKG Sp. z o.</w:t>
            </w:r>
            <w:proofErr w:type="gramStart"/>
            <w:r>
              <w:rPr>
                <w:rFonts w:cs="Arial"/>
                <w:color w:val="4F6B72"/>
                <w:lang w:eastAsia="pl-PL"/>
              </w:rPr>
              <w:t>o</w:t>
            </w:r>
            <w:proofErr w:type="gramEnd"/>
            <w:r>
              <w:rPr>
                <w:rFonts w:cs="Arial"/>
                <w:color w:val="4F6B72"/>
                <w:lang w:eastAsia="pl-PL"/>
              </w:rPr>
              <w:t>., Sp. K.</w:t>
            </w:r>
            <w:r>
              <w:rPr>
                <w:rFonts w:cs="Arial"/>
                <w:color w:val="4F6B72"/>
                <w:lang w:eastAsia="pl-PL"/>
              </w:rPr>
              <w:br/>
              <w:t>ul. Działoszyńska</w:t>
            </w:r>
            <w:proofErr w:type="gramStart"/>
            <w:r>
              <w:rPr>
                <w:rFonts w:cs="Arial"/>
                <w:color w:val="4F6B72"/>
                <w:lang w:eastAsia="pl-PL"/>
              </w:rPr>
              <w:t xml:space="preserve"> 69,</w:t>
            </w:r>
            <w:r>
              <w:rPr>
                <w:rFonts w:cs="Arial"/>
                <w:color w:val="4F6B72"/>
                <w:lang w:eastAsia="pl-PL"/>
              </w:rPr>
              <w:br/>
              <w:t>98-355 Działoszyn</w:t>
            </w:r>
            <w:proofErr w:type="gramEnd"/>
          </w:p>
        </w:tc>
        <w:bookmarkStart w:id="0" w:name="_GoBack"/>
        <w:bookmarkEnd w:id="0"/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zmiany koncesji na wydobywanie kopaliny ze złoża wapieni jurajskich ze złoża „GRANICE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rFonts w:cs="Arial"/>
                  <w:color w:val="4F6B72"/>
                  <w:lang w:eastAsia="pl-PL"/>
                </w:rPr>
                <w:t>1”</w:t>
              </w:r>
            </w:smartTag>
            <w:r>
              <w:rPr>
                <w:rFonts w:cs="Arial"/>
                <w:color w:val="4F6B72"/>
                <w:lang w:eastAsia="pl-PL"/>
              </w:rPr>
              <w:t xml:space="preserve"> położonego w miejscowości Granice, gmina Masłowice, powiat radomszczański, województwo łódzkie.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RŚV.7422.64.2017.AR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26.07.2017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ATLAS Sp. z o. o. </w:t>
            </w:r>
            <w:r>
              <w:rPr>
                <w:rFonts w:cs="Arial"/>
                <w:color w:val="4F6B72"/>
                <w:lang w:eastAsia="pl-PL"/>
              </w:rPr>
              <w:br/>
              <w:t>ul. Świętej Teresy od Dzieciątka Jezus 105</w:t>
            </w:r>
            <w:r>
              <w:rPr>
                <w:rFonts w:cs="Arial"/>
                <w:color w:val="4F6B72"/>
                <w:lang w:eastAsia="pl-PL"/>
              </w:rPr>
              <w:br/>
              <w:t>91-222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ze złoża „WOLA BĘDKOWSKA I” położonego w miejscowości Wola Będkowska, gmina Burzenin,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RŚV.7422.62.2017.MK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14.07.2017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EKO BREND Sp. z o.o.             ul. Kruszwicka 21/4,                    53-652 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kruszywa naturalnego  piasków skaleniowo – kwarcowych „PTASZKOWICE VII” położonego w miejscowości Paszkowice, gmina Zapolice, powiat zduńskowolski w obrębie działek nr ewid. 6/1, 6/2,i 6,3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RŚV.7422.53.2017.KK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07.07.2017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Wydobywanie Piasku i Żwiru „Muchomorek”</w:t>
            </w:r>
            <w:r>
              <w:rPr>
                <w:rFonts w:cs="Arial"/>
                <w:color w:val="4F6B72"/>
                <w:lang w:eastAsia="pl-PL"/>
              </w:rPr>
              <w:br/>
              <w:t>Maria Troczyńska</w:t>
            </w:r>
            <w:r>
              <w:rPr>
                <w:rFonts w:cs="Arial"/>
                <w:color w:val="4F6B72"/>
                <w:lang w:eastAsia="pl-PL"/>
              </w:rPr>
              <w:br/>
              <w:t>98 – 161 Zapolice</w:t>
            </w:r>
            <w:r>
              <w:rPr>
                <w:rFonts w:cs="Arial"/>
                <w:color w:val="4F6B72"/>
                <w:lang w:eastAsia="pl-PL"/>
              </w:rPr>
              <w:br/>
              <w:t>Paszkowice 10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decyzji stwierdzającej wygaśnięcie koncesji na wydobywanie kruszywa naturalnego (piasku) ze złoża „ROZWORZYN -  BRZEZINY - pole II” położonego w miejscowości Brzeziny, gmina Brzeziny, powiat brzeziński.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RŚV.7422.47.2017.MK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07.07.2017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DEJOT Dariusz Jałmużny</w:t>
            </w:r>
          </w:p>
          <w:p w:rsidR="008951ED" w:rsidRDefault="008951ED" w:rsidP="00E552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ul. J. Słowackiego 26E, 95-060 Brzeziny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„WOLA BLAKOWA I” położonego w miejscowości Wola Blakowa, gmina Lgota Wielka,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RŚV.7422.46.2017.AR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05.07.2017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478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TDW Sp. z o. o. </w:t>
            </w:r>
            <w:r>
              <w:rPr>
                <w:rFonts w:cs="Arial"/>
                <w:color w:val="4F6B72"/>
                <w:lang w:eastAsia="pl-PL"/>
              </w:rPr>
              <w:br/>
              <w:t>ul. Świętej Jadwigi Królowej 109</w:t>
            </w:r>
            <w:r>
              <w:rPr>
                <w:rFonts w:cs="Arial"/>
                <w:color w:val="4F6B72"/>
                <w:lang w:eastAsia="pl-PL"/>
              </w:rPr>
              <w:br/>
              <w:t>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„ŻŁOBNICA” położonego w miejscowości Żłobnica, gmina Kleszczów, powiat bełchatowski,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002A6">
            <w:pPr>
              <w:tabs>
                <w:tab w:val="left" w:pos="1850"/>
              </w:tabs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RŚV.7422.39.2017.AR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04.07.2017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002A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Firma Handlowo-Usługowa Jerzy Kupiec </w:t>
            </w:r>
            <w:r>
              <w:rPr>
                <w:rFonts w:cs="Arial"/>
                <w:color w:val="4F6B72"/>
                <w:lang w:eastAsia="pl-PL"/>
              </w:rPr>
              <w:br/>
              <w:t>ul. Sosnowa 2</w:t>
            </w:r>
            <w:r>
              <w:rPr>
                <w:rFonts w:cs="Arial"/>
                <w:color w:val="4F6B72"/>
                <w:lang w:eastAsia="pl-PL"/>
              </w:rPr>
              <w:br/>
              <w:t>97-410 Kleszczów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– piasku „BAŁUCZ II” położonego w obrębie Bałucz, gmina Łask, powiat łaski,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RŚV.7422.35.2017.AR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04.07.2017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002A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Cygan Marek Przedsiębiorstwo Handlowo-Usługowe „MC TRANS”                 ul. Jęczmienna 16/24</w:t>
            </w:r>
            <w:r>
              <w:rPr>
                <w:rFonts w:cs="Arial"/>
                <w:color w:val="4F6B72"/>
                <w:lang w:eastAsia="pl-PL"/>
              </w:rPr>
              <w:br/>
              <w:t>95-054 Czartki</w:t>
            </w:r>
            <w:r>
              <w:rPr>
                <w:rFonts w:cs="Arial"/>
                <w:color w:val="4F6B72"/>
                <w:lang w:eastAsia="pl-PL"/>
              </w:rPr>
              <w:br/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prawie stwierdzenia wygaśnięcia koncesji na wydobywanie kopaliny ze złoża „CZARNOŻYŁY” położonego w miejscowości Czarnożyły, gmina Czarnożyły, powiat wieluński, województwo łódzkie.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RŚV.7422.36.2017.AR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12.06.2017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002A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Robót Drogowych i Mostowych              Sp. z o. o.</w:t>
            </w:r>
            <w:r>
              <w:rPr>
                <w:rFonts w:cs="Arial"/>
                <w:color w:val="4F6B72"/>
                <w:lang w:eastAsia="pl-PL"/>
              </w:rPr>
              <w:br/>
              <w:t>Czartki 60</w:t>
            </w:r>
            <w:r>
              <w:rPr>
                <w:rFonts w:cs="Arial"/>
                <w:color w:val="4F6B72"/>
                <w:lang w:eastAsia="pl-PL"/>
              </w:rPr>
              <w:br/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udzielenia koncesji na wydobywanie kopaliny z części złoża kruszywa naturalnego „ŻYTOWICE IV” położonego w miejscowości Żytowice, obręb 27 Żytowice, gmina Pabianice, powiat pabianicki. 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RŚV.7422.25.2017.AR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09.06.2017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B44FD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PPHU ZAK-TEX Stanisław Zakrzewski </w:t>
            </w:r>
            <w:r>
              <w:rPr>
                <w:rFonts w:cs="Arial"/>
                <w:color w:val="4F6B72"/>
                <w:lang w:eastAsia="pl-PL"/>
              </w:rPr>
              <w:br/>
              <w:t>ul. Wiśniowa 18</w:t>
            </w:r>
            <w:r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decyzji stwierdzającej wygaśnięcie koncesji na wydobywanie kopaliny ze złoża kruszywa naturalnego  „CELESTYNÓW – KOTOWICE – POLE X i Y”, położonego w miejscowości Celestynów, gmina Ozorków, powiat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RŚV.7422.33.2017.CF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09.05.2017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Przemysław Cieślak</w:t>
            </w:r>
            <w:r>
              <w:rPr>
                <w:rFonts w:cs="Arial"/>
                <w:color w:val="4F6B72"/>
                <w:lang w:eastAsia="pl-PL"/>
              </w:rPr>
              <w:br/>
              <w:t>Celestynów 13</w:t>
            </w:r>
            <w:r>
              <w:rPr>
                <w:rFonts w:cs="Arial"/>
                <w:color w:val="4F6B72"/>
                <w:lang w:eastAsia="pl-PL"/>
              </w:rPr>
              <w:br/>
              <w:t>95-035 Ozorków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 wydobywanie kruszywa naturalnego (piasku) ze złoża „UGODA NIEMIERZYN” położonego w miejscowości Ugoda Niemierzyn, gmina Ostrówek,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RŚV.7422.163.2016.2017.AR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28.04.2017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F.H.P. „WRZOSEK”                          Lucjan Wrzosek                                      Kozub 3, 98-360 Lututów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kruszywa naturalnego (piasku i piasku ze żwirem) ze złoża „ADAMÓW VI” położonego w rejonie miejscowości Adamów, gmina Ładzice,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RŚV.7422.2.2017.AR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20.04.2017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Kowalska Bożena                                    PPHU BATMEK                                                  Radziechowice Drugie 16                                 97-561 Ładzice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„MAŁKÓW X” położonego w miejscowości Małków, gmina Warta,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RŚV.7422.14.2017.MK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20.04.2017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„EKSPLOATACJA KRUSZYWA DUSZNIKI II” Zdzisław Koliński ul. Sieradzka 28, 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F003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– piasków skaleniowo-kwarcowych „PTASZKOWICE VII” położonego w miejscowości Ptaszkowice, gmina Zapolice, powiat zduńskowolski, województwo łódzkie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RŚV.7422.12.2017.KK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14.04.2017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Wydobywanie Piasku i Żwiru „MUCHOMOREK” Maria Troczyńska</w:t>
            </w:r>
            <w:r>
              <w:rPr>
                <w:rFonts w:cs="Arial"/>
                <w:color w:val="4F6B72"/>
                <w:lang w:eastAsia="pl-PL"/>
              </w:rPr>
              <w:br/>
              <w:t>Ptaszkowice 10</w:t>
            </w:r>
            <w:r>
              <w:rPr>
                <w:rFonts w:cs="Arial"/>
                <w:color w:val="4F6B72"/>
                <w:lang w:eastAsia="pl-PL"/>
              </w:rPr>
              <w:br/>
              <w:t>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FF003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przeniesienia koncesji na wydobywanie kruszywa naturalnego ze złoża „WOLA BĘDKOWSKA” położonego w miejscowości Wola Będkowska, gmina Burzenin,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RŚV.7422.15.2017.MK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13.04.2017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Mariusz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Kubryn</w:t>
            </w:r>
            <w:proofErr w:type="spellEnd"/>
          </w:p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ul. Macieja Rataja 38, 92-637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0776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„MANTYKI IV” położonego w miejscowości Mantyki, gmina Wróblew,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RŚV.7422.16.2017.MK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10.04.2017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„MULTISERWIS Rafał Wyrębski”                                    ul. POW 132,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0776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udzielenia koncesji na wydobywanie wapieni jurajskich ze złoża „KODRĄB – 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rFonts w:cs="Arial"/>
                  <w:color w:val="4F6B72"/>
                  <w:lang w:eastAsia="pl-PL"/>
                </w:rPr>
                <w:t>2”</w:t>
              </w:r>
            </w:smartTag>
            <w:r>
              <w:rPr>
                <w:rFonts w:cs="Arial"/>
                <w:color w:val="4F6B72"/>
                <w:lang w:eastAsia="pl-PL"/>
              </w:rPr>
              <w:t xml:space="preserve"> położonego w obrębie Kodrąb, gmina Kodrąb,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RŚV.7422.156.2016.2017.AR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10.04.2017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Wapienie Jurajskie Sp. z o. o.  Rogaszyn 14, 97-512 Kodrąb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„JODŁOWIEC I” położonego w miejscowości Jodłowiec, gmina Wieluń,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RŚV.7422.22.2017.AR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29.03.2017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258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Przedsiębiorstwo Robót Drogowych i Mostowych Sp. z o. o. 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r>
              <w:rPr>
                <w:rFonts w:cs="Arial"/>
                <w:color w:val="4F6B72"/>
                <w:lang w:eastAsia="pl-PL"/>
              </w:rPr>
              <w:t>Czartki 60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r>
              <w:rPr>
                <w:rFonts w:cs="Arial"/>
                <w:color w:val="4F6B72"/>
                <w:lang w:eastAsia="pl-PL"/>
              </w:rPr>
              <w:t>98-300 Sieradz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„URBANICE” położonego w miejscowości Urbanice, gmina Wieluń,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RŚV.7422.3.2017.AR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24.03.2017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4258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STRABAG Sp. z o. o.                        ul. Parzniewska 10                               05-800 Pruszków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przeniesienia koncesji na wydobywanie kruszywa naturalnego ze złoża „Zubki Duże – dz. Nr </w:t>
            </w:r>
            <w:smartTag w:uri="urn:schemas-microsoft-com:office:smarttags" w:element="metricconverter">
              <w:smartTagPr>
                <w:attr w:name="ProductID" w:val="61”"/>
              </w:smartTagPr>
              <w:r w:rsidRPr="00A700D5">
                <w:rPr>
                  <w:rFonts w:cs="Arial"/>
                  <w:color w:val="4F6B72"/>
                  <w:lang w:eastAsia="pl-PL"/>
                </w:rPr>
                <w:t>61”</w:t>
              </w:r>
            </w:smartTag>
            <w:r w:rsidRPr="00A700D5">
              <w:rPr>
                <w:rFonts w:cs="Arial"/>
                <w:color w:val="4F6B72"/>
                <w:lang w:eastAsia="pl-PL"/>
              </w:rPr>
              <w:t xml:space="preserve"> położonego w granicach działek oznaczonych numerami ewidencyjnymi 59, 60 i 61 w miejscowości Zubki Duże, gmina Czerniewice.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RŚV.7422.19.2017KK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</w:t>
            </w:r>
            <w:r w:rsidRPr="00A700D5">
              <w:rPr>
                <w:rFonts w:cs="Arial"/>
                <w:color w:val="4F6B72"/>
                <w:lang w:eastAsia="pl-PL"/>
              </w:rPr>
              <w:t>7.03.2017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„KRUSZMAKS”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Łukasz Roszkiewicz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Kanice 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97-220 Rzeczyca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koncesji na wydobywanie kopaliny ze złoża kruszywa naturalnego – piasku (kopalina główna) oraz piaskowca (kopalina towarzysząca) „MASŁOWICE – POLE B” położonego w miejscowości Masłowice, gmina Wieluń,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RŚV.7422.169.2016.2017.AR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02.03.2017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Mirosław Makielak                                     ul. Słoneczna 38                                                 98-300 Wieluń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„ŁASZCZYN III” położonego w miejscowości Łaszczyn, gmina Cielądz, powiat rawski,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RŚV.7422.164.2016.MK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20.02.2017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6C2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„Handel Hurtowy i Detaliczny Machnicki Benedykt”             ul. Reymonta 12a                  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4496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kruszywa naturalnego ze złoża „TYCHÓW”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Tychów, gmina Czarnocin,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RŚV.7422.160.2016.KK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02.02.2017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Paweł Święcicki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Główna 154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97-318 Czarnocin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 wydobywanie kopaliny ze złoża kruszywa naturalnego „WYMYSŁÓW II” położonego w miejscowości Wymysłów Francuski, gmina Dobroń, powiat pabianicki,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RŚV.7422.176.2016.AR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01.02.2017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Piotr Treliński La Rena                                         ul. Bugaj 90 m. 17                                 95-200 Pabianice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„DOBROŃ DUŻY II” położonego w miejscowości Dobroń Duży, gmina Dobroń, powiat pabianicki,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RŚV.7422.146.2016.AR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00D5">
            <w:pPr>
              <w:spacing w:before="150" w:after="300" w:line="240" w:lineRule="auto"/>
              <w:ind w:left="-380" w:firstLine="380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09.01.2017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DROG-BUD Spółka Jawna                                     Władysław Pietrzykowski, Jacek Pietrzykowski, Tomasz Pietrzykowski                                                 ul. Zakładowa 20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62-510 Konin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66F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za złoża „KAŁEK” i „KAŁEK I”, gmina Sulejów,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66F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RŚV.7422.173.2016.KK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66F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04.01.2017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66F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Sprzętowo – Transportowe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Marian Kacprzyk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Milejowska 44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97-330 Sulejów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</w:t>
            </w:r>
            <w:r>
              <w:rPr>
                <w:rFonts w:cs="Arial"/>
                <w:color w:val="4F6B72"/>
                <w:lang w:eastAsia="pl-PL"/>
              </w:rPr>
              <w:t>łoża „SWOBODA” w m. Swoboda,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Lututów,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RŚV.7422.143.2016.MK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GEO-PRI Sp. z o.o. Usługi i roboty inżynierskie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Złotnicza 19b/13,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58-500 Jelenia Góra.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4A2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zmiany decyzji stwierdzającej wygaśnięcia koncesji na wydobywanie kopaliny z części złoża kruszywa naturalnego „CELESTYNÓW – KOTOWICE – POLE Z”, położonego w miejscowości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Celestynó</w:t>
            </w:r>
            <w:proofErr w:type="spellEnd"/>
            <w:r>
              <w:rPr>
                <w:rFonts w:cs="Arial"/>
                <w:color w:val="4F6B72"/>
                <w:lang w:eastAsia="pl-PL"/>
              </w:rPr>
              <w:fldChar w:fldCharType="begin"/>
            </w:r>
            <w:r>
              <w:rPr>
                <w:rFonts w:cs="Arial"/>
                <w:color w:val="4F6B72"/>
                <w:lang w:eastAsia="pl-PL"/>
              </w:rPr>
              <w:instrText xml:space="preserve"> LISTNUM </w:instrText>
            </w:r>
            <w:r>
              <w:rPr>
                <w:rFonts w:cs="Arial"/>
                <w:color w:val="4F6B72"/>
                <w:lang w:eastAsia="pl-PL"/>
              </w:rPr>
              <w:fldChar w:fldCharType="end"/>
            </w:r>
            <w:r>
              <w:rPr>
                <w:rFonts w:cs="Arial"/>
                <w:color w:val="4F6B72"/>
                <w:lang w:eastAsia="pl-PL"/>
              </w:rPr>
              <w:t>, gmina Ozorków.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4A2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RŚV.7422.152.2016.CF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28.12.2016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Piotr Fandrych</w:t>
            </w:r>
            <w:r>
              <w:rPr>
                <w:rFonts w:cs="Arial"/>
                <w:color w:val="4F6B72"/>
                <w:lang w:eastAsia="pl-PL"/>
              </w:rPr>
              <w:br/>
              <w:t>Celestynów 12</w:t>
            </w:r>
            <w:r>
              <w:rPr>
                <w:rFonts w:cs="Arial"/>
                <w:color w:val="4F6B72"/>
                <w:lang w:eastAsia="pl-PL"/>
              </w:rPr>
              <w:br/>
              <w:t>95-035 Ozorków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4A2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„WODZIN PRYWATNY IV” w m. Wodzin Prywatny, gmina Tuszyn, powiat łódzki Wschodni, województwo łódzkie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4A2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RŚV.7422.153.2016.KK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95-080 Tuszyn,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„OLSZOWA” w m. Olszowa, gmina Ujazd, powiat tomaszowski, województwo łódzkie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RŚV.7422.154.2016.KK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naturalnych „KRUSZ”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97-200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., ul. Zawadzka 144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„CZATOLIN III”, położonego w miejscowości Czatolin,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RŚV.7422.127.2016.CF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08.12.2016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Henryk Markus „ ŻWIROWNIA” </w:t>
            </w:r>
            <w:r>
              <w:rPr>
                <w:rFonts w:cs="Arial"/>
                <w:color w:val="4F6B72"/>
                <w:lang w:eastAsia="pl-PL"/>
              </w:rPr>
              <w:br/>
              <w:t>Kalenice 18A</w:t>
            </w:r>
            <w:r>
              <w:rPr>
                <w:rFonts w:cs="Arial"/>
                <w:color w:val="4F6B72"/>
                <w:lang w:eastAsia="pl-PL"/>
              </w:rPr>
              <w:br/>
              <w:t>99-420 Łyszkowice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(piaski skaleniowo - kwarcowe) „ŁASZCZYN IV” położonego w miejscowości Łaszczyn, gmina Cielądz, powiat rawski,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RŚV.7422.89.2016.MK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22.11.2016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F.P.H.U. „TRANSBET” Henryk Idzikowski Regnów 100, 96-232 Regnów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                     na wydobywanie kruszywa naturalnego (piasku) ze złoża „PIASZCZYCE I” położonego w obrębie Piaszczyce, gmina Gomunice,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RŚV.7422.112.2016.AR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Komala zamieszkały: Płoszów ,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 ul. Radomszczańska 61     97-500 Radomsko                                                   Sławomir Komala zamieszkały Cieszanowice 23,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97-350 Gorzkowice                                                                działający w ramach spółki cywilnej pod nazwą Kopalnie Kruszyw „KOMALA”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z siedzibą:                  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Przedborska 257,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97-500 Radomsko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(piasku) ze złoża „OKALEW IIIA” położonego w miejscowości Okalew, gmina Ostrówek,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RŚV.7422.128.2016.AR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28.10.2016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„FADRO Dariusz Pacześ                                                                 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Piaskowa 40          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 złoża „WOLA BLAKOWA” położonego w obrębie 0010 Wola Jedlińska, gmina Ładzice,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RŚV.7422.101.2016.AR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28.10.2016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Ireneusz Lipiński                                            Firma Usługowa-Handlowa                                     „ELGAR”                                               Józefów 2D,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97-400 Bełchatów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3019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(piasku) ze złoża „NAPOLEONÓW PÓŁNOC” położonego w obrębie 7 Huta Porajska, gmina Kamieńsk, powiat radomszczański, województwo łódzkie.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RŚV.7422.129.2016.AR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27.10.2016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BUDIMEX S.A.                                                                  ul. Stawki 40,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3019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„MAŁKÓW XIV” położonego w miejscowości Małków, gmina Warta,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RŚV.7422.118.2016.MK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21.10.2016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51F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P.P.H.U. „DANBUD”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Józef Dancewicz                               Emilianów 11,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62-840 Koźminek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753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(piasku) ze złoża „WODZIN PRYWATNY VI” w m</w:t>
            </w:r>
            <w:r>
              <w:rPr>
                <w:rFonts w:cs="Arial"/>
                <w:color w:val="4F6B72"/>
                <w:lang w:eastAsia="pl-PL"/>
              </w:rPr>
              <w:t>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Wodzin Prywatny, gmina Tuszyn, powiat łódzki wschodni, województwo łódzkie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753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RŚV.7422.123.2016.KK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18.10.2016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753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3019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cofnięcia koncesji na wydobywanie kruszywa naturalnego - piasku ze złoża „LIPICZE I”, położonego w miejscowości Lipicze, gmina Klonowa,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RŚV.7422.69.2016.MK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04.10.2016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Krzysztof Bartosiński GEOINWESTKRUSZYWA    Zławieś Mała,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 ul. Osiedlowa 4 lok. 33,                                     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83FF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„ŁĘCZNO II” położonego w miejscowości Łęczno, gmina Sulejów, powiat piotrkowski.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83FF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RŚV.7422.238.2013/2014/2016.KK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FHU Krzysztof Domagalski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Witów-Kolonia 39,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97-330 Sulejów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wapieni i margli ze złoża „MARAIAMPOL-STOK 1”</w:t>
            </w:r>
            <w:r>
              <w:rPr>
                <w:rFonts w:cs="Arial"/>
                <w:color w:val="4F6B72"/>
                <w:lang w:eastAsia="pl-PL"/>
              </w:rPr>
              <w:t xml:space="preserve"> w miejscowości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Mikułowice i Stok, gmina Mniszków, powiat opoczyński, województwo łódzkie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RŚV.7422.116.2016.KK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3E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22.09.2016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G-K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26-341 Mniszków,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Stok 50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784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</w:t>
            </w:r>
            <w:r>
              <w:rPr>
                <w:rFonts w:cs="Arial"/>
                <w:color w:val="4F6B72"/>
                <w:lang w:eastAsia="pl-PL"/>
              </w:rPr>
              <w:t>ia koncesji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na wydobywanie kruszywa naturalnego (piasku) ze złoża „WYDRZYN”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Wydrzyn, gmina Czarnożyły,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RŚV.7422.114.2016.AR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                         i Roman Sykuła Spółka Jawna                    ul. Wodna 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98-300 Wieluń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784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wygaśnięcia koncesji na wydobywanie torfu ze złoża „PIASZCZYCE”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Piaszczyce, gmina Gomunice, powiat radomszczański,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RŚV.7422.90.2016.AR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Dorota Drozdek                                                       Przedsiębiorstwo Produkcyjno-Handlowo-Usługowe                                Piaszczyce 23,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97-545 Gomunice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(piasku) ze złoża „JODŁOWIEC II” położonego w miejscowości Jodłowiec, gmina Wieluń,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RŚV.7422.111.2016.AR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ALWIKOR Sp. z o. o.                                               ul. Gdańska 47 E,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90-729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„MAŁKÓW IV”, położonego w miejscowości Małków, gmina Warta,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RŚV.7422.100.2016.MK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09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Wrzosek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„Kopalnia żwiru i piasku „RTŁ”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5C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kopaliny (piasku) ze złoża „KALINO” położonego w miejscowości Kalino, gmina Rzgów, powiat łódzki wschodni,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5C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RŚV.7422.107.2016.KK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5C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07.09.2016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Stawki 40,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83FF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(piasku) ze złoża „WODZINEK I”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Wodzinek, gmina Tuszyn, powiat łódzki wschodni.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83FF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RŚV.7422.108.2016.KK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F76D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Arkadiusz Gawryszczak Usługi Sprzętowo-Transportowe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Górki Duże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Zielonka 29,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2D7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- piasku „ZYGRY V” położonego w miejscowości Zygry, gmina Zadzim, powiat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RŚV.7422.80.2016.MK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05.09.2016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„WŁODAN” Andrzej Włodarczyk Spółka Jawna                        Porszewice 31                                 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2D7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„STEFANÓW RUSZKOWSKI”, położonego w miejscowości Stefanów Ruszkowski, gmina Brzeźnio,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RŚV.7422.102.2016.MK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Bartosz Górny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„BG RACING Bartosz Górny”             Wola Skromowska 139                          21-150 Kock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C22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stwierdzenia wygaśnięcia koncesji na wydobywanie kruszywa naturalnego (piasku ze żwirem) ze złoża „GÓRKI DUŻE XIII” położonego w miejscowości Górki Duże, gmina </w:t>
            </w:r>
            <w:r>
              <w:rPr>
                <w:rFonts w:cs="Arial"/>
                <w:color w:val="4F6B72"/>
                <w:lang w:eastAsia="pl-PL"/>
              </w:rPr>
              <w:t>Tuszyn, powiat łódzki wschodni.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C22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RŚV.7422.106.2016.KK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23.08.2016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kopaliny ze złoża kruszywa naturalnego „PAPLIN III” położonego na działkach o numerach ewidencyjnych 364/2, 364/3, 364/4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i południowej części działki 365,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obrębie 16 Paplin, gmina Kowiesy.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RŚV.7422.110.2016.CF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Usługowy Roboty Ziemne „TRANSPRZĘT”,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Stanisław Głuszek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Kombatantów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 wapieni jurajskich „RACISZYN II”, położonego w miejscowości Raciszyn,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RŚV.7422.92.2016.CF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WKG spółka z ograniczoną odpowiedzialnością sp.k.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Działoszyńska 69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kruszywa naturalnego ze złoża „JEŻÓW” położonego w miejscowości Jeżów, gmina Jeżów, powiat brzeziński,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RŚV.7422.94.2016.MK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19.08.2016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KOPALNIA KRUSZYW, ŻWIR, PIASEK Urszula Borowińska  ul. Szkolna 8, 95-047 Jeżów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„MAURZYCE”. Położonego w miejscowości Marzyce, gmina Zduny,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RŚV.7422.95.2016.CF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„BETMARKO” Marek Szkopiak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Jackowice 75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99-440 Zduny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„DUSZNIKI VII” położonego w miejscowości Duszniki, gmina Warta,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RŚV.7422.168.2015.MK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P.P.H.U. „DANBUD”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Mateusz Dancewicz                                  Emilianów 11,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62-840 Koźminek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308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„ŁÓDŹ-IGLASTA VI” położonego w Łodzi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308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RŚV.7422.85.2016.KK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03.08.2016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GO-TRAKT Elżbieta Turczak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Wedmanowej 8,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93-228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kruszywa naturalnego (piasku) ze złoża „JODŁOWIEC” położonego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Jodłowiec, gmina Wieluń,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RŚV.7422.91.2016.AR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29.07.2016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                        i Roman Sykuła Spółka Jawna                      ul. Wodna 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„WOLNICA GRABOWSKA” położonego w miejscowości Wolnica Grabowska, gmina Burzenin,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RŚV.7422.56.2016.MK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12.07.2016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„Bud-Trans Roboty Budowlano </w:t>
            </w:r>
            <w:r>
              <w:rPr>
                <w:rFonts w:cs="Arial"/>
                <w:color w:val="4F6B72"/>
                <w:lang w:eastAsia="pl-PL"/>
              </w:rPr>
              <w:t>–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Drogowe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Maria Karbowiak”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Uniejowska 170A,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kruszywa naturalnego (piasku) ze złoża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„RYDZEW II” położonego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 miejscowości Rydzew, gm</w:t>
            </w:r>
            <w:r>
              <w:rPr>
                <w:rFonts w:cs="Arial"/>
                <w:color w:val="4F6B72"/>
                <w:lang w:eastAsia="pl-PL"/>
              </w:rPr>
              <w:t>ina Brzeźnio,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RŚV.7422.142.2015.2016.MK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11.07.2016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„Żwirownia ZWIERZYNIEC II”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Antoni Bartnicki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Rydzew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25E4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kruszywa naturalnego ze złoża „GLINNIK NOWY”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Glinnik Nowy, gmina Lubochnia, powiat tomaszowski,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25E4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RŚV.7422.67.2016.KK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04.07.2016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Wacław Jakubczyk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Górna 45,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97-200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cofająca koncesję na wydobywanie kopaliny ze złóż kruszywa naturalnego „WOLA BĘDKOWSKA - CURSUS I-III”, położonych w miejscowości Wola Będkowska, gmina Burzenin,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RŚV.7422.153.2015.MK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04.07.2016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JAGIELLOŃCZYK Sp. z o.o.             ul. Klonowica 10 lok. 9,                       60-747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udzielenia koncesji na wydobywanie kopaliny ze złoża kruszywa naturalnego (piasku) „CZARNOŻYŁY II”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Czarnożyły, gmina Czarnożyły, powiat wieluński, województwo łódzkie.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RŚV.7422.70.2016.AR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Tomasz Trębasiewicz                          ul. Bliźniąt 12 lok. A1,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61-244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66FC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chalcedonitu ze złoża „TEOFILÓW” położonego w miejscowości Inowłódz, gmina Inowłódz, powiat tomaszowski,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66FC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RŚV.7422.71.2016.KK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Mikrosil Polska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Zbrowskiego 14,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26-600 Radom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za złoża kruszywa naturalnego „CZATOLIN III”, położonego na działkach o numerach ewidencyjnych 310 i 325/1, w obrębie 3 Czatolin, gmina Łyszkowice.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 7422.65.2016. 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„ŻWIROWNIA” Henry Markus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Kalenice 18A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99-420 Łyszkowice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przeniesienia koncesji na wydobycie kopaliny ze złoża kruszywa naturalnego „PODŁĘCZE III”, położonego na działce o numerze ewidencyjnym 87,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obrębie 6 Podłęcze, gmina Słupia, powiat skierniewicki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RŚV.7422.66.2016.CF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Sprzedaż Piasku i Żwiru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Marek Markus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Uchań Górny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99-420 Łyszkowice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wapieni jurajskich za złoża „DZIAŁOSZYN – TRĘBACZEW” oraz zniesienie obszaru górniczego „DZIAŁOSZYN III”,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miejscowościach Działoszyn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Działoszyn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Trębaczew, gmina Działoszyn i Wydrzynów, gmina Pajęczno,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RŚV.7422.88.2016.CF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Cementownia „WARTA”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Przemysłowa 17, Trębaczew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piasków kwarcowych „TEODORY II” – Rejon III położonego na terenie Nadleśnictwa Kolumna, gmina Dobroń, powiat pabianicki,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RŚV.7422.68.2016.AR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974C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Xella Teodory S.A.                                          ul. 17 stycznia 48,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02-146 Warszawa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„ŁĘKA”, położonego na działkach o numerach ewidencyjnych od numeru 217 do numeru 230, w obrębie 16 Łęka, gmina Piątek, powiat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RŚV.7422.72.2016.CF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„TRANSPOL LIDER”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z.o.o.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>Sp.k.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Łojewo 70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88-101 Inowrocław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„ZALESIE X”, położonego na działce o numerze ewidencyjnym 115, w obrębie 24 Zalesie, gmina Skierniewice, powiat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RŚV.7422.73.2016.CF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„PED – BRUK” Zakład budowlany Piotr Dudek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z/s Kolonia Starorawska 16B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96-115 Nowy Kawęczyn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wód termalnych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utworów dolnej kredy, ujęciem „PODDĘBICE GT-2” w Poddębicach,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RŚV.7422.100.2015/2016.BC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„GEOTERMIA PODDĘBICE”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 ul. Mickiewicza 17A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99-200 Poddębice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„Małków VI”, położonego w miejscowości Małków, gmina Warta,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RŚV.7422.60.2016.MK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01.06.2016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Wrzosek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„Kopalnia żwiru i piasku „RTŁ”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7155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</w:t>
            </w:r>
            <w:r>
              <w:rPr>
                <w:rFonts w:cs="Arial"/>
                <w:color w:val="4F6B72"/>
                <w:lang w:eastAsia="pl-PL"/>
              </w:rPr>
              <w:t xml:space="preserve">szywa naturalnego „PORAJ I” –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miescowość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Poraj, gmina Wola Krzysztoporska, powiat piotrkowski,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6035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KOMERS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Włodzimierz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Łacisz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Mariusz Łukaszewski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Heroldów 19a/8,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01-991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przeniesienia koncesji na wydobywanie kopaliny (piasku) ze złoża „LUDWIKÓW III”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Tomaszów Mazowiecki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RŚV.7422.75.2016.KK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ZAS-BUD B. Zaskórska,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M. Gorzeń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97-225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Ujzad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przeniesienia koncesji na wydobywanie kopaliny (piasku) ze złoża „PIASKI” w miejscowości Zaosie, gmina Ujazd, pow. tomaszowski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RŚV.7422.76.2016.KK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ZAS-BUD B. Zaskórska,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M. Gorzeń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97-225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Ujzad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przeniesienia koncesji na wydobywanie kopaliny (piasku) ze złoża „WZGÓRZE”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Tomaszów Mazowiecki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851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RŚV.7422.77.2016.KK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ZAS-BUD B. Zaskórska,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M. Gorzeń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97-225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Ujzad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10</w:t>
            </w:r>
          </w:p>
        </w:tc>
      </w:tr>
      <w:tr w:rsidR="008951ED" w:rsidRPr="00A700D5" w:rsidTr="00A700D5">
        <w:trPr>
          <w:cantSplit/>
          <w:trHeight w:val="1574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</w:t>
            </w:r>
            <w:r>
              <w:rPr>
                <w:rFonts w:cs="Arial"/>
                <w:color w:val="4F6B72"/>
                <w:lang w:eastAsia="pl-PL"/>
              </w:rPr>
              <w:t>alnego ze złoża „ŁAZY DUŻE” w miejscowości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Łazy Duże,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Rozprza,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RŚV.7422.58.2016.KK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Paweł Góra, Marcin Góra</w:t>
            </w:r>
          </w:p>
        </w:tc>
      </w:tr>
      <w:tr w:rsidR="008951ED" w:rsidRPr="00A700D5" w:rsidTr="00A700D5">
        <w:trPr>
          <w:cantSplit/>
          <w:trHeight w:val="1574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„CIEŚLE II” położonego</w:t>
            </w:r>
            <w:r>
              <w:rPr>
                <w:rFonts w:cs="Arial"/>
                <w:color w:val="4F6B72"/>
                <w:lang w:eastAsia="pl-PL"/>
              </w:rPr>
              <w:t xml:space="preserve"> w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miejscowości Cieśle, gmina Pątnów, powiat wieluński, województwo łódzkie.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RŚV.7422.59.2016.AR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13.05.2016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KIEDOS Spółka z ograniczoną odpowiedzialnością Spółka komandytowa                                                           Cieśle 6A,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98-335 Pątnów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E131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„ROŻNIATÓW I” położonego w miejscowościach Rożniatów i Kolonia Rożniatów, gmina Uniejów, powiat poddębicki,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Handlowo </w:t>
            </w:r>
            <w:r>
              <w:rPr>
                <w:rFonts w:cs="Arial"/>
                <w:color w:val="4F6B72"/>
                <w:lang w:eastAsia="pl-PL"/>
              </w:rPr>
              <w:t>–</w:t>
            </w:r>
            <w:r w:rsidRPr="00A700D5">
              <w:rPr>
                <w:rFonts w:cs="Arial"/>
                <w:color w:val="4F6B72"/>
                <w:lang w:eastAsia="pl-PL"/>
              </w:rPr>
              <w:t xml:space="preserve"> Usługowe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KUNDA Export - Import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Armii Krajowej 44,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19-300 Ełk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„DĄBRÓWKA III”, położonego w miejscowości Dąbrówka, gmina Sulmierzyce,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RŚV.7422.44.2016.CF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„FIRMA PACAK”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Grzegorz Pacak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Strażacka 16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„ORCHÓW” położonego w miejscowości Orchów, gmina Łask, powiat łaski,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RŚV.7422.50.2016.AR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Inżynieria-Budownictwo-Drogownictwo Sp. z o. o.                              ul. Sanatoryjna 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70-775 Szczecin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„BOLKÓW I” położonego w miejscowości Ostrówek, gmina Ostrówek,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RŚV.7422.48.2016.AR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Andrzej Nowak                                           Kopalnia Kruszywa Naturalnego „Ostrówek II”                                                Ostrówek 67/7,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98-311 Ostrówek   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„BOLKÓW A” położonego w miejscowości Ostrówek, gmina Ostrówek,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RŚV.7422.47.2016.AR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         Kopalnia Kruszywa Naturalnego „Ostrówek II”                                                Ostrówek 67/7,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 98-311 Ostrówek   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„OSTRÓWEK VI” położonego w miejscowości Ostrówek, gmina Ostrówek,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RŚV.7422.46.2016.AR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Andrzej Nowak                                           Kopalnia Kruszywa Naturalnego „Ostrówek II”                                                Ostrówek 67/7,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98-311 Ostrówek   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„LUDWIKÓW – POLE B”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RŚV.7422.54.2016.KK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06.04.2016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„SIBELCO TOMASZÓW PLANT”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  ul. Spalska 178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„ZIELENIEW II”, położonego w miejscowości Zieleniew, gmina Krośniewice,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RŚV.7422.34.2016.CF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Handlowo – Usługowe „MC TRANS”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Marek Cygan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Jęczmienna 16 lok. 24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95-054 Ksawerów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„CHOBANIN II” położonego w miejscowości Chobanin, gmina Wieruszów, powiat wieruszowski,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RŚV.7422.31.2016.MK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04.04.2016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AKWAREX Sp. z o.o.                   Nowy Świat 3                                      66-100 Sulechów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(piasku) ze złoża „BAŁUCZ ”, położonego w obrębie 3 Bałucz,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RŚV.7422.41.2016.AR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 – Transportowe „ŻWIR – BUD”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T. Porębski, D. Glapska,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T. Kleczaj S.C.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Moniuszki 44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„MONIKÓW III” w miejscowości Moników,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RŚV.7422.37.2016.KK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Sprzedaż Kruszywa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Stus Janusz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97-371 Wola Krzysztoporska, Siomki, ul. Wesoła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9291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</w:t>
            </w:r>
            <w:r>
              <w:rPr>
                <w:rFonts w:cs="Arial"/>
                <w:color w:val="4F6B72"/>
                <w:lang w:eastAsia="pl-PL"/>
              </w:rPr>
              <w:t>gliny ze złoża „MICHAŁÓW I” w miejscowości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Michałów,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Moszczenica,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9291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RŚV.7422.40.2016.KK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Zdzisław Gliszczyński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97-310 Moszczenica, Michałów,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Południowa 47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9291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</w:t>
            </w:r>
            <w:r>
              <w:rPr>
                <w:rFonts w:cs="Arial"/>
                <w:color w:val="4F6B72"/>
                <w:lang w:eastAsia="pl-PL"/>
              </w:rPr>
              <w:t xml:space="preserve"> ze złoża „WODZIN PRYWATNY” </w:t>
            </w:r>
            <w:r>
              <w:rPr>
                <w:rFonts w:cs="Arial"/>
                <w:color w:val="4F6B72"/>
                <w:lang w:eastAsia="pl-PL"/>
              </w:rPr>
              <w:br/>
              <w:t>w miejscowości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Wodzin Prywatny,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554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RŚV.7422.30.2016.KK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554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Jan Gul, Paweł Święcicki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95-080 Tuszyn,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Kruszów, ul. Trybunalska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cofnięcia koncesji na wydobywanie piasku ze złoża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„GOŁUCHY I” położonego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 miejscowości Gołuchy, gmina Warta,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RŚV.7461.68.2015.MK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Krzysztof Bartosiński „GEOINWESTKRUSZYWA”           Zławieś Mała,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Osiedlowa 4 lok. 33,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„WOLA BĘDKOWSKA III” położonego w miejscowości Wola Będkowska, gmina Burzenin,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RŚV.7422.29.2016.MK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02.03.2016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PRG Krzysztof Halaczek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Żywiecka 5e,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34-323 Ślemień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stwierdzenie wygaśnięcia koncesji na wydobywanie kruszywa naturalnego ze złoża „ZBOROWSKIE II”,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Zborowskie, gmina Zduńska Wola,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RŚV.7422.27.2016.KK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Jacek Bednarski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Zamłynie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98-220 Zduńska Wola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kruszywa naturalnego (piasku) „JODŁOWIEC II”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Jodłowiec, gmina Wieluń, powiat wieluński,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RŚV.7422.26.2016.AR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ALWIKOR Sp. z o. o.                                   ul. Gdańska 47 bud. E,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90-729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C7A6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kruszywa naturalnego ze złoża „ŁAZNOWSKA WOLA V”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Łaznowska Wola, gmina Rokiciny, powiat tomaszowski,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C7A6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24.02.2016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CEMEX Polska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02-486 Warszawa,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Al. Jerozolimskie 212 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F115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„GÓRKI DUŻE XIV” położonego w miejscowości Górki Duże, gmina Tuszyn,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F115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F115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ŻWIRO-MAR Tomasz Pacześ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Szczukwin,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Piaskowa 42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1B2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kruszywa naturalnego ze złoża „SZCZUKWIN III” w miejscowości Szczukwin, gmina Tuszyn,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1B2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RŚV.7422.28.2016.KK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1B2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15.02.2016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AP-LOGIC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98-220 Zduńska Wola,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Łaska 77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piaskowca ze złoża „ZAGÓRZE” położonego w miejscowości Zagórze, gmina Wielgomłyny,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RŚV.7422.7.2016.AR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Kamieniarski i Betoniarski Jan Nowak  Zagórze 15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97-525 Wielgomłyny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Kopalnia Kamienia „PIASKOWIEC”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Jarosław Nowak Zagórze 15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97-525 Wielgomłyny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„DŁUGIE II” położonego w miejscowości Długie, gmina Koluszki,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SETJA Agnieszka Paź-Kerner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95-040 Koluszki,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Przanowice 49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„ZYGRY III” położonego w miejscowości Dzierzązna Szlachecka, gmina Zadzim, powiat poddębicki,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46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RŚV.7422.143.2015.MK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977C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WŁODAN Andrzej Włodarczyk Spółka Jawna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Porszewice 31,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„CZARTKI I” położonego w miejscowości Czartki, gmina Sieradz,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RŚV.7422.152.2015.MK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Kazimierz Pietrzak, Andrzej Sinkiewicz, Ryszard Urbański vel Urbaniak działających w spółce PPUH „SAHARA” S.C. ul. Łaska 200,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98-220 Zduńska Wola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5D0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(piasku) ze złoża „SZCZUKWIN VIII” położonego w miejscowości Szczukwin, gmina Tuszyn,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5D0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RŚV.7422.16.2016.KK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5D0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Włodzimierz Berner EDBER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Szczukwin, ul. Piaskowa 30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„WOLA BĘDKOWSKA I” w miejscowości Wola Będkowska, gmina Burzenin,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RŚV.7422.151.2015.MK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01.02.2016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EKO BREND Sp. z o.o. ul. Kruszwicka 21/4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53-652 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432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kruszywa naturalnego ze złoża „SZCUKWIN - GÓRKI DUŻE”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Szczukwin i Górki Duże, gmina Tuszyn,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432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RŚV.7422.117.2015.KK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26.01.2016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Szczukwin, ul. Piaskowa 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97-315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16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ze złoża „ŁÓDŹ – IGLASTA VI” w miejscowości Łódź,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16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RŚV.7422.119.2015.KK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432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GO-TRAKT Bogusław Turczak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Wedmanowej 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Łódź</w:t>
            </w:r>
          </w:p>
        </w:tc>
      </w:tr>
      <w:tr w:rsidR="008951ED" w:rsidRPr="00A700D5" w:rsidTr="009E784C">
        <w:trPr>
          <w:cantSplit/>
          <w:trHeight w:val="251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16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„BARCZKOWICE” w miejscowości Barczkowice, gmina Kamieńsk, powiat radomszczański, województwo łódzkie.</w:t>
            </w:r>
          </w:p>
          <w:p w:rsidR="008951ED" w:rsidRPr="00A700D5" w:rsidRDefault="008951ED" w:rsidP="003E16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165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RŚV.7422.169.2015.AR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432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Fornalski                                       PPHU DORMAG                                       ul. Stara Droga 68                                                         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B04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ze złoża „GÓRKI DUŻE II” w miejscowości Górki Duże, gmina Tuszyn, powiat łódzki wschodni,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B04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RŚV.7422.163.2015.KK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18.01.2016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Jan Gajda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97-306 Grabica,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Gutów Mały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ze złoża „OSINA” w miejscowości Osina, gmina Kluki, powiat bełchatowski,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RŚV.7422.165.2015.AR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F31C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Frąckiewicz                                      „TRANS-HURT”                                       ul. Częstochowska 40,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97-420 Szczerców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3611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odkrywkowe wydobywanie piasków kwarcowych ze złoża „UNEWEL ZACHÓD – LAS”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miejscowości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Unewel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gmina Sławno,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F31C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RŚV.7422.162.2015.KK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Grudzeń Las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Grudzeń Las 28,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26-332 Sławno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 wydobywanie kruszywa naturalnego (piasku) ze złoża „UGODA NIEMIERZYN” w miejscowości Ugoda Niemierzyn, gmina Ostrówek, powiat wieluński, 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RŚV.7422.164.2015.AR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04.01.2016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Lucjan Wrzosek                                        F.H.P. „WRZOSEK”                                                  Kozub 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98-360 Lututów</w:t>
            </w:r>
          </w:p>
        </w:tc>
      </w:tr>
      <w:tr w:rsidR="008951ED" w:rsidRPr="00A700D5" w:rsidTr="00A700D5">
        <w:trPr>
          <w:cantSplit/>
          <w:trHeight w:val="1611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„DRUŻBICE I” w miejscowości Drużbice, gmina Drużbice, powiat bełchatowski,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RŚV.7422.144.2015.AR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Marek Kłysik                                          Rasy 10A,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97-403 Drużbice</w:t>
            </w:r>
          </w:p>
        </w:tc>
      </w:tr>
      <w:tr w:rsidR="008951ED" w:rsidRPr="00A700D5" w:rsidTr="00A700D5">
        <w:trPr>
          <w:cantSplit/>
          <w:trHeight w:val="1611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F3D2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</w:t>
            </w:r>
            <w:r>
              <w:rPr>
                <w:rFonts w:cs="Arial"/>
                <w:color w:val="4F6B72"/>
                <w:lang w:eastAsia="pl-PL"/>
              </w:rPr>
              <w:t>nie wapieni ze złoża „SŁAWNO”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Owadów, Brzezinki,</w:t>
            </w:r>
            <w:r>
              <w:rPr>
                <w:rFonts w:cs="Arial"/>
                <w:color w:val="4F6B72"/>
                <w:lang w:eastAsia="pl-PL"/>
              </w:rPr>
              <w:t xml:space="preserve">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Sławno,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F3D2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RŚV.7422.147.2015.KK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16.11.2015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Nordkalk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Pl. Na Groblach 21,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31-101 Kraków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</w:t>
            </w:r>
            <w:r>
              <w:rPr>
                <w:rFonts w:cs="Arial"/>
                <w:color w:val="4F6B72"/>
                <w:lang w:eastAsia="pl-PL"/>
              </w:rPr>
              <w:t>turalnego ze złoża „KOPANINA” miejscowość Kopanina,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Burzenin,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RŚV.7422.146.2015.MK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16.11.2015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„BBC Czaja”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Stanisław Czaja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Nagawczyna 234A,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39-200 Dębica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odmowy udzielenia koncesji na wydobywanie kopaliny ze złoża kruszywa naturalnego „ROMANÓW XVI”, położonego w miejscowości Romanów, gmina Rzgów, powiat łódzki wschodni, na działkach o numerach ewidencyjnych 132/8, 133/8, 134/10 i 135/8 obręb ewidencyjny 0011 Romanów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RŚV.7422.129.2015.KK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10.11.2015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729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„SAMBET”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Chełmżyńska 227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04-458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„GÓR</w:t>
            </w:r>
            <w:r>
              <w:rPr>
                <w:rFonts w:cs="Arial"/>
                <w:color w:val="4F6B72"/>
                <w:lang w:eastAsia="pl-PL"/>
              </w:rPr>
              <w:t>KI DUŻE XVII” miejscowość Górki Duże,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RŚV.7422.134.2015.KK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29.10.2015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729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Górki Małe,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Szczukwińska 21b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ze złoża „SZCZUKWIN PIASKOWY”, położonego w miejscowości Szczu</w:t>
            </w:r>
            <w:r>
              <w:rPr>
                <w:rFonts w:cs="Arial"/>
                <w:color w:val="4F6B72"/>
                <w:lang w:eastAsia="pl-PL"/>
              </w:rPr>
              <w:t>kwin na części działki nr 376, g</w:t>
            </w:r>
            <w:r w:rsidRPr="00A700D5">
              <w:rPr>
                <w:rFonts w:cs="Arial"/>
                <w:color w:val="4F6B72"/>
                <w:lang w:eastAsia="pl-PL"/>
              </w:rPr>
              <w:t>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RŚV.7422.118.2015.KK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21.10.2015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729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Józef Krakowiak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Zielonka 39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97-315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„MOKRSKO”, obręb 7 Mokrsko, gmina Mokrsko, powiat wieluński.</w:t>
            </w:r>
          </w:p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B5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RŚV.7422.130.2015.AW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729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CERAMIKA MOKRSKO                             Z. i A. Gliszczyński Sp. J.                              Michałów</w:t>
            </w:r>
            <w:r>
              <w:rPr>
                <w:rFonts w:cs="Arial"/>
                <w:color w:val="4F6B72"/>
                <w:lang w:eastAsia="pl-PL"/>
              </w:rPr>
              <w:t>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 Południowa 47                                                97-310 Moszczenica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325A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</w:t>
            </w:r>
            <w:r>
              <w:rPr>
                <w:rFonts w:cs="Arial"/>
                <w:color w:val="4F6B72"/>
                <w:lang w:eastAsia="pl-PL"/>
              </w:rPr>
              <w:t>) ze złoża „ALEKSANDRÓWEK II” miejscowość Aleksandrówek,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325A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RŚV.7422.99.2015.AW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729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SAHARA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Robert Łuczak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Karniszewicka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„KOWALÓWKA”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Kowalówka, gm</w:t>
            </w:r>
            <w:r>
              <w:rPr>
                <w:rFonts w:cs="Arial"/>
                <w:color w:val="4F6B72"/>
                <w:lang w:eastAsia="pl-PL"/>
              </w:rPr>
              <w:t>ina Wieruszów,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RŚV.7422.116.2015.MK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A390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KORES Waldemar Kasprzak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Kowalówka 40a,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98-400 Wieruszów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7234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kruszywa naturaln</w:t>
            </w:r>
            <w:r>
              <w:rPr>
                <w:rFonts w:cs="Arial"/>
                <w:color w:val="4F6B72"/>
                <w:lang w:eastAsia="pl-PL"/>
              </w:rPr>
              <w:t>ego ze złoża „GÓRKI DUŻE III”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7234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RŚV.7422.132.2015.KK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7234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Piotr Szefer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Wydobywanie Kruszywa Naturalnego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Górki Duże,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Wacławów 28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8267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</w:t>
            </w:r>
            <w:r>
              <w:rPr>
                <w:rFonts w:cs="Arial"/>
                <w:color w:val="4F6B72"/>
                <w:lang w:eastAsia="pl-PL"/>
              </w:rPr>
              <w:t>turalnego ze złoża „ZARZECZE”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Zarzecze,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Kluk</w:t>
            </w:r>
            <w:r>
              <w:rPr>
                <w:rFonts w:cs="Arial"/>
                <w:color w:val="4F6B72"/>
                <w:lang w:eastAsia="pl-PL"/>
              </w:rPr>
              <w:t>i,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8267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RŚV.7422.127.2015.AW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7234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Firma Pacak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Grzegorz Pacak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Strażacka 16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dzielenia koncesji na wydobywanie kruszywa naturalnego (piasku) ze złoża „JODŁOWIEC II”,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Jodłowiec, gmina Wieluń,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RŚV.7422.101.2015.AW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B43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„ALWIKOR”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Gdańska 47E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90-729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„LEONARDÓW VI”, położonego w miejscowości Leonard</w:t>
            </w:r>
            <w:r>
              <w:rPr>
                <w:rFonts w:cs="Arial"/>
                <w:color w:val="4F6B72"/>
                <w:lang w:eastAsia="pl-PL"/>
              </w:rPr>
              <w:t>ów, obręb Józefów, gmina Zgierz,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t>p</w:t>
            </w:r>
            <w:r w:rsidRPr="00A700D5">
              <w:rPr>
                <w:rFonts w:cs="Arial"/>
                <w:color w:val="4F6B72"/>
                <w:lang w:eastAsia="pl-PL"/>
              </w:rPr>
              <w:t>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RŚV.7422.111.2015.CF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02.09.2015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B43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Eksploatacji Kruszywa Naturalnego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Katarzyna Krzewina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Międzynarodowa 50A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lok.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03-922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„RO</w:t>
            </w:r>
            <w:r>
              <w:rPr>
                <w:rFonts w:cs="Arial"/>
                <w:color w:val="4F6B72"/>
                <w:lang w:eastAsia="pl-PL"/>
              </w:rPr>
              <w:t>ZWORZYN - BRZEZINY - pole 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Brzeziny, gm</w:t>
            </w:r>
            <w:r>
              <w:rPr>
                <w:rFonts w:cs="Arial"/>
                <w:color w:val="4F6B72"/>
                <w:lang w:eastAsia="pl-PL"/>
              </w:rPr>
              <w:t>ina Brzeziny,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brzeziński.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RŚV.7422.103.2015.MK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A390C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Czesław Jałmużny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Dariusz Jałmużny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FPHU „ŻWIR-BUD”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Słowackiego 26 E,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95-060 Brzeziny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- piasku „CZARNOŻYŁY” m</w:t>
            </w:r>
            <w:r>
              <w:rPr>
                <w:rFonts w:cs="Arial"/>
                <w:color w:val="4F6B72"/>
                <w:lang w:eastAsia="pl-PL"/>
              </w:rPr>
              <w:t>iejscowość Czarnożyły,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Czarnożyły,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RŚV.7422.105.2015.AW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Spółka z o.o.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Czartki 60,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</w:t>
            </w:r>
            <w:r>
              <w:rPr>
                <w:rFonts w:cs="Arial"/>
                <w:color w:val="4F6B72"/>
                <w:lang w:eastAsia="pl-PL"/>
              </w:rPr>
              <w:t>turalnego ze złoża „KOPANINA” miejscowość Kopanina,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Burzenin,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RŚV.7422.82.2015.MK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19D4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„BBC Czaja” Stanisław Czaja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Nagawczyna 234A,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39-200 Dębica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</w:t>
            </w:r>
            <w:r>
              <w:rPr>
                <w:rFonts w:cs="Arial"/>
                <w:color w:val="4F6B72"/>
                <w:lang w:eastAsia="pl-PL"/>
              </w:rPr>
              <w:t>ralnego „WOLA BĘDKOWSKA III”, miejscowość Wola Będkowska,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Burzenin,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RŚV.7422.102.2015.MK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C277D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Łukasz Grzesiak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Wola Będkowska 28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98-260  Burzenin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1F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</w:t>
            </w:r>
            <w:r>
              <w:rPr>
                <w:rFonts w:cs="Arial"/>
                <w:color w:val="4F6B72"/>
                <w:lang w:eastAsia="pl-PL"/>
              </w:rPr>
              <w:t>uralnego ‘PAPROTNIA-MARŻYNEK” miejscowość Paprotnia, Marżynek, gmina Zapolice,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1F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RŚV.7422.104.2015.KK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1F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DROG-BUD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Władysław Pietrzykowski, Jacek Pietrzykowski,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Tomasz Pietrzykowski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62-510 Konin,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Zakładowa 20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</w:t>
            </w:r>
            <w:r>
              <w:rPr>
                <w:rFonts w:cs="Arial"/>
                <w:color w:val="4F6B72"/>
                <w:lang w:eastAsia="pl-PL"/>
              </w:rPr>
              <w:t>aturalnego (piasku) „WYDRZYN” miejscowość Wydrzyn, gmina Czarnożyły,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RŚV.7422.107.2015.AW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9B7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Damian Sykuła i Roman Sykuła</w:t>
            </w:r>
          </w:p>
          <w:p w:rsidR="008951ED" w:rsidRPr="00A700D5" w:rsidRDefault="008951ED" w:rsidP="009469B7">
            <w:pPr>
              <w:spacing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Wodna 5,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</w:t>
            </w:r>
            <w:r w:rsidRPr="00A700D5">
              <w:rPr>
                <w:rFonts w:cs="Arial"/>
                <w:color w:val="4F6B72"/>
                <w:lang w:eastAsia="pl-PL"/>
              </w:rPr>
              <w:t>prawie wygaśnięcia koncesji na wydobywanie kruszywa naturalnego ze złoża „STOBIECKO SZLACHECKIE”, położonego w miejscowości Stobiecko Szlacheckie, gmina Ładzice,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RŚV.7422.108.2015.AW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Kopalnie Surowców Mineralnych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„KOSMIN”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ul. Maratońska 96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94-007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kruszywa naturalnego ze złoża „STOBECKO III”, położonego w miejscowości Stobiecko Szlacheckie, gmina Ładzice,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RŚV.7422.109.2015.AW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Kopalnie Surowców Mineralnych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„KOSMIN”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Maratońska 96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94-007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kruszywa naturalnego (piasku) ze złoża „KUŹNICA KASZEWSKA I”, położonego w miejscowości Kuźnica Kaszewska, gmina Kluki, powiat bełchatowski, na działkach oznaczonych w ewidencji gruntów numerami 159/2, 160, 161, 162, 163, 164, 165/1, 165/2, 167/2, 168/4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RŚV.7422.93.2015.AW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Produkcyjno – Handlowo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„BiP” S.C. Białek – Pacak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Filipowizna 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„DOBROŃ DUŻY I”, położonego w miejscowości Dobroń Duży, gmina Dobroń, powiat pabianicki, na działkach oznaczonych w ewidencji gruntów numerami 247/1, 248/1, 249/1, 250/1, 251/1, 252/1, 253/1, 254/1, 255/1 obręb 4 Dobroń Duży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RŚV.7422.97.2015.AW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04.08.2015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„DROG-BUD”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W. Pietrzykowski,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J. Pietrzykowski,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T.Pietrzykowski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ul. Zakładowa 20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62-510 Konin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</w:t>
            </w:r>
            <w:r>
              <w:rPr>
                <w:rFonts w:cs="Arial"/>
                <w:color w:val="4F6B72"/>
                <w:lang w:eastAsia="pl-PL"/>
              </w:rPr>
              <w:t>ny (piasku) ze złoża „PIASKI” miejscowość Zaosie,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Ujazd,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RŚV.7422.91.2015.KK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 ZAS-BUD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Bożena Zaskórska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97-225 Ujazd,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</w:t>
            </w:r>
            <w:r>
              <w:rPr>
                <w:rFonts w:cs="Arial"/>
                <w:color w:val="4F6B72"/>
                <w:lang w:eastAsia="pl-PL"/>
              </w:rPr>
              <w:t>ruszywa naturalnego „BRUDNÓW”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Brudnów i Psary, gm</w:t>
            </w:r>
            <w:r>
              <w:rPr>
                <w:rFonts w:cs="Arial"/>
                <w:color w:val="4F6B72"/>
                <w:lang w:eastAsia="pl-PL"/>
              </w:rPr>
              <w:t>ina Dalików,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RŚV.7422.59.2015.MK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702A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i Roman Sykuła. Spółka jawna.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Wodna 5,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„SZCZAWIN I”, położonego w miejscowości Szczawin Kolonia,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RŚV.7422.85.2015.CF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„SPAK” Stańczyk, Pawlak, Korczewski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Zbiorcza 2A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92-332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wapieni jurajskich „RACISZYN II”, położonego w miejscowości Raciszyn,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RŚV.7422.88.2015.CF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WKG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 Sp.k.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Raciszyn,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Działoszyńska 69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‘WOLA BĘDKOWSKA II” m</w:t>
            </w:r>
            <w:r>
              <w:rPr>
                <w:rFonts w:cs="Arial"/>
                <w:color w:val="4F6B72"/>
                <w:lang w:eastAsia="pl-PL"/>
              </w:rPr>
              <w:t>iejscowość Wola Będkowska,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Burzenin,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RŚV.7422.67.2015.MK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53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„KRUSZLAND” s.c. Andrzej Zdunek, Sandra Głowacka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Mileszki 29,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„MARIANKA” położonego w miejscowości Marianka, gmina Kawęczyn,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RŚV.7422.83.2015.CF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07.07.2015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Usługowy Roboty Ziemne „TRANSPRZĘT” Stanisław Głuszek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Kombatantów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wapieni jurajskich „RACISZYN”, położonego w miejscowości Raciszyn,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RŚV.7422.66.2015.CF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WKG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 Sp.k.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Raciszyn,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Działoszyńska 69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„PIASKI”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> Zaosie, gm</w:t>
            </w:r>
            <w:r>
              <w:rPr>
                <w:rFonts w:cs="Arial"/>
                <w:color w:val="4F6B72"/>
                <w:lang w:eastAsia="pl-PL"/>
              </w:rPr>
              <w:t>ina Ujazd,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RŚV.7422.80.2015.KK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ZAS-BUD Jerzy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 xml:space="preserve">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„ZY</w:t>
            </w:r>
            <w:r>
              <w:rPr>
                <w:rFonts w:cs="Arial"/>
                <w:color w:val="4F6B72"/>
                <w:lang w:eastAsia="pl-PL"/>
              </w:rPr>
              <w:t>GRY IV”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Zygry,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Zadzim,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RŚV.7422.74.2015.MK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WŁODAN Andrzej Włodarczyk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Spółka Jawna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Porszewice 31,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„ULEJÓW II – POLE A”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Wincentów,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RŚV.7422.73.2015.AW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Damian Sykuła i Roman Sykuła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Wodna 5,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kruszywa naturalnego (piasku) ze złoża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„MAŁKÓW X”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Małków,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Warta,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RŚV.7422.58.2015.MK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83EC1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Zdzisław Koliński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Eksploatacja Kruszywa Duszniki II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Sieradzka 28,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kruszywa</w:t>
            </w:r>
            <w:r>
              <w:rPr>
                <w:rFonts w:cs="Arial"/>
                <w:color w:val="4F6B72"/>
                <w:lang w:eastAsia="pl-PL"/>
              </w:rPr>
              <w:t xml:space="preserve"> naturalnego (piasku) „TYBLE” miejscowość Tyble, gmina Sokolniki,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RŚV.7422.43.2015.MK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E2AAB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Mariusz Stężała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Przedsiębiorstwo Wielobranżowe „NICO”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Bagatelka 1,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98-420 Sokolniki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35E8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- piasku „PARZNIEWICZKI” 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Parzniewiczki, gm</w:t>
            </w:r>
            <w:r>
              <w:rPr>
                <w:rFonts w:cs="Arial"/>
                <w:color w:val="4F6B72"/>
                <w:lang w:eastAsia="pl-PL"/>
              </w:rPr>
              <w:t>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35E8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RŚV.7422.49.2015.KK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35E8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02.06.2015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Kruszywa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 o.o. S.K.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Piaskowa 4 lok. U3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01-067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(piasku) „ZALEW IV”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Zalew, gm</w:t>
            </w:r>
            <w:r>
              <w:rPr>
                <w:rFonts w:cs="Arial"/>
                <w:color w:val="4F6B72"/>
                <w:lang w:eastAsia="pl-PL"/>
              </w:rPr>
              <w:t>ina Lutomiersk,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RŚV.7422.64.2015.AW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35E8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1628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 – Transportowe „ŻWIR-BUD”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T. Podębski,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D.Glapska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T. Kleczaj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Moniuszki 44,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(piasku) „DALKÓW” – OBSZAR B miejscowość</w:t>
            </w:r>
            <w:r w:rsidRPr="00A700D5">
              <w:rPr>
                <w:rFonts w:cs="Arial"/>
                <w:color w:val="4F6B72"/>
                <w:lang w:eastAsia="pl-PL"/>
              </w:rPr>
              <w:t> Dalków, gm</w:t>
            </w:r>
            <w:r>
              <w:rPr>
                <w:rFonts w:cs="Arial"/>
                <w:color w:val="4F6B72"/>
                <w:lang w:eastAsia="pl-PL"/>
              </w:rPr>
              <w:t>ina Czarnocin,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523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RŚV.7422.50.2015.KK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D660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AUTO-HANDEL Henryk Stanek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Masłowice 48A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(piasku) „DĄBRÓWKA WOŹNICKA” miejscowość Dąbrówka Woźnicka,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Dalików,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RŚV.7422.126.2014.2015.MK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2A7F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Damian Sykuła i Roman Sykuła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Wodna 5,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E432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(piasku) ze złoża „SZCZUKWIN III”   m</w:t>
            </w:r>
            <w:r>
              <w:rPr>
                <w:rFonts w:cs="Arial"/>
                <w:color w:val="4F6B72"/>
                <w:lang w:eastAsia="pl-PL"/>
              </w:rPr>
              <w:t>iejscowość Szczukwin,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E432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RŚV.7422.45.2015.KK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E432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AP-LOGIC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98-220 Zduńska Wola,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Łaska 77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ze złoża „WOLA JEDLIŃSKA II”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Adamów,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Ładzice,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RŚV.7422.51.2015.AW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PPUH „POLAK”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Wieńczysław Polak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Słowackiego 92,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42-300 Myszków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</w:t>
            </w:r>
            <w:r>
              <w:rPr>
                <w:rFonts w:cs="Arial"/>
                <w:color w:val="4F6B72"/>
                <w:lang w:eastAsia="pl-PL"/>
              </w:rPr>
              <w:t>aturalnego - piasku „SIENIEC”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Sieniec, gm</w:t>
            </w:r>
            <w:r>
              <w:rPr>
                <w:rFonts w:cs="Arial"/>
                <w:color w:val="4F6B72"/>
                <w:lang w:eastAsia="pl-PL"/>
              </w:rPr>
              <w:t>ina Wieluń,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RŚV.7422.35.2015.AW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04.05.2015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ASTOX Sp. z o.o.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Św. Marcina 29/8,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61-806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7AC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(piasku) ze złoża „GÓRKI DUŻE X”   m</w:t>
            </w:r>
            <w:r>
              <w:rPr>
                <w:rFonts w:cs="Arial"/>
                <w:color w:val="4F6B72"/>
                <w:lang w:eastAsia="pl-PL"/>
              </w:rPr>
              <w:t>iejscowość Górki Duże,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7AC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RŚV.7422.61.2015.KK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5A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„SZCZUKWIN V” m</w:t>
            </w:r>
            <w:r>
              <w:rPr>
                <w:rFonts w:cs="Arial"/>
                <w:color w:val="4F6B72"/>
                <w:lang w:eastAsia="pl-PL"/>
              </w:rPr>
              <w:t>iejscowość Szczukwin,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5A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RŚV.7422.44.2015.KK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D660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EKO-GRUZ Maciej Trojanowski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92-431 Łódź,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Ketlinga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25/38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</w:t>
            </w:r>
            <w:r>
              <w:rPr>
                <w:rFonts w:cs="Arial"/>
                <w:color w:val="4F6B72"/>
                <w:lang w:eastAsia="pl-PL"/>
              </w:rPr>
              <w:t>lnego – piasku „LUDWIKÓW I”   miejscowość Ludwików,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Bełchatów,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RŚV.7422.27.2015.AW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„TEMIRO” Tadeusz Dobrzyński,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Anita Tyc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Ogrodowa 33,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- piasku „URBANICE” miejscowość Urbanice,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RŚV.7422.48.2015.AW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STRABAG Sp. z o. 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 Parzniewska 10,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05-800 Pruszków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naturalnego </w:t>
            </w:r>
            <w:r>
              <w:rPr>
                <w:rFonts w:cs="Arial"/>
                <w:color w:val="4F6B72"/>
                <w:lang w:eastAsia="pl-PL"/>
              </w:rPr>
              <w:t xml:space="preserve">- piasku „MASŁOWICE – Pole B” miejscowość Masłowice, gmina Wieluń, powiat </w:t>
            </w:r>
            <w:r w:rsidRPr="00A700D5">
              <w:rPr>
                <w:rFonts w:cs="Arial"/>
                <w:color w:val="4F6B72"/>
                <w:lang w:eastAsia="pl-PL"/>
              </w:rPr>
              <w:t>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RŚV.7422.28.2015.AW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Mirosław Makielak </w:t>
            </w:r>
          </w:p>
          <w:p w:rsidR="008951ED" w:rsidRPr="00A700D5" w:rsidRDefault="008951ED" w:rsidP="008772B1">
            <w:pPr>
              <w:spacing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Słoneczna 38,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98-324 Wierzchlas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(piasku) „CZATOLIN III”, położonego w miejscowości Czatolin,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RŚV.7422.34.2015.CF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Sprzedaż Piasku i Żwiru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Marek Markus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Uchań Górny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99-420 Łyszkowice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C613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„MANTYKI III” m</w:t>
            </w:r>
            <w:r>
              <w:rPr>
                <w:rFonts w:cs="Arial"/>
                <w:color w:val="4F6B72"/>
                <w:lang w:eastAsia="pl-PL"/>
              </w:rPr>
              <w:t>iejscowość Mantyki,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Wróblew,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772B1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Granity, Marmury „OLGRAN”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Rafał Wyrębski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98-235 Błaszki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(piasku) ze złoża „KALINO”,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Kalino, gmina Rzgów,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RŚV.7422.32.2015.KK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01.04.2015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„BUDIMEX” S.A.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Stawki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„BARTOCHÓW V”   m</w:t>
            </w:r>
            <w:r>
              <w:rPr>
                <w:rFonts w:cs="Arial"/>
                <w:color w:val="4F6B72"/>
                <w:lang w:eastAsia="pl-PL"/>
              </w:rPr>
              <w:t>iejscowość Bartochów,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Warta,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RŚV.7422.31.2015.KK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30.03.2015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 Robót drogowych i Mostowych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Czartki 60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wapieni jurajs</w:t>
            </w:r>
            <w:r>
              <w:rPr>
                <w:rFonts w:cs="Arial"/>
                <w:color w:val="4F6B72"/>
                <w:lang w:eastAsia="pl-PL"/>
              </w:rPr>
              <w:t>kich „Działoszyn - Trębaczew”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Trębaczew, gm</w:t>
            </w:r>
            <w:r>
              <w:rPr>
                <w:rFonts w:cs="Arial"/>
                <w:color w:val="4F6B72"/>
                <w:lang w:eastAsia="pl-PL"/>
              </w:rPr>
              <w:t>ina Działoszyn i miejscowość Wydrzynów,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Pajęczno,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RŚV.7422.74.2014.2015.MK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24.03.2015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D2B9E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Cementownia Warta S.A.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Przemysłowa 17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Trębaczew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„DANIELÓW II” m</w:t>
            </w:r>
            <w:r>
              <w:rPr>
                <w:rFonts w:cs="Arial"/>
                <w:color w:val="4F6B72"/>
                <w:lang w:eastAsia="pl-PL"/>
              </w:rPr>
              <w:t>iejscowość Danielów, gmina Kamieńsk,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3BC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18.03.2015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2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ROBEX Robert Tokarski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Orzechówek 2,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17C5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(pias</w:t>
            </w:r>
            <w:r>
              <w:rPr>
                <w:rFonts w:cs="Arial"/>
                <w:color w:val="4F6B72"/>
                <w:lang w:eastAsia="pl-PL"/>
              </w:rPr>
              <w:t>ku) ze złoża „LUDWIKÓW III”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748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748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17.03.2015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748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PPUH ZAS-BUD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Bożena Zaskórska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„BOLIMÓW II”, położonego na części działek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 numerach ewidencyjnych: nr1,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obrębie 0002 Bolimów i nr3,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obrębie 29 Podsokołów, gmina Bolimów,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RŚV.7422.23.2015.CF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05.03.2015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„ROL-POD”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Podsokołów 32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99-417 Bolimów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– piasku „ROMANÓW V” 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Romanów,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Rzgów,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03.03.2015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MANO KRUSZ Mariusz Krysiński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87-800 Włocławek,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Modzerowo 6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</w:t>
            </w:r>
            <w:r>
              <w:rPr>
                <w:rFonts w:cs="Arial"/>
                <w:color w:val="4F6B72"/>
                <w:lang w:eastAsia="pl-PL"/>
              </w:rPr>
              <w:t>iasku) ze złoża „NIETUSZYNA”  miejscowość Nietuszyna, gmina Ostrówek,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RŚV.7422.14.2015.AW</w:t>
            </w:r>
            <w:r w:rsidRPr="00A700D5">
              <w:rPr>
                <w:rFonts w:cs="Arial"/>
                <w:color w:val="4F6B72"/>
                <w:lang w:eastAsia="pl-PL"/>
              </w:rPr>
              <w:tab/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Andrzej Nowak Kopalnia Surowca Naturalnego „Ostrówek II”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Ostrówek 67/7,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</w:t>
            </w:r>
            <w:r>
              <w:rPr>
                <w:rFonts w:cs="Arial"/>
                <w:color w:val="4F6B72"/>
                <w:lang w:eastAsia="pl-PL"/>
              </w:rPr>
              <w:t>sku) ze złoża „DROBNICE II”   miejscowość Drobnice,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Osjaków,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031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33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UNI-STONE Romuald Duda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Fabryczna 7 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0C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„Zubki Duże – dz. nr 61”</w:t>
            </w:r>
            <w:r>
              <w:rPr>
                <w:rFonts w:cs="Arial"/>
                <w:color w:val="4F6B72"/>
                <w:lang w:eastAsia="pl-PL"/>
              </w:rPr>
              <w:t xml:space="preserve">   miejscowość </w:t>
            </w:r>
            <w:r w:rsidRPr="00A700D5">
              <w:rPr>
                <w:rFonts w:cs="Arial"/>
                <w:color w:val="4F6B72"/>
                <w:lang w:eastAsia="pl-PL"/>
              </w:rPr>
              <w:t>Zubki Duże, gm</w:t>
            </w:r>
            <w:r>
              <w:rPr>
                <w:rFonts w:cs="Arial"/>
                <w:color w:val="4F6B72"/>
                <w:lang w:eastAsia="pl-PL"/>
              </w:rPr>
              <w:t>ina Czerniewice,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0C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25.02.2015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Naturalnych „KRUSZ”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97-200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Zawadzka 144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2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- piasku „MASŁOWICE –Pole A” miejscowość Masłowice, gmina Wieluń,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0C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RŚV.7422.164.2014.2015.AW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2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Mirosław Makielak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Słoneczna 38,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98-324 Wierzchlas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</w:t>
            </w:r>
            <w:r>
              <w:rPr>
                <w:rFonts w:cs="Arial"/>
                <w:color w:val="4F6B72"/>
                <w:lang w:eastAsia="pl-PL"/>
              </w:rPr>
              <w:t>iny ze złoża „LUDWIKÓW III”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RŚV.7422.9.2015.KK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PPUH ZAS-BUD Jerzy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„WOLA BLAKOWA 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Blakowa , gm</w:t>
            </w:r>
            <w:r>
              <w:rPr>
                <w:rFonts w:cs="Arial"/>
                <w:color w:val="4F6B72"/>
                <w:lang w:eastAsia="pl-PL"/>
              </w:rPr>
              <w:t>ina Lgota wielka,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RŚV.7422.166.2014.2015.AW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TDW Sp. z o. o. Spółka Komandytowo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Wersalska 47/75,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91-212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C29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cofnięcia koncesji na wydobywanie kruszywa naturalnego ze </w:t>
            </w:r>
            <w:r>
              <w:rPr>
                <w:rFonts w:cs="Arial"/>
                <w:color w:val="4F6B72"/>
                <w:lang w:eastAsia="pl-PL"/>
              </w:rPr>
              <w:t>złoża „BRZUSTÓW”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Brzustów,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Inowłódz,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C29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40D1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06.02.2015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674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Stanisław Bartyzel „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Kwarcbór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97-215 Inowłódz,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Brzustów 187A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84F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„GÓRKI DUŻ</w:t>
            </w:r>
            <w:r>
              <w:rPr>
                <w:rFonts w:cs="Arial"/>
                <w:color w:val="4F6B72"/>
                <w:lang w:eastAsia="pl-PL"/>
              </w:rPr>
              <w:t>E XVII”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</w:t>
            </w:r>
            <w:r>
              <w:rPr>
                <w:rFonts w:cs="Arial"/>
                <w:color w:val="4F6B72"/>
                <w:lang w:eastAsia="pl-PL"/>
              </w:rPr>
              <w:t>ina Tuszyn,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84F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RŚV.7422.172.2014.KK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84F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06.02.2015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651B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Usługi Sprzętowo-Transportowe, Wydobywanie i Sprzedaż Kruszywa Naturalnego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95-080 Tuszyn,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Górki Duże, ul. Zielonka 29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2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- piasku „MASŁOWICE II” m</w:t>
            </w:r>
            <w:r>
              <w:rPr>
                <w:rFonts w:cs="Arial"/>
                <w:color w:val="4F6B72"/>
                <w:lang w:eastAsia="pl-PL"/>
              </w:rPr>
              <w:t>iejscowość Masłowice, gmina Wieluń,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84F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RŚV.7422.153.2014.2015.AW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84F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03.02.2015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2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AUTO HANDEL Henryk Stanek Masłowice 48A,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562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„CHABIERÓW IV” 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Chabierów,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Błaszki,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RŚV.7422.171.2014.KK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4562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02.02.2015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Wydobywanie, sprzedaż i transport żwiru i piasku Jan Król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98-235 Błaszki,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Chabierów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1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„ZAWADY I”   m</w:t>
            </w:r>
            <w:r>
              <w:rPr>
                <w:rFonts w:cs="Arial"/>
                <w:color w:val="4F6B72"/>
                <w:lang w:eastAsia="pl-PL"/>
              </w:rPr>
              <w:t>iejscowość Zawady,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Rzeczyca,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1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RŚV.7422.168.2014.KK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KWARCKOP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Wojciech Pałczyński,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Zbigniew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Arabucki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 xml:space="preserve">90-102 Łódź,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Piotrkowska 82 m.5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1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kruszywa naturalnego </w:t>
            </w:r>
            <w:r>
              <w:rPr>
                <w:rFonts w:cs="Arial"/>
                <w:color w:val="4F6B72"/>
                <w:lang w:eastAsia="pl-PL"/>
              </w:rPr>
              <w:t>(piasku) ze złoża „BROSZKI”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Broszki,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Złoczew,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1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1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Grzegorz Jakóbczak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98-273 Klonowa,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Górka Klonowska 3B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157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</w:t>
            </w:r>
            <w:r>
              <w:rPr>
                <w:rFonts w:cs="Arial"/>
                <w:color w:val="4F6B72"/>
                <w:lang w:eastAsia="pl-PL"/>
              </w:rPr>
              <w:t>(piasku) ze złoża „WZGÓRZE”   miejscowość Tomaszów Mazowiecki,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157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157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PPUH ZAS-BUD Bożena Zaskórska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97-225 Ujazd,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39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wygaśniecia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koncesji na wydobywanie kruszywa natur</w:t>
            </w:r>
            <w:r>
              <w:rPr>
                <w:rFonts w:cs="Arial"/>
                <w:color w:val="4F6B72"/>
                <w:lang w:eastAsia="pl-PL"/>
              </w:rPr>
              <w:t>alnego ze złoża „WIERZBOWA”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Wierzbowa,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Brzeźnio,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39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RŚV.7422.55.2014.KK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39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Damian Sykuła &amp; Roman Sykuła Sp. J.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Wodna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„CZATOLIN”, położonej w miejscowości Reczyce, gmina Domaniewice,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RŚV.7422.261.2013/2014.CF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23.01.2015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Kopalnie Surowców Mineralnych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„KOSMIN”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Szwedzka 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Bielany Wrocławskie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55-040 Kobierzyce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kruszywa naturalnego „KIEŁMINA II”, położonego w miejscowości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Kiełminia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gmina Stryków,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RŚV.7422.160.2014.CF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23.01.2015r.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Eksploatacji Kruszywa Naturalnego Katarzyna Krzewina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Międzynarodowa 50A/40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03-922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 „MĄKOLICE V”   miejscowość Mąkolice, gmina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RŚV.7422.162.2014.KK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BUDOMAX Kopalnie Kruszywa Sp. z o.o. Sp. k.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97-371 Wola Krzysztoporska,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Wola Rokszycka 17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</w:t>
            </w:r>
            <w:r>
              <w:rPr>
                <w:rFonts w:cs="Arial"/>
                <w:color w:val="4F6B72"/>
                <w:lang w:eastAsia="pl-PL"/>
              </w:rPr>
              <w:t>alnego - piasku „JODŁOWIEC I” miejscowość Jodłowiec,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433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RŚV.7422.152.2014.AW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08.01.2015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Spółka z o.o.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Czartki 60,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6C5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„MĄKOLICE VI”   m</w:t>
            </w:r>
            <w:r>
              <w:rPr>
                <w:rFonts w:cs="Arial"/>
                <w:color w:val="4F6B72"/>
                <w:lang w:eastAsia="pl-PL"/>
              </w:rPr>
              <w:t>iejscowość Mąkolice, gmina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RŚV.7422.148.2014.KK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08.01.2015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GRAVEL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 Agnieszka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Słowicak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Paweł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Janaillac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97-300 Piotrków Tryb.,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Piastowska 13 m. 6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</w:t>
            </w:r>
            <w:r>
              <w:rPr>
                <w:rFonts w:cs="Arial"/>
                <w:color w:val="4F6B72"/>
                <w:lang w:eastAsia="pl-PL"/>
              </w:rPr>
              <w:t>iasku) ze złoża „STOKI”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Łódź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22.12.2014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KSM „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Kosmin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” Sp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Bielawy Wrocławskie,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Szwedzka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655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„BRZUSTÓW”   m</w:t>
            </w:r>
            <w:r>
              <w:rPr>
                <w:rFonts w:cs="Arial"/>
                <w:color w:val="4F6B72"/>
                <w:lang w:eastAsia="pl-PL"/>
              </w:rPr>
              <w:t>iejscowość Brzustów, gmina Inowłódz,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655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RŚV.7422.132.2014.KK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655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22.12.2014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Stanisław Bartyzel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97-215 Inowłódz,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Brzustów 187 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567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- piasku „MŁODAWIN II” 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Młodawin Górny,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Zapolice,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567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22.12.2014 r</w:t>
            </w:r>
            <w:r>
              <w:rPr>
                <w:rFonts w:cs="Arial"/>
                <w:color w:val="4F6B72"/>
                <w:lang w:eastAsia="pl-PL"/>
              </w:rPr>
              <w:t>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HASP Jan Szydłowski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98-220 Zduńska Wola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Widawska 80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„STRUMIANY II”, położonego na działkach ewidencyjnych o numerach 25 i 27/5, w obrębie 0008 Dąbrówka –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RŚV.7422.157.2014.CF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„WIKPOL” Wiesław Kolasiński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Pogodna 112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Dąbrówka – Strumiany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„PIEKARY III”  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Piekary,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RŚV.7422.156.2014.KK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732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BUDOMAX Kopalnie Kruszywa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Sp. z o.o. Sp. k.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Wola Rokszycka 17,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97-371 Wola Krzysztoporska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</w:t>
            </w:r>
            <w:r>
              <w:rPr>
                <w:rFonts w:cs="Arial"/>
                <w:color w:val="4F6B72"/>
                <w:lang w:eastAsia="pl-PL"/>
              </w:rPr>
              <w:t>go - piasku „PARZNIEWICZKI”   miejscowość Parzniewiczki,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RŚV.7422.22.2012/2014.KK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08.12.2014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JACEK ZENON NITECKI – Jacek Nitecki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00-759 Warszawa,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Parkowa 19 lok. 15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„ZAGÓRZE”, położonego na części działki o numerze ewidencyjnym 40/3, w obrębie 29 Zagórze, gmina Strzelce,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RŚV.7422.140.2014.CF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05.12.2014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Handlowo – Usługowe „JAWIS”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Jacek Wojtalewicz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Góry Małe 32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09-530 Gąbin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</w:t>
            </w:r>
            <w:r>
              <w:rPr>
                <w:rFonts w:cs="Arial"/>
                <w:color w:val="4F6B72"/>
                <w:lang w:eastAsia="pl-PL"/>
              </w:rPr>
              <w:t>ralnego - piasku „JODŁOWIEC”” miejscowość Jodłowiec,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RŚV.7422.146.2014.AW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i Roman Sykuła Spółka Jawna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Wodna 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- piasku „WYMYSŁÓW II” m</w:t>
            </w:r>
            <w:r>
              <w:rPr>
                <w:rFonts w:cs="Arial"/>
                <w:color w:val="4F6B72"/>
                <w:lang w:eastAsia="pl-PL"/>
              </w:rPr>
              <w:t>iejscowość Wymysłów Francuski, gmina Dobroń,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4AF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RŚV.7422.142.2014.AW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La Rena RENATA TRELIŃSKA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Jadwinin 25/B,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„BRZOZ</w:t>
            </w:r>
            <w:r>
              <w:rPr>
                <w:rFonts w:cs="Arial"/>
                <w:color w:val="4F6B72"/>
                <w:lang w:eastAsia="pl-PL"/>
              </w:rPr>
              <w:t>A III”  miejscowość Brzoza, gmina Grabica,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RŚV.7422.151.2014.KK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Sławomir Danielak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Doły Brzeskie 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97-306 Grabica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kruszywa naturalnego ze złoża „DZIADKOWICE XII”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</w:t>
            </w:r>
            <w:r>
              <w:rPr>
                <w:rFonts w:cs="Arial"/>
                <w:color w:val="4F6B72"/>
                <w:lang w:eastAsia="pl-PL"/>
              </w:rPr>
              <w:t>adkowice, gmina Szadek,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RŚV.7422.145.2014.KK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 EST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Chałubińskiego 8 lok. 2960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00-613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„PORSZEWICE</w:t>
            </w:r>
            <w:r>
              <w:rPr>
                <w:rFonts w:cs="Arial"/>
                <w:color w:val="4F6B72"/>
                <w:lang w:eastAsia="pl-PL"/>
              </w:rPr>
              <w:t>”, miejscowość Porszewice, gmina Pabianice,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RŚV.7422.104.2014.AW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„K-P-D” Tomasza Kleczaj, Tomasz </w:t>
            </w:r>
            <w:r>
              <w:rPr>
                <w:rFonts w:cs="Arial"/>
                <w:color w:val="4F6B72"/>
                <w:lang w:eastAsia="pl-PL"/>
              </w:rPr>
              <w:t>Porębski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i Wiesława Drelich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 ul. Moniuszki 44,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 – 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A1D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„POMIARY”, położonego w m</w:t>
            </w:r>
            <w:r>
              <w:rPr>
                <w:rFonts w:cs="Arial"/>
                <w:color w:val="4F6B72"/>
                <w:lang w:eastAsia="pl-PL"/>
              </w:rPr>
              <w:t>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Pomiary, gm</w:t>
            </w:r>
            <w:r>
              <w:rPr>
                <w:rFonts w:cs="Arial"/>
                <w:color w:val="4F6B72"/>
                <w:lang w:eastAsia="pl-PL"/>
              </w:rPr>
              <w:t>ina Strzelce Wielkie,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RŚV.7422.78.2014.MK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B41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Kruszywa Pomiary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Sp. z o.o.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Strażacka 16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kopliny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ze złoża kruszywa naturalnego „BOWĘTÓW I” położonego w miejscowości Bowętów, gmina Grabów,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RŚV.7422.135.2014.CF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„SORTPOL”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ST. Treli 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09-500 Gostynin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A6E5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naturalnego „PAWŁÓW”  w granicach OG „Pawłów 1”,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Pawłów Górny i Parzniewice Duże, gm</w:t>
            </w:r>
            <w:r>
              <w:rPr>
                <w:rFonts w:cs="Arial"/>
                <w:color w:val="4F6B72"/>
                <w:lang w:eastAsia="pl-PL"/>
              </w:rPr>
              <w:t>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RŚV.7422.121.2014.KK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Górażdże Kruszywa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Chorula,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Cementowa 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47-316 Górażdże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</w:t>
            </w:r>
            <w:r>
              <w:rPr>
                <w:rFonts w:cs="Arial"/>
                <w:color w:val="4F6B72"/>
                <w:lang w:eastAsia="pl-PL"/>
              </w:rPr>
              <w:t>lnego „ORENICE I” w Polu A, miejscowości Orenice,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Piątek, powiat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RŚV.7422.98.2014.MK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03.11.2014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Grupa Producentów „KASZTELAN” Sp. z o.o.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Łubno 63B,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 części złoża kr</w:t>
            </w:r>
            <w:r>
              <w:rPr>
                <w:rFonts w:cs="Arial"/>
                <w:color w:val="4F6B72"/>
                <w:lang w:eastAsia="pl-PL"/>
              </w:rPr>
              <w:t>uszywa naturalnego „BUDZYNEK” miejscowość Budzynek, gmina Dalików,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RŚV.7422.76.2014.MK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20.10.2014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i Roman Sykuła Spółka Jawna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Wodna 5,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94E7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(piaski skal</w:t>
            </w:r>
            <w:r>
              <w:rPr>
                <w:rFonts w:cs="Arial"/>
                <w:color w:val="4F6B72"/>
                <w:lang w:eastAsia="pl-PL"/>
              </w:rPr>
              <w:t>eniowo-kwarcowe) „DUSZNIKI V” miejscowość Duszniki, gmina Warta,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94E7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RŚV.7422.130.2014.KK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DANBUD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Mateusz Dancewicz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Emilianów 11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62-840 Koźminek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„WOLA BLAKOWA” m</w:t>
            </w:r>
            <w:r>
              <w:rPr>
                <w:rFonts w:cs="Arial"/>
                <w:color w:val="4F6B72"/>
                <w:lang w:eastAsia="pl-PL"/>
              </w:rPr>
              <w:t>iejscowość Adamów, gmina Ładzice,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94E7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RŚV.7422.129.2014.AW</w:t>
            </w:r>
            <w:r w:rsidRPr="00A700D5">
              <w:rPr>
                <w:rFonts w:cs="Arial"/>
                <w:color w:val="4F6B72"/>
                <w:lang w:eastAsia="pl-PL"/>
              </w:rPr>
              <w:tab/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5A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Usługowo-Handlowa „ELGAR” Ireneusz Lipiński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Józefów 2D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15A4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„LEWKÓWKA VII”, położonego w miejscowości Lewkówka, gmina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RŚV.7422.114.2014.KK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Handlowo – Usługowe „DAKAR”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Artur Grzywiński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Karlin, Brzozowa 36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97-310 Moszczenica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82B5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</w:t>
            </w:r>
            <w:r>
              <w:rPr>
                <w:rFonts w:cs="Arial"/>
                <w:color w:val="4F6B72"/>
                <w:lang w:eastAsia="pl-PL"/>
              </w:rPr>
              <w:t xml:space="preserve"> „SMARDZEW I” miejscowość Smardzew, gmina Wróblew,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81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GŁOWACKI Krzysztof Głowacki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Marszew 21c/9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63-300 Pleszew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0B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(piaski skaleniowo-kwarcowe) "CHABIERÓW V”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Chabierów, gm</w:t>
            </w:r>
            <w:r>
              <w:rPr>
                <w:rFonts w:cs="Arial"/>
                <w:color w:val="4F6B72"/>
                <w:lang w:eastAsia="pl-PL"/>
              </w:rPr>
              <w:t>ina Błaszki,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0B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0B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DANBUD Mateusz Dancewicz</w:t>
            </w:r>
            <w:r w:rsidRPr="00A700D5">
              <w:rPr>
                <w:rFonts w:cs="Arial"/>
                <w:color w:val="4F6B72"/>
                <w:lang w:eastAsia="pl-PL"/>
              </w:rPr>
              <w:br/>
              <w:t>Emilianów 11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62-840 Koźminek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046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(piasku) ze złoża</w:t>
            </w:r>
            <w:r>
              <w:rPr>
                <w:rFonts w:cs="Arial"/>
                <w:color w:val="4F6B72"/>
                <w:lang w:eastAsia="pl-PL"/>
              </w:rPr>
              <w:t xml:space="preserve"> „ŁÓDŹ-LISTOPADOWA”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Łódź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A046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RŚV.7422.96.2014.KK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Transportu i Sprzętu Budowlanego S.A.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Traktorowa 109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91-203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</w:t>
            </w:r>
            <w:r>
              <w:rPr>
                <w:rFonts w:cs="Arial"/>
                <w:color w:val="4F6B72"/>
                <w:lang w:eastAsia="pl-PL"/>
              </w:rPr>
              <w:t xml:space="preserve">iasku) ze złoża „MANTYKI IV” miejscowość </w:t>
            </w:r>
            <w:r w:rsidRPr="00A700D5">
              <w:rPr>
                <w:rFonts w:cs="Arial"/>
                <w:color w:val="4F6B72"/>
                <w:lang w:eastAsia="pl-PL"/>
              </w:rPr>
              <w:t>Mantyki, gm</w:t>
            </w:r>
            <w:r>
              <w:rPr>
                <w:rFonts w:cs="Arial"/>
                <w:color w:val="4F6B72"/>
                <w:lang w:eastAsia="pl-PL"/>
              </w:rPr>
              <w:t>ina Wróblew,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F080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03.09.2014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Granity, Marmury OLGRAN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Rafał Wyrębski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98-235 Błaszki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</w:t>
            </w:r>
            <w:r>
              <w:rPr>
                <w:rFonts w:cs="Arial"/>
                <w:color w:val="4F6B72"/>
                <w:lang w:eastAsia="pl-PL"/>
              </w:rPr>
              <w:t>ego ze złoża „WOLA BLAKOWA 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Blakowa,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Lgota Wielka,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F080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RŚV.7422.91.2014.AW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27.08.2014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Spółki TDW Sp. z o. o. Spółka Komandytowo-Akcyjna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Kołłątaja 42,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kruszywa naturalnego (piasku) ze złoża „SMARDZEW II”, położonego na działce oznaczonej w ewidencji gruntów numerem 463 obręb - 27 w miejscowości Smardzew,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11.08.2014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Czartki 60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"PODŁECZE III”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Podłęcze, gm</w:t>
            </w:r>
            <w:r>
              <w:rPr>
                <w:rFonts w:cs="Arial"/>
                <w:color w:val="4F6B72"/>
                <w:lang w:eastAsia="pl-PL"/>
              </w:rPr>
              <w:t>ina Słupia,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RŚV.7422.101.2012/2014.KK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ŻWIROWNIA Henryk Markus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Kalenice 18A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B37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„BRODNIA DOLNA”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t xml:space="preserve"> </w:t>
            </w:r>
            <w:r>
              <w:rPr>
                <w:rFonts w:cs="Arial"/>
                <w:color w:val="4F6B72"/>
                <w:lang w:eastAsia="pl-PL"/>
              </w:rPr>
              <w:t>Brodnia Dolna,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Buczek,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RŚV.7422.89.2014.AW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„WŁODAN” Andrzej Włodarczyk Spółka Jawna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kruszywa naturalnego (piasku) „Dąbrówka Strumiany IV”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Dąbrówka Strumiany,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RŚV.7422.85.2014.MK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3AD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6C33">
            <w:pPr>
              <w:spacing w:before="120" w:after="12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Matynia i Wspólnicy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Spółka Jawna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Kolorowa 13,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</w:t>
            </w:r>
            <w:r>
              <w:rPr>
                <w:rFonts w:cs="Arial"/>
                <w:color w:val="4F6B72"/>
                <w:lang w:eastAsia="pl-PL"/>
              </w:rPr>
              <w:t>ywa naturalnego "MĄKOLICE IV”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Mąkolice, gm</w:t>
            </w:r>
            <w:r>
              <w:rPr>
                <w:rFonts w:cs="Arial"/>
                <w:color w:val="4F6B72"/>
                <w:lang w:eastAsia="pl-PL"/>
              </w:rPr>
              <w:t>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RŚV.7422.114.2013/2014.KK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Mirosław Kaczor ALMA-BUD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Przemysłowa 12a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piasków szklarskich i formierskich ze złóż „BIAŁA GÓRA I WSCHÓD”, „BIAŁA GÓRA II WSCHÓD”’, „BIAŁA GÓRA III WESOŁA” położonych na terenie gminy Tomaszów Mazowiecki, powiat tomaszowski złoża „UNEWEL ZACHÓD” położonego na terenie gmin Tomaszów Mazowiecki (powiat tomaszowski) i Sławno (powiat opoczyński) oraz złoża „UNEWEL WSCHÓD” położonego na terenie gminy Sławno,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Działając z urzędu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„NAPOLEONÓW PÓŁNOC” m</w:t>
            </w:r>
            <w:r>
              <w:rPr>
                <w:rFonts w:cs="Arial"/>
                <w:color w:val="4F6B72"/>
                <w:lang w:eastAsia="pl-PL"/>
              </w:rPr>
              <w:t>iejscowość Napoleonów i Huta Porajska,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Kamieńsk, p</w:t>
            </w:r>
            <w:r>
              <w:rPr>
                <w:rFonts w:cs="Arial"/>
                <w:color w:val="4F6B72"/>
                <w:lang w:eastAsia="pl-PL"/>
              </w:rPr>
              <w:t>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RŚV.7422.57.2014.AW</w:t>
            </w:r>
            <w:r w:rsidRPr="00A700D5">
              <w:rPr>
                <w:rFonts w:cs="Arial"/>
                <w:color w:val="4F6B72"/>
                <w:lang w:eastAsia="pl-PL"/>
              </w:rPr>
              <w:tab/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BUDIMEX S.A. </w:t>
            </w:r>
          </w:p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ul. Stawki 40, </w:t>
            </w:r>
          </w:p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„HUTA PORAJSKA III”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t xml:space="preserve"> </w:t>
            </w:r>
            <w:r>
              <w:rPr>
                <w:rFonts w:cs="Arial"/>
                <w:color w:val="4F6B72"/>
                <w:lang w:eastAsia="pl-PL"/>
              </w:rPr>
              <w:t>Huta Porajska, gmina Kamieńsk,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RŚV.7422.44.2014.AW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ECO-TER Sp. z o. o. </w:t>
            </w:r>
          </w:p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ul. M. Curie-</w:t>
            </w:r>
            <w:r w:rsidRPr="00A700D5">
              <w:rPr>
                <w:rFonts w:cs="Arial"/>
                <w:color w:val="4F6B72"/>
                <w:lang w:eastAsia="pl-PL"/>
              </w:rPr>
              <w:t xml:space="preserve">Skłodowskiej 7/2, </w:t>
            </w:r>
          </w:p>
          <w:p w:rsidR="008951ED" w:rsidRPr="00A700D5" w:rsidRDefault="008951ED" w:rsidP="00865DB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10-109 Olsztyn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„TYMIANKA IV”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Tymianka,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C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RŚV.7422.64.2014.MK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7AE2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„Kopalnia Piasku, Transport Ciężarowy, Montaż Urządzeń Elektronicznych”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Wiktor Szpakowski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Tymianka 83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</w:t>
            </w:r>
            <w:r>
              <w:rPr>
                <w:rFonts w:cs="Arial"/>
                <w:color w:val="4F6B72"/>
                <w:lang w:eastAsia="pl-PL"/>
              </w:rPr>
              <w:t>) ze złoża "ŁÓDŹ – OPOLSKA 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Łódź, ul. Beskidzka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PPHU-T Paweł Wasilewski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Beskidzka 188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91-610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„PARZĘCZEW IV”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Parzęczew,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Parzęczew,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RŚV.7422.66.2014.MK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A5DC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A6B2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„ALWIKOR 2” Sp. z o.o. </w:t>
            </w:r>
          </w:p>
          <w:p w:rsidR="008951ED" w:rsidRPr="00A700D5" w:rsidRDefault="008951ED" w:rsidP="00BA6B2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ul. Gdańska 47 bud. E </w:t>
            </w:r>
          </w:p>
          <w:p w:rsidR="008951ED" w:rsidRPr="00A700D5" w:rsidRDefault="008951ED" w:rsidP="00BA6B2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90-729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odmowy udzielenia koncesji na wydobycie kopaliny ze złoża kruszywa naturalnego (piasku) „ORENICE I – POLE A”, położonego w miejscowości Orenice,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RŚV.7422.56.2014.CF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02.07.2014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Producentów „KASZTELAN”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"LUDWIKÓW - POLE B”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Mazowiecki</w:t>
            </w:r>
            <w:r>
              <w:rPr>
                <w:rFonts w:cs="Arial"/>
                <w:color w:val="4F6B72"/>
                <w:lang w:eastAsia="pl-PL"/>
              </w:rPr>
              <w:t>, powiat tomaszowski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25.06.2014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SIBELCO TOMASZÓW PLANT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Spalska 178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97-200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nr 89 na wydobywanie wapienia ze złoża „SULEJÓW”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Sulejów,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Sulejów,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25.06.2014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Zakłady Przemysłu Wapienniczego w Sulejowie - zlikwidowane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500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(piasku) „ZARZECZE” miejscowość Zarzecze,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Kluki,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bełchatowski.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500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RŚV.7422.45.2014.AW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17.06.2014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8140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Handlowo-Usługowe Grzegorz Niewczas</w:t>
            </w:r>
          </w:p>
          <w:p w:rsidR="008951ED" w:rsidRPr="00A700D5" w:rsidRDefault="008951ED" w:rsidP="00F8140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Osiny Kolonia 34,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97-420 Szczerców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(piasku) ze złoża „KALINO” m</w:t>
            </w:r>
            <w:r>
              <w:rPr>
                <w:rFonts w:cs="Arial"/>
                <w:color w:val="4F6B72"/>
                <w:lang w:eastAsia="pl-PL"/>
              </w:rPr>
              <w:t>iejscowość Kalino, gmina Rzgów,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łódzki-wschodni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C17B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RŚV.7422.60.2014.KK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05.06.2014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BUDIMEX S.A.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Stawki 40,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„ULEJÓW II - Pole B” - m</w:t>
            </w:r>
            <w:r>
              <w:rPr>
                <w:rFonts w:cs="Arial"/>
                <w:color w:val="4F6B72"/>
                <w:lang w:eastAsia="pl-PL"/>
              </w:rPr>
              <w:t>iejscowość Wincentów, gmina Łask,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RŚV.7422.58.2014.AW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04.06.2014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27B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i Roman Sykuła Sp. J.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Wodna 5,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cofnięcia koncesji na wydobywanie kopaliny ze złoża piasków kwarcowych „MĘCKA WOLA II”, położonego w Męckiej Woli, gmina Sieradz,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RŚV.7422.53.2014.KK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03.06.2014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Działając z urzędu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(piasku) „CHOBANIN” - Pole A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Chobanin, gm</w:t>
            </w:r>
            <w:r>
              <w:rPr>
                <w:rFonts w:cs="Arial"/>
                <w:color w:val="4F6B72"/>
                <w:lang w:eastAsia="pl-PL"/>
              </w:rPr>
              <w:t>ina Wieruszów,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RŚV.7422.208.2013.MK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02.06.2014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AGM - Kruszywa Polska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</w:t>
            </w:r>
          </w:p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Zamkowa 7/13</w:t>
            </w:r>
          </w:p>
          <w:p w:rsidR="008951ED" w:rsidRPr="00A700D5" w:rsidRDefault="008951ED" w:rsidP="0017242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61-768 Poznań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93B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</w:t>
            </w:r>
            <w:r>
              <w:rPr>
                <w:rFonts w:cs="Arial"/>
                <w:color w:val="4F6B72"/>
                <w:lang w:eastAsia="pl-PL"/>
              </w:rPr>
              <w:t>ego ze złoża "GÓRKI DUŻE XIV”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</w:t>
            </w:r>
            <w:r>
              <w:rPr>
                <w:rFonts w:cs="Arial"/>
                <w:color w:val="4F6B72"/>
                <w:lang w:eastAsia="pl-PL"/>
              </w:rPr>
              <w:t>ina Tuszyn.,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93B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RŚV.7422.62.2014.KK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93B9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ŻWIRO-MAR Tomasz Pacześ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Piaskowa 42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Szczukwin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D2C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"ROMANÓW XI”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Romanów, gm</w:t>
            </w:r>
            <w:r>
              <w:rPr>
                <w:rFonts w:cs="Arial"/>
                <w:color w:val="4F6B72"/>
                <w:lang w:eastAsia="pl-PL"/>
              </w:rPr>
              <w:t>ina Rzgów.,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RŚV.7422.50.2014.KK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LUK-BUD Łukasz  Hachuła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Bedoń Przykościelny,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Wodna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95-020 Andrespol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piasku ze złoża "GOŁUCHY I” m</w:t>
            </w:r>
            <w:r>
              <w:rPr>
                <w:rFonts w:cs="Arial"/>
                <w:color w:val="4F6B72"/>
                <w:lang w:eastAsia="pl-PL"/>
              </w:rPr>
              <w:t>iejscowość Gołuchy, gmina Warta.,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RŚV.7422.35.2014.KK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454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GEOINWESTKRUSZYWA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Krzysztof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Bartośiński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 xml:space="preserve">Zławieś Mała,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Osiedlowa 4/33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zmiany koncesji na wydobywanie kruszywa naturalnego </w:t>
            </w:r>
            <w:r>
              <w:rPr>
                <w:rFonts w:cs="Arial"/>
                <w:color w:val="4F6B72"/>
                <w:lang w:eastAsia="pl-PL"/>
              </w:rPr>
              <w:t>ze złoża „DZIADKOWICE XII”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Dziadkowice,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Szadek,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454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2618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 EST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Chałubińskiego 8 lok. 2960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00-613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500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</w:t>
            </w:r>
            <w:r>
              <w:rPr>
                <w:rFonts w:cs="Arial"/>
                <w:color w:val="4F6B72"/>
                <w:lang w:eastAsia="pl-PL"/>
              </w:rPr>
              <w:t>iasku) „TEODORY II – REJOM II” miejscowość Barycz,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Dobroń,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500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RŚV.7422.38.2014.AW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XELLA TEODORY S.A.     </w:t>
            </w:r>
          </w:p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ul. Pilchowicka 9/11, </w:t>
            </w:r>
          </w:p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02-175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D2C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</w:t>
            </w:r>
            <w:r>
              <w:rPr>
                <w:rFonts w:cs="Arial"/>
                <w:color w:val="4F6B72"/>
                <w:lang w:eastAsia="pl-PL"/>
              </w:rPr>
              <w:t>lnego (piasku) „KIEŁMINA III”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Kiełmina,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RŚV.7422.37.2014.MK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Krzysztof Ciesielski</w:t>
            </w:r>
          </w:p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Dz. nr 77</w:t>
            </w:r>
          </w:p>
          <w:p w:rsidR="008951ED" w:rsidRPr="00A700D5" w:rsidRDefault="008951ED" w:rsidP="00EE1CC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</w:t>
            </w:r>
            <w:r>
              <w:rPr>
                <w:rFonts w:cs="Arial"/>
                <w:color w:val="4F6B72"/>
                <w:lang w:eastAsia="pl-PL"/>
              </w:rPr>
              <w:t>ego (piasku) „KRASZKOWICE 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Kraszkowice,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Wierzchlas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RŚV.7422.54.2014.AW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65D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Adam Kurczyk PPUH KRUSZ-BUD Kraszkowice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Kasztanowa 30, </w:t>
            </w:r>
          </w:p>
          <w:p w:rsidR="008951ED" w:rsidRPr="00A700D5" w:rsidRDefault="008951ED" w:rsidP="0093139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98-324 Wierzchlas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</w:t>
            </w:r>
            <w:r>
              <w:rPr>
                <w:rFonts w:cs="Arial"/>
                <w:color w:val="4F6B72"/>
                <w:lang w:eastAsia="pl-PL"/>
              </w:rPr>
              <w:t>lnego (piasku) „GÓRNE-CHOJNY”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Chojny, gm</w:t>
            </w:r>
            <w:r>
              <w:rPr>
                <w:rFonts w:cs="Arial"/>
                <w:color w:val="4F6B72"/>
                <w:lang w:eastAsia="pl-PL"/>
              </w:rPr>
              <w:t>ina Lututów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  i m</w:t>
            </w:r>
            <w:r>
              <w:rPr>
                <w:rFonts w:cs="Arial"/>
                <w:color w:val="4F6B72"/>
                <w:lang w:eastAsia="pl-PL"/>
              </w:rPr>
              <w:t>iejscowość Górne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Ostrówek,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RŚV.7422.51.2014.AW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05.05.2014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139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Kitowicz </w:t>
            </w:r>
          </w:p>
          <w:p w:rsidR="008951ED" w:rsidRPr="00A700D5" w:rsidRDefault="008951ED" w:rsidP="00931395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Spytkowo 47,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11-500 Giżycko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(piasku) ze złoża „GÓRKI DUŻE V” położonego w m</w:t>
            </w:r>
            <w:r>
              <w:rPr>
                <w:rFonts w:cs="Arial"/>
                <w:color w:val="4F6B72"/>
                <w:lang w:eastAsia="pl-PL"/>
              </w:rPr>
              <w:t>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</w:t>
            </w:r>
            <w:r>
              <w:rPr>
                <w:rFonts w:cs="Arial"/>
                <w:color w:val="4F6B72"/>
                <w:lang w:eastAsia="pl-PL"/>
              </w:rPr>
              <w:t>ina Tuszyn,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RŚV.7422.48.2014.KK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FHU Krzysztof Domagalski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Witów-Kolonia 39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97-330 Sulejów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87D5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odkrywkowe wydobywanie kopaliny z zastosowaniem robót strzałowych ze złoża piasków kwarcowych "BIAŁA GÓRA I – WSCHÓD m</w:t>
            </w:r>
            <w:r>
              <w:rPr>
                <w:rFonts w:cs="Arial"/>
                <w:color w:val="4F6B72"/>
                <w:lang w:eastAsia="pl-PL"/>
              </w:rPr>
              <w:t>iejscowość Smardzewice,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87D5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RŚV.7422.195.2013/2014.KK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TKSM „Biała Góra”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Łozińskiego 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97-213 Smardzewice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 kopaliny ze złoża kruszywa natur</w:t>
            </w:r>
            <w:r>
              <w:rPr>
                <w:rFonts w:cs="Arial"/>
                <w:color w:val="4F6B72"/>
                <w:lang w:eastAsia="pl-PL"/>
              </w:rPr>
              <w:t>alnego (piasku) „BOGUMIŁÓW 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Bogumiłów, gm</w:t>
            </w:r>
            <w:r>
              <w:rPr>
                <w:rFonts w:cs="Arial"/>
                <w:color w:val="4F6B72"/>
                <w:lang w:eastAsia="pl-PL"/>
              </w:rPr>
              <w:t>ina Sieradz,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RŚV.7422.47.2014.KK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Jan Kitowicz TRANS-ŻWIR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Spytkowo 47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11-500 Giżycko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20F5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„MĄKOLICE VI”, położonego w miejscowości Mąkolice, gmina Wola Krzysztoporska, powiat piotrkowski, na działce oznaczonej w ewidencji gruntów pod numerem 226 obręb 0021 Mąkolice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20F5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454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A35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„GRAVEL”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Agnieszka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Słowicka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Źródlana 11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97-300 Piotrków Trybunalski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Paweł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Janaillac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ul. Piastowska 13 m.6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97-300 Piotrków Trybunalski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20F5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kruszywa naturalnego  ze złoża </w:t>
            </w:r>
            <w:r>
              <w:rPr>
                <w:rFonts w:cs="Arial"/>
                <w:color w:val="4F6B72"/>
                <w:lang w:eastAsia="pl-PL"/>
              </w:rPr>
              <w:t>„GÓRKI DUŻE XIV” położonego w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20F5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RŚV.7422.41.2014.KK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D454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A35D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PIASKO-MAR Kopalnia Piasku i Żwiru Marta Pacześ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Wiskicka 25A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96-623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66F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"GÓRKI DUŻE XVIII" m</w:t>
            </w:r>
            <w:r>
              <w:rPr>
                <w:rFonts w:cs="Arial"/>
                <w:color w:val="4F6B72"/>
                <w:lang w:eastAsia="pl-PL"/>
              </w:rPr>
              <w:t>iejscowość Górki Duże, gmina Tuszyn,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87D5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RŚV.7422.36.2014.KK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11.04.2014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Górki Duże,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Zielonka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662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„BOLKÓW I” położonego w miejscowości Ostrówek, gmina Ostrówek,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RŚV.7422.34.2014.AW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31.03.2014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66286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Kopalnia Surowca Naturalnego „Ostrówek II”</w:t>
            </w:r>
          </w:p>
          <w:p w:rsidR="008951ED" w:rsidRPr="00A700D5" w:rsidRDefault="008951ED" w:rsidP="00E6628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Ostrówek 67/7</w:t>
            </w:r>
          </w:p>
          <w:p w:rsidR="008951ED" w:rsidRPr="00A700D5" w:rsidRDefault="008951ED" w:rsidP="00E6628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662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przeniesienia koncesji na wydobywanie kopaliny ze złoża kruszywa naturaln</w:t>
            </w:r>
            <w:r>
              <w:rPr>
                <w:rFonts w:cs="Arial"/>
                <w:color w:val="4F6B72"/>
                <w:lang w:eastAsia="pl-PL"/>
              </w:rPr>
              <w:t>ego „SZCZAWIN I” położonego w miejscowości Szczawin Kolonia, gmina Zgierz, powiat zgierski, województwo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RŚV.7422.8.2014.MK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18.03.2014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D71C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SPAK Stańczyk, Pawlak, Korczewski Spółka Jawna</w:t>
            </w:r>
          </w:p>
          <w:p w:rsidR="008951ED" w:rsidRPr="00A700D5" w:rsidRDefault="008951ED" w:rsidP="00FD71C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Zbiorcza 2A</w:t>
            </w:r>
          </w:p>
          <w:p w:rsidR="008951ED" w:rsidRPr="00A700D5" w:rsidRDefault="008951ED" w:rsidP="00FD71C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92-332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662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 i piasku ze żwirem) „ŁASZCZYN” w m</w:t>
            </w:r>
            <w:r>
              <w:rPr>
                <w:rFonts w:cs="Arial"/>
                <w:color w:val="4F6B72"/>
                <w:lang w:eastAsia="pl-PL"/>
              </w:rPr>
              <w:t>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Łaszczyn, gm</w:t>
            </w:r>
            <w:r>
              <w:rPr>
                <w:rFonts w:cs="Arial"/>
                <w:color w:val="4F6B72"/>
                <w:lang w:eastAsia="pl-PL"/>
              </w:rPr>
              <w:t>ina Cielądz, powiat rawski, województwo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RŚV.7422.239.2013.MK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14.03.2014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E7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Idzikowski </w:t>
            </w:r>
          </w:p>
          <w:p w:rsidR="008951ED" w:rsidRPr="00A700D5" w:rsidRDefault="008951ED" w:rsidP="00821E7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Produkcyjno - Handlowo - Usługowa „TRANSBET” </w:t>
            </w:r>
          </w:p>
          <w:p w:rsidR="008951ED" w:rsidRPr="00A700D5" w:rsidRDefault="008951ED" w:rsidP="00821E7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Nowy Regnów 21a,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96-232 Regnów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odkrywkowe wydobywanie kopaliny z zastosowaniem robót strzałowych ze złoża piasków kwarcowych "UNEWEL ZACHÓD-NOWY – Pole I"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Smardzewice,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., p</w:t>
            </w:r>
            <w:r>
              <w:rPr>
                <w:rFonts w:cs="Arial"/>
                <w:color w:val="4F6B72"/>
                <w:lang w:eastAsia="pl-PL"/>
              </w:rPr>
              <w:t xml:space="preserve">owiat tomaszowski i miejscowość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Unewel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Sławno,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RŚV.7422.194.2013/2014.KK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C50B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10.03.2014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TKSM „Biała Góra”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Łozińskiego 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97-213 Smardzewice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</w:t>
            </w:r>
            <w:r>
              <w:rPr>
                <w:rFonts w:cs="Arial"/>
                <w:color w:val="4F6B72"/>
                <w:lang w:eastAsia="pl-PL"/>
              </w:rPr>
              <w:t>zywa naturalnego „MŁODAWIN I” miejscowość Młodawin Górny, gmina Zapolice,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RŚV.7422.30.2014.KK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04.03.2014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F29F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MODAVI Kinga Troczyńska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Młodawin Górny 217/1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B31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„BOLKÓW” położonego w miejscowości Ostrówek, gmina Ostrówek, powiat wieluński na działkach oznaczonych w ewidencji gruntów numerami 428,429 i 430, obręb 19 Ostrówek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RŚV.7422.16.2014.AR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3721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F29F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Surowca Naturalnego „Ostrówek II” Andrzej Nowak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Ostrówek 67/7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B31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„ROMANÓW VIII” miejscowość Romanów,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Rzgów,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RŚV.7422.30.2014.KK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3721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F29F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Janusz Owczarek Wydobywanie Żwiru i Piasku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Romanów 51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95-030 Rzgów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„ROMANÓW VIII”, położonego w miejscowości Romanów, gmina Rzgów,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„Wydobywanie Żwiru i Piasku”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Janusz Owczarek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Romanów 51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95-030 Rzgów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"GÓRKI DUŻE XVII"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</w:t>
            </w:r>
            <w:r>
              <w:rPr>
                <w:rFonts w:cs="Arial"/>
                <w:color w:val="4F6B72"/>
                <w:lang w:eastAsia="pl-PL"/>
              </w:rPr>
              <w:t>Duże,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RŚV.7422.248.2013/.2014.KK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Górki Duże,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Zielonka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</w:t>
            </w:r>
            <w:r>
              <w:rPr>
                <w:rFonts w:cs="Arial"/>
                <w:color w:val="4F6B72"/>
                <w:lang w:eastAsia="pl-PL"/>
              </w:rPr>
              <w:t>aturalnego (piasku) "SOBAKÓW"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Sob</w:t>
            </w:r>
            <w:r>
              <w:rPr>
                <w:rFonts w:cs="Arial"/>
                <w:color w:val="4F6B72"/>
                <w:lang w:eastAsia="pl-PL"/>
              </w:rPr>
              <w:t>aków, gmina Gorzkowice,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D07D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Sławomir Danielak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Doły Brzeskie 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97-306 Grabica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na Pana Mariusza Maślankę obowiązki dotyczące ochrony środowiska i likwidacji zakładu górniczego „BABICHY III”, położonego w obrębie działek o numerach ewidencyjnych 409,410,411,412/2, 413/2, 414/2, 415/2 i 416/2 w obrębie 6-Guzew-Babichy, gmina Rzgów,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„TRANS-KOP”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</w:t>
            </w:r>
            <w:r>
              <w:rPr>
                <w:rFonts w:cs="Arial"/>
                <w:color w:val="4F6B72"/>
                <w:lang w:eastAsia="pl-PL"/>
              </w:rPr>
              <w:t>a naturalnego (piasku) ZAWADY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Zawady, gm</w:t>
            </w:r>
            <w:r>
              <w:rPr>
                <w:rFonts w:cs="Arial"/>
                <w:color w:val="4F6B72"/>
                <w:lang w:eastAsia="pl-PL"/>
              </w:rPr>
              <w:t>ina Rzeczyca,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RŚV.7422.18.2014.KK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MAKRO-KRUSZ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M.Czarnecki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P.Dziedzic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Glina 32B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97-220 Rzeczyca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„CHOBANIN III”, miejscowość Chobanin,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Wieruszów, powiat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RŚV.7422.205.2013.MK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12.02.2014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22798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C22798">
            <w:pPr>
              <w:spacing w:before="150"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DRAGADOS S.A,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Oddział w Polsce</w:t>
            </w:r>
          </w:p>
          <w:p w:rsidR="008951ED" w:rsidRPr="00A700D5" w:rsidRDefault="008951ED" w:rsidP="00C22798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Aleje Ujazdowskie 41,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00-540 Warszawa</w:t>
            </w:r>
          </w:p>
          <w:p w:rsidR="008951ED" w:rsidRPr="00A700D5" w:rsidRDefault="008951ED" w:rsidP="00EA50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3721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piasków kwarcowych „TEODORY II” – Rejon III położonego na terenie Nadleśnictwa Kolumna, gmina Dobroń,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RŚV.7422.250.2013.AR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Xella Teodory S.A.                                          ul. Pilchowicka 9/11                                      02-175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</w:t>
            </w:r>
            <w:r>
              <w:rPr>
                <w:rFonts w:cs="Arial"/>
                <w:color w:val="4F6B72"/>
                <w:lang w:eastAsia="pl-PL"/>
              </w:rPr>
              <w:t xml:space="preserve"> „CHOBANIN IV”, miejscowość Chobanin,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RŚV.7422.206.2013.MK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47D5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DRAGADOS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Oddział w Polsce </w:t>
            </w:r>
          </w:p>
          <w:p w:rsidR="008951ED" w:rsidRPr="00A700D5" w:rsidRDefault="008951ED" w:rsidP="00C47D5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Aleje Ujazdowskie 41</w:t>
            </w:r>
          </w:p>
          <w:p w:rsidR="008951ED" w:rsidRPr="00A700D5" w:rsidRDefault="008951ED" w:rsidP="00C47D59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00-540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688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odkrywkowe wydobywanie kopaliny z zastosowaniem robót strzałowych ze złoża piasków kwarcowych "BIAŁA GÓRA II – WSCH</w:t>
            </w:r>
            <w:r>
              <w:rPr>
                <w:rFonts w:cs="Arial"/>
                <w:color w:val="4F6B72"/>
                <w:lang w:eastAsia="pl-PL"/>
              </w:rPr>
              <w:t>ÓD – Pole I" miejscowość Smardzewice,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Tomaszów Maz</w:t>
            </w:r>
            <w:r>
              <w:rPr>
                <w:rFonts w:cs="Arial"/>
                <w:color w:val="4F6B72"/>
                <w:lang w:eastAsia="pl-PL"/>
              </w:rPr>
              <w:t>owiecki</w:t>
            </w:r>
            <w:r w:rsidRPr="00A700D5">
              <w:rPr>
                <w:rFonts w:cs="Arial"/>
                <w:color w:val="4F6B72"/>
                <w:lang w:eastAsia="pl-PL"/>
              </w:rPr>
              <w:t>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688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688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TKSM „Biała Góra”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Łozińskiego 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97-213 Smardzewice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3721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kruszywa naturalnego (piasku i piasku ze żwirem) ze złoża „CZYŻEMIN I’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Czyżemin, gmina Dłutów,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688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ROV.7422.196.2012.2013.AR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C688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Piotr Ścibiorek                                      Żwirownia CZYŻEMIN I                                  Czyżemin 23                                                               95-081 Dłutów                  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D15F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</w:t>
            </w:r>
            <w:r>
              <w:rPr>
                <w:rFonts w:cs="Arial"/>
                <w:color w:val="4F6B72"/>
                <w:lang w:eastAsia="pl-PL"/>
              </w:rPr>
              <w:t>naturalnego (piasku) "DALKÓW" miejscowość Dalków,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Czarnocin,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D15F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RŚV.7422.254.2013.KK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Stanek AUTO HANDEL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Masłowice 48 A,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</w:t>
            </w:r>
            <w:r>
              <w:rPr>
                <w:rFonts w:cs="Arial"/>
                <w:color w:val="4F6B72"/>
                <w:lang w:eastAsia="pl-PL"/>
              </w:rPr>
              <w:t>alnego (piasku) „IGNACEW IV”, miejscowość Ignacew Rozlazły,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Parzęczew,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RŚV.7422.233.2013.CF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„ALWIKOR” Sp. z o.o. 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Gdańska 47 bud. E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90-729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naturalnego (piasku) „KOBIELE MAŁE I” położonego w miejscowości Kobiele Małe, gmina Kobiele Wielkie, powiat radomszczański.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RŚV.7427.237.2013.AR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Produkcyjno-Handlowo-Usługowe                              „OMAR”                                                       Mierzwa Ryszard                                           Karsy 13                                             97-524 Kobiele Wielkie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3200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</w:t>
            </w:r>
            <w:r>
              <w:rPr>
                <w:rFonts w:cs="Arial"/>
                <w:color w:val="4F6B72"/>
                <w:lang w:eastAsia="pl-PL"/>
              </w:rPr>
              <w:t xml:space="preserve"> LEWKÓWKA VII w m. Lewkówka, gmina Moszczenica,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3200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DAKAR Artur Grzywiński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Karlin, Brzozowa 36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97-310 Moszczenica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08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S</w:t>
            </w:r>
            <w:r>
              <w:rPr>
                <w:rFonts w:cs="Arial"/>
                <w:color w:val="4F6B72"/>
                <w:lang w:eastAsia="pl-PL"/>
              </w:rPr>
              <w:t>ULMIERZYCE w m. Sulmierzyce, gmina Sulmierzyce,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08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RŚV.7422.232.2013.CF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08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087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SANDWIND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Piłsudskiego 15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97-400 Bełchatów</w:t>
            </w:r>
          </w:p>
        </w:tc>
      </w:tr>
      <w:tr w:rsidR="008951ED" w:rsidRPr="00A700D5" w:rsidTr="00A700D5">
        <w:trPr>
          <w:cantSplit/>
          <w:trHeight w:val="2461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Wojewody Sieradzkiego z dnia 09.04.1993 r., znak: OS.IV.7512/34/92/93 na wydobywanie kruszywa naturalnego (piasku) ze złoża „ZWIERZYNIEC” położonego w miejscowości Rydzew, gmina Brzeźnio,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24AC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02.01.2014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24AC8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Antoni Bartnicki </w:t>
            </w:r>
          </w:p>
          <w:p w:rsidR="008951ED" w:rsidRPr="00A700D5" w:rsidRDefault="008951ED" w:rsidP="00024AC8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98-200 Sieradz,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Żwirki i Wigury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039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„OSINA’ położonego w miejscowości Osina, gmina Kluki, powiat bełchatowski.</w:t>
            </w:r>
          </w:p>
          <w:p w:rsidR="008951ED" w:rsidRPr="00A700D5" w:rsidRDefault="008951ED" w:rsidP="00E1039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039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RŚV.7422.197.2013.AR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Frąckiewicz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„TRANS-HURT”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Częstochowska 40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97-420 Szczerców 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039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(piasku) ze złoża G</w:t>
            </w:r>
            <w:r>
              <w:rPr>
                <w:rFonts w:cs="Arial"/>
                <w:color w:val="4F6B72"/>
                <w:lang w:eastAsia="pl-PL"/>
              </w:rPr>
              <w:t>ÓRKI DUŻE V w m. Górki Duże,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1039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20.12.2013 r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9618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</w:p>
          <w:p w:rsidR="008951ED" w:rsidRPr="00A700D5" w:rsidRDefault="008951ED" w:rsidP="00F9618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95-080 Tuszyn,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Górki Duże,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 Zielonka 29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A3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odmowy udzielenia koncesji na wydobywanie kopaliny ze złoża kruszywa naturalnego „CHABIERÓW IV”, położonego w miejscowości Chabierów, gmina Błaszki, powiat sieradzki, na działkach oznaczonych w ewidencji gruntów numerami 265,267,268,269/1 obręb 7 Chabierów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A3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RŚV.7422.162.2013.KK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Jan Król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Kawęczynek 13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A3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 i piasku ze żwirem) z</w:t>
            </w:r>
            <w:r>
              <w:rPr>
                <w:rFonts w:cs="Arial"/>
                <w:color w:val="4F6B72"/>
                <w:lang w:eastAsia="pl-PL"/>
              </w:rPr>
              <w:t>e złoża PAWŁÓW II m. Pawłów,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A3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RŚV.7422.230.2013.KK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SANDWIND Sp. z o.o.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97-400 Bełchatów,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Piłsudskiego 15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</w:t>
            </w:r>
            <w:r>
              <w:rPr>
                <w:rFonts w:cs="Arial"/>
                <w:color w:val="4F6B72"/>
                <w:lang w:eastAsia="pl-PL"/>
              </w:rPr>
              <w:t>oża ZWIERZYNIEC w m. Rydzew, gmina Brzeźnio,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9792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Antoni Bartnicki </w:t>
            </w:r>
          </w:p>
          <w:p w:rsidR="008951ED" w:rsidRPr="00A700D5" w:rsidRDefault="008951ED" w:rsidP="0089792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98-200 Sieradz,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Żwirki i Wigury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059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DZIADKOWICE XI</w:t>
            </w:r>
            <w:r>
              <w:rPr>
                <w:rFonts w:cs="Arial"/>
                <w:color w:val="4F6B72"/>
                <w:lang w:eastAsia="pl-PL"/>
              </w:rPr>
              <w:t>I – POLE A w m. Dziadkowice, gmina Szadek,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059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RŚV.7422.243.2013.KK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 EST Sp. z o.o.</w:t>
            </w:r>
          </w:p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82-200 Malbork,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Al. Wojska Polskiego 520/4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D1FF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</w:t>
            </w:r>
            <w:r>
              <w:rPr>
                <w:rFonts w:cs="Arial"/>
                <w:color w:val="4F6B72"/>
                <w:lang w:eastAsia="pl-PL"/>
              </w:rPr>
              <w:t>a SZCZUKWIN XI m. Szczukwin,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D1FF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„TRANS-KOP”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Mariusz Maślanka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Żeromskiego 61                   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(piasku) ze złoża „BAŁUCZ” położonego w obrębie 3 Bałucz, gmina Łask, powiat łaski.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RŚV.7422.224.2013.AR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568E2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Pan Tomasz Podębski, Pani Dorota Glapska i Pan Tomasz Kleczaj prowadzący działalność gospodarczą w ramach spółki cywilnej pod nazwą Przedsiębiorstwo Sprzętowo-Transportowe „ŻWIR-BUD” T. Podębski, D. Glapska, T. Kleczaj S.C. z siedzibą: ul. Moniuszki 44,                      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</w:t>
            </w:r>
            <w:r>
              <w:rPr>
                <w:rFonts w:cs="Arial"/>
                <w:color w:val="4F6B72"/>
                <w:lang w:eastAsia="pl-PL"/>
              </w:rPr>
              <w:t>e złoża MAŁKÓW XI m. Małków, gmina Warta,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02.12.2013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247E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Naturalnego w Małkowie Rafał Wrzosek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98-290 Warta,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Małków 17 lok.19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„PAPLIN III”, położonych na działkach  o numerach ewidencyjnych 364/2, 364/3, 364/4 i południowej części działki 365, wszystkie położone w obrębie 16 Paplin, gmina Kowiesy,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RŚV.7422.203.2013.CF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Usługowy Roboty Ziemne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>„TRANSPRZĘT” Stanisław Głuszek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Kombatantów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– piasku „ROMANÓW V” położonego w miejscowości Romanów, gmina Rzgów,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RŚV.7422.207.2013.KK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07.11.2013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61D41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Wydobywanie Kopalin Grzegorz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Kurela</w:t>
            </w:r>
            <w:proofErr w:type="spellEnd"/>
          </w:p>
          <w:p w:rsidR="008951ED" w:rsidRPr="00A700D5" w:rsidRDefault="008951ED" w:rsidP="00461D41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95-030 Rzgów,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Krasickiego 13</w:t>
            </w:r>
          </w:p>
          <w:p w:rsidR="008951ED" w:rsidRPr="00A700D5" w:rsidRDefault="008951ED" w:rsidP="00461D4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„MOGILNO DUŻE III” położonego w miejscowości Mogilno Duże, gmina Dobroń, powiat pabianicki, województwo łódzkie.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RŚV.7422.198.2013.AR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„TRANS-KOP”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Mariusz Maślanka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Żeromskiego 61                                                    95-080 Tuszyn</w:t>
            </w:r>
          </w:p>
        </w:tc>
      </w:tr>
      <w:tr w:rsidR="008951ED" w:rsidRPr="00A700D5" w:rsidTr="00A700D5">
        <w:trPr>
          <w:cantSplit/>
          <w:trHeight w:val="2088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„ZALEW IV” położonego w miejscowości Zalew, gmina Lutomiersk, powiat pabianicki,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568E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Pan Tomasz Podębski, Pani Dorota Glapska i Pan Tomasz Kleczaj prowadzący działalność gospodarczą pod nazwą Przedsiębiorstwo Sprzętowo-Transportowe „ŻWIR-BUD” T. Podębski, D. Glapska, T. Kleczaj S.C. z siedzibą: ul. Moniuszki 44,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(piasku) ze złoża „BAŁUCZ” położonego w miejscowości Bałucz, gmina Łask, powiat łaski, województwo łódzkie.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RŚV.7422.201.2013.AR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Pan Tomasz Podębski, Pani Dorota Glapska i Pan Tomasz Podębski prowadzący działalność gospodarczą pod nazwą Przedsiębiorstwo Sprzętowo-Transportowe „ŻWIR-BUD” T. Podębski, D. Glapska, T. Kleczaj S.C. z siedzibą: ul. Moniuszki 44,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70A6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„STRUMIANY II”, położonego w miejscowości Dąbrówka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RŚV.7422.196.2013.CF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70A6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Józef Kolasiński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Pogodna 87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Dąbrówka Strumiany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70A6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</w:t>
            </w:r>
            <w:r>
              <w:rPr>
                <w:rFonts w:cs="Arial"/>
                <w:color w:val="4F6B72"/>
                <w:lang w:eastAsia="pl-PL"/>
              </w:rPr>
              <w:t xml:space="preserve"> GÓRKI DUŻE X m. Górki Duże, gmina Tuszyn,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70A6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Justyna</w:t>
            </w:r>
          </w:p>
          <w:p w:rsidR="008951ED" w:rsidRPr="00A700D5" w:rsidRDefault="008951ED" w:rsidP="00070A6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Tuszynek Majoracki,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Królewska 43</w:t>
            </w:r>
          </w:p>
          <w:p w:rsidR="008951ED" w:rsidRPr="00A700D5" w:rsidRDefault="008951ED" w:rsidP="00070A6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kruszywa naturalnego ze złoża „GLINNIK NOWY I” w m. Glinnik Nowy, gm</w:t>
            </w:r>
            <w:r>
              <w:rPr>
                <w:rFonts w:cs="Arial"/>
                <w:color w:val="4F6B72"/>
                <w:lang w:eastAsia="pl-PL"/>
              </w:rPr>
              <w:t>ina Lubochnia,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RŚV.7422.199.2013.KK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Wójciak</w:t>
            </w:r>
          </w:p>
          <w:p w:rsidR="008951ED" w:rsidRPr="00A700D5" w:rsidRDefault="008951ED" w:rsidP="001E612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97-217 Lubochnia,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Górki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5C2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wygaśnięcia koncesji na wydobywanie kruszywa naturalnego ze złoża </w:t>
            </w:r>
            <w:r>
              <w:rPr>
                <w:rFonts w:cs="Arial"/>
                <w:color w:val="4F6B72"/>
                <w:lang w:eastAsia="pl-PL"/>
              </w:rPr>
              <w:t>„DUSZNIKI II” w m. Duszniki,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Warta,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5C2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RŚV.7422.204.2013.KK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E5C2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0A0A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Zdzisław Koliński</w:t>
            </w:r>
          </w:p>
          <w:p w:rsidR="008951ED" w:rsidRPr="00A700D5" w:rsidRDefault="008951ED" w:rsidP="00EE5C2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98-290 Warta,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Sieradzka 28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Marszałka Województwa łódzkiego z dn. 28.05.2012 r., znak: ROV.7422.56.2012.KK na wydobywanie kruszywa naturalnego (piasku ze złoża „MAŁKÓW VIII” m. Małków,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Warta,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RŚV.7422.188.2013.KK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ŻWIR-TRANS s.c. </w:t>
            </w:r>
          </w:p>
          <w:p w:rsidR="008951ED" w:rsidRPr="00A700D5" w:rsidRDefault="008951ED" w:rsidP="001E6127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Błażej i Michał </w:t>
            </w:r>
            <w:r>
              <w:rPr>
                <w:rFonts w:cs="Arial"/>
                <w:color w:val="4F6B72"/>
                <w:lang w:eastAsia="pl-PL"/>
              </w:rPr>
              <w:t>Gierzyńscy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98-220 Zduńska Wola,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Mostki 3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„ZYGRY IV”, położonego w miejscowości Zygry, gmina Zadzim,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RŚV.7422.173.2013.MK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„WŁODAN” Andrzej Włodarczyk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Spółka Jawna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Porszewice 31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naturalnego (piasku i piasku u ze żwirem) „SŁAWĘCIN”, położonego w miejscowości Sławęcin, gmina Grabów,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RŚV.7422.170.2013.CF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9.10.2013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Produkcyjno – Handlowo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Wiesław Włodarczyk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„KOLONIA SOKOLNIKI I”, położonego w miejscowości Kolonia Sokolniki, gmina Sokolniki, powiat wieruszowski, na działkach oznaczonych w ewidencji gruntów numerami 71/4 i 72/4 położonych w obrębie 7 Kolonia Sokolniki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„DRAGADOS” S.A. Oddział w Polsce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Aleje Ujazdowskie 41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00-540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612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ze złoża piasków kwarcowych „TEODORY II”, w granicach określonych w dokumentacji geologicznej złoża jako Rejon II położonego na terenie Nadleśnictwa Kolumna, gmina Dobroń,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RŚV.7422.157.2013.AR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Xella Teodory S.A.                                         ul. Pilchowicka 9/11                                                       02-175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70A6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CZARTKI I m. Czartki, gm. Sieradz, pow.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20.09.2013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D3E33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SAHARA S.C.</w:t>
            </w:r>
          </w:p>
          <w:p w:rsidR="008951ED" w:rsidRPr="00A700D5" w:rsidRDefault="008951ED" w:rsidP="007D3E33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Kazimierz Pietrzak, Andrzej Sinkiewicz, Ryszard Urbański vel Urbaniak</w:t>
            </w:r>
          </w:p>
          <w:p w:rsidR="008951ED" w:rsidRPr="00A700D5" w:rsidRDefault="008951ED" w:rsidP="007D3E33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Łaska 200</w:t>
            </w:r>
          </w:p>
          <w:p w:rsidR="008951ED" w:rsidRPr="00A700D5" w:rsidRDefault="008951ED" w:rsidP="007D3E33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98-200 Zduńska Wola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 wygaśnięcia koncesji na wydobywanie kopaliny ze złoża kruszywa naturalnego (piasku) „KOLONIA SOKOLNIKI” miejsc. Kolonia Sokolniki, gmina Sokolniki, powiat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RŚV.7422.151.2013.MK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17AA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Konsorcjum DRAGADOS S.A. Oddział w Polsce - Przedsiębiorstwo Robót Inżynieryjnych POL - AQUA </w:t>
            </w:r>
          </w:p>
          <w:p w:rsidR="008951ED" w:rsidRPr="00A700D5" w:rsidRDefault="008951ED" w:rsidP="00417AA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Gumnisko 1a</w:t>
            </w:r>
          </w:p>
          <w:p w:rsidR="008951ED" w:rsidRPr="00A700D5" w:rsidRDefault="008951ED" w:rsidP="00417AAB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98-420 Sokolniki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ze złoża „TEODORÓW”, położonego w miejscowości Teodorów, gmina Będków, powiat tomaszowski, na działkach oznaczonych w ewidencji gruntów numerami 29/1,30/1 i 31/1 obręb – 16 Teodorów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„KRUSZLAND”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Sebastian Głowacki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Mileszki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 części złoża kruszywa naturalnego „PAWŁÓW”, położonego w granicach działki o numerze ewidencyjnym 149/2 obrębu 0027 Pawłów Górny, w miejscowości Pawłó</w:t>
            </w:r>
            <w:r>
              <w:rPr>
                <w:rFonts w:cs="Arial"/>
                <w:color w:val="4F6B72"/>
                <w:lang w:eastAsia="pl-PL"/>
              </w:rPr>
              <w:t>w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Górny,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Górażdże Kruszywa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Chorula,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Cementowa 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47-316 Górażdże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(piasku) „CHOJNY” miejsc. Chojny,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Lututów, powiat wieruszowski.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RŚV.7422.155.2013.MK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GEO - PRI Sp. z o.o. Usługi i roboty inżynierskie </w:t>
            </w:r>
          </w:p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Złotnicza 19b/13</w:t>
            </w:r>
          </w:p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58-500 Jelenia Góra.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wapieni jurajskich „RACISZYN II”, miejsc. Raciszyn, gmina Działoszyn, powiat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RŚV.7422.132.2013.CF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WKG Trading Sp. z o.o.</w:t>
            </w:r>
          </w:p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Działoszyńska 69</w:t>
            </w:r>
          </w:p>
          <w:p w:rsidR="008951ED" w:rsidRPr="00A700D5" w:rsidRDefault="008951ED" w:rsidP="00283DBE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kruszywa naturalnego „GRABÓW I”, położonego w miejscowości Grabów,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RŚV.7422.267.2013&gt;KK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05.09.2013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„TRANS-KOP”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„PTASZKOWICE VI”, położonego w miejscowości Ptaszkowice,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RŚV.7422.175.2013.KK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„KRZEM”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Ptaszkowice 65</w:t>
            </w:r>
          </w:p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„PTASZKOWICE V”, położonego w miejscowości Ptaszkowice,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RŚV.7422.174.2013.KK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„KRZEM”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Ptaszkowice 65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sparwie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zmiany koncesji na wydobywanie kruszywa naturalnego (piasku) ze złoża „BARTOCHÓW III”, położonego w miejscowości Bartochów,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RŚV.74.22.165.2013.KK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Spóka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z.o.o.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Czartki 60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przeniesienia koncesji na wydobywanie kruszywa naturalnego ze złoża „WOLA BĘDKOWSKA”, położonego w miejscowości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„KRUSZLAN”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Andrzej Zdunek, Sandra Głowacka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Mileszki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„WOLA BĘDKOWSKA II”, położonego w miejscowości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„KRUSZLAND”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Andrzej Zdunek,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Sandra Głowacka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Mileszki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„WOLA BĘDKOWSKA I”, położonego w miejscowości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RŚV.7422.166.2013.KK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„MARKOP” Kopalnia Piaski i Żwiru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 xml:space="preserve">Anna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Tądel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Marta Pacześ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Wiskicka 25A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93-623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„SKARBKOWA II”, miejsc. Skarbkowa, gmina Sadkowice, powiat rawski.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RŚV.7422.117.2013.MK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„Kopalnia Piasku i Żwiru Trębska Bożena” </w:t>
            </w:r>
          </w:p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Kolonia Wołucza 14</w:t>
            </w:r>
          </w:p>
          <w:p w:rsidR="008951ED" w:rsidRPr="00A700D5" w:rsidRDefault="008951ED" w:rsidP="00C10660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96-200 Rawa Mazowiecka</w:t>
            </w:r>
          </w:p>
        </w:tc>
      </w:tr>
      <w:tr w:rsidR="008951ED" w:rsidRPr="00A700D5" w:rsidTr="00A700D5">
        <w:trPr>
          <w:cantSplit/>
          <w:trHeight w:val="90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"WOLA BRANICKA", miejsc. Wola Branicka,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RŚV.7422.133.2013.CF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"DENJAR" Jarosław Denys                      ul. Łąkowa 12d lok. 100                            95-100 Zgierz </w:t>
            </w:r>
          </w:p>
        </w:tc>
      </w:tr>
      <w:tr w:rsidR="008951ED" w:rsidRPr="00A700D5" w:rsidTr="00A700D5">
        <w:trPr>
          <w:cantSplit/>
          <w:trHeight w:val="90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"WODZIN PRYWATNY VI", miejsc. Wodzin Prywatny,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                 ul. Żeromskiego 61                                95-080 Tuszyn</w:t>
            </w:r>
          </w:p>
        </w:tc>
      </w:tr>
      <w:tr w:rsidR="008951ED" w:rsidRPr="00A700D5" w:rsidTr="00A700D5">
        <w:trPr>
          <w:cantSplit/>
          <w:trHeight w:val="90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46B6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„DOBROŃ DUŻY II”, położonego w miejscowości Dobroń Duży, gmina Dobroń, powiat pabianicki, na działkach oznaczonych w ewidencji gruntów numerami 121/4, 122/1, 123/1, 124/1, 125/1, 126/ 1, 127/1, 128/1, obręb 4 Dobroń Duży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RŚV.7422.153.2013.AR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„DROG-BUD” Spółka Jawna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Władysław Pietrzykowski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Jacek Pietrzykowski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Tomasz Pietrzykowski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Zakładowa 20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62-510 Konin</w:t>
            </w:r>
          </w:p>
        </w:tc>
      </w:tr>
      <w:tr w:rsidR="008951ED" w:rsidRPr="00A700D5" w:rsidTr="00A700D5">
        <w:trPr>
          <w:cantSplit/>
          <w:trHeight w:val="90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46B6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"DZADKOWICE XII", miejsc. Dziadkowice, gmina Szadek, powiat zduńskowolski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SANDPOL Sp. z o.o.                             ul. Magazynowa 1                                     86-260 Unisław</w:t>
            </w:r>
          </w:p>
        </w:tc>
      </w:tr>
      <w:tr w:rsidR="008951ED" w:rsidRPr="00A700D5" w:rsidTr="00A700D5">
        <w:trPr>
          <w:cantSplit/>
          <w:trHeight w:val="90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"BRODNIA DOLNA", miejsc. Brodnia Dolna, gmina Buczek,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RŚV.7422.135.2013.AR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02.08.2013r.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"WŁODAN"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Andrzej Włodarczyk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Porszewice 31                                     95-200 Pabianice</w:t>
            </w:r>
          </w:p>
        </w:tc>
      </w:tr>
      <w:tr w:rsidR="008951ED" w:rsidRPr="00A700D5" w:rsidTr="00A700D5">
        <w:trPr>
          <w:cantSplit/>
          <w:trHeight w:val="178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piasków z części złoża "ULEJÓW II" z Pola A, miejsc. Wincentów, gmina Łask,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ROV.7422.236.2012.2013.AR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02.08.2013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Damian Sykuła i Roman Sykuła               ul. Wodna 5                                                          98-300 Wieluń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piaskowca ze złoża "ZAGÓRZE II", miejsc. Zagórze, gmina Wielgomłyny,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RŚV.7422.88.2013.AR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Jarosław Nowak                      "PIASKOWIEC"                            Zagórze 15                                               97-525 Wielgomłyny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1C3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kruszywa naturalnego ze złoża "BOLKÓW", miejsc. Bolków,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RŚV.7422.136.2013.AR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Kopalnia Surowca Naturalnego "Ostrówek II"                             Ostrówek 67/7                                     98-311 Ostrówek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„GAŁKOWICE STARE”, gmina Kamieńsk,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RŚV.7422.119.2013.AR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Transportowo – Sprzętowe Budownictwa                                  Marian Skóra                                        Malutkie 97                                                 97-505 Dobryszyce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piasku "MAŁKÓW XII", miejsc. Małków,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RŚV.7422.120.2013.KK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"DANBUD"                         Mateusz Dancewicz                                         Emilianów 11                                        62-840 Koźminek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torfu ze złoża "PIASZCZYCE", miejsc. Piaszczyce, gmina Gomunice,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RŚV.7422.124.2013.AR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26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Dorota Drozdek   PPHU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Piaszczyce 23                                    97-545 Gomunice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0446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wydobycie kopaliny ze złoża kruszywa naturalnego (piasku) „KLUSKI”, położonego w miejscowości Kluski oraz Kolonia Dymki Lesisko,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RŚV.7422.108.2013 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„BUDIMEX” S.A.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Stawki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01-040 Warszawa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0446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"WOLA BĘDKOWSKA",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RŚV.7422.131.2013.KK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 "KRUSZLAND"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Sebastian Głowacki                                                 ul. Mileszki 29                                           92-740 Łódź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"ZALEW II", miejsc. Zalew, gmina Lutomiersk,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RŚV.7422.103.2013.AR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Wieczorek  PPHU   Mikołajewice 34                                     95-083 Lutomiersk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„SŁAWĘCIN I”, miejsc. Sławęcin, gmina Grabów, powiat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RŚV.7422.105.2013.CF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B6C1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„SORTPOL” Sp. z o.o.</w:t>
            </w:r>
          </w:p>
          <w:p w:rsidR="008951ED" w:rsidRPr="00A700D5" w:rsidRDefault="008951ED" w:rsidP="00CB6C1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ul. Stanisława Treli 1</w:t>
            </w:r>
          </w:p>
          <w:p w:rsidR="008951ED" w:rsidRPr="00A700D5" w:rsidRDefault="008951ED" w:rsidP="00CB6C16">
            <w:pPr>
              <w:spacing w:after="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09-500 Gostynin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"BARTOCHÓW V", miejsc. Bartochów,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RŚV,7422.122.2013.KK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02.07.2013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Czartki 60                                               98-200 Sieradz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 złoża kruszywa naturalnego "WOLA BĘDKOWSKA II",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"KRUSZLAND" S.C. Jolanta Zdunek i Sebastian Głowacki                            ul. Mileszki 29                                           92-740 Łódź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na Pana Sławomira Danielaka obowiązki dotyczącej ochrony środowiska i likwidacji zakładu górniczego „LEWKÓWKA III” położonego w obrębie działek o numerach ewidencyjnych 21, 22/1, 22/2 i 23 w miejscowości Lewkówka, gmina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RŚV.7422.123.2013.KK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Naturalnego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Usługi Transportowo – Sprzętowe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Sławomir Danielak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Doły Brzeskie 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97-306 Grabica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"RYDZEW", miejsc. Rydzew, gmina Brzeźnio,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RŚV.7422.115.2013.KK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Wawrzyniec Misiak   "Zmechanizowane prace ziemne oraz transport"                                    Kolonia Broszki 2                                  98-270 Złoczew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 naturalnego (piasku) ze złoża "SZCZUKWIN XIII", miejsc. Szczukwin,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RŚV.7422.106.2013.KK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"FADRO" Dariusz Pacześ     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Piaskowa 40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9560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"RYDZEW II", miejsc. Rydzew, gmina Brzeźnio,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RŚV.7422.111.2013.KK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03B6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Antoni Bartnicki                                      ul. Żwirki i Wigury 1                                    98-200 Sieradz                              "Żwirownia ZWIERZYNIEC II"           98-275 Rydzew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(piasków) ze złoża "SOKOŁÓW", miejsc. Sokołów, gmina Sieradz,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AXOM INVEST Sp. z o.o.                  ul. Ściegiennego 20                                60-128 Poznań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„KALENICE 5”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RŚV.7422.226.2012/2013.CF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„GO-TRAKT”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Bogusław Turczak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Wedmanowej 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93-228 Łódź</w:t>
            </w:r>
          </w:p>
        </w:tc>
      </w:tr>
      <w:tr w:rsidR="008951ED" w:rsidRPr="00A700D5" w:rsidTr="00A700D5">
        <w:trPr>
          <w:cantSplit/>
          <w:trHeight w:val="112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"DOBRA", miejsc. Dobra, gmina Sędziejowice,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RŚV.7422.99.2013.AR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04.06.2013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"ASOR" Sp. z o.o.                                   ul. Nowoursynowska 145 D lok. 98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02-776 Warszawa</w:t>
            </w:r>
          </w:p>
        </w:tc>
      </w:tr>
      <w:tr w:rsidR="008951ED" w:rsidRPr="00A700D5" w:rsidTr="00A700D5">
        <w:trPr>
          <w:cantSplit/>
          <w:trHeight w:val="140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47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"OSTRÓWEK III",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05.06.2013r.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Kopalnia Surowca Naturalnego "Ostrówek II"                             Ostrówek 67/7                                     98-311 Ostrówek</w:t>
            </w:r>
          </w:p>
        </w:tc>
      </w:tr>
      <w:tr w:rsidR="008951ED" w:rsidRPr="00A700D5" w:rsidTr="00A700D5">
        <w:trPr>
          <w:cantSplit/>
          <w:trHeight w:val="1083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47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"ŁAZNOWSKA WOLA VI", miejsc. Łaznowska Wola, gmina Rokiciny,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RŚV.7422.107.2013.KK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ŻWIROMAX Urszula Brdoń                  Kurowice,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Słoneczna 13                            95-006 Brójce</w:t>
            </w:r>
          </w:p>
        </w:tc>
      </w:tr>
      <w:tr w:rsidR="008951ED" w:rsidRPr="00A700D5" w:rsidTr="00A700D5">
        <w:trPr>
          <w:cantSplit/>
          <w:trHeight w:val="178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B47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"CHOBANIN III", miejsc. Chobanin, gmina Wieruszów,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RŚV.7422.79.2013.MK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DRAGADOS S.A.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Oddział w Polsce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Aleje Ujazdowskie 41                        00-540 Warszawa</w:t>
            </w:r>
          </w:p>
        </w:tc>
      </w:tr>
      <w:tr w:rsidR="008951ED" w:rsidRPr="00A700D5" w:rsidTr="00A700D5">
        <w:trPr>
          <w:cantSplit/>
          <w:trHeight w:val="178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naturalnego "CHOBANIN IV", miejsc. Chobanin, gmina Wieruszów, powiat wieruszowski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RŚV.7422.77.2013.MK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DRAGADOS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Oddział w Polsce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Aleje Ujazdowskie 41                        00-540 Warszawa</w:t>
            </w:r>
          </w:p>
        </w:tc>
      </w:tr>
      <w:tr w:rsidR="008951ED" w:rsidRPr="00A700D5" w:rsidTr="00A700D5">
        <w:trPr>
          <w:cantSplit/>
          <w:trHeight w:val="883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A5D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"GÓRKI DUŻE XIV", miejsc.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RŚV.7422.101.2013.KK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PIASKO-MAR Kopalnia Piasku i Żwiru Marta Pacześ                                               ul. Wiskicka 25 A                                        96-623 Łódź</w:t>
            </w:r>
          </w:p>
        </w:tc>
      </w:tr>
      <w:tr w:rsidR="008951ED" w:rsidRPr="00A700D5" w:rsidTr="00A700D5">
        <w:trPr>
          <w:cantSplit/>
          <w:trHeight w:val="1409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8251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ze złoża kruszywa naturalnego (piasku) "BAGATELKA", miejsc. Kolonia Sokolniki, gmina Sokolniki,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RŚV.7422.38.2013.MK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ul. Stawki 40                                            01-040 Warszawa</w:t>
            </w:r>
          </w:p>
        </w:tc>
      </w:tr>
      <w:tr w:rsidR="008951ED" w:rsidRPr="00A700D5" w:rsidTr="00A700D5">
        <w:trPr>
          <w:cantSplit/>
          <w:trHeight w:val="1409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10DB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"MANTYKI II", miejsc.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Granity, Marmury "OLGRAN"                   Rafał Wyrębski                                                   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</w:p>
        </w:tc>
      </w:tr>
      <w:tr w:rsidR="008951ED" w:rsidRPr="00A700D5" w:rsidTr="00A700D5">
        <w:trPr>
          <w:cantSplit/>
          <w:trHeight w:val="1409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4263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"WOLA BĘDKOWSKA III",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RŚV.7422.92.2013.KK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MARKOP S.C. Anna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Tądel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Marta Pacześ                                                     Wola Będkowska 28                                    98-260 Wola Będkowska</w:t>
            </w:r>
          </w:p>
        </w:tc>
      </w:tr>
      <w:tr w:rsidR="008951ED" w:rsidRPr="00A700D5" w:rsidTr="00A700D5">
        <w:trPr>
          <w:cantSplit/>
          <w:trHeight w:val="178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D2F9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"STEFANÓW", miejsc. Stefanów, gmina Rogów,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ROV.7422.47.2013.MK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60F0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Tadeusz Gendek                         "PPHU TADEUSZ GENDEK"      Przyłęk Duży 55                                       95-063 Rogów</w:t>
            </w:r>
          </w:p>
        </w:tc>
      </w:tr>
      <w:tr w:rsidR="008951ED" w:rsidRPr="00A700D5" w:rsidTr="00A700D5">
        <w:trPr>
          <w:cantSplit/>
          <w:trHeight w:val="1059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D2F9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"DZIADKOWICE X", miejsc. Dziadkowice, gmina Szadek,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RŚV.7422.87.2013.KK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06.05.2013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60F0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"MC TRANS"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Marek Cygan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Jęczmienna 16/24                             95-054 Ksawerów</w:t>
            </w:r>
          </w:p>
        </w:tc>
      </w:tr>
      <w:tr w:rsidR="008951ED" w:rsidRPr="00A700D5" w:rsidTr="00A700D5">
        <w:trPr>
          <w:cantSplit/>
          <w:trHeight w:val="1441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D2F9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"KOLONIA SOKOLNIKI I", miejsc. Kolonia Sokolniki, gmina Sokolniki,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RŚV.7422.78.2013.MK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60F0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DRAGADOS S.A.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Oddział w Polsce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Aleje Ujazdowskie 41                        00-540 Warszawa</w:t>
            </w:r>
          </w:p>
        </w:tc>
      </w:tr>
      <w:tr w:rsidR="008951ED" w:rsidRPr="00A700D5" w:rsidTr="00A700D5">
        <w:trPr>
          <w:cantSplit/>
          <w:trHeight w:val="1786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D2F9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wapieni jurajskich „GRANICE 1”, miejscowość Granice, gmina Masłowice, powiat radomszczański.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RŚV.7422.15.2013.AR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3529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ATLAS Sp. z o. o.                                                              ul. Św. Teresy od Dzieciątka Jezus 105                                                                  91-222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 części złoża kruszywa naturalnego "NIWISKA" z Pola A, miejsc. Niwiska, gmina Galewice,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ROV.7422.33.2013.MK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 TRANS Tomasz Walczak              ul. Energetyczna 2-2a                              56-400 Oleśnica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"WODZIN PRYWATNY VII", miejsc. Wodzin Prywatny,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RŚV.7422.76.2013.KK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Stanisław Nawrocki                              PHU "TRANS-MAR"                             Głuchów,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Gołygowska 5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95-080 Tuszyn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"SEROKI", miejsc. Seroki,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RŚV.7422.74.2013.CF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Specjalistyczny Zakład Tapicerstwa Samochodowego TAPS  Maciej Kowalski                                                   ul. Solec 3/5                                             94-247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"ZGÓRZE", miejsc. Zgórze, gmina Strzelce,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RŚV.7422.65.2013.CF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"JAWIS"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Jacek Wojtalewicz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Góry Małe 32                                           09-530 Gąbin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"MONIKÓW II", miejsc. Moników,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"JAN-MAR" Dorota Stus,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Julita Karnel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Siomki,  ul. Wesoła 5                                            97-371 Wola Krzysztoporska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"GÓRKI DUŻE XIV", miejsc.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771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 - MAR Tomasz Pacześ     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Piaskowa 42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udzielenia koncesji na wydobywanie kopaliny ze złoża "LEWKÓWKA VI", miejsc. Lewkówka, gmina Moszczenica, powiat piotrkowski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607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Kruszywa Naturalnego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Górki Duże IX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Usługi Transportowo-Sprzętowe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 Sławomir Danielak                                                 Doły Brzeskie 2                                      97-306 Grabica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(piasku) "MĄKOLICE V", miejsc. Mąkolice,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RŚV.7422.75.2013.KK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607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Zbigniew Balczukiewicz             BUDOMAX Kopalnie Kruszywa Sp. z o.o. Sp. k.                                             Wola Rokszycka 17                                                97-371 Wola Krzysztoporska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"PAPROTNIA-MARŻYNEK", miejsc. Paprotnia i Marżynek,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607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DROG-BUD Sp. J. Władysław Pietrzykowski, Jacek Pietrzykowski, Tomasz Pietrzykowski                                     ul. Zakładowa 20                                          62-510 Konin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"MAŁKÓW IX", miejsc. Małków,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RŚV.7422.66.2013.KK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607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Żwiru i Piasku "RTŁ"             Tomasz Wrzosek                                                Małków 61A                                            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Przeniesienie koncesji na wydobywanie kopaliny ze złoża „MĄKOLICE V”, gmina Wola Krzysztoporska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RŚV.7422.75.2013.KK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BUDOMAX Kopalnie Kruszywa Sp. z o.o. Sp. komandytowa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Woli Rokszyckiej 17   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97-371 Wola Krzysztoporska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3529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"STEFANÓW",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Stefanów, gmina Rogów,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RŚV.7422.57.2013.MK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Tadeusz Gendek                         "PPHU TADEUSZ GENDEK"      Przyłęk Duży 55                                       95-063 Rogów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ze złoża wapieni jurajskich "ZALESIAKI", miejsc. Zalesiaki,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RŚV.7422.1.2013.CF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05.04.2013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Odkrywkowa polski Trawertyn P. Granatowicz, M. Wąsiewicz Sp. J.                                   ul. Chmielna 5                                       61-464 Poznań                   </w:t>
            </w:r>
          </w:p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Zbigniew Kwaśniewski                               ul. Sklepowa 6                                        02-482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"TKACZEWSKA GÓRA", miejsc. Tkaczewska Góra. gmina Parzęczew,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ROV.7422.46.2013.CF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"BUDOKOP"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Wiesław Fornalczyk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Wytrzyszczki 11a                                                                                                                                       95-045 Parzęczew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F358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"SZCZUKWIN-GÓRKI MAŁE", miejsc.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RŚV.7422.58.2013.MK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Budowy Dróg i Mostów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"ERBEDIM" Sp. z o.o.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Żelazna 3                                     97-300 Piotrków Trybunalski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E48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"SZCZUKWIN VIII", miejsc. Szczukwin,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ROV.7422.34.2013.KK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"EDBER" Włodzimierz Berner         Szczukwin,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</w:t>
            </w:r>
            <w:r>
              <w:rPr>
                <w:rFonts w:cs="Arial"/>
                <w:color w:val="4F6B72"/>
                <w:lang w:eastAsia="pl-PL"/>
              </w:rPr>
              <w:t xml:space="preserve">iaskowa 30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naturalnego (piasku) "PODŁĘCZE IV", miejsc. Podłęcze, gmina Słupia,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ROV.7422.19.2013.CF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Piotr Pawlak "ŻWIROWNIA"     Marianów 10                                               96-128 Słupia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(piasku) "MANTYKI IV", miejsc.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Granity, Marmury "OLGRAN"                   Rafał Wyrębski                                                   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przeniesienia koncesji na wydobywanie kopaliny ze złoża kruszywa naturalnego (piasku) "MANTYKI III", miejsc.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RŚV.7422.42.2013.KK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826C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Granity, Marmury "OLGRAN"                   Rafał Wyrębski                                                   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(piasku) "MANTYKI II", miejsc.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RŚV.7422.41.2013.KK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Granity, Marmury "OLGRAN"                   Rafał Wyrębski                                                   Łubna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Jakusy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305C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"WIECHNOWICE", miejsc. Wiechnowice, gmina Rzeczyca,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ROV.7422.21.2013.KK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"KRUSZMAKS"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Łukasz </w:t>
            </w:r>
            <w:r>
              <w:rPr>
                <w:rFonts w:cs="Arial"/>
                <w:color w:val="4F6B72"/>
                <w:lang w:eastAsia="pl-PL"/>
              </w:rPr>
              <w:t>Roszkiewicz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Kanice 5                                              97-220 Rzeczyca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"ŁAZNOWSKA WOLA V", miejsc. Łaznowska Wola, gmina Rokiciny,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04.03.2013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CEMEX POLSKA Sp. z o.o.                   Al. Jerozolimskie 212 A                     02-486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"MĄKOLICE-PIEKARY I - POLE B", miejsc. Mąkolice,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ROV.7422.27.2013.KK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"AGATRANS" PHU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Jacek Kierasiński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Żłobnica 35                                        97-410 Kleszczów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 na wydobywanie kopaliny ze złoża kruszywa naturalnego (piasku) „SWOBODA” w miejscowości Swoboda,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ROV.7422.36.2013.AW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i roboty inżynierskie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„GEO-PRI”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Żłotnicza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19b/13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58-500 Jelenia Góra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"WIERZBOWA", miejsc. Wierzbowa, gmina Brzeźnio,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ROV.7422.29.2013.KK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Damian Sykuła i Roman Sykuła               ul. Wodna 5        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75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"OSTRÓWEK VII",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Żwirownia "Ostrówek" Jarosław Misiak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Kolonia Broszki 2                              98-270 Złoczew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"OSTRÓWEK VI",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Kopalnia Surowca Naturalnego "Ostrówek II"                             Ostrówek 67/7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34BF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"KOPANINA", miejsc. Kopanina 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ROV.7422.28.2013.KK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"BBC Czaja" Stanisław Czaja  Nagawczyna 234A                              39-200 Dębica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"TYBLE", miejsc. Tyble, gmina Sokolniki,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ROV.7422.6.2013.AW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12.02.2013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Wielobranżowe "NICO" Mariusz Stężała                        Bagatelka 1                                             98-400 Sokolniki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"MŁYNISKO I", miejsc. Młynisko. gmina Biała,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ROV.7422.231.2012.2013.AR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Komunalne        EKO-BIAŁA Sp. z o.o.                           Biała Druga 4b                                          98-350 Biała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D6E2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"KOPANINA", miejsc. Kopanina 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RŚV.7422.3.2013.KK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BBC Company Czaja i Wspólnicy Sp. Jawna                                                 Nagawczyna 245D                                     39-200 Dębica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1FA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"SWOBODA", miejsc. Swoboda,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ROV.7422.232.2012.AW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o.o.                                            ul. Złotnicza 19b/13                                  58-500 Jelenia Góra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477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(piasku) ze złoża „DOBROŃ DUŻY”, miejscowość Dobroń Duży, gmina Dobroń,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ROV.7422.224.2012.2013.AR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                 ul. Stawki 40        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275B0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"DOBROŃ DUŻY I", miejsc. Dobroń Duży, gmina Dobroń,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RŚV.7422.2.2013.AR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DROG-BUD Sp. J.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Władysław Pietrzykowski, Jacek Pietrzykowski,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Pietrzykowski                          ul. Zakładowa 20                                   62-510 Konin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477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"DZIADKOWICE III", miejsc. Dziadkowice, gmina Szadek,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ROV.7422.233.2012.KK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306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Błaszczyk                                         ul. Pomorska 23 m. 59                              98-220 Zduńska Wola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4775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"STOKI", miejsc. Łódź, ulica Pomorska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ROV.7422.225.2012.KK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76B9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Mineralnych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"KOSMIN" Sp. z o.o.        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Bielany Wrocławskie,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Szwedzka 5                                    55-040 Kobierzyce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"WODZIN PRYWATNY II", miejsc. Wodzin Prywatny,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ROV.7422.222.2012.KK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Handlowo Usługowa "KLIMAR" Ryszard Płonek                            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Gliniana 55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"MŁODAWIN I", miejsc. Młodawin Górny,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ROV.7422.213.2012.KK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08.01.2013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Maria Troczyńska                              Ptaszkowice 10                                         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wydobywanie kopaliny ze złoża kruszywa naturalnego (piasku) "OSTRÓWEK",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ROV.7422.216.2012.AR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Jarosław Misiak                                    Kolonia Broszki 2                                    98-270 Złoczew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9171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„ŁYSA GÓRA I”,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ROV.7422.215.2012.AR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Turek                                Kopalnia Żwiru „Łysa Góra I”                     Ostrówek 60       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"SZCZAWIN II", miejsc. Szczawin Kolonia i Dąbrówka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ROV.7422.189.2013.CF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"MAT" Prywatne Przedsiębiorstwo Wielobranżowe Jan Matynia                      ul. Kolorowa 13                                        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"CHOBANIN II", miejsc. Chobanin, gmina Wieruszów,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ROV.7422.187.2012.AW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AKWAREX Sp. z o.o.                     Nowy Świat 3                                        66-100 Sulechów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"PARZĘCZEW IV", miejsc. Parzęczew, gmina Parzęczew,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ROV.7422.190.2012.CF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Aleksander Ostrowski                   "ALWIKOR"                                      Księstwo 4A                                        95-070 Aleksandrów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"STEFANÓW RUSZKOWSKI", miejsc. Stefanów Ruszkowski, gmina Brzeźnio,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ROV.7422.194.2012.KK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"BG RACING Bartosz Górny"        Wola Skromowska 139                                21-150 Kock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"SZCZAWIN I", miejsc. Szczawin Kolonia,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ROV.7422.2.130.2011/2012.CF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Jacek Stańczyk                            Jeżewo 80                                            95-001 Biała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"UGODA NIEMIERZYN", miejsc. Ugoda Niemierzyn,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ROV.7422.184.2012.AR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TOM TRANS Tomasz Walczak              ul. Energetyczna 2-2a                              56-400 Oleśnica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złóż kruszywa naturalnego "WOLA BĘDKOWSKA - CURSUS I-III",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ROV.7422.165.2012.KK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"JAGIELLOŃCZYK" Sp. z o.o.           ul. Klonowica 10 lok.9                       61-287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"OSTRÓWEK V",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06.11.2012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GEOINWESTKRUSZYWA                     Krzysztof Bartosiński                              Zławieś Mała                                                    ul. Osiedlowa 4 lok. 33                                                      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"BRZOZA III", miejsc. Brzoza, gmina Grabica,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ROV.7422.176.2012.KK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Naturalnego Górki Duże IX gm. Tuszyn Usługi Transportowo-Sprzętowe Sławomir Danielak                                                  Doły Brzeskie 2                                     97-306 Grabica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"KOWALÓWKA", miejsc. Kowalówka, gmina Wieruszów,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ROV.7422.179.2012.AW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KORES Waldemar Kacprzak     Kowalówka 40                                         98-400 Wieruszów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"WYDRZYN", miejsc. Wydrzyn, gmina Czarnożyły,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 7422.160.2012.AR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Damian Sykuła i Roman Sykuła               ul. Wodna 5        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"CHOBANIN III", miejsc. Chobanin, gmina Wieruszów,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ROV.7422.172.2012.AW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DRAGADOS S.A.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Oddział w Polsce, Przedsiębiorstwo Robót Inżynieryjnych </w:t>
            </w:r>
            <w:r>
              <w:rPr>
                <w:rFonts w:cs="Arial"/>
                <w:color w:val="4F6B72"/>
                <w:lang w:eastAsia="pl-PL"/>
              </w:rPr>
              <w:br/>
              <w:t>„</w:t>
            </w:r>
            <w:r w:rsidRPr="00A700D5">
              <w:rPr>
                <w:rFonts w:cs="Arial"/>
                <w:color w:val="4F6B72"/>
                <w:lang w:eastAsia="pl-PL"/>
              </w:rPr>
              <w:t>POL-AQUA</w:t>
            </w:r>
            <w:r>
              <w:rPr>
                <w:rFonts w:cs="Arial"/>
                <w:color w:val="4F6B72"/>
                <w:lang w:eastAsia="pl-PL"/>
              </w:rPr>
              <w:t>”</w:t>
            </w:r>
            <w:r w:rsidRPr="00A700D5">
              <w:rPr>
                <w:rFonts w:cs="Arial"/>
                <w:color w:val="4F6B72"/>
                <w:lang w:eastAsia="pl-PL"/>
              </w:rPr>
              <w:t xml:space="preserve">                             Gumnisko 1a                                         98-420 Sokolniki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"SKÓRKA I", miejsc. Skórka, gmina Parzęczew,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"BRUKAR" Sp. z o.o.                          ul. Brukowa 11                                       91-341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wapieni jurajskich "NIWISKA GÓRNE - GRĄDY", miejsc. Trębaczew gmina Działoszyn i miejsc. Niwiska Dolne, gmina Pajęczno,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ROV.7422.2.140.2011/2012.CF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Cementownia WARTA S.A.                  Trębaczew,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Przemysłowa 17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"KLUSKI", miejsc. Kluski i Kolonia Dymki Lesisko,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ROV.7422.174.2012.AW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       ul. Stawki 40        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"CHOBANIN-Pole A", miejsc. Chobanin, gmina Wieruszów,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ROV.7422.144.2012.AW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AGM Kruszywa Polska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Zamkowa 7/13                                  61-768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"ZALEW IV", miejsc. Zalew, gmina Lutomiersk,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ROV.7422.146.2012.AR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Kleczaj, Tomasz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Poddębski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Przedsiębiorstwo Sprzętowo-Transportowe "ŻWIR-BUD" J. Kleczaj, T.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Poddębski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S.C.                                      ul. Moniuszki 44                                            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piasku ze złoża "OKALEW IV", miejsc. Okalew,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ROV.7422.147.2012.AR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o.o.                                            ul. Złotnicza 19b/13                                  58-500 Jelenia Góra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"SWOBODA", miejsc. Swoboda,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ROV.7422.170.2012.AW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o.o.                                            ul. Złotnicza 19b/13                                  58-500 Jelenia Góra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"ZYGRY IV", miejsc. Zygry, gmina Zadzim,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1640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ROV.7422.169.2012.AW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"WŁODAN" Spółka Jawna                   Andrzej Włodarczyk                  Porszewice 31                                        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"KAŁEK i KAŁEK I", gmina Sulejów,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ROV.7422.152.2012.KK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7C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Sprzętowo-Transportowe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Marian Kacprzyk                                    ul. Milejowska 44                                      97-330 Sulejów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„BOLKÓW I”, położonego w miejscowości Ostrówek, gmina Ostrówek, powiat wieluński, na działkach oznaczonych w ewidencji gruntów numerami 425, 1125, 426, 427, obręb 19 Ostrówek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ROV.7422.168.2012.AR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7C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Surowca Naturalnego „OSTRÓWEK II” Andrzej Nowak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Ostrówek 67/7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"CHOJNY", miejsc. Chojny,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ROV.7422.161.2012.AW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7C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o.o.                                            ul. Złotnicza 19b/13                                  58-500 Jelenia Góra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"BARTOCHÓW III"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ROV.7422.164.2012.KK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03.10.2012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27CE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Czartki 60                                         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"WOLA BĘDKOWSKA III",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ROV.7422.150.2012.KK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 - MAR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Pacześ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Piaskowa 42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"KOPANINA", miejsc. Kopanina 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3E6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3E6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BBC Company Czaja i Ws</w:t>
            </w:r>
            <w:r>
              <w:rPr>
                <w:rFonts w:cs="Arial"/>
                <w:color w:val="4F6B72"/>
                <w:lang w:eastAsia="pl-PL"/>
              </w:rPr>
              <w:t>pólnicy Sp. Jaw</w:t>
            </w:r>
            <w:r w:rsidRPr="00A700D5">
              <w:rPr>
                <w:rFonts w:cs="Arial"/>
                <w:color w:val="4F6B72"/>
                <w:lang w:eastAsia="pl-PL"/>
              </w:rPr>
              <w:t>na                                                 Nagawczyna 245D                                     39-200 Dębica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72D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"WOLA BĘDKOWSKA 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ROV.7422.162.2012.KK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57D7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409F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MARKOP Kopalnia piasku i żwiru Łukasz Grzesiak,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Pacześ S.C.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Wiskicka 25 A                                  93-623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"PAPROTNIA-MARŻYNEK", miejsc. Paprotnia i Marżynek,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ROV.7422.138.2012.KK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Władysław Pietrzykowski                 "DROG-BUD" Sp. J.                                       ul. Zakładowa 20                                62-510 Konin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"OKALEW II",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Okalew,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ROV.7422.148.2012.AR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21.09.2012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Jarosław Misiak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Żwirownia "Ostrówek"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Kolonia Broszki 2                                    98-270 Złoczew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"BAŁUCZ",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Bałucz, gmina Łask,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ROV.7422.129.2012.CF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80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Kleczaj, Tomasz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Poddębski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Przedsiębiorstwo Sprzętowo-Transportowe "ŻWIR-BUD" J. Kleczaj,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Poddębski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S.C.                                      ul. Moniuszki 44                                            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240F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</w:t>
            </w:r>
            <w:r>
              <w:rPr>
                <w:rFonts w:cs="Arial"/>
                <w:color w:val="4F6B72"/>
                <w:lang w:eastAsia="pl-PL"/>
              </w:rPr>
              <w:t xml:space="preserve"> ze złoża "SMARDZEW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Smardzew,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240F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ROV.7422.137.2012.KK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240F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C180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Czartki 60                                         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</w:t>
            </w:r>
            <w:r>
              <w:rPr>
                <w:rFonts w:cs="Arial"/>
                <w:color w:val="4F6B72"/>
                <w:lang w:eastAsia="pl-PL"/>
              </w:rPr>
              <w:t>) ze złoża "SMARDZEW 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Smardzew,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ROV.7422.121.2012.KK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Krzysztof Głowacki                                   PPHU "GŁOWACKI"                                 Marszew 21c/9                                  63-300 Pleszew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</w:t>
            </w:r>
            <w:r>
              <w:rPr>
                <w:rFonts w:cs="Arial"/>
                <w:color w:val="4F6B72"/>
                <w:lang w:eastAsia="pl-PL"/>
              </w:rPr>
              <w:t>ego "KOLONIA SOKOLNIKI",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 Kolonia Sokolniki, gmina Sokolniki,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ROV.7422.131.2012.AW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04.09.2012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DRAGADOS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Oddział w Polsce, Przedsiębiorstwo Robót Inżynieryjnych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POL-AQUA                             Gumnisko 1a                                         98-420 Sokolniki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piask</w:t>
            </w:r>
            <w:r>
              <w:rPr>
                <w:rFonts w:cs="Arial"/>
                <w:color w:val="4F6B72"/>
                <w:lang w:eastAsia="pl-PL"/>
              </w:rPr>
              <w:t>ów kwarcowych "MIERZYN",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Mierzyn, gmina Rozprza,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ROV.7422.118.2021.KK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H+H Polska Sp. z o.o.                             ul. Kupiecka 6                                            03-042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</w:t>
            </w:r>
            <w:r>
              <w:rPr>
                <w:rFonts w:cs="Arial"/>
                <w:color w:val="4F6B72"/>
                <w:lang w:eastAsia="pl-PL"/>
              </w:rPr>
              <w:t>szywa naturalnego "ŁĘKA"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 Męka,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ROV.7422.128.2012.CF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"TRANSPOL"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Kopalnia Kruszywa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Zenon Poliński                                 Łojewo 70                                         88-101 Inowrocław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3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</w:t>
            </w:r>
            <w:r>
              <w:rPr>
                <w:rFonts w:cs="Arial"/>
                <w:color w:val="4F6B72"/>
                <w:lang w:eastAsia="pl-PL"/>
              </w:rPr>
              <w:t>ku) ze złoża "OKALEW V",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Okalew,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3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ROV.7422.113.2012.AR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43A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Kitowicz  "TRANS - ŻWIR"   Gajewo,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Suwalska 6A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11-500 Giżycko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"OKALEW III",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Okalew,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ROV.7422.112.2012.AR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F2BF8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"FADRO"  Dariusz Pacześ                                    ul. Piaskowa 40 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C77B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</w:t>
            </w:r>
            <w:r>
              <w:rPr>
                <w:rFonts w:cs="Arial"/>
                <w:color w:val="4F6B72"/>
                <w:lang w:eastAsia="pl-PL"/>
              </w:rPr>
              <w:t>go (piasku) "MAŁKÓW IX",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Małków,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C77B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ROV.7422.110.2012.KK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C77B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żwiru i piasku "RTŁ"    Tomasz Wrzosek                                Małków 61 A                                          98-290 Warta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(piasku) "MĄKOLICE IV",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Mąkolice,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ROV.7422.109.2012.KK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Mirosław Kaczor                         Przedsiębiorstwo Ogólnobudowlane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"ALMA-BUD"                                       ul. Przemysłowa 12 A                              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D1B7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</w:t>
            </w:r>
            <w:r>
              <w:rPr>
                <w:rFonts w:cs="Arial"/>
                <w:color w:val="4F6B72"/>
                <w:lang w:eastAsia="pl-PL"/>
              </w:rPr>
              <w:t>alnego  "PTASZKOWICE V",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Ptaszkowice,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ROV.7422.123.2012.KK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KRZEM Sp. z o.o.                                   ul. Dojazdowa 2                                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25D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 ze złoża "GÓRNE - CHOJNY",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Chojny,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ROV.7422.96.2012.AR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Kitowicz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"TRANS - ŻWIR"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Gajewo,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Suwalska 6A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11-500 Giżycko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25D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surowca ilastego "MNISZKÓW",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Mniszków, gmina Mniszków,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ROV.7422.120.2012.KK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 "Cegielnia Mniszków" s.c. Czesław Białecki i Stanisław Przybyła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Piotrkowska 86                             26-341 Mniszków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25D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(piaski skaleniowo-</w:t>
            </w:r>
            <w:r>
              <w:rPr>
                <w:rFonts w:cs="Arial"/>
                <w:color w:val="4F6B72"/>
                <w:lang w:eastAsia="pl-PL"/>
              </w:rPr>
              <w:t>kwarcowe) "DUSZNIKI V",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Duszniki,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ROV.7422.111.2012.KK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01BD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"DANBUD"                         Mateusz Dancewicz                                         Emilianów 11                                        62-840 Koźminek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25D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przeniesienia koncesji na wydobywanie kopaliny (chalcedoni</w:t>
            </w:r>
            <w:r>
              <w:rPr>
                <w:rFonts w:cs="Arial"/>
                <w:color w:val="4F6B72"/>
                <w:lang w:eastAsia="pl-PL"/>
              </w:rPr>
              <w:t>tu) ze złoża "TEOFILÓW",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Teofilów i Inowłódz, gmina Inowłódz,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ROV.7422.114.2012.KK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01BD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Mikrosil Kruszywa Polska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Jana Pawła II nr 13 lok. 23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25-025 Kielce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25DC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naturalnego (piasku) </w:t>
            </w:r>
            <w:r>
              <w:rPr>
                <w:rFonts w:cs="Arial"/>
                <w:color w:val="4F6B72"/>
                <w:lang w:eastAsia="pl-PL"/>
              </w:rPr>
              <w:t>"DZIERZĄZNA SZLACHECKA",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Dzierzązna Szlachecka, gmina Zadzim,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ROV.7422.105.2012.AW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"MC TRANS"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Marek Cygan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Jęczmienna 16/24   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95-054 Ksawerów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</w:t>
            </w:r>
            <w:r>
              <w:rPr>
                <w:rFonts w:cs="Arial"/>
                <w:color w:val="4F6B72"/>
                <w:lang w:eastAsia="pl-PL"/>
              </w:rPr>
              <w:t xml:space="preserve"> naturalnego "JACKÓW 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Jacków,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"MARCOPOLO" S.C.  Katarzyna Wojtera i Wiesław Włodarczyk                                   Drzykozy 8 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</w:t>
            </w:r>
            <w:r>
              <w:rPr>
                <w:rFonts w:cs="Arial"/>
                <w:color w:val="4F6B72"/>
                <w:lang w:eastAsia="pl-PL"/>
              </w:rPr>
              <w:t>o (piasku) "MANTYKI IV",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ROV.7422.99.2012.KK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SKALPOL Sp. z o.o.                           ul. P.O.W. 132                                         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(piasku) "MANTYKI 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Mantyki, gmina Wróblew,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ROV.7422.98.2012.KK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SKALPOL Sp. z o.o.                           ul. P.O.W. 132                                         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</w:t>
            </w:r>
            <w:r>
              <w:rPr>
                <w:rFonts w:cs="Arial"/>
                <w:color w:val="4F6B72"/>
                <w:lang w:eastAsia="pl-PL"/>
              </w:rPr>
              <w:t>ego (piasku) "MAŁKÓW X",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Małków,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ROV.7422.95.2012.KK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D318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Zdzisław Koliński                                     "EKSPLOATACJA KRUSZYWA DUSZNIKI II"                                      ul. Sieradzka 28                                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"SPŁAWY",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Działoszyn,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ROV.7422.87.2012.CF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PHU "TRANS - KRUSZ"   Marek Błasiak                                     Szczyty,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Szkolna 45                                       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038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kruszywa naturalnego (piasku) ze złoża "BOLKÓW I", miejsc.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038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ROV.7422.168.2012.AR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038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038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Kopalnia Surowca Naturalnego "Ostrówek II"                             Ostrówek 67/7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34BA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ze złoża "BOLKÓW",</w:t>
            </w:r>
            <w:r>
              <w:rPr>
                <w:rFonts w:cs="Arial"/>
                <w:color w:val="4F6B72"/>
                <w:lang w:eastAsia="pl-PL"/>
              </w:rPr>
              <w:t xml:space="preserve">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Bolków,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ROV.7422.104.2012.AR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"WALGEO" Jerzy Waligórski                ul. Bolesława Chrobrego 5/63           28-300 Jędrzejów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 ze złoża "NIETUSZYNA",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Nietuszyna,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ROV.7422.97.2012.AR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02.08.2012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Nowak                                  Kopalnia Surowca Naturalnego "Ostrówek II"                             Ostrówek 67/7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16B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 (pia</w:t>
            </w:r>
            <w:r>
              <w:rPr>
                <w:rFonts w:cs="Arial"/>
                <w:color w:val="4F6B72"/>
                <w:lang w:eastAsia="pl-PL"/>
              </w:rPr>
              <w:t>sku)  ze złoża "KALINO",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Kalino, gmina Rzgów, powiat 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ROV.7422.106.2012.KK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                 ul. Stawki 40        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</w:t>
            </w:r>
            <w:r>
              <w:rPr>
                <w:rFonts w:cs="Arial"/>
                <w:color w:val="4F6B72"/>
                <w:lang w:eastAsia="pl-PL"/>
              </w:rPr>
              <w:t>go (piasku) "LIPICZE 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Lipicze, gmina Klonowa,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GEOINWESTKRUSZYWA                     Krzysztof Bartosiński                              Zławieś Mała                                                    ul. Osiedlowa 4 lok. 33                                                      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"LEW</w:t>
            </w:r>
            <w:r>
              <w:rPr>
                <w:rFonts w:cs="Arial"/>
                <w:color w:val="4F6B72"/>
                <w:lang w:eastAsia="pl-PL"/>
              </w:rPr>
              <w:t>KÓWKA IV", miejscowość Lewkówka,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ROV.7422.64.2012.KK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Paweł Święcicki                         ul. Główna 154                                         97-318 Czarnocin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305E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(piasku) ze zł</w:t>
            </w:r>
            <w:r>
              <w:rPr>
                <w:rFonts w:cs="Arial"/>
                <w:color w:val="4F6B72"/>
                <w:lang w:eastAsia="pl-PL"/>
              </w:rPr>
              <w:t>oża "WOLA JEDLIŃSKA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Adamów, gmina Ładzice, powiat radomszczański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ROV.7422.84.2012.AR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PPUH "POLAK"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Wieńczysław Polak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Słowackiego 92                              42-300 Myszków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2050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piasków ze złoża "ULEJÓW II "- pole B,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Wincentów, gmina Łask,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ROV.7422.71.2012.AR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01A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Damian Sykuła i Roman Sykuła               ul. Wodna 5        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</w:t>
            </w:r>
            <w:r>
              <w:rPr>
                <w:rFonts w:cs="Arial"/>
                <w:color w:val="4F6B72"/>
                <w:lang w:eastAsia="pl-PL"/>
              </w:rPr>
              <w:t>u) "SIERZCHOWY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Sierzchowy, gmina Cielądz,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ROV.7422.49.2012.AW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B5C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Anna Goszkiewicz                                  Firma " HANIA" Kopalnia Piasku, Gospodarka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 xml:space="preserve">Odpadami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Zubki Duże 39                                      97-216 Czerniewice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</w:t>
            </w:r>
            <w:r>
              <w:rPr>
                <w:rFonts w:cs="Arial"/>
                <w:color w:val="4F6B72"/>
                <w:lang w:eastAsia="pl-PL"/>
              </w:rPr>
              <w:t>o "KOPALINY KLIZIŃSKIE",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Kopaliny Klizińskie, gmina Kodrąb,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ROV.7422.85.2012.AR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B5C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Sławomir Komala,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Andrzej Komala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Kopalnie Kruszyw "KOMALA"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Przedborska 275                              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 rozpoznanie złoża „OKALEW III”, miejscowość Okalew, gmina Ostrówek,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Pacześ                                    „FADRO”                                                          ul. Piaskowa 40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"WOLA BĘDKOWSKA II", miejsc.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ROV.7422.94.2012.KK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"KRUSZLAND" S.C. Jolanta Zdunek i Sebastian Głowacki                            ul. Mileszki 29                                           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(piasku) ze złoża „DOBROŃ DUŻY”, miejscowość Dobroń Duży, gmina Dobroń,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ROV.7422.75.2012.AR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                 ul. Stawki 40        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"RUDA V",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Ruda, gmina Sieradz,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ROV.7422.82.2012.KK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Robót Drogowych i Mostowych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Czartki 60                                             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wygaśnięcia koncesji na wydobywanie kopaliny ze złoża kruszywa naturalnego </w:t>
            </w:r>
            <w:r>
              <w:rPr>
                <w:rFonts w:cs="Arial"/>
                <w:color w:val="4F6B72"/>
                <w:lang w:eastAsia="pl-PL"/>
              </w:rPr>
              <w:t>(piasku) "LEWKÓWKA 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Lewkówka, gmina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ROV.7422.88.2012.KK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03.07.2012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Wies</w:t>
            </w:r>
            <w:r>
              <w:rPr>
                <w:rFonts w:cs="Arial"/>
                <w:color w:val="4F6B72"/>
                <w:lang w:eastAsia="pl-PL"/>
              </w:rPr>
              <w:t>ława Danielak                  Kopalnia Piasku Lewkówka III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Doły Brzeskie 2                                    97-306 Grabica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"CZATOLIN II</w:t>
            </w:r>
            <w:r>
              <w:rPr>
                <w:rFonts w:cs="Arial"/>
                <w:color w:val="4F6B72"/>
                <w:lang w:eastAsia="pl-PL"/>
              </w:rPr>
              <w:t>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Czatolin,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ROV.7422.81.2012.CF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Firma CEGMAR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Marian Kapusta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Nadbzurzańska 53                       99-400 Łowicz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"KLUSKI",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Kluski i Kolonia Dymki Lesisko, gmina Lututów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ROV.7422.70.2012.AW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                 ul. Stawki 40        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(piaskowca) ze złoża "SIELEC II", gmina Żarnów,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ROV.7422.80.2012.KK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Elżbieta Przybył                                 Zakład Kamiennych Materiałów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Wesoła 45                                           26-330 Żarnów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rozpoznanie złoża „BAŁUCZ”, miejscowość Bałucz,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Sprzętowo-Transportowe „ŻWIR-BUD”                        J. Kleczaj, T. Podębski S. C.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"SKRZYNKI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Skrzynki,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ROV.7422.67.2012.CF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 Producentów "KASZTELAN" Sp. z o.o.                                      Łubno 63B  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poszukiwanie i rozpoznanie złoża „WYDRZYN”, miejscowość Wydrzyn, gmina Czarnożyły,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                                      Damian Sykuła i Roman Sykuła               Spółka Jawna                                                            ul. Wodna 5               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(piasku ze żw</w:t>
            </w:r>
            <w:r>
              <w:rPr>
                <w:rFonts w:cs="Arial"/>
                <w:color w:val="4F6B72"/>
                <w:lang w:eastAsia="pl-PL"/>
              </w:rPr>
              <w:t>irem) "GÓRKI DUŻE XIII",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ROV.7422.57.2012.KK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12.06.2012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TRANS-KOP Mariusz Maślanka          ul. Żeromskiego 61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ze złoża kruszywa naturalnego (piasku) </w:t>
            </w:r>
            <w:r>
              <w:rPr>
                <w:rFonts w:cs="Arial"/>
                <w:color w:val="4F6B72"/>
                <w:lang w:eastAsia="pl-PL"/>
              </w:rPr>
              <w:t>"MAŁKÓW VIII",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Małków,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ROV.7422.56.2012.KK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Błażej Gierczyński,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Michał Gierczyński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"ŻWIR - TRANS" S.C.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Mostki 3                                              98-220 Zduńska Wola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</w:t>
            </w:r>
            <w:r>
              <w:rPr>
                <w:rFonts w:cs="Arial"/>
                <w:color w:val="4F6B72"/>
                <w:lang w:eastAsia="pl-PL"/>
              </w:rPr>
              <w:t>piasku) "SZCZUKWIN 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Szczukwin,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ROV.7422.48.2012.KK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 - MAR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Pacześ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Szczukwin,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Piaskowa 42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102C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"MARIANKA IV",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Marianka, gmina Nowy Kawęczyn,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Anna Nowacka                                        ul. Kaczeńcowa 12                               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</w:t>
            </w:r>
            <w:r>
              <w:rPr>
                <w:rFonts w:cs="Arial"/>
                <w:color w:val="4F6B72"/>
                <w:lang w:eastAsia="pl-PL"/>
              </w:rPr>
              <w:t>ywa naturalnego "DOBRA",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Dobra, gmina Stryków,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ROV.7422.66.2012.CF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Nowak                                     DARIUSZ NOWAK z/s Dobra,                               Witanówek 22                                           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</w:t>
            </w:r>
            <w:r>
              <w:rPr>
                <w:rFonts w:cs="Arial"/>
                <w:color w:val="4F6B72"/>
                <w:lang w:eastAsia="pl-PL"/>
              </w:rPr>
              <w:t>o (piasku)  "BAGATELKA",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Kolonia Sokolniki, gmina Sokolniki,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ROV.7422.59.2012.AW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BUDIMEX S.A.                                   ul. Stawki 40                                            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72D2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"WOLA BĘDKOWSKA 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ROV.7422.51.2012.KK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ŻWIRO - MAR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Pacześ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Szczukwin,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Piaskowa 42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72D2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</w:t>
            </w:r>
            <w:r>
              <w:rPr>
                <w:rFonts w:cs="Arial"/>
                <w:color w:val="4F6B72"/>
                <w:lang w:eastAsia="pl-PL"/>
              </w:rPr>
              <w:t>ralnego "DZIAŁOSZYN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Działoszyn,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ROV.7422.65.2012.CF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Urząd Miasta i Gminy Działoszyn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Piłsudskiego 21                              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8557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"OLSZOWA",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Olszowa, gmina Ujazd, powiat 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ROV.7422.55.2012.KK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14.05.2012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Naturalnych "KRUSZ"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Zawadzka 144                                97-200 Tomaszów </w:t>
            </w:r>
            <w:r>
              <w:rPr>
                <w:rFonts w:cs="Arial"/>
                <w:color w:val="4F6B72"/>
                <w:lang w:eastAsia="pl-PL"/>
              </w:rPr>
              <w:t>M</w:t>
            </w:r>
            <w:r w:rsidRPr="00A700D5">
              <w:rPr>
                <w:rFonts w:cs="Arial"/>
                <w:color w:val="4F6B72"/>
                <w:lang w:eastAsia="pl-PL"/>
              </w:rPr>
              <w:t>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„ORCHÓW”, miejscowość Orchów,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ROV.7422.46.2012.AR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09.05.2012 r. 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Inżynieria-Budownictwo-Drogownictwo Sp. z o. o.                                           ul. Sanatoryjna 5                                        70-775 Szczecin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ze</w:t>
            </w:r>
            <w:r>
              <w:rPr>
                <w:rFonts w:cs="Arial"/>
                <w:color w:val="4F6B72"/>
                <w:lang w:eastAsia="pl-PL"/>
              </w:rPr>
              <w:t xml:space="preserve"> złoża "WOLA BĘDKOWSKA",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Będkowska, gmina Burzenin,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ROV.7422.47.2012.KK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 "KRUSZLAND"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Sebastian Głowacki                                                 ul. Mileszki 29                                           92-740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 części złoża wapieni jurajskich "RACISZYN II",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Raciszyn, gmina Działoszyn,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ROV.7422.42.2012.CF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WKG Trading Sp. z o.o.                       Raciszyn,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Działoszyńska 69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"JAROCHÓW 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Jarochów,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ROV.7422.29.2012.CF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Wiesław Włodarczyk                  Łubno 63B 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 ze żwirem i piasku) „WOLA BLAKOWA”, miejscowość Adamów, obręb geodezyjny 0010 Wola Jedlińska, gmina Ładzice, powiat radomszczański.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ROV.7422.33.2012.AR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</w:t>
            </w:r>
            <w:r>
              <w:rPr>
                <w:rFonts w:cs="Arial"/>
                <w:color w:val="4F6B72"/>
                <w:lang w:eastAsia="pl-PL"/>
              </w:rPr>
              <w:t>o Robót Drogowo-Mostowych</w:t>
            </w:r>
            <w:r>
              <w:rPr>
                <w:rFonts w:cs="Arial"/>
                <w:color w:val="4F6B72"/>
                <w:lang w:eastAsia="pl-PL"/>
              </w:rPr>
              <w:br/>
              <w:t>Sp. z o.</w:t>
            </w:r>
            <w:r w:rsidRPr="00A700D5">
              <w:rPr>
                <w:rFonts w:cs="Arial"/>
                <w:color w:val="4F6B72"/>
                <w:lang w:eastAsia="pl-PL"/>
              </w:rPr>
              <w:t xml:space="preserve">o.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Mikołaja Reja 8                            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</w:t>
            </w:r>
            <w:r>
              <w:rPr>
                <w:rFonts w:cs="Arial"/>
                <w:color w:val="4F6B72"/>
                <w:lang w:eastAsia="pl-PL"/>
              </w:rPr>
              <w:t xml:space="preserve">) "WODZIN PRYWATNY IV", miejscowość </w:t>
            </w:r>
            <w:r w:rsidRPr="00A700D5">
              <w:rPr>
                <w:rFonts w:cs="Arial"/>
                <w:color w:val="4F6B72"/>
                <w:lang w:eastAsia="pl-PL"/>
              </w:rPr>
              <w:t>Wodzin Prywatny,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ROV.7422.30.2012.KK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TRANS-KOP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Mariusz Maślanka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Żeromskiego 61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289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„ZYGRY IV”, położonej w miejscowości Zygry, gmina Zadzim,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ROV.7422.2.80.2011.AW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02.04.2012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„WŁODAN” Spółka Jawna</w:t>
            </w:r>
            <w:r>
              <w:rPr>
                <w:rFonts w:cs="Arial"/>
                <w:color w:val="4F6B72"/>
                <w:lang w:eastAsia="pl-PL"/>
              </w:rPr>
              <w:br/>
              <w:t>Andrzej Włodarczyk</w:t>
            </w:r>
            <w:r>
              <w:rPr>
                <w:rFonts w:cs="Arial"/>
                <w:color w:val="4F6B72"/>
                <w:lang w:eastAsia="pl-PL"/>
              </w:rPr>
              <w:br/>
              <w:t>Porszewice 31</w:t>
            </w:r>
            <w:r>
              <w:rPr>
                <w:rFonts w:cs="Arial"/>
                <w:color w:val="4F6B72"/>
                <w:lang w:eastAsia="pl-PL"/>
              </w:rPr>
              <w:br/>
              <w:t>95-200 Pabianice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289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 "MAZEW",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Mazew,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ROV.7422.14.2012.CF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"MARCOPOLO" S.C.   Katarzyna Wojtera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i Wiesław Włodarczyk                                    Drzykozy 8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289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wygaśnięcia koncesji na wydobywanie kopaliny ze złoża kruszywa </w:t>
            </w:r>
            <w:r>
              <w:rPr>
                <w:rFonts w:cs="Arial"/>
                <w:color w:val="4F6B72"/>
                <w:lang w:eastAsia="pl-PL"/>
              </w:rPr>
              <w:t>naturalnego "IGNACEW 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Ignacew Rozlazły, gmina Parzęczew,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ROV.7422.28.2012.CF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Aleksander Ostrowski                            "ALWIKOR"                                           Księstwo 4A                                       95-070 Aleksandrów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(piasku) „ORCHÓW”, miejscowość Orchów,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Inżynieria-Budownictwo-Drogownictwo Sp. z o. o.                                            ul. Sanatoryjna 5                                           70-755 Szczecin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„DZIERZĄZNA SZLACHECKA”, miejscowość Dzierzązna Szlachecka, gmina Zadzim, powiat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Marek Cygan                                           Przedsiębiorstwo Handlowo-Usługowe „MC TRANS”                                       ul. Jęczmienna 16/24                                                    95-054 Ksawerów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</w:t>
            </w:r>
            <w:r>
              <w:rPr>
                <w:rFonts w:cs="Arial"/>
                <w:color w:val="4F6B72"/>
                <w:lang w:eastAsia="pl-PL"/>
              </w:rPr>
              <w:t>uralnego "MARCINÓW",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Marcinów, gmina Sulmierzyce,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ROV.7422.27.2012.CF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Rolnicza Spółdzielnia Produkcyjna w Chorzenicach                                              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poszukiwanie i rozpoznanie złoża piasków „ULEJÓW II”, miejscowość Ulejów,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ROV.7422.1.2.2012.AR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  Damian Sykuła i Roman Sykuła                  ul. Wodna 5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05B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 "ZUBKI DUŻE - dz. nr 61",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Zubki Duże, gmina Czerniewice,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ROV.7422.2.136.2011.KK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Naturalnych "KRUSZ"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 o.o.                                           ul. Zawadzka 144                                 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72B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”BRZOZÓW”, położo</w:t>
            </w:r>
            <w:r>
              <w:rPr>
                <w:rFonts w:cs="Arial"/>
                <w:color w:val="4F6B72"/>
                <w:lang w:eastAsia="pl-PL"/>
              </w:rPr>
              <w:t>nego w miejscowości Brzozów, gmina Skierniewice,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E72B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KROMIL S.C.  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Kroc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Waldemar Milczarek                                            ul. Cicha 48/5                                      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05B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 wydobywanie iłów ceramicznyc</w:t>
            </w:r>
            <w:r>
              <w:rPr>
                <w:rFonts w:cs="Arial"/>
                <w:color w:val="4F6B72"/>
                <w:lang w:eastAsia="pl-PL"/>
              </w:rPr>
              <w:t>h ze złoża "PASZKOWICE",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Paszkowice, gmina Żarnów,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ROV.7422.23.2012.KK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ROVESE (CERSANIT) S.A.                 Al. Solidarności 36                                25-323 Kielce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05B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"GÓRKI DUŻE V",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ROV.7422.19.2012.KK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0073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Sprzętowo-Transportowe, Wydobywanie i Sprzedaż Kruszywa Naturalnego Marcin Paturaj                  Górki Duże                                            ul. Zielonka 29                                       95-080 Tuszyn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wygaśnięcia koncesji na wydobywanie surowca ilastego ceramiki budowlanej ze złoża „WIEWIÓRÓW”, miejscowość Wiewiórów, gmina Lgota Wielka, powiat radomszczański.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ROV.7422.2.123.2011.2012.AR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Tymoteusz Cieślak                                           Wyrób i Wypał Cegły Budowlanej                       Wiewiórów                                           97-565 Lgota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05BD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</w:t>
            </w:r>
            <w:r>
              <w:rPr>
                <w:rFonts w:cs="Arial"/>
                <w:color w:val="4F6B72"/>
                <w:lang w:eastAsia="pl-PL"/>
              </w:rPr>
              <w:t>turalnego  "GRODNO III",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Grodno, gmina Nowe Ostrowy,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ROV.7422.18.2012.CF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02.03.2012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Eksploatacji Kruszywa "KRUSZPOL"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Grodno                                               99-350 Ostrowy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kruszywa naturalnego (piasku) ze złoża „ŁYSA GÓRA I”, miejscowość Ostrówek,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ROV.7422.4.2012.AR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Turek                                Kopalnia Żwiru „Łysa Góra I”                     Ostrówek 60       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"DĄBRÓWKA STRUMIANY IV",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Dąbrówka Strumiany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ROV.7422.21.2012.CF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Matynia i Wspólnicy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Jawna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Kolorowa 13                                 95-100 Zgierz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"OSINA", miejscowość Osina, gmina Kluki, powiat bełchatowski.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ROV.7422.10.2012.AR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Frąckiewicz                                    „TRANS-HURT”                                 ul. Częstochowska 40                                           97-420 Szczerców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 rozpoznanie złoża „ŁYSA  GÓRA I”, miejscowość Ostrówek, gmina Ostrówek,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Turek                                Kopalnia Żwiru „Łysa Góra I”                     Ostrówek 60 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8718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"LEWKÓWKA 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Lewkówka, gmina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ROV.7422.15.2012.KK 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Jolanta Trocha                        "Kopalnia Piasku Lewkówka I'                                        Karlin, ul. Brzozowa 36                       97-310 Moszczenica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kruszywa naturalnego (piasku) "BARDZY</w:t>
            </w:r>
            <w:r>
              <w:rPr>
                <w:rFonts w:cs="Arial"/>
                <w:color w:val="4F6B72"/>
                <w:lang w:eastAsia="pl-PL"/>
              </w:rPr>
              <w:t>NIN",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Bardzynin, gmina Dalików,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ROV.7422.13.2012.AW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Marek Świercz                                    Ruda Bugaj 65                                    95-070 Aleksandrów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127A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 kruszywa naturalnego ze złoża  "JÓZEFÓW" 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Józefów,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ROV.7422.2.142.2011.CF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Ryszard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Brynkiewicz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                Leonardów 3                                     95-002 Smardzew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rozpoznanie złoża kruszywa naturalnego „ZAWADY I”, w miejscowości Zawady, gmina Rzeczyca,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ROV.7422.1.86.1.2011.2012.KK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KWARCKOP S.C.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Piotrkowska 82m.5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90-102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 rozpoznanie złoża „OSTRÓWEK V”, miejscowość Ostrówek, gmina Ostrówek,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ROV.7422.1.105.2011.2012.AR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GEOINWESTKRUSZYWA                     Krzysztof Bartosiński                              Zławieś Mała                                                    ul. Osiedlowa 4 lok. 33                                                      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stwierdzenia wygaśnięcia koncesji na rozpoznanie złoża kruszywa naturalnego „STARE PIASKI”, na działkach oznaczonych w ewidencji gruntów numerami 57 i 59 (Pole A) oraz 56/1 i 58 (Pole B) położonych w obrębie 15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Leżajna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ROV.7422.1.141.2011.AW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211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Grupa Producentów „KASZTELAN”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„LIPÓWKA”, na działkach oznaczonych w ewidencji gruntów numerami 36/1,36/2, 36/3, 36/4, 36/5, 37/1 i 38/1 położonych w obrębie 14 Lipówka,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ROV.7422.1.140.2011.AW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211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Grupa Producentów „KASZTELAN”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„ZALESIE X”, na działce oznaczonej w ewidencji gruntów numerem 115 położonej w obrębie 24 Zalesie, gmina Skierniewice,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ROV.7422.1.138.2011.AW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211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Przetakiewicz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ul .Podchorążych 39A lok. 10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00-722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rozpoznanie złoża kruszywa naturalnego „MODLICA I” w obrębie działek 157,158,159,160 (pole A); 313/1,314,315 (pole B); 321/4,322/4,323/2,324/2 (pole C) w miejscowości Modlica, gmina Tuszyn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ROV.7422.1.107.2011.KK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07.02.2012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211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„GEOINWESTKRUSZYWA”</w:t>
            </w:r>
            <w:r>
              <w:rPr>
                <w:rFonts w:cs="Arial"/>
                <w:color w:val="4F6B72"/>
                <w:lang w:eastAsia="pl-PL"/>
              </w:rPr>
              <w:br/>
              <w:t>Krzysztof Bartosiński</w:t>
            </w:r>
            <w:r>
              <w:rPr>
                <w:rFonts w:cs="Arial"/>
                <w:color w:val="4F6B72"/>
                <w:lang w:eastAsia="pl-PL"/>
              </w:rPr>
              <w:br/>
              <w:t>ul. Osiedlowa 4 lok. 33</w:t>
            </w:r>
            <w:r>
              <w:rPr>
                <w:rFonts w:cs="Arial"/>
                <w:color w:val="4F6B72"/>
                <w:lang w:eastAsia="pl-PL"/>
              </w:rPr>
              <w:br/>
              <w:t>Zawieś Mała</w:t>
            </w:r>
            <w:r>
              <w:rPr>
                <w:rFonts w:cs="Arial"/>
                <w:color w:val="4F6B72"/>
                <w:lang w:eastAsia="pl-PL"/>
              </w:rPr>
              <w:br/>
              <w:t>87-134 Zławieś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 kruszywa naturalneg</w:t>
            </w:r>
            <w:r>
              <w:rPr>
                <w:rFonts w:cs="Arial"/>
                <w:color w:val="4F6B72"/>
                <w:lang w:eastAsia="pl-PL"/>
              </w:rPr>
              <w:t>o ze złoża "BOROWA 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Borowa,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ROV.7422.9.2012.KK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211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"Usługi Transportowe, Skup i Sprzedaż Artykułów </w:t>
            </w:r>
            <w:r>
              <w:rPr>
                <w:rFonts w:cs="Arial"/>
                <w:color w:val="4F6B72"/>
                <w:lang w:eastAsia="pl-PL"/>
              </w:rPr>
              <w:t>P</w:t>
            </w:r>
            <w:r w:rsidRPr="00A700D5">
              <w:rPr>
                <w:rFonts w:cs="Arial"/>
                <w:color w:val="4F6B72"/>
                <w:lang w:eastAsia="pl-PL"/>
              </w:rPr>
              <w:t xml:space="preserve">rzemysłowych"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Stefan Pacak            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Strażacka 16                                  98-338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</w:t>
            </w:r>
            <w:r>
              <w:rPr>
                <w:rFonts w:cs="Arial"/>
                <w:color w:val="4F6B72"/>
                <w:lang w:eastAsia="pl-PL"/>
              </w:rPr>
              <w:t xml:space="preserve">łoża "LUDWIKÓW-POLE B", miejscowość </w:t>
            </w:r>
            <w:r w:rsidRPr="00A700D5">
              <w:rPr>
                <w:rFonts w:cs="Arial"/>
                <w:color w:val="4F6B72"/>
                <w:lang w:eastAsia="pl-PL"/>
              </w:rPr>
              <w:t>Tomaszów Mazowiecki, gmina Tomaszów Mazowiecki,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24B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Badger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Mining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Poland                          ul. Spalska 178                                 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rozpoznanie złoża kruszywa naturalnego „DUSZNIKI V” w obrębie działek numer 162,163,164,165,166 i 167 w miejscowości Duszniki, gmina Warta,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24B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ROV.7422.1.110.2011.KK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06.02.2012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PPHU „DANBUD”</w:t>
            </w:r>
            <w:r>
              <w:rPr>
                <w:rFonts w:cs="Arial"/>
                <w:color w:val="4F6B72"/>
                <w:lang w:eastAsia="pl-PL"/>
              </w:rPr>
              <w:br/>
              <w:t>Mateusz Dancewicz</w:t>
            </w:r>
            <w:r>
              <w:rPr>
                <w:rFonts w:cs="Arial"/>
                <w:color w:val="4F6B72"/>
                <w:lang w:eastAsia="pl-PL"/>
              </w:rPr>
              <w:br/>
              <w:t>62-840 Koźminek</w:t>
            </w:r>
            <w:r>
              <w:rPr>
                <w:rFonts w:cs="Arial"/>
                <w:color w:val="4F6B72"/>
                <w:lang w:eastAsia="pl-PL"/>
              </w:rPr>
              <w:br/>
              <w:t>Emilianów 11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"STARE PIASKI", miejsc. Stare Piaski,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24B9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ROV.7422.2.128.2011.CF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02.02.2012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Producentów "KASZTELAN" Sp. z o.o.                                      Łubno 63 B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Daszyna w sprawie stwierdzenia wygaśnięcia koncesji na rozpoznanie złoża kruszywa naturalnego „KOLONIA WOŁUCZA I”, na działkach oznaczonych w ewidencji gruntów numerami 50,525/1, 525/2, 526/2, 526/4 położonych w obrębie 42 Wołucza, gmina Rawa Mazowiecka,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ROV.7422.1.139.2011.AW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„Kopalnia Piasku i Żwiru”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Bożena Trębska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Kolonia Wołacza 14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„LEONARDÓW VI”, na działkach oznaczonych w ewidencji gruntów numerami 129/3, 129/4 położonych w obrębie Józefów,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ROV.7422.1.136.2011.AW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</w:t>
            </w:r>
            <w:r w:rsidRPr="00A700D5">
              <w:rPr>
                <w:rFonts w:cs="Arial"/>
                <w:color w:val="4F6B72"/>
                <w:lang w:eastAsia="pl-PL"/>
              </w:rPr>
              <w:t xml:space="preserve">Zakład Eksploatacji Kruszywa Naturalnego”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Katarzyna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Krzewinia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ul. Czołowa 38J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03-028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„TYMIANKA IV”, na działkach oznaczonych w ewidencji gruntów numerami 252/3, 253/2 położonych w obrębie Tymianka, gmina Stryków,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ROV.7422.1.142.2011/2012.AW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„Kopalnia Piasku, Transport Ciężarowy, Montaż Urządzeń Elektronicznych”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Wiktor Szpakowski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Tymianka 83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„BOGUMIŁÓW I”, miejscowość Bogumiłów, gmina Sieradz,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ROV.7422.2.138.2011.KK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26E0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Kitowicz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„TRANS-ŻWIR”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Gajewo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Suwalska 6A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„STRUMIANY II”, położonych na działkach oznaczonych w ewidencji gruntów numerami 27/5 i 25 położonych w obrębie Dąbrówka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83EA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ROV.7422.1.137.2011.AW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„Wydobywanie Żwiru i Piasku”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Józef Kolasiński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Dąbrówka Strumiany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Pogodna 87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rozpoznanie złoża kruszywa naturalnego „BOLIMÓW III”, położonych na działkach oznaczonych w ewidencji gruntów numerami 197, 200/2 położonych w obrębie 2 Bolimów, gmina Bolimów, powiat skierniewicki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ROV.7422.1.135.2011.AW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Budownictw</w:t>
            </w:r>
            <w:r>
              <w:rPr>
                <w:rFonts w:cs="Arial"/>
                <w:color w:val="4F6B72"/>
                <w:lang w:eastAsia="pl-PL"/>
              </w:rPr>
              <w:t xml:space="preserve">a </w:t>
            </w:r>
            <w:r>
              <w:rPr>
                <w:rFonts w:cs="Arial"/>
                <w:color w:val="4F6B72"/>
                <w:lang w:eastAsia="pl-PL"/>
              </w:rPr>
              <w:br/>
              <w:t>„ENERGOBUDOWA”</w:t>
            </w:r>
            <w:r>
              <w:rPr>
                <w:rFonts w:cs="Arial"/>
                <w:color w:val="4F6B72"/>
                <w:lang w:eastAsia="pl-PL"/>
              </w:rPr>
              <w:br/>
              <w:t>Henryk Jeżak</w:t>
            </w:r>
            <w:r>
              <w:rPr>
                <w:rFonts w:cs="Arial"/>
                <w:color w:val="4F6B72"/>
                <w:lang w:eastAsia="pl-PL"/>
              </w:rPr>
              <w:br/>
              <w:t>u</w:t>
            </w:r>
            <w:r w:rsidRPr="00A700D5">
              <w:rPr>
                <w:rFonts w:cs="Arial"/>
                <w:color w:val="4F6B72"/>
                <w:lang w:eastAsia="pl-PL"/>
              </w:rPr>
              <w:t>l. Skierniewicka 41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99-417 Bolimów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„ZAGÓRZE – WOLA RACIBOROWSKA”, na działkach oznaczonych w ewidencji gruntów numerami 45/1, 49/1, 50, 51/1, 52, 53/1, 54/3, 54/4, 55, 57/2, 58, 59, 60/1, 68/1, 71/1, 74/1 i 76/1 położonych w obrębie 29 Zagórze, gmina Strzelce, powiat kutnowski oraz na działkach o numerach 24/7, 23/3, 22/3 położonyc</w:t>
            </w:r>
            <w:r>
              <w:rPr>
                <w:rFonts w:cs="Arial"/>
                <w:color w:val="4F6B72"/>
                <w:lang w:eastAsia="pl-PL"/>
              </w:rPr>
              <w:t>h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 obrębie 27 Wola Raciborowska, gmina Strzelce,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ROV.7422.1.133.2011.AW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„VIREX” Stefan Winnicki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Perłowa 4/50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80-024 Gdańsk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„WŁADYSŁAWÓW”, na działkach oznaczonych w ewidencji gruntów numerami 112, 113, 114/5, 115/1, 115/2, 116, 118, 119, 120/3, 121/1, 122/1, 123/1, 124/2 oraz część działki 125/1 położonych w obrębie 32 Władysławów, gmina Krzyżanów,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ROV.7422.1.131.2011.AW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„Buduj z Nami”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Arkadiusz Jezierski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Zamek Bierzgłowski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Jagiellońska 32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87-152 Łubianka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br/>
              <w:t>„EC</w:t>
            </w:r>
            <w:r>
              <w:rPr>
                <w:rFonts w:cs="Arial"/>
                <w:color w:val="4F6B72"/>
                <w:lang w:eastAsia="pl-PL"/>
              </w:rPr>
              <w:t xml:space="preserve">O-TER”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ul. M. Curie-</w:t>
            </w:r>
            <w:r w:rsidRPr="00A700D5">
              <w:rPr>
                <w:rFonts w:cs="Arial"/>
                <w:color w:val="4F6B72"/>
                <w:lang w:eastAsia="pl-PL"/>
              </w:rPr>
              <w:t>Skłodowskiej 7/2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10-109 Olsztyn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„ORENICE”, na działkach oznaczonych w ewidencji gruntów numerami 171, 172/1, 173/5 i 174/7 położonych w obrębie 21 Orenice,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ROV.7422.1.128.2011.AW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Producentów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„KASZTELAN”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„ZAPADY III”, na działkach oznaczonych w ewidencji gruntów numerami 898/1, 899/1 i 900 położonych w obrębie 6 Zapady, gmina Skierniewice, powiat skierniewicki oraz na działkach oznaczonych numerami 43/1, 44/1, 45/4 i 46/3 położonych w obrębie 11 Nowy Ludwików, gmina Skierniewice,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ROV.7422.1.132.2011.AW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„Roboty Ziemne, Eksploatacja Kruszywa, Transport”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Grażyna Głuszek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Kombatantów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„WIESZCZYCE”, na działkach oznaczonych w ewidencji gruntów numerami 8,9,11 położonych w obrębie 26 Wieszczyce, Gmina Strzelce,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ROV.7422.1.130.2011.AW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„VIREX” Stefan Winnicki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Perłowa4/50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80-024 Gdańsk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„SZEWCE”. Na działkach oznaczonych w ewidencji gruntów numerami 1, 3, 60, 61, 62, 63/2 i 64 położonych w obrębie 35 Szewce Owsiane i Dolne oraz Szewce Walentyna Marynin, gmina Bedlno,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ROV.7422.1.129.2011.AW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„Buduj z Nami”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Arkadiusz Jezierski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Zamek Bierzgłowski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Jagiellońska 32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87-152 Łubianka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br/>
              <w:t>„EC</w:t>
            </w:r>
            <w:r>
              <w:rPr>
                <w:rFonts w:cs="Arial"/>
                <w:color w:val="4F6B72"/>
                <w:lang w:eastAsia="pl-PL"/>
              </w:rPr>
              <w:t xml:space="preserve">O-TER”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ul. M. Curie -</w:t>
            </w:r>
            <w:r w:rsidRPr="00A700D5">
              <w:rPr>
                <w:rFonts w:cs="Arial"/>
                <w:color w:val="4F6B72"/>
                <w:lang w:eastAsia="pl-PL"/>
              </w:rPr>
              <w:t>Skłodowskiej 7/2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10-109 Olsztyn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łoża kruszywa naturalnego „BRZOZÓW III”, na działkach oznaczonych w ewidencji gruntów numerami 39, 40, 41 położonych w obrębie 3 Brzozów, gmina Skierniewice,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ROV.7422.1.127.2011.AW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„Roboty Ziemne, Eksploatacja Kruszywa, Transport”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Grażyna Głuszek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Kombatantów 7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96-100 Skierniewice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„LINKÓW II”, na działkach oznaczonych w ewidencji gruntów numerami 176, 4, 5 i 19 położonych w obrębie Linków i Stara Wojska, gmina Rawa Mazowiecka,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ROV.7422.1.123.2011.AW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Piasku „LECH – POL”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Zygmunt Lechowski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Ogrodowa 22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 i piasku ze żwirem) „OSINA”, miejscowość Osina, gmina Kluki, powiat bełchatowski.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ROV.7422.1.119.2011.2012.AR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„TRANS-HURT”                                                          Henryk Frąckiewicz                                    ul. Częstochowska 40                                               97-420 Szczerców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F701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gliny ze złoża "CHOCIW",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Chociw, gmina Czerniewice,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ROV.7422.2.6.2012.KK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Jerzy Wójcik                               Chociw 12                                              97-216 Czerniewice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„ŁĘKA”, na działkach oznaczonych w ewidencji gruntów numerami od 217 do 230 położonych w obrębie 16 Łęka,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ROV.7422.1.122.2011.AW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„TRANSPOL”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Zenon Poliński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Łojewo 70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88-101 Inowrocław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„ZELGOSZCZ VI” na działkach oznaczonych w ewidencji gruntów numerami 240/2, 241, 243, 244, 245/1 położonych w obrębie Zelgoszcz, gmina Stryków,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ROV.7422.1.115.2011.AW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23.01.2012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Zakład Kruszenia Kamienia i Betonu „KRUSZ-BET”</w:t>
            </w:r>
            <w:r>
              <w:rPr>
                <w:rFonts w:cs="Arial"/>
                <w:color w:val="4F6B72"/>
                <w:lang w:eastAsia="pl-PL"/>
              </w:rPr>
              <w:br/>
              <w:t xml:space="preserve">Przemysław Nowacki </w:t>
            </w:r>
            <w:r>
              <w:rPr>
                <w:rFonts w:cs="Arial"/>
                <w:color w:val="4F6B72"/>
                <w:lang w:eastAsia="pl-PL"/>
              </w:rPr>
              <w:br/>
              <w:t>Zelgoszcz 29</w:t>
            </w:r>
            <w:r>
              <w:rPr>
                <w:rFonts w:cs="Arial"/>
                <w:color w:val="4F6B72"/>
                <w:lang w:eastAsia="pl-PL"/>
              </w:rPr>
              <w:br/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„ORENICE I”, na działkach oznaczonych w ewidencji gruntów numerami 2,4,5,6,7,8,11/1,20 i 23 położonych w obrębie 21 Orenice,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ROV.7422.1.112.2011.AW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23.01.2012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Grupa Producentów „KASZTELAN”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Łubno 63B</w:t>
            </w:r>
            <w:r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„LIPICZE –SOWIZDRZAŁY”, w granicach działek nr 141, 142, 143, 144, 145, 146, 147, 148, 149, 150, 151, 152, 153, 154/1, 154/2 – obręb Lipicze (pole A) oraz w granicach działek nr 27, 84,, 83/3, 40, 41, 85 obręb Sowizdrzały (pole B), gmina Klonowa,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ROV.7422.1.134.2011.KK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„GEOINWESTKRUSZYWA”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Krzysztof Bartosiński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Zławieś Mała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Osiedlowa 4 lok. 33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87-134 Zławieś Małą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</w:t>
            </w:r>
            <w:r>
              <w:rPr>
                <w:rFonts w:cs="Arial"/>
                <w:color w:val="4F6B72"/>
                <w:lang w:eastAsia="pl-PL"/>
              </w:rPr>
              <w:t>iasku) "PTASZKOWICE VI",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Ptaszkowice, gmina Zapolice,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ROV.7422.2.125.2011.KK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KRZEM Sp. z o.o.                                   ul. Dojazdowa 2                                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"MAURZYCE", miejsc. Maurzyce, gmina Zduny,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"BETMARKO"                                     Marek Szkopiak                           Jackowice 75                                    99-400 Zduny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"LINKÓW II", miejsc. Linków i Stara Wojska, gmina Rawa Mazowiecka,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ROV.7422.2.118.2011.CF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LECH-POL                                 Zygmunt Lechowski                           ul. Ogrodowa 22                               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poszukiwanie i rozpoznanie złoża kruszywa naturalnego „KLUSKI”, w miejscowości Kluski w obrębie części działek oznaczonych numerami: 187,189,190,192,193,194,195,196,197 i Kolonia Dymki Lesisko w obrębie części działek oznaczonych numerami 2/2, 3/2, 6/2, 7/2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ROV.1.118.2011.KK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„BUDIMEX” S.A.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Oddział Budownictwa Komunikacyjnego Zachód we Wrocławiu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Biuro Budowy Grupy Kontraktów w Szczecinie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ul. Potok 4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70-813 Szczecin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w celu dobilansowania zasobów  złoża kruszywa naturalnego „GÓRKI DUŻE V” w obrębie części działek oznaczonych numerami 495/2, 496/2, 497/2 w miejscowości Górki Duże,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ROV.7422.1.117.2011.KK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Sprzętowo – Transportowe, Wydobywanie i Sprzedaż Kruszywa Naturalnego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Marcin Paturaj</w:t>
            </w:r>
            <w:r w:rsidRPr="00A700D5">
              <w:rPr>
                <w:rFonts w:cs="Arial"/>
                <w:color w:val="4F6B72"/>
                <w:lang w:eastAsia="pl-PL"/>
              </w:rPr>
              <w:br/>
              <w:t>Górki Duże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Zielonka 29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rozpoznanie złoża kruszywa naturalnego „SKRZYNKI II” na części działek o numerach ewidencyjnych 5, 7/1, 9/1, 9/2, położonych w obrębie 26 Skrzynki,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ROV.7422.1.109.2011.CF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17.01.2012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Grupa Producentów „KASZTELAN”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Łubno 63B</w:t>
            </w:r>
            <w:r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"PORAJ 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Poraj,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ROV.7422.2.131.2011.KK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S.C. KOMERS                            Mariusz Łukaszewski i Włodzimierz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Łacisz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                                                       ul. Heroldów 19A/8                           01-991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„BILEIKI II”, na działkach oznaczonych w ewidencji gruntów numerami 307/1, 310/1, 313/2, 151, 365 i 153 położonych w obrębie 1 Bieliki, gmina Sulmierzyce,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ROV.7422.1.124.2011.AW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Gospodarstwo Rolno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„KOWAL” S.C. Andrzej Kowalski, Iwona Kowalska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Wiewiórów 65A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97-565 Lgota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„BRZOZÓW II”, na działkach oznaczonych w ewidencji gruntów numerami 103/2, 104/4, 105/4 i 106/2 w obrębie 3 Brzozów, gmina Skierniewice,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ROV.7422.1.111.2011.AW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11.01.2012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„Kopalnia Kruszywa BRZOZÓW II” S.C. </w:t>
            </w:r>
            <w:r>
              <w:rPr>
                <w:rFonts w:cs="Arial"/>
                <w:color w:val="4F6B72"/>
                <w:lang w:eastAsia="pl-PL"/>
              </w:rPr>
              <w:br/>
              <w:t>Marta i Michał Wieprzkowicz</w:t>
            </w:r>
            <w:r>
              <w:rPr>
                <w:rFonts w:cs="Arial"/>
                <w:color w:val="4F6B72"/>
                <w:lang w:eastAsia="pl-PL"/>
              </w:rPr>
              <w:br/>
              <w:t>ul. Pamiętna 4</w:t>
            </w:r>
            <w:r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rozpoznanie złoża kruszywa naturalnego (piasku) „ZALEW IV”, miejscowość Zalew, gmina Lutomiersk,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ROV.7422.1.116.2011.2012.AR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 – Transportowe „ŻWIR-BUD” J. Kleczaj, T. Podębski S.C.                                        ul. Moniuszki 44                                                 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„SZCZAWIN I”, na działce oznaczonej w ewidencji gruntów numerem 435/1, położonej w obrębie Szczawin,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ROV.7422.1.114.2011.AW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10.01.2012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Produkcyjno – Handlowo – Usługowe „JACEK” Jacek Stańczyk</w:t>
            </w:r>
            <w:r>
              <w:rPr>
                <w:rFonts w:cs="Arial"/>
                <w:color w:val="4F6B72"/>
                <w:lang w:eastAsia="pl-PL"/>
              </w:rPr>
              <w:br/>
              <w:t>Jeżewo 80</w:t>
            </w:r>
            <w:r>
              <w:rPr>
                <w:rFonts w:cs="Arial"/>
                <w:color w:val="4F6B72"/>
                <w:lang w:eastAsia="pl-PL"/>
              </w:rPr>
              <w:br/>
              <w:t>95-001 Biała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„RUDNIKI”, na części działek oznaczonych w ewidencji gruntów numerami 8/1 i 9/3 położonych w obrębie 19 Rudniki, gmina Witonia,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ROV.7422.1.113.2011.AW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10.01.2012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Produkcyjno – Handlowo – Usługowe „MARKOPOLO”</w:t>
            </w:r>
            <w:r>
              <w:rPr>
                <w:rFonts w:cs="Arial"/>
                <w:color w:val="4F6B72"/>
                <w:lang w:eastAsia="pl-PL"/>
              </w:rPr>
              <w:br/>
              <w:t xml:space="preserve"> Katarzyna Wojtera i Wiesław Włodarczyk</w:t>
            </w:r>
            <w:r>
              <w:rPr>
                <w:rFonts w:cs="Arial"/>
                <w:color w:val="4F6B72"/>
                <w:lang w:eastAsia="pl-PL"/>
              </w:rPr>
              <w:br/>
              <w:t>Drzykozy 8</w:t>
            </w:r>
            <w:r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surowców ilastych ceramiki budowlanej (glin zwałowych) "KALINÓW", miejscowość Kalinów, gmina Stryków,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Henryk Zawadzki                                  ul. Piękna 7                                        95-015 Głowno</w:t>
            </w:r>
          </w:p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Ryszard Zawadzki                               ul. Rynkowskiego 22                            95-015 Głowno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budowy geologicznej części złoża wapieni i margli jurajskich „PAJĘCZNO – MAKOWISKA I”, położonego w miejscowościach Pajęczno i Dylów Rządowy, gmina Pajęczno,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ROV.7422.1.121.2011.CF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09.01.2012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Cementownia Warta S.A.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Przemysłowa 17, Trębaczew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rozpoznanie złoża kruszywa naturalnego „PARZNIEWICE MAŁE” w obrębie działek oznaczonych numerami ewidencyjnymi 59, 60, 61/2, obręb 0029 Parzniewice Małe, gmina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ROV.7422.1.108.2011.KK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30.12.2011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„VICTORY” Sp. z.o.o.</w:t>
            </w:r>
            <w:r>
              <w:rPr>
                <w:rFonts w:cs="Arial"/>
                <w:color w:val="4F6B72"/>
                <w:lang w:eastAsia="pl-PL"/>
              </w:rPr>
              <w:br/>
              <w:t>ul. M. Curie-Skłodowskiej 7/2</w:t>
            </w:r>
            <w:r>
              <w:rPr>
                <w:rFonts w:cs="Arial"/>
                <w:color w:val="4F6B72"/>
                <w:lang w:eastAsia="pl-PL"/>
              </w:rPr>
              <w:br/>
              <w:t>10-109 Olsztyn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„PARZĘCZEW IV” w miejscowości Parzęczew, gmina Parzęczew,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ROV.7422.1.104.2011.CF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„ALWIKOR” Aleksander Ostrowski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Księstwo 4a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95-070 Aleksandrów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</w:t>
            </w:r>
            <w:r>
              <w:rPr>
                <w:rFonts w:cs="Arial"/>
                <w:color w:val="4F6B72"/>
                <w:lang w:eastAsia="pl-PL"/>
              </w:rPr>
              <w:t>łoża "MARIAMPOL-STOK 1",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Mikułowice i Stok, gmina Mniszków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ROV.7422.2.117.2011.KK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11C9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"G-K" Sp. z o.o.                               Syski 2a                                             26-341 Mniszków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550A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"BOLIMÓW III",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Bolimów, gmina Bolimów,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ROV.7422.2.94.2011.CF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5D407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Budownictwa „ENERGOBUDOWA”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Henryk Jeżak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Skierniewicka 41                                99-417 Bolimów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„CHOBANIN I”, miejscowości Chobanin, gmina Wieruszów, powiat wieruszowski , w obrębie działek nr 245, 246, 247, 250, 251, 252, 253, 254, 255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Geo-Pri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”  Usługi i Roboty inżynierskie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Mniszków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58-520 Janowice Wielkie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(piasku) „ZALEW II”, miejscowość Zalew, gmina Lutomiersk, powiat pabianicki.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ROV.7422.1.102.2011.AR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Wieczorek                     Przedsiębiorstwo Produkcyjno-Handlowo-Usługowe                                   Mikołajewice 34                                             95-083 Lutomiersk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„OKALEW III”, miejscowość Okalew, gmina Ostrówek,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ROV.7422.1.92.2011.AR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Pacześ                               „FADRO”                                  Szczukwin                                                        ul. Piaskowa 40                                     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u w:val="words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</w:t>
            </w:r>
            <w:r>
              <w:rPr>
                <w:rFonts w:cs="Arial"/>
                <w:color w:val="4F6B72"/>
                <w:lang w:eastAsia="pl-PL"/>
              </w:rPr>
              <w:t xml:space="preserve"> naturalnego "PORAJ I 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Poraj,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ROV.7422.2.120.2011.KK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S.C. KOMERS                            Mariusz Łukaszewski i Włodzimierz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Łacisz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                                                       ul. Heroldów 19A/8                           01-991Warszawa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"TYCHÓW"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ROV.7422.2.112.2011.KK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- Paweł Święcicki                        ul. Główna 154                                  97-318 Czarnocin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"KALINKO III", miejsc</w:t>
            </w:r>
            <w:r>
              <w:rPr>
                <w:rFonts w:cs="Arial"/>
                <w:color w:val="4F6B72"/>
                <w:lang w:eastAsia="pl-PL"/>
              </w:rPr>
              <w:t>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Kalinko, gmina Rzgów,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ADAMEX                            Sławomir Adamek                             Kalinko 100                                       95-030 Rzgów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 i piasku ze żwirem) „BRZUSTÓW I”, w miejscowości Brzustów, gmina Inowłódz,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ROV.7422.1.71.2011.KK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„MINERAL II”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Brzustów 187a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97-215 Inowłódz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„BUKOWA II”, miejscowość Bukowa, gmina Bełchatów, powiat bełchatowski.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ROV.7422.2.113.2011.AR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„VICARGO” Spółka z ograniczoną odpowiedzialnością                                ul. Ks. Bp. Władysława Bandurskiego 66/4                                                                31-515 Kraków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„JEŻOPOLE”, w miejscowości Jeżopole gmina Lututów, powiat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ROV.7422.1.100.2011.KK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„GEO-PRI” Usługi i roboty inżynierskie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Mniszków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58-520 Janowice Wielkie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„SWOBODA”, w miejscowości Swoboda, gmina Lututów, powiat wieruszowski, o obrębie działek nr 178,179,180,181,182,183/2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„GEO</w:t>
            </w:r>
            <w:r>
              <w:rPr>
                <w:rFonts w:cs="Arial"/>
                <w:color w:val="4F6B72"/>
                <w:lang w:eastAsia="pl-PL"/>
              </w:rPr>
              <w:t>-PRI” Usługi i roboty inżynier</w:t>
            </w:r>
            <w:r w:rsidRPr="00A700D5">
              <w:rPr>
                <w:rFonts w:cs="Arial"/>
                <w:color w:val="4F6B72"/>
                <w:lang w:eastAsia="pl-PL"/>
              </w:rPr>
              <w:t xml:space="preserve">skie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Mniszków 40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58-520 Janowice Wielkie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„PTASZKOWICE VII”, w miejscowości Ptaszkowice, gmina Zapolice, powiat zduńskowolski, w obrębie działek nr 6/1, 6/2,i 6/3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ROV.7422.1.96.2011.KK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Wydobywanie Kopalin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Maria Troczyńska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Ptaszkowice 10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98-161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Zapoilce</w:t>
            </w:r>
            <w:proofErr w:type="spellEnd"/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(piasku) „BOGUMIŁÓW I” , w miejscowości Bogumiłów, gmina Sieradz,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ROV.7422.1.95.2011.KK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„TRANS – ŻWIR”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Jan Kitowicz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Spytkowo 47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11-500 Giżycko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"SZEWCE",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Szewce Owsiane i Szewce Walentyna, gmina Bedlno, powiat kutnowski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ROV.7422.2.111.2011.CF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"EUROMINING" Sp. z o.o.                  ul. Staromiejska 2/5 lok. 7                 10-018 Olsztyn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"RUDNIKI",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Rudniki, gmina Witonia, powiat łęczycki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ROV.7422.2.107.2011.CF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PPHU "MARCOPOLO" S.C.  Katarzyna Wojtera i Wiesław Włodarczyk                                   Drzykozy 8                                         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91CC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"BRZOZÓW", miejscowość Brzozów, gmina Skierniewice,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ROV.7422.2.106.2011.CF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50F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Usługowy, Roboty Ziemne "TRANSPRZĘT" Stanisław Głuszek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                            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rozpoznawanie złoża „DZIADKOWICE X”, m</w:t>
            </w:r>
            <w:r>
              <w:rPr>
                <w:rFonts w:cs="Arial"/>
                <w:color w:val="4F6B72"/>
                <w:lang w:eastAsia="pl-PL"/>
              </w:rPr>
              <w:t>iejscowość Dziadkowice,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Szadek</w:t>
            </w:r>
            <w:r>
              <w:rPr>
                <w:rFonts w:cs="Arial"/>
                <w:color w:val="4F6B72"/>
                <w:lang w:eastAsia="pl-PL"/>
              </w:rPr>
              <w:t>, powiat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ROV.7422.1.103.2011.KK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Handlowo-Usługowe „MC-TRANS”  z siedzibą w Ksawerowie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„MAŁKÓW X”, w miejscowości Małków, gmina Warta, powiat sieradzki, w obrębie działek 192 i 205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ROV.74.1.91.2011.KK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Eksploatacja Kruszywa „Duszniki II Zdzisław Koliński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Sieradzka 28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„MAŁKÓW IX” w miejscowości Małków, gmina Warta, powiat sieradzki, w obrębie działek 280/2, 281, 282, 283, 284, 285, 286, 287/1, 287/2, 287/3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ROV.7422.1.90.2011.KK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żwiru i piasku RTŁ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Tomasz Wrzosek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Małków 61A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98-290 Warta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z kruszywa naturalnego, położonych na terenie gminy Sieradz w miejscowościach Bogumiłów i Dąbrowa Wielka; Gminy Wróblew, w miejscowości Dąbrówka Zgniła oraz gminy Brzeźno w miejscowości Stefanów Ruszkowski w powiecie sieradzkim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„BG RACING” Bartosz Górny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Wola Skromowska 139</w:t>
            </w:r>
            <w:r w:rsidRPr="00A700D5">
              <w:rPr>
                <w:rFonts w:cs="Arial"/>
                <w:color w:val="4F6B72"/>
                <w:lang w:eastAsia="pl-PL"/>
              </w:rPr>
              <w:br/>
              <w:t>21-150 Kock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(piasku) „MAŁKÓW VIII”, położonego w miejscowości Małków, obręb 25 Małków, gmina Warta, powiat sieradzki, na działce oznaczonej w ewidencji gruntów numerem 202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ROV.7422.1.70.2011.MK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5.12.2011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ŻWIR-TRAN” Spółka Cywilna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Mostki 3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98-220 Zduńska Wola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„JAROCHÓW II”, na działkach o numerach ewidencyjnych 66,67,68 położonych w obrębie 8 Jarochów, gmina Daszyna,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02.12.2011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Produkcyjno – Handlowo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Wiesław Włodarczyk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Łubno 63B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„MŁODAWIN I”, w miejscowości Młodawin Górny, gmina Zapolice, powiat zduńskowolski, w obrębie działek nr 217/1, 219, 220, 237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30.11.2011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Wydobywanie Kopalin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Maria Troczyńska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Ptaszkowice 10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98-161 Zapolice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„DALKÓW”, położonego w miejscowości Dalków, gmina Czarnocin, powiat piotrkowski, w obrębie działek oznaczonymi numerami ewidencyjnymi 239/1, 241, 243, 245/1 (Pole A) oraz 80,81,82,83/2 (Pole B)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ROV&gt;7422.1.83.2011.KK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„AUTO HANDEL”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Henryk Stanek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Masłowice 48A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(piasku) „WODZIN PRYWATNY IV”, położonego w miejscowości Wodzin Prywatny,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 – KOP”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Mariusz Maślanka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Żeromskiego 61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„CZATOLIN”, położonego w miejscowościach Reczyce, Domaniewice i Krępa, gmina Domaniewice oraz Czatolin,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Kopalnie Surowców Mineralnych „KOSMIN”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Szwedzka 5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Bielany Wrocławskie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55-040 Kobierzyce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poszukiwanie i rozpoznanie złoża ”ULEJÓW II”, miejscowość Ulejów,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ROV.7422.1.93.2011.AR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      Damian Sykuła i Roman Sykuła               ul. Wodna 5                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"ŁĘKA", miejscowość Męka, gmina Piątek,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ROV.7422.2.104.2011.CF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"TRANSPOL" Kopalnia Kruszywa Zenon Poliński                                 Łojewo 70                                         88-101 Inowrocław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wygaśnięcia koncesji na wydobywanie kopaliny ze złoża surowców ilastych ceramiki budowlanej oraz kopaliny towarzyszącej (piasków) ze </w:t>
            </w:r>
            <w:r>
              <w:rPr>
                <w:rFonts w:cs="Arial"/>
                <w:color w:val="4F6B72"/>
                <w:lang w:eastAsia="pl-PL"/>
              </w:rPr>
              <w:t>złoża "DĄBRÓWKA",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Dąbrówka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ROV.7422.2.93.2011.CF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E53F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Tadeusz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Juźwicki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                             Rosanów,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Spacerowa 7                           95-100 Zgierz  </w:t>
            </w:r>
          </w:p>
          <w:p w:rsidR="008951ED" w:rsidRPr="00A700D5" w:rsidRDefault="008951ED" w:rsidP="00FE53F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Zbigniew Zawadzki                         Dąbrówka Strumiany,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Cegielniana 6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 95-100 Zgierz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rozpoznawanie złoża w miejscowościach Paprotnia i Marżynek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Zapolice,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zduńskowolski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ROV.7422.1.85.2011.KK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„DROG-BUD” z siedzibą w Koninie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Zakładowa 20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„SKARBKOWA II”, w gminie Sadkowice,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76A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„Kopalnia Piasku i Żwiru”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Bożena Trębska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Kolonia Wołacza 14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96-200 Rawa Mazowiecka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udzielenia koncesji na rozpoznanie złoża </w:t>
            </w:r>
            <w:r>
              <w:rPr>
                <w:rFonts w:cs="Arial"/>
                <w:color w:val="4F6B72"/>
                <w:lang w:eastAsia="pl-PL"/>
              </w:rPr>
              <w:t>kruszywa naturalnego „CHOJNY” miejscowość Chojny, gmina Lututów,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ROV.7422.1.69.2011.MK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376A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o.o.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ul. Szkolna 110,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58-535 Miłków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koncesji na wydobywanie kopaliny ze złoża kruszywa naturalnego „MONIKÓW 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Moników, gm</w:t>
            </w:r>
            <w:r>
              <w:rPr>
                <w:rFonts w:cs="Arial"/>
                <w:color w:val="4F6B72"/>
                <w:lang w:eastAsia="pl-PL"/>
              </w:rPr>
              <w:t>ina Wola Krzysztoporska,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ROV.7422.2.98.2011.KK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„JAN-MAR” S.C. Dorota Stus, Julita Karnel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Siomkach, ul. Wesoła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„DZIERZĄZNA SZLACHECKA”, miejscowość Dzierzązna Szlachecka, gmina Zadzim, powiat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ROV.7422.1.80.2011.MK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Marek Cygan                                   Przedsiębiorstwo Handlowo-Usługowe „MC TRANS”                                      ul. Jęczmienna 16/24                               95-054 Ksawerów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rozpoznawanie złoża „SIERZCHOWY II”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Sierzchowy, gm</w:t>
            </w:r>
            <w:r>
              <w:rPr>
                <w:rFonts w:cs="Arial"/>
                <w:color w:val="4F6B72"/>
                <w:lang w:eastAsia="pl-PL"/>
              </w:rPr>
              <w:t xml:space="preserve">ina Cielądz, powiat </w:t>
            </w:r>
            <w:r w:rsidRPr="00A700D5">
              <w:rPr>
                <w:rFonts w:cs="Arial"/>
                <w:color w:val="4F6B72"/>
                <w:lang w:eastAsia="pl-PL"/>
              </w:rPr>
              <w:t>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„HANIA” Kopalnia Piasku Gospodarka Odpadami Anna Goszkiewicz z siedzibą Zubki Duże 39,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97-216 Czerniewice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 i piasku ze żwirem) „OKALEW IV”, miejscowość Okalew, gmina Ostrówek, powiat 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ROV.7422.1.68.2011.MK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GEO-PRI Usługi i roboty inżynierskie Sp. z o. o.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Miłkowie                       Mniszków 40                                       58-520 Janowice Wielkie                                 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„LEWKÓWKA IV” w miejscowości Lewkówka, gmina Moszczenica,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41B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Handlowo – Usługowe Paweł Święcicki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Główna 154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97-318 Czarnocin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rozpoznanie złoża kruszywa naturalnego (piasku) „ŁYSA GÓRA I”, miejscowość Ostrówek, gmina Ostrówek, powiat wieluński. 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841B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841B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ROV.7422.1.76.2011.MK</w:t>
            </w:r>
          </w:p>
          <w:p w:rsidR="008951ED" w:rsidRPr="00A700D5" w:rsidRDefault="008951ED" w:rsidP="000841BB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Turek                                                           Kopalnia Żwiru „Łysa Góra I”                         Ostrówek 60                                                        98-311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(piasku) „BAŁUCZ”, miejscowość Bałucz,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ROV.7422.1.75.2011.MK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 – Transportowe „ŻWIR-BUD” J. Kleczaj, T. Podębski S.C.                                           ul. Moniuszki 44                                                 95-050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432DF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„ORCHÓW”, miejscowość Orchów, gmina Łask, powiat łaski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ROV.7422.1.74.2011.MK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B593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Inżynieria-Budownictwo-Drogownictwo Sp. z o. o.                                           ul. Sanatoryjna 5                                                   70-775 Szczecin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432DF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</w:t>
            </w:r>
            <w:r>
              <w:rPr>
                <w:rFonts w:cs="Arial"/>
                <w:color w:val="4F6B72"/>
                <w:lang w:eastAsia="pl-PL"/>
              </w:rPr>
              <w:t xml:space="preserve"> rozpoznanie złoża „CHOBANIN” miejscowość Chobanin, gmina Wieruszów,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61EB">
            <w:pPr>
              <w:spacing w:before="150" w:after="300" w:line="240" w:lineRule="auto"/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9.11.2011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B593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AGM-Kruszywa Polska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Sp. z o.o. z siedzibą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Zamkowa 7/13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61-768 Poznań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432DF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„OLSZOWA”,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Olszowa, gm</w:t>
            </w:r>
            <w:r>
              <w:rPr>
                <w:rFonts w:cs="Arial"/>
                <w:color w:val="4F6B72"/>
                <w:lang w:eastAsia="pl-PL"/>
              </w:rPr>
              <w:t>ina Ujazd,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ROV.7422.2.95.2011.KK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7161EB">
            <w:pPr>
              <w:spacing w:before="150" w:after="300" w:line="240" w:lineRule="auto"/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2.11.2011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B593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Produkcyjno-Usługowo-</w:t>
            </w:r>
            <w:r>
              <w:rPr>
                <w:rFonts w:cs="Arial"/>
                <w:color w:val="4F6B72"/>
                <w:lang w:eastAsia="pl-PL"/>
              </w:rPr>
              <w:t>Handlowe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REMBOR Sp. z o.o. z siedzibą w Tomaszowie Mazowieckim,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Zawadzka 144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 rozpoznanie złoża kruszywa naturalnego (piasku) „WYDRZYN”, miejscowość Wydrzyn, gmina Czarnożyły,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ROV.7422.1.67.2011.MK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Damian Sykuła i Roman Sykuła Spółka Jawna                          ul. Wodna 5                                          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„RYDZEW II”  m</w:t>
            </w:r>
            <w:r>
              <w:rPr>
                <w:rFonts w:cs="Arial"/>
                <w:color w:val="4F6B72"/>
                <w:lang w:eastAsia="pl-PL"/>
              </w:rPr>
              <w:t>iejscowość Rydzew,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Brzeźnio,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ROV7422.1.66.2011.MK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Zmechanizowane Prace Ziemne oraz Transport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w Kolonii Broszki 2, 98-270 Złoczew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</w:t>
            </w:r>
            <w:r>
              <w:rPr>
                <w:rFonts w:cs="Arial"/>
                <w:color w:val="4F6B72"/>
                <w:lang w:eastAsia="pl-PL"/>
              </w:rPr>
              <w:t>uralnego „GÓRKI DUŻEV”, miejscowość Górki Duże,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</w:t>
            </w:r>
            <w:r>
              <w:rPr>
                <w:rFonts w:cs="Arial"/>
                <w:color w:val="4F6B72"/>
                <w:lang w:eastAsia="pl-PL"/>
              </w:rPr>
              <w:t>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ROV.7422.1.72.2011.KK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Sprzętowo-Transportowe, Wydobywanie i Sprzedaż Kruszywa Naturalnego </w:t>
            </w:r>
            <w:r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  <w:t>w Górkach Dużych,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”BIELIKI II”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Bieliki, gm</w:t>
            </w:r>
            <w:r>
              <w:rPr>
                <w:rFonts w:cs="Arial"/>
                <w:color w:val="4F6B72"/>
                <w:lang w:eastAsia="pl-PL"/>
              </w:rPr>
              <w:t>ina Sulmierzyce,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ROV.7422.2.86.2011.CF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Gospodarstwo Rolno-Usługowe „KOWAL” S.C. Andrzej Kowalski,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Iwona Kowalska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Wiewiórów 65A,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97-565 Lgota Wielka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</w:t>
            </w:r>
            <w:r>
              <w:rPr>
                <w:rFonts w:cs="Arial"/>
                <w:color w:val="4F6B72"/>
                <w:lang w:eastAsia="pl-PL"/>
              </w:rPr>
              <w:t xml:space="preserve"> i rozpoznanie złoża „KLUSKI” miejscowość Kluski, gmina Lututów,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ROV.7422.1.61.2011.MK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BUDIMEX S.A.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ul.Stawki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40,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01-040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</w:t>
            </w:r>
            <w:r>
              <w:rPr>
                <w:rFonts w:cs="Arial"/>
                <w:color w:val="4F6B72"/>
                <w:lang w:eastAsia="pl-PL"/>
              </w:rPr>
              <w:t xml:space="preserve"> i rozpoznanie złoża „NIWSKA”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Niwska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Galewice,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wieruszowski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ROV.7422.1.52.2011.MK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„TOM-TRANS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Tomasz Walczak”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Energetyczna 2-2a,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56-400 Oleśnica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rozpoznanie złoża kruszywa natu</w:t>
            </w:r>
            <w:r>
              <w:rPr>
                <w:rFonts w:cs="Arial"/>
                <w:color w:val="4F6B72"/>
                <w:lang w:eastAsia="pl-PL"/>
              </w:rPr>
              <w:t>ralnego (piasku) ”BUKOWA II”,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Bukowa, gmina Bełchatów, powiat bełchatowski.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ROV.7422.1.65.2011.AR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51334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„MILEWSKI” Spółka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ograniczoną odpowiedzialnością              Olbrachcice 127                                         42-265 Dąbrowa Zielona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5E744C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</w:t>
            </w:r>
            <w:r>
              <w:rPr>
                <w:rFonts w:cs="Arial"/>
                <w:color w:val="4F6B72"/>
                <w:lang w:eastAsia="pl-PL"/>
              </w:rPr>
              <w:t>nie kopaliny ze złoża „DOBRA” miejscowość Dobra gmina Stryków,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04BB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ROV.7422.2.92.2011.CF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126E8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4.10.2011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F25D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DARIUSZ NOWAK z/s Dobra,           Witanówek 22                                   95-010 Stryków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 BRZOZÓW” położo</w:t>
            </w:r>
            <w:r>
              <w:rPr>
                <w:rFonts w:cs="Arial"/>
                <w:color w:val="4F6B72"/>
                <w:lang w:eastAsia="pl-PL"/>
              </w:rPr>
              <w:t>nego w miejscowości Brzozów, gmina Skierniewice,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E64F7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ROV.7422.2.72.2011.CF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4.10.2011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E64F7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Kroc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Waldemar Milczarek działający w spółce cywilnej pod nazwą KROMIL S.C. 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Kroc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Waldemar Milczarek z siedzibą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Cicha 48/5.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„ZALESIE X”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Zalesie</w:t>
            </w:r>
            <w:r>
              <w:rPr>
                <w:rFonts w:cs="Arial"/>
                <w:color w:val="4F6B72"/>
                <w:lang w:eastAsia="pl-PL"/>
              </w:rPr>
              <w:t>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ROV.7422.2.82.2011CF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94FA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Przetakiewicz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Jerzy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00-722 Warszawa,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Podchorążych 39A lok. 10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</w:t>
            </w:r>
            <w:r>
              <w:rPr>
                <w:rFonts w:cs="Arial"/>
                <w:color w:val="4F6B72"/>
                <w:lang w:eastAsia="pl-PL"/>
              </w:rPr>
              <w:t>zpoznanie złoża „SULMIERZYCE”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Sulmierzyce,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Sulmierzyce,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94FA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SANDWIND  Sp. z o.o.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97-400 Bełchatów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Piłsudskiego 15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„KOŁACINEK I”, w miejscowości Kołacinem, gmina Dmosin,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94FA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Transportowe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Uzdowski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Anna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Uzdowska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Poręba Średnia 122</w:t>
            </w:r>
            <w:r w:rsidRPr="00A700D5">
              <w:rPr>
                <w:rFonts w:cs="Arial"/>
                <w:color w:val="4F6B72"/>
                <w:lang w:eastAsia="pl-PL"/>
              </w:rPr>
              <w:br/>
              <w:t>07-308 Poręba</w:t>
            </w:r>
          </w:p>
        </w:tc>
      </w:tr>
      <w:tr w:rsidR="008951ED" w:rsidRPr="00A700D5" w:rsidTr="00A806B3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 BRZOZÓW II” położonego w miejscowości Brzozów, gm</w:t>
            </w:r>
            <w:r>
              <w:rPr>
                <w:rFonts w:cs="Arial"/>
                <w:color w:val="4F6B72"/>
                <w:lang w:eastAsia="pl-PL"/>
              </w:rPr>
              <w:t>ina Skierniewice,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ROV.7422.2.81.2011.CF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27</w:t>
            </w:r>
            <w:r w:rsidRPr="00A700D5">
              <w:rPr>
                <w:rFonts w:cs="Arial"/>
                <w:color w:val="4F6B72"/>
                <w:lang w:eastAsia="pl-PL"/>
              </w:rPr>
              <w:t>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</w:p>
          <w:p w:rsidR="008951ED" w:rsidRPr="00A700D5" w:rsidRDefault="008951ED" w:rsidP="00A806B3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Marta Wieprzkowicz i Michał Wieprzkowicz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Pamiętna 4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</w:t>
            </w:r>
            <w:r>
              <w:rPr>
                <w:rFonts w:cs="Arial"/>
                <w:color w:val="4F6B72"/>
                <w:lang w:eastAsia="pl-PL"/>
              </w:rPr>
              <w:t>ozpoznanie złoża „BOGUMIŁÓW 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Bogumiłów, gm</w:t>
            </w:r>
            <w:r>
              <w:rPr>
                <w:rFonts w:cs="Arial"/>
                <w:color w:val="4F6B72"/>
                <w:lang w:eastAsia="pl-PL"/>
              </w:rPr>
              <w:t>ina Sieradz,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ROV.7422.1.62.2011.MK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2193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494FA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„TRANS-ŻWIR”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Gajewie,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Suwalska 6a,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11-500 Giżycko </w:t>
            </w:r>
          </w:p>
        </w:tc>
      </w:tr>
      <w:tr w:rsidR="008951ED" w:rsidRPr="00A700D5" w:rsidTr="00A700D5">
        <w:trPr>
          <w:cantSplit/>
          <w:trHeight w:val="1295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0C0231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rozpoznanie złóż piaskowców i piasków kwarcowych w rejonie „WESOŁA – UNWEL” na obszarze gminy Tomaszów Mazowiecki i gminy Sławno</w:t>
            </w:r>
            <w:r>
              <w:rPr>
                <w:rFonts w:cs="Arial"/>
                <w:color w:val="4F6B72"/>
                <w:lang w:eastAsia="pl-PL"/>
              </w:rPr>
              <w:t>, powiat tomaszowski i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F4594A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97899">
            <w:pPr>
              <w:spacing w:before="150" w:after="300" w:line="240" w:lineRule="auto"/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A53F2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Tomaszowski</w:t>
            </w:r>
            <w:r>
              <w:rPr>
                <w:rFonts w:cs="Arial"/>
                <w:color w:val="4F6B72"/>
                <w:lang w:eastAsia="pl-PL"/>
              </w:rPr>
              <w:t xml:space="preserve">e </w:t>
            </w:r>
            <w:r w:rsidRPr="00A700D5">
              <w:rPr>
                <w:rFonts w:cs="Arial"/>
                <w:color w:val="4F6B72"/>
                <w:lang w:eastAsia="pl-PL"/>
              </w:rPr>
              <w:t>Kopalnie</w:t>
            </w:r>
            <w:r>
              <w:rPr>
                <w:rFonts w:cs="Arial"/>
                <w:color w:val="4F6B72"/>
                <w:lang w:eastAsia="pl-PL"/>
              </w:rPr>
              <w:t xml:space="preserve"> Surowców Mineralnych </w:t>
            </w:r>
            <w:r w:rsidRPr="00A700D5">
              <w:rPr>
                <w:rFonts w:cs="Arial"/>
                <w:color w:val="4F6B72"/>
                <w:lang w:eastAsia="pl-PL"/>
              </w:rPr>
              <w:t>„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BiałaGóra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”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r>
              <w:rPr>
                <w:rFonts w:cs="Arial"/>
                <w:color w:val="4F6B72"/>
                <w:lang w:eastAsia="pl-PL"/>
              </w:rPr>
              <w:t xml:space="preserve"> w Smardzewicach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97-200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TomaszówMazowiecki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skr. poczt. 73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„BARCZKOWICE”, gmina Kamieńsk, powiat radomszczański.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ROV.7422.2.74.2011.AR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Fornalski                                                    Przedsiębiorstwo Produkcyjno-Handlowo-Usługowe „DORMAG” ul. Stara Droga 68                                    97-500 Radomsko </w:t>
            </w:r>
          </w:p>
        </w:tc>
      </w:tr>
      <w:tr w:rsidR="008951ED" w:rsidRPr="00A700D5" w:rsidTr="00A700D5">
        <w:trPr>
          <w:cantSplit/>
          <w:trHeight w:val="1178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 rozpoznanie złoża piasków „ULEJÓW II”,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Ulejów,  gmina Łask, powiat łaski.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ROV.7422.1.57.2011.MK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                   Damian Sykuła i Roman Sykuła                            ul. Wodna 5                                                             98-300 Wieluń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</w:t>
            </w:r>
            <w:r>
              <w:rPr>
                <w:rFonts w:cs="Arial"/>
                <w:color w:val="4F6B72"/>
                <w:lang w:eastAsia="pl-PL"/>
              </w:rPr>
              <w:t xml:space="preserve">uralnego (piasku) ”MŁODAWIN”, miejscowość Młodawin Górny, gmina </w:t>
            </w:r>
            <w:r w:rsidRPr="00A700D5">
              <w:rPr>
                <w:rFonts w:cs="Arial"/>
                <w:color w:val="4F6B72"/>
                <w:lang w:eastAsia="pl-PL"/>
              </w:rPr>
              <w:t>Zapolice, powiat zduńskowolski.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ROV.7422.1.58.2011.MK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Leszek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Felsztyński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zam. Ogrodzisko 40,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98-220 Zduńska Wola.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„EKO SYSTEM” Leszek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Felsztyński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Mostki 25, 98-220 Zduńska Wola.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„WIERZBOWA”, 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wierzbowa, gm</w:t>
            </w:r>
            <w:r>
              <w:rPr>
                <w:rFonts w:cs="Arial"/>
                <w:color w:val="4F6B72"/>
                <w:lang w:eastAsia="pl-PL"/>
              </w:rPr>
              <w:t>ina Brzezno,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ROV.7422.1.56.2011.MK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INTER AUTO Spółka Jawna Damian Sykuła i Roman Sykuła z siedzibą ul. Wodna 5,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98-300 Wieluń 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„TYMIANKA IV” m</w:t>
            </w:r>
            <w:r>
              <w:rPr>
                <w:rFonts w:cs="Arial"/>
                <w:color w:val="4F6B72"/>
                <w:lang w:eastAsia="pl-PL"/>
              </w:rPr>
              <w:t>iejscowość Tymianka,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</w:t>
            </w:r>
            <w:r w:rsidRPr="00A700D5">
              <w:rPr>
                <w:rFonts w:cs="Arial"/>
                <w:color w:val="4F6B72"/>
                <w:lang w:eastAsia="pl-PL"/>
              </w:rPr>
              <w:t>8.09.2011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Piasku, Transport Ciężarowy, Montaż urządzeń Elektronicznych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Tymianka 83,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„BUDZYNEK”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Budzynek, gm</w:t>
            </w:r>
            <w:r>
              <w:rPr>
                <w:rFonts w:cs="Arial"/>
                <w:color w:val="4F6B72"/>
                <w:lang w:eastAsia="pl-PL"/>
              </w:rPr>
              <w:t>ina Dalików,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ROV.7422.1.48.2011.MK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</w:t>
            </w:r>
            <w:r w:rsidRPr="00A700D5">
              <w:rPr>
                <w:rFonts w:cs="Arial"/>
                <w:color w:val="4F6B72"/>
                <w:lang w:eastAsia="pl-PL"/>
              </w:rPr>
              <w:t>6.09.2011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Spółka Jawna INTER AUTO Damian Sykuła i Roman Sykuła z siedzibą w Wieluniu,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Wodna 5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</w:t>
            </w:r>
            <w:r>
              <w:rPr>
                <w:rFonts w:cs="Arial"/>
                <w:color w:val="4F6B72"/>
                <w:lang w:eastAsia="pl-PL"/>
              </w:rPr>
              <w:t>a naturalnego „ KALENICE IV”, miejscowość Kalenice, gmina Łyszkowice,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ROV.7422.2.40.2011.CF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Eurovia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Kruszywa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55-040 Kobierzyce,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Bielany Wrocławskie,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Szwedzka 5</w:t>
            </w:r>
          </w:p>
        </w:tc>
      </w:tr>
      <w:tr w:rsidR="008951ED" w:rsidRPr="00A700D5" w:rsidTr="00A700D5">
        <w:trPr>
          <w:cantSplit/>
          <w:trHeight w:val="172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decyzji stwierdzającej wygaśnięcie koncesji na wydobywanie kopaliny ze złoża kruszywa n</w:t>
            </w:r>
            <w:r>
              <w:rPr>
                <w:rFonts w:cs="Arial"/>
                <w:color w:val="4F6B72"/>
                <w:lang w:eastAsia="pl-PL"/>
              </w:rPr>
              <w:t>aturalnego (piasku) ”ZAŁĘCZE”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Załęcze Wielkie,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Pątnów,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RO.V-MK-7513-45/10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Zofia Dróżdż i Józef Dróżdż zam. Załęcze Małe 95,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98-335 Pątnów.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</w:t>
            </w:r>
            <w:r>
              <w:rPr>
                <w:rFonts w:cs="Arial"/>
                <w:color w:val="4F6B72"/>
                <w:lang w:eastAsia="pl-PL"/>
              </w:rPr>
              <w:t>szywa naturalnego „TYCHÓW I”,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Tychów, gmina Czarnocin,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MEDAX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Kruszów,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Trybunalska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</w:t>
            </w:r>
            <w:r>
              <w:rPr>
                <w:rFonts w:cs="Arial"/>
                <w:color w:val="4F6B72"/>
                <w:lang w:eastAsia="pl-PL"/>
              </w:rPr>
              <w:t>zpoznanie złoża „BOLIMÓW III”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Bolimów, gm</w:t>
            </w:r>
            <w:r>
              <w:rPr>
                <w:rFonts w:cs="Arial"/>
                <w:color w:val="4F6B72"/>
                <w:lang w:eastAsia="pl-PL"/>
              </w:rPr>
              <w:t>ina Bolimów,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ROV.7422.1.55.2011.CF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Budownictwa „ENERGOBUDOWA” Henryk Jeżak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99-417 Bolimów,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Skierniewicka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„ZALEW IV”, gmina Lutomiersk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ROV.7422.1.46.2011.AR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Sprzętowo – Transportowe „ŻWIR-BUD” J. Kleczaj, T. Podębski S.C.                                ul. Moniuszki 44                                                 95-050 Konstantynów Łódzki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</w:t>
            </w:r>
            <w:r>
              <w:rPr>
                <w:rFonts w:cs="Arial"/>
                <w:color w:val="4F6B72"/>
                <w:lang w:eastAsia="pl-PL"/>
              </w:rPr>
              <w:t>kruszywa naturalnego „UCHAŃ”, miejscowość Uchań Górny,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Łyszkowice,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 „Sprzedaż Piasku i Żwiru” Marek Markus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96-100 Skierniewice,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Piotra Skargi 8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 ze złoża „ORENICE”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Orenice,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Piątek,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Producentów „ KASZTELAN” Sp. z o.o.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99-107 Daszyna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</w:t>
            </w:r>
            <w:r>
              <w:rPr>
                <w:rFonts w:cs="Arial"/>
                <w:color w:val="4F6B72"/>
                <w:lang w:eastAsia="pl-PL"/>
              </w:rPr>
              <w:t>oznanie złoża „PODŁĘCZE III”, miejscowość Podłęcze, gmina Słupia,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ROV.7422.1.49.2011.CF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„ŻWIROWNIA”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Henryk Markus z siedziba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Kalenice 18a,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99-420 Łyszkowice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kruszywa naturalnego „ZELGOSZCZ VI”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„KRUSZ-BET” Zakład Kruszenia Kamienia i betonu z siedzibą Zelgoszcz 29,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„ZAPADY V”,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Zapady, gm</w:t>
            </w:r>
            <w:r>
              <w:rPr>
                <w:rFonts w:cs="Arial"/>
                <w:color w:val="4F6B72"/>
                <w:lang w:eastAsia="pl-PL"/>
              </w:rPr>
              <w:t>ina Godzianów,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ROV.7422.1.50.2011.CF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Zagraniczne „CATZY OF POLAND”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05-075 Warszawa,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Adama Mickiewicza 13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rozpoznawanie złoża kruszywa naturalnego ”WOLA BĘDKOWSKA” położonego na gruntach wsi Wola Będkowska, gmina Burzenin,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ROV.7422.1.45.2011.MK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Sebastian Głowacki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Mileszki 29,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92-740 Łódź,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PPHU ”KRUSZLAND” Sebastian Głowacki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j.w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„LIPÓWKA”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Lipówka,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Daszyna,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969A7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Grupa Producentów „KASZTELAN”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73D71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„JEZÓW”,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Jeżów, gmina Jeżów,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73D71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ROV.7422.2.39.2011.KK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C6677">
            <w:pPr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03.08.2011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Urszula Borowińska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Jeżów,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Szkolna 8</w:t>
            </w:r>
          </w:p>
        </w:tc>
      </w:tr>
      <w:tr w:rsidR="008951ED" w:rsidRPr="00A700D5" w:rsidTr="00A700D5">
        <w:trPr>
          <w:cantSplit/>
          <w:trHeight w:val="1182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00541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„WOLA BLAKOWA I”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73D71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ROV.7422.2.55.2011.AR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EC6677">
            <w:pPr>
              <w:jc w:val="center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Tadeusz Dąbrowski                                         Firma „T. E. D.”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Tadeusz Dąbrowski Zakład Pracy Chronionej       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Gołębia 20a                                        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165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</w:t>
            </w:r>
            <w:r>
              <w:rPr>
                <w:rFonts w:cs="Arial"/>
                <w:color w:val="4F6B72"/>
                <w:lang w:eastAsia="pl-PL"/>
              </w:rPr>
              <w:t>lnego „DĄBRÓWKA STRUMIANY V”,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Dąbrówka Strumiany, gmina Zgierz, powiat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165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B0165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ŻWIR-MAX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Firma Przemysław Skupiński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Dąbrówka Strumiany,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Pogodna 37</w:t>
            </w:r>
          </w:p>
        </w:tc>
      </w:tr>
      <w:tr w:rsidR="008951ED" w:rsidRPr="00A700D5" w:rsidTr="00A700D5">
        <w:trPr>
          <w:cantSplit/>
          <w:trHeight w:val="1150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1D2170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„LUDWIKÓW I”, gmina Bełchatów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B49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ROV.7422.2.64.2011.AR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946B49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E26605">
            <w:pPr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Transport Drogowy Towarow</w:t>
            </w:r>
            <w:r>
              <w:rPr>
                <w:rFonts w:cs="Arial"/>
                <w:color w:val="4F6B72"/>
                <w:lang w:eastAsia="pl-PL"/>
              </w:rPr>
              <w:t xml:space="preserve">y Usługi Ziemne, Roboty Ziemne </w:t>
            </w:r>
            <w:r w:rsidRPr="00A700D5">
              <w:rPr>
                <w:rFonts w:cs="Arial"/>
                <w:color w:val="4F6B72"/>
                <w:lang w:eastAsia="pl-PL"/>
              </w:rPr>
              <w:t>Tadeusz Dobrzyński                                     ul. Ogrodowa 33                                                      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</w:t>
            </w:r>
            <w:r>
              <w:rPr>
                <w:rFonts w:cs="Arial"/>
                <w:color w:val="4F6B72"/>
                <w:lang w:eastAsia="pl-PL"/>
              </w:rPr>
              <w:t>ywa naturalnego „MĄKOLICE V”,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Mąkolice,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ROV.7422.2.58.2011.KK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BUDOMAX 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Z.Balczukiewicz&amp;W.Dąbrowski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s.c.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Wola Rokszycka 17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</w:t>
            </w:r>
            <w:r>
              <w:rPr>
                <w:rFonts w:cs="Arial"/>
                <w:color w:val="4F6B72"/>
                <w:lang w:eastAsia="pl-PL"/>
              </w:rPr>
              <w:t xml:space="preserve">a naturalnego „BOLIMÓW III”  gmina Bolimów, powiat </w:t>
            </w:r>
            <w:r w:rsidRPr="00A700D5">
              <w:rPr>
                <w:rFonts w:cs="Arial"/>
                <w:color w:val="4F6B72"/>
                <w:lang w:eastAsia="pl-PL"/>
              </w:rPr>
              <w:t>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ROV.7422.2.54.2011.CF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25.07.2011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Przedsiebiorstwo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Budownictwa „ENERGOBUDOWA”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Henryk Jeżak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99-417 Bolimów,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Skierniewicka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</w:t>
            </w:r>
            <w:r>
              <w:rPr>
                <w:rFonts w:cs="Arial"/>
                <w:color w:val="4F6B72"/>
                <w:lang w:eastAsia="pl-PL"/>
              </w:rPr>
              <w:t>ruszywa naturalnego „ZAWADY”,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Zawady, gmina Rzeczyca,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ROV.7422.2.53.2011.KK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MAKRO-KRUSZ </w:t>
            </w:r>
            <w:r w:rsidRPr="00A700D5"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M.Czarnecki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P.Dziedzic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Jawna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Rzeczyca,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Parkowa 3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„MARIANKA” w granicach obszaru górniczego „MARIANKA I” położonego w miejscowości Marianka, gmina Nowy Kawęczyn,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ROV.7422.2.46.2011.CF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25.07.2011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Przedsiębiorstwo Robót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Inżynieryjno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– Drogowych w Rawie Mazowieckiej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br/>
              <w:t>Zakład Usługowy, Roboty Ziemne „TRANSPRZĘT”</w:t>
            </w:r>
            <w:r>
              <w:rPr>
                <w:rFonts w:cs="Arial"/>
                <w:color w:val="4F6B72"/>
                <w:lang w:eastAsia="pl-PL"/>
              </w:rPr>
              <w:br/>
              <w:t>Stanisław Głuszek</w:t>
            </w:r>
            <w:r>
              <w:rPr>
                <w:rFonts w:cs="Arial"/>
                <w:color w:val="4F6B72"/>
                <w:lang w:eastAsia="pl-PL"/>
              </w:rPr>
              <w:br/>
              <w:t>ul. Kombatantów 7</w:t>
            </w:r>
            <w:r>
              <w:rPr>
                <w:rFonts w:cs="Arial"/>
                <w:color w:val="4F6B72"/>
                <w:lang w:eastAsia="pl-PL"/>
              </w:rPr>
              <w:br/>
              <w:t>96-100 Skierniewice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</w:t>
            </w:r>
            <w:r>
              <w:rPr>
                <w:rFonts w:cs="Arial"/>
                <w:color w:val="4F6B72"/>
                <w:lang w:eastAsia="pl-PL"/>
              </w:rPr>
              <w:t>uszywa naturalnego „MARIANKA”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Marianka,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Nowy Kawęczyn,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ROV.7422.2.45.2011.CF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Usługowy Roboty Ziemne „TRANSSPRZĘT” Stanisław Głuszek z siedzibą 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”SZCZAWIN II” 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6B0EA9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„MAT” Prywatne Przedsiębiorstwo Wielobranżowe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Jan Matynia,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Kolorowa 13,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95-100 Zgierz.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„PAWŁÓW”,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Pawłów Górny, gmina Wola Krzysztoporska,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109F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ROV.7422.2.49.2011.KK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109F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Górażdże Kruszywa Sp. z o.o.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Chorula,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Cementowa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</w:t>
            </w:r>
            <w:r>
              <w:rPr>
                <w:rFonts w:cs="Arial"/>
                <w:color w:val="4F6B72"/>
                <w:lang w:eastAsia="pl-PL"/>
              </w:rPr>
              <w:t>aturalnego (piasku) ”ORŁY”, w miejscowości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Orły, gmina Brąszewice,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109F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ROV.7422.1.40.2011.MK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0109F0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Stanisław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Kliński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prowadzący działalność gospodarczą pod nazwą Firma Handlowo Usługowa w Brzezinach,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Sikorskiego 13, oraz w miejscowości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Czempisz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14 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„Nadolna”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</w:t>
            </w:r>
            <w:r>
              <w:rPr>
                <w:rFonts w:cs="Arial"/>
                <w:color w:val="4F6B72"/>
                <w:lang w:eastAsia="pl-PL"/>
              </w:rPr>
              <w:t>iejscowość Nadolna, gmina Dmosin,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ROV.7422.1.37.2011.KK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Oczyszczania Miasta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Marek Ornych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Łódź, </w:t>
            </w:r>
            <w:r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ul.Popielarnia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69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</w:t>
            </w:r>
            <w:r>
              <w:rPr>
                <w:rFonts w:cs="Arial"/>
                <w:color w:val="4F6B72"/>
                <w:lang w:eastAsia="pl-PL"/>
              </w:rPr>
              <w:t>wa naturalnego „Kalinko IIII”</w:t>
            </w:r>
            <w:r>
              <w:rPr>
                <w:rFonts w:cs="Arial"/>
                <w:color w:val="4F6B72"/>
                <w:lang w:eastAsia="pl-PL"/>
              </w:rPr>
              <w:br/>
              <w:t>miejscowość Kalinko, gmina Rzgów,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łódzki-wschodni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ROV.7422.1.41.2011.KK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ADAMEX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Sławomir Adamek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Kalinko 100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</w:t>
            </w:r>
            <w:r>
              <w:rPr>
                <w:rFonts w:cs="Arial"/>
                <w:color w:val="4F6B72"/>
                <w:lang w:eastAsia="pl-PL"/>
              </w:rPr>
              <w:t xml:space="preserve"> „Lewkówka IV” miejscowość Lewkówka, gmina </w:t>
            </w:r>
            <w:r w:rsidRPr="00A700D5">
              <w:rPr>
                <w:rFonts w:cs="Arial"/>
                <w:color w:val="4F6B72"/>
                <w:lang w:eastAsia="pl-PL"/>
              </w:rPr>
              <w:t>Moszczenica,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ROV.7422.1.39.2011.KK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01.07.2011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PHU Paweł Święcicki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Czarnocin,</w:t>
            </w:r>
            <w:r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ul.Główna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154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 KALENICE II”,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Kalenice,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Łyszkowice,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łowicki</w:t>
            </w:r>
            <w:r w:rsidRPr="00A700D5">
              <w:rPr>
                <w:rFonts w:cs="Arial"/>
                <w:color w:val="4F6B72"/>
                <w:lang w:eastAsia="pl-PL"/>
              </w:rPr>
              <w:tab/>
            </w:r>
            <w:r w:rsidRPr="00A700D5">
              <w:rPr>
                <w:rFonts w:cs="Arial"/>
                <w:color w:val="4F6B72"/>
                <w:lang w:eastAsia="pl-PL"/>
              </w:rPr>
              <w:tab/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ROV.7422.2.44.2011.CF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30</w:t>
            </w:r>
            <w:r w:rsidRPr="00A700D5">
              <w:rPr>
                <w:rFonts w:cs="Arial"/>
                <w:color w:val="4F6B72"/>
                <w:lang w:eastAsia="pl-PL"/>
              </w:rPr>
              <w:t>.06.2011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Eurovia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Kruszywa S.A. z siedzibą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55-040 Kobierzyce,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Bielany Wrocławskie,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Szwedzka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„DWORSZOWICE II”, położonego w miejscowości Dworszowice Kościelne, gmina Nowa Brzeźnica, powiat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ROV.7422.2.43.2011.CF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30.06.2011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Wrocławskie Kopalnie Surowców Mineralnych S.A. </w:t>
            </w:r>
            <w:r>
              <w:rPr>
                <w:rFonts w:cs="Arial"/>
                <w:color w:val="4F6B72"/>
                <w:lang w:eastAsia="pl-PL"/>
              </w:rPr>
              <w:br/>
              <w:t>ul. Powstańców Śląskich 5</w:t>
            </w:r>
            <w:r>
              <w:rPr>
                <w:rFonts w:cs="Arial"/>
                <w:color w:val="4F6B72"/>
                <w:lang w:eastAsia="pl-PL"/>
              </w:rPr>
              <w:br/>
              <w:t>Wrocław</w:t>
            </w:r>
          </w:p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Eurovia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Kruszywa” S.A.</w:t>
            </w:r>
            <w:r>
              <w:rPr>
                <w:rFonts w:cs="Arial"/>
                <w:color w:val="4F6B72"/>
                <w:lang w:eastAsia="pl-PL"/>
              </w:rPr>
              <w:br/>
              <w:t>ul. Szwedzka 5</w:t>
            </w:r>
            <w:r>
              <w:rPr>
                <w:rFonts w:cs="Arial"/>
                <w:color w:val="4F6B72"/>
                <w:lang w:eastAsia="pl-PL"/>
              </w:rPr>
              <w:br/>
              <w:t>Bielany Wrocławskie</w:t>
            </w:r>
            <w:r>
              <w:rPr>
                <w:rFonts w:cs="Arial"/>
                <w:color w:val="4F6B72"/>
                <w:lang w:eastAsia="pl-PL"/>
              </w:rPr>
              <w:br/>
              <w:t>55-040 Kobierzyce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„DWORSZOWICE”,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Dworszowice Kościelne, gm</w:t>
            </w:r>
            <w:r>
              <w:rPr>
                <w:rFonts w:cs="Arial"/>
                <w:color w:val="4F6B72"/>
                <w:lang w:eastAsia="pl-PL"/>
              </w:rPr>
              <w:t>ina Nowa Brzeźnica,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ROV.7422.2.42.2011.CF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30.06.2011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Eurovia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Kruszywa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55-040 Kobierzyce,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Bielany Wrocławskie,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Szwedzka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rozpoznanie złoża kruszywa naturalnego „FRYDRYCHÓW”, w miejscowości Frydrychów, gmina Jeżów,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ROV.7422.1.38.2011.KK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Usługowo Handlowe Paweł Święcicki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Główna 154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97-318 Czarnocin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„REZCYCE IV”,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Reczyce, gm</w:t>
            </w:r>
            <w:r>
              <w:rPr>
                <w:rFonts w:cs="Arial"/>
                <w:color w:val="4F6B72"/>
                <w:lang w:eastAsia="pl-PL"/>
              </w:rPr>
              <w:t>ina Domaniewice,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C94585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„KAZI-LOW”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Konrad Kaźmierski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99-400 Łowicz,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Wełniana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„KURABKA”,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Kurabka,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Bolimów,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ROV.7422.2.31.2011.CF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3E6156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Marek Bodych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015-860 Płochocin,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1 Maja 17b lok18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</w:t>
            </w:r>
            <w:r>
              <w:rPr>
                <w:rFonts w:cs="Arial"/>
                <w:color w:val="4F6B72"/>
                <w:lang w:eastAsia="pl-PL"/>
              </w:rPr>
              <w:t>ywa naturalnego „Kołacinek I”</w:t>
            </w:r>
            <w:r>
              <w:rPr>
                <w:rFonts w:cs="Arial"/>
                <w:color w:val="4F6B72"/>
                <w:lang w:eastAsia="pl-PL"/>
              </w:rPr>
              <w:br/>
              <w:t>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Kołacinek,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Dmosin</w:t>
            </w:r>
            <w:r>
              <w:rPr>
                <w:rFonts w:cs="Arial"/>
                <w:color w:val="4F6B72"/>
                <w:lang w:eastAsia="pl-PL"/>
              </w:rPr>
              <w:t>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ROV.7422.1.34.2011.KK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Transportowe s.c. M.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Uzdowski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A.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Uzdowska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br/>
              <w:t>Poręba Średnia  122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”STARE PIASKI”, gm</w:t>
            </w:r>
            <w:r>
              <w:rPr>
                <w:rFonts w:cs="Arial"/>
                <w:color w:val="4F6B72"/>
                <w:lang w:eastAsia="pl-PL"/>
              </w:rPr>
              <w:t>ina Piątek,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Grupa Producentów „KASZTELAN”,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”PTASZKOWICE VI” położonego w miejscowości Ptaszkowice, gmina Zapolice, powiat zduńskowolski.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ROV.7422.1.35.2011.MK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”KRZEM” Spółka z o.o. z siedzibą w Zapolicach,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Dojazdowa 2.</w:t>
            </w:r>
          </w:p>
        </w:tc>
      </w:tr>
      <w:tr w:rsidR="008951ED" w:rsidRPr="00A700D5" w:rsidTr="00A700D5">
        <w:trPr>
          <w:cantSplit/>
          <w:trHeight w:val="1683"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„TEODORY II” – Rejon III, położonego na terenie Nadleśnictwa Kolumna, gmina Dobroń, powiat pabianicki                                   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ROV.7422.2.30.2011.AR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Xella Teodory S. A.                                         Warszawa                                          ul. Pilchowicka 9/11                                              02-175 Warszawa                                        adres do korespondencji:                      Teodory 1a                                                          98 – 100 Łask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„TEODORY II” – Rejon III, położonego na terenie Nadleśnictwa Kolumna, gmina Dobroń, powiat pabianicki                                   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ROV.7422.2.29.2011.AR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Xella Teodory S. A.                                         Warszawa                                          ul. Pilchowicka 9/11                                              02-175 Warszawa                                        adres do korespondencji:                      Teodory 1a                                                          98 – 100 Łask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</w:t>
            </w:r>
            <w:r>
              <w:rPr>
                <w:rFonts w:cs="Arial"/>
                <w:color w:val="4F6B72"/>
                <w:lang w:eastAsia="pl-PL"/>
              </w:rPr>
              <w:t>ruszywa naturalnego ”LINKÓW II”, gmina Rawa Mazowiecka, powiat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ROV.7422.1.32.2011.CF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03.06.2011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Kopalnia Piasku „LECH-POL” Zygmunt Lechowski,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96-200 Rawa Mazowiecka,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Ogrodowa 22.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”KOLONIA WOŁUCZA</w:t>
            </w:r>
            <w:r>
              <w:rPr>
                <w:rFonts w:cs="Arial"/>
                <w:color w:val="4F6B72"/>
                <w:lang w:eastAsia="pl-PL"/>
              </w:rPr>
              <w:t xml:space="preserve"> I”, gmina Rawa Mazowiecka,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ROV.7422.1.29.2011.CF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„Kopalnia Piasku i Żwiru” Trębska Bożena,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Kolonia Wołucza 14,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96-200 Rawa Mazowiecka.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</w:t>
            </w:r>
            <w:r>
              <w:rPr>
                <w:rFonts w:cs="Arial"/>
                <w:color w:val="4F6B72"/>
                <w:lang w:eastAsia="pl-PL"/>
              </w:rPr>
              <w:t>e złoża „WODZIN PRYWATNY IV”, Miejscowość Wodzin Prywatny,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</w:t>
            </w:r>
            <w:r>
              <w:rPr>
                <w:rFonts w:cs="Arial"/>
                <w:color w:val="4F6B72"/>
                <w:lang w:eastAsia="pl-PL"/>
              </w:rPr>
              <w:t>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ROV.7422.1.26.2011.KK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Mariusz Maślanka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„TRANS - KOP” z siedzibą w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Tuszynie ul. Żeromskiego 61,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„RESZYCE III” m</w:t>
            </w:r>
            <w:r>
              <w:rPr>
                <w:rFonts w:cs="Arial"/>
                <w:color w:val="4F6B72"/>
                <w:lang w:eastAsia="pl-PL"/>
              </w:rPr>
              <w:t>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Reszyce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gm</w:t>
            </w:r>
            <w:r>
              <w:rPr>
                <w:rFonts w:cs="Arial"/>
                <w:color w:val="4F6B72"/>
                <w:lang w:eastAsia="pl-PL"/>
              </w:rPr>
              <w:t>ina Domaniewice,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ROV.7422.1.27.2011.CF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PPHU „EWEX”S.C. Krzysztof Stefaniak, Krzysztof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Pielużek</w:t>
            </w:r>
            <w:proofErr w:type="spellEnd"/>
            <w:r>
              <w:rPr>
                <w:rFonts w:cs="Arial"/>
                <w:color w:val="4F6B72"/>
                <w:lang w:eastAsia="pl-PL"/>
              </w:rPr>
              <w:br/>
              <w:t>z siedzibą: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93-228 Łódź,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Marii Wedmanowej 5/7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</w:t>
            </w:r>
            <w:r>
              <w:rPr>
                <w:rFonts w:cs="Arial"/>
                <w:color w:val="4F6B72"/>
                <w:lang w:eastAsia="pl-PL"/>
              </w:rPr>
              <w:t xml:space="preserve"> rozpoznanie złoża „SŁAWĘCIN”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Sławęcin, gm</w:t>
            </w:r>
            <w:r>
              <w:rPr>
                <w:rFonts w:cs="Arial"/>
                <w:color w:val="4F6B72"/>
                <w:lang w:eastAsia="pl-PL"/>
              </w:rPr>
              <w:t>ina Grabów,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RO.V.7422.1.24.2011.CF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Produkcyjno- Handlowo- Usługowe Wiesław Włodarczyk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”ZELGOSZCZ V”, położone</w:t>
            </w:r>
            <w:r>
              <w:rPr>
                <w:rFonts w:cs="Arial"/>
                <w:color w:val="4F6B72"/>
                <w:lang w:eastAsia="pl-PL"/>
              </w:rPr>
              <w:t>go w miejscowości Zelgoszcz, gmina Stryków,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ROV.7422.2.19.2011.CF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Beata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Kasica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działająca pod firmą „Kopaln</w:t>
            </w:r>
            <w:r>
              <w:rPr>
                <w:rFonts w:cs="Arial"/>
                <w:color w:val="4F6B72"/>
                <w:lang w:eastAsia="pl-PL"/>
              </w:rPr>
              <w:t xml:space="preserve">ia Piasku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Beata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Kasica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”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Zelgoszcz 28,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951ED" w:rsidRPr="00A700D5" w:rsidRDefault="008951ED" w:rsidP="006956E5"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kruszywa naturalnego „GAŁKOWICE STARE”, gmina Kamieńsk, powiat radomszczański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ROV.7422.2.24.2011.AR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Transportowo – Sprzętowe Budownictwa                                  Marian Skóra                                        Malutkie 97                                                 97 – 505 Dobryszyce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”MANTYKI II” położonego w miejscowości Mantyki,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Wróblew,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RO.V.7422.1.21.2011.MK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SKALPOL Sp. z o.o. z siedzibą          w Sieradzu, ul. Polskiej Organizacji Wojskowej 132.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kruszywa naturalnego (piasku) ”PTASZKOWICE I” położonego w miejscowości Ptaszkowice, gmina Zapolice, powiat zduńskowolski.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RO.V.7422.2.10.2011.MK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KRZEM Sp. z o.o.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Zapolicach,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Dojazdowa 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</w:t>
            </w:r>
            <w:r>
              <w:rPr>
                <w:rFonts w:cs="Arial"/>
                <w:color w:val="4F6B72"/>
                <w:lang w:eastAsia="pl-PL"/>
              </w:rPr>
              <w:t>a rozpoznanie złoża „Tychów” gmina Czarnocin,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RO.V.7422.1.25.2011.KK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PUH Paweł Święcicki, Czarnocin,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Główna 154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”ZGÓRZE”,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Strzelce,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ROV.7422.2.20.2011.CF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Jacek Wojtalewicz prowadzący działalność pod nazwą Przedsiębiorstwo Handlowo - Usługowe „JAWIS” Export - Import Jacek Wojtalewicz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Góry Małe 32,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09-530 Gąbin.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”BRZOZÓW II”, położonego w miejscowości Brzozów, gm</w:t>
            </w:r>
            <w:r>
              <w:rPr>
                <w:rFonts w:cs="Arial"/>
                <w:color w:val="4F6B72"/>
                <w:lang w:eastAsia="pl-PL"/>
              </w:rPr>
              <w:t>ina Skierniewice,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ROV.7422.2.28.2011.CF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Marta Wieprzkowicz i Michał Wieprzkowicz działający w spółce cywilnej pod nazwą „KOPALNIA KRUSZYW BRZOZÓW II” Marta i Michał Wieprzkowicz S.C. z siedzibą 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Pamiętna 4.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”MAZEW”,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Daszyna,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RO.V.7422.1.15.2011.CF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Katarzyna Wojtera i Wiesław Włodarczyk  działający w spółce cywilnej pod nazwą Przedsiębiorstwo Produkcyjno - Handlowo - Usługowe „MARKOPOLO” Katarzyna Wojtera i Wiesław Włodarczyk z siedzibą Drzykozy 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</w:t>
            </w:r>
            <w:r>
              <w:rPr>
                <w:rFonts w:cs="Arial"/>
                <w:color w:val="4F6B72"/>
                <w:lang w:eastAsia="pl-PL"/>
              </w:rPr>
              <w:t>ji na rozpoznanie złoża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 m</w:t>
            </w:r>
            <w:r>
              <w:rPr>
                <w:rFonts w:cs="Arial"/>
                <w:color w:val="4F6B72"/>
                <w:lang w:eastAsia="pl-PL"/>
              </w:rPr>
              <w:t>iejscowości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Nadolna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Dmosin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MIRBET BIS Sp.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zo.o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Siedlce,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ul.Warszawska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22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udzielenia koncesji na rozpoznanie złoża    </w:t>
            </w:r>
            <w:r>
              <w:rPr>
                <w:rFonts w:cs="Arial"/>
                <w:color w:val="4F6B72"/>
                <w:lang w:eastAsia="pl-PL"/>
              </w:rPr>
              <w:t xml:space="preserve">                 „POCIECHA” w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Pociecha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Grabów,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10.05.2011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Produkcyjno- Handlowo- Usługowe Wiesław Włodarczyk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„ZALEW IV”, gmina Lutomiersk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RO.V.7422.2.23.2011.AR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Sprzętowo – Transportowe „ŻWIR – BUD” J. Kleczaj, T. Podębski S. C.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Moniuszki 44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95–050 Konstantynów  Łódzki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</w:t>
            </w:r>
            <w:r>
              <w:rPr>
                <w:rFonts w:cs="Arial"/>
                <w:color w:val="4F6B72"/>
                <w:lang w:eastAsia="pl-PL"/>
              </w:rPr>
              <w:t>szywa naturalnego ”RUDNIKI”, gmina Witonia,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Katarzyna Wojtera i Wiesław Włodarczyk  działający w spółce cywilnej pod nazwą Przedsiębiorstwo Produkcyjno - Handlowo - Usługowe „MARKOPOLO” Katarzyna Wojtera i Wiesław Włodarczyk z siedzibą Drzykozy 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”SADOWIEC IV”, położonego w miejscowości Sadowiec,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Działoszyn,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ROV.7422.1.19.2011.CF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Roman Piaseczny prowadzący działalność pod firmą Wiercenia i Opracowania Geologiczne „GEOPRACE”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98-200 Sieradz,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Reja 1.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”PODSOKOŁÓW”, położonego</w:t>
            </w:r>
            <w:r>
              <w:rPr>
                <w:rFonts w:cs="Arial"/>
                <w:color w:val="4F6B72"/>
                <w:lang w:eastAsia="pl-PL"/>
              </w:rPr>
              <w:t xml:space="preserve"> w miejscowości Podsokołów, gmina Bolimów,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RO.V.7422.2.11.2011.CF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„ROL-POD” Spółka z o.o.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Podskoków 32,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99-417 Bolimów.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”DĄBRÓWKA STRUMIANY IV”, położonego w miej</w:t>
            </w:r>
            <w:r>
              <w:rPr>
                <w:rFonts w:cs="Arial"/>
                <w:color w:val="4F6B72"/>
                <w:lang w:eastAsia="pl-PL"/>
              </w:rPr>
              <w:t>scowości Dąbrówka Strumiany,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RO.V.7422.2.13.2011.CF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Matynia prowadzący działalność pod firmą „MAT” Prywatne Przedsiębiorstwo Wielobranżowe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Jan Matynia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95-100 </w:t>
            </w:r>
            <w:r w:rsidRPr="00A700D5">
              <w:rPr>
                <w:rFonts w:cs="Arial"/>
                <w:color w:val="4F6B72"/>
                <w:lang w:eastAsia="pl-PL"/>
              </w:rPr>
              <w:t xml:space="preserve">Zgierz,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Kolorowa 13.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</w:t>
            </w:r>
            <w:r>
              <w:rPr>
                <w:rFonts w:cs="Arial"/>
                <w:color w:val="4F6B72"/>
                <w:lang w:eastAsia="pl-PL"/>
              </w:rPr>
              <w:t>wa naturalnego ”BRZOZÓW II”,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RO.V.7422.1.20.2011.CF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Marta Wieprzkowicz  i Michał Wieprzkowicz działający w spółce cywilnej pod nazwą „KOPALNIA KRUSZYW BRZOZÓW II” Marta i Michał Wieprzkowicz S.C. z siedzibą 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Pamiętna 4.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”RUDA IV” położonego w miejscowości Ruda, gmina Sieradz,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RO.V.7422.1.9.2011.MK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Robót Drogowych i Mostowych Spółka z o.o. z siedzibą w Czartkach 60,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98-200 Sieradz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</w:t>
            </w:r>
            <w:r>
              <w:rPr>
                <w:rFonts w:cs="Arial"/>
                <w:color w:val="4F6B72"/>
                <w:lang w:eastAsia="pl-PL"/>
              </w:rPr>
              <w:t xml:space="preserve"> naturalnego ”ZELGOSZCZ VI”,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ROV.7422.1.18.2011.CF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Przemysław Nowacki prowadzący działalność pod nazwą „KRUSZ-BET” Zakład Kruszenia Kamienia i Betonu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Zelgoszcz 29,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</w:t>
            </w:r>
            <w:r>
              <w:rPr>
                <w:rFonts w:cs="Arial"/>
                <w:color w:val="4F6B72"/>
                <w:lang w:eastAsia="pl-PL"/>
              </w:rPr>
              <w:t>ywa naturalnego ”ORENICE 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Piątek,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12.04.2011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Sp. z o.o. Grupa Producentów „KASZTELAN”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  ze złoża „KOLONIA ŁOBUDZICE”, gmina Zelów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  <w:r w:rsidRPr="00A700D5">
              <w:rPr>
                <w:rFonts w:cs="Arial"/>
                <w:color w:val="4F6B72"/>
                <w:lang w:eastAsia="pl-PL"/>
              </w:rPr>
              <w:t xml:space="preserve"> 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RO.V.7422.2.5.2011.AR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11.04.2011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Produkcyjno – Handlowo – Usługowy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„CER – BUD” 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Cegielniana 13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97 – 425 Zelów 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poszukiwanie i rozpoznanie złoża ”MAŁKÓW VI” w miejscowości Małków, gmina Warta, powiat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RO.V.7422.1.14.2011.MK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Tomasz Wrzosek prowadzący działalność gospodarczą pod nazwą „Kopalnia żwiru i piasku „RTŁ”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Brąszewice I 114,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98-277 Brąszewice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”BRZOZÓW”, położo</w:t>
            </w:r>
            <w:r>
              <w:rPr>
                <w:rFonts w:cs="Arial"/>
                <w:color w:val="4F6B72"/>
                <w:lang w:eastAsia="pl-PL"/>
              </w:rPr>
              <w:t>nego w miejscowości Brzozów,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Kroc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Waldemar Milczarek działający w spółce cywilnej pod nazwą KROMIL S.C. 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Kroc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, Waldemar Milczarek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Cicha 48/5.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umorzenia postępowania w sprawie udzielenia koncesji na wydobywanie kopaliny ze złoża kruszywa naturalnego „PODSOKOŁÓW”, położonego na działce ewidencyjnej nr 3 w obrębie 13 Podsokołów, gmina Bolimów, powiat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ROV.7422.2.12.2011.CF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28.03.2011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„ROL-POD”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Sp.z.o.o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Podsokołów 32</w:t>
            </w:r>
            <w:r>
              <w:rPr>
                <w:rFonts w:cs="Arial"/>
                <w:color w:val="4F6B72"/>
                <w:lang w:eastAsia="pl-PL"/>
              </w:rPr>
              <w:br/>
              <w:t>99-417 Bolimów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</w:t>
            </w:r>
            <w:r>
              <w:rPr>
                <w:rFonts w:cs="Arial"/>
                <w:color w:val="4F6B72"/>
                <w:lang w:eastAsia="pl-PL"/>
              </w:rPr>
              <w:t>szywa naturalnego ”KURABKA”, gmina Bolimów,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RO.V.7422.1.13.2011.CF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Marek Bodych prowadzący działalność pod nazwą Marek Bodych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05-860 Płochocin,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1 Maja 17 b lok. 18.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wygaszenia koncesji na rozpoznanie złoża „Jeżów”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RO.V.7422.1.11.2011.KK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Kruszyw, Żwir, Piasek Urszula Borowiska, Jeżów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wygaszenia koncesji na rozpoznanie złoża „Jeżów II”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RO.V.7422.1.10.2011.KK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Jeżów II Kazimiera i Jakub Pałygiewicz s.c., Jeżów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wygaśnięcia koncesji na rozpoznanie złoża „WOLA BLAKOWA I”, gmina Lgota Wielka</w:t>
            </w:r>
            <w:r>
              <w:rPr>
                <w:rFonts w:cs="Arial"/>
                <w:color w:val="4F6B72"/>
                <w:lang w:eastAsia="pl-PL"/>
              </w:rPr>
              <w:t xml:space="preserve">, powiat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radmoszczański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RO.V.7422.1.8.2011.AR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Firma „T.E.D.”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Tadeusz Dąbrowski Zakład Pracy Chronionej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Gołębia 20a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 – 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</w:t>
            </w:r>
            <w:r>
              <w:rPr>
                <w:rFonts w:cs="Arial"/>
                <w:color w:val="4F6B72"/>
                <w:lang w:eastAsia="pl-PL"/>
              </w:rPr>
              <w:t>wa naturalnego ”PAPLIN III”, gmina Kowiesy,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RO.V-CF-7513-47/10/2011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Stanisław Głuszek prowadzący działalność gospodarczą pod nazwą Zakład Usługowy, Roboty Ziemne </w:t>
            </w:r>
            <w:r>
              <w:rPr>
                <w:rFonts w:cs="Arial"/>
                <w:color w:val="4F6B72"/>
                <w:lang w:eastAsia="pl-PL"/>
              </w:rPr>
              <w:t>„T</w:t>
            </w:r>
            <w:r w:rsidRPr="00A700D5">
              <w:rPr>
                <w:rFonts w:cs="Arial"/>
                <w:color w:val="4F6B72"/>
                <w:lang w:eastAsia="pl-PL"/>
              </w:rPr>
              <w:t xml:space="preserve">RANSSPRZĘT”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Stanisław Głuszek z siedzibą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96-100 Skierniewice,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kopaliny ze złoża kruszywa naturalnego ”PARZĘCZEW I”,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granicach obszaru górniczego ”PARZĘCZEW I”,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Parzęczew, gmina Parzęczew,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RO.V.7422.2.6.2011.CF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Marian Gawrysiak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91-864 Łódź,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Mimozy 16.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zmiany koncesji na wydobywanie kopaliny ze złoża „WOLA BLAKOWA – OBSZAR II”,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granicach udokumentowanego dokumentacją geologiczną złoża „WOLA BLAKOWA”, gmina Ładzice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RO.V.7422.2.9.2011.AR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Robót Drogowo – Mostowych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Sp. z o. 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Reja 8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 – 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surowca ilastego (iłów jurajskich) do produkcji wyrobów ceramiki budowlanej ”KRZYWORZEKA” położonego w miejscowości Krzyworzeka, gmina Mokrsko,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RO.V-MK-7513-54/10/11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Władysław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Dygudaj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Pacanowie 31 A,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42-140 Panki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Pan Stanisław Krysiak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Kukowie 103,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42-160 Krzepice.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”SZCZAWIN I”,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RO.V.7422.1.7.2011.CF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10.03.2011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Jacek Stańczyk prowadzący działalność gospodarczą pod nazwą „Jacek” PPHU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Jacek Stańczyk z siedzibą</w:t>
            </w:r>
            <w:r>
              <w:rPr>
                <w:rFonts w:cs="Arial"/>
                <w:color w:val="4F6B72"/>
                <w:lang w:eastAsia="pl-PL"/>
              </w:rPr>
              <w:t>: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Jeżewo 80,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95-001 Biała.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złoża „KOLONIA KOCISZEW VI”, gmina Zelów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RO.V-AR-7513-59/10/11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Czesław Walczak</w:t>
            </w:r>
            <w:r w:rsidRPr="00A700D5">
              <w:rPr>
                <w:rFonts w:cs="Arial"/>
                <w:color w:val="4F6B72"/>
                <w:lang w:eastAsia="pl-PL"/>
              </w:rPr>
              <w:br/>
              <w:t>Przedsiębiorstwo Produkcyjno – Handlowo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>„CZES – BUD”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>Kociszew 12    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 – 425 Zelów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rozpoznanie złoża „OKOŁOWICE”, gmina Pabianice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RO.V.7512.6.2011.AR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23.02.2011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P.W. KLECZAJ – DRELICH S.C. Konstantynów Łódzki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Moniuszki 44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95 – 050 Konstantynów 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„Kraszew-Nadolna”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Dmosin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RO.V.7513.3.2011.KK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21.02.2011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MIRBET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A.Macech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U.SowaSp.J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 Stara Bordziłówka 88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21-542 Leśna Podlaska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rozpoznanie złoża kruszywa naturalnego (piasku) ”DĄBRÓWKA STRUMIANY V”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Dąbrówka Strumiany, gmina Zgierz, powiat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RO.V.7512.5.2011.MK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18.02.2011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Przemysław Skupiński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Przyrodnicza 27,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95-100 Zgierz prowadzący działalność gospodarczą pod nazwą „ŻWIR-MAX FIRMA PRZEMYSŁAW SKUPIŃSKI”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Dąbrówce Strumiany,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Pogodna 37.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”BUKOWA II”, gmina Bełchatów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RO.V-AR-7512-54/10/11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„MILEWSKI” Spółka z ograniczoną odpowiedzialnością</w:t>
            </w:r>
            <w:r w:rsidRPr="00A700D5">
              <w:rPr>
                <w:rFonts w:cs="Arial"/>
                <w:color w:val="4F6B72"/>
                <w:lang w:eastAsia="pl-PL"/>
              </w:rPr>
              <w:br/>
              <w:t>Olbrachcie 127</w:t>
            </w:r>
            <w:r w:rsidRPr="00A700D5">
              <w:rPr>
                <w:rFonts w:cs="Arial"/>
                <w:color w:val="4F6B72"/>
                <w:lang w:eastAsia="pl-PL"/>
              </w:rPr>
              <w:br/>
              <w:t>42 - 265 Dąbrowa Zielona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kruszywa naturalnego ze złoża „WODZIN PRYWATNY I” gmina Tuszyn,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RO.V-KK-7513-62/10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04.02.2011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Usługi Parkingowe S.C.</w:t>
            </w:r>
            <w:r>
              <w:rPr>
                <w:rFonts w:cs="Arial"/>
                <w:color w:val="4F6B72"/>
                <w:lang w:eastAsia="pl-PL"/>
              </w:rPr>
              <w:br/>
              <w:t>Jan Gul, Paweł Święcicki</w:t>
            </w:r>
            <w:r>
              <w:rPr>
                <w:rFonts w:cs="Arial"/>
                <w:color w:val="4F6B72"/>
                <w:lang w:eastAsia="pl-PL"/>
              </w:rPr>
              <w:br/>
              <w:t>Kruszów, ul. Trybunalska 4</w:t>
            </w:r>
            <w:r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</w:t>
            </w:r>
            <w:r>
              <w:rPr>
                <w:rFonts w:cs="Arial"/>
                <w:color w:val="4F6B72"/>
                <w:lang w:eastAsia="pl-PL"/>
              </w:rPr>
              <w:t>zpoznanie złoża „FRYDRYCHÓW”,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Frydrychów,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brzeziński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RO.V.7512.2.2011.KK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4.02.2011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Usługowo- Handlowe Paweł Święcicki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Czarnocinie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Główna 154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</w:t>
            </w:r>
            <w:r>
              <w:rPr>
                <w:rFonts w:cs="Arial"/>
                <w:color w:val="4F6B72"/>
                <w:lang w:eastAsia="pl-PL"/>
              </w:rPr>
              <w:t>a naturalnego ”BOLIMÓW III”,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Bolimów,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RO.V-CF-7513-2/2011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04.02.2011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Jeżak prowadzący działalność pod nazwą Przedsiębiorstwo Budownictwa „ENERGOBUDOWA”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Henryk Jeżak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99-417 Bolimów,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Skierniewicka 41.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</w:t>
            </w:r>
            <w:r>
              <w:rPr>
                <w:rFonts w:cs="Arial"/>
                <w:color w:val="4F6B72"/>
                <w:lang w:eastAsia="pl-PL"/>
              </w:rPr>
              <w:t xml:space="preserve"> naturalnego ”STRUMIANY II”,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RO.V-CF-7512-57/10/11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Józef Polasiński działający pod firmą Wydobywanie Żwiru i Piasku Józef Polasiński z/s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95-100 Zgierz,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Dąbrówka Strumiany,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Pogodna 87.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wydobywanie kopaliny z części złoża kruszywa naturalnego ”MARIANKA V”, położonego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w miejscowości Marianka, gm</w:t>
            </w:r>
            <w:r>
              <w:rPr>
                <w:rFonts w:cs="Arial"/>
                <w:color w:val="4F6B72"/>
                <w:lang w:eastAsia="pl-PL"/>
              </w:rPr>
              <w:t>ina Nowy Kawęczyn,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RO.V-CF-7513-60/10/2011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A728D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Grażyna Głuszek prowadząca działalność gospodarczą pod nazwą Roboty Ziemne, Eksploatacja Kruszywa, Transport Grażyna Głuszek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7.</w:t>
            </w:r>
          </w:p>
          <w:p w:rsidR="008951ED" w:rsidRPr="00A700D5" w:rsidRDefault="008951ED" w:rsidP="00A728DD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Stanisław Głuszek prowadzący działalność gospodarczą pod nazwą Zakład Usługowy, Roboty Ziemne „TRANSSPRZĘT” Stanisław Głuszek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udzielenia koncesji na poszukiwanie i rozpoznanie złoża </w:t>
            </w:r>
            <w:r>
              <w:rPr>
                <w:rFonts w:cs="Arial"/>
                <w:color w:val="4F6B72"/>
                <w:lang w:eastAsia="pl-PL"/>
              </w:rPr>
              <w:t>kruszywa naturalnego ”ŁĘKA”,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Piątek,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RO.V-CF-7512-52/10/2011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Zenon Poliński działający pod firmą TRANSPOL Kopalnia Kruszywa Zenon Poliński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Łojewo 70,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88-101 Inowrocław.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”MIKSZTAL”,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Nowe Ostrowy,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RO.V-CF-7512-41/10/2011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Marian Gawrysiak działający pod firmą P.P.H.U. „MAR-POL” Marian Gawrysiak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91-864 Łódź,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Mimozy 16.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</w:t>
            </w:r>
            <w:r>
              <w:rPr>
                <w:rFonts w:cs="Arial"/>
                <w:color w:val="4F6B72"/>
                <w:lang w:eastAsia="pl-PL"/>
              </w:rPr>
              <w:t>ywa naturalnego ”ZALESIE X”, gmina Skierniewice,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RO.V-CF-7512-55/10/2011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Zbigniew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Przetakiewicz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działający pod firmą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Przetakiewicz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Jerzy z siedzibą 00-722 Warszawa,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Podchorążych 39A lok. 10.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„PIASZCZYCE”, gmina Gomunice</w:t>
            </w:r>
            <w:r>
              <w:rPr>
                <w:rFonts w:cs="Arial"/>
                <w:color w:val="4F6B72"/>
                <w:lang w:eastAsia="pl-PL"/>
              </w:rPr>
              <w:t xml:space="preserve">, powiat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radmoszczański</w:t>
            </w:r>
            <w:proofErr w:type="spellEnd"/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RO.V-AR-7513-56/10/11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Dorota Drozdek, Przedsiębiorstwo Produkcyjno – Handlowo – Usługowe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Piaszczyce 23,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545 Gomunice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”BRZOZÓW II” położonego w miejscowości Brzozów,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RO.V-CF-7513-57/10/11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04.01.2011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Marta Wieprzkowicz prowadząca działalność gospodarczą pod nazwą „SPRZĘTBUD”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96-100 Skierniewice,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Pamiętna 4.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Michał Wieprzkowicz prowadzący działalność pod nazwą Zakład Usługowo-Handlowy „BUDOSPRZĘT” Michał Wieprzkowicz..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„ZAGÓRZE”, gmina Wielgomłyny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RO.V-AR-7513-58/10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Jarosław Nowak, „PIASKOWIEC”</w:t>
            </w:r>
            <w:r w:rsidRPr="00A700D5">
              <w:rPr>
                <w:rFonts w:cs="Arial"/>
                <w:color w:val="4F6B72"/>
                <w:lang w:eastAsia="pl-PL"/>
              </w:rPr>
              <w:br/>
              <w:t xml:space="preserve">Zagórze 15,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525 Wielgomłyny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poszukiwanie i rozpoznanie złoża kruszywa naturalnego ”KRASZKOWICE V” , gmina Wierzchlas,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RO.V-MK-7512-45/10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Paweł Mielczarek i Paweł Cały działający w spółce cywilnej pod nazwą  „MICA” S.C. Paweł Mielczarek, Paweł Cały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ul. Południowa 84, 98-324 Wierzchlas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”LEONARDÓW VI”,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Katarzyna Krzewina działająca pod firmą Zakład Eksploatacji Kruszywa Naturalnego Katarzyna Krzewina z/s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03-028 Warszawa,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Czołowa 38J.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(piasku) „WYDRZYN”, położonego w miejscowości Wydrzyn, gmina Czarnożyły,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RO.V-MK-7513-53/10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03.12.2010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„INTER AUTO” Sp. J.</w:t>
            </w:r>
            <w:r>
              <w:rPr>
                <w:rFonts w:cs="Arial"/>
                <w:color w:val="4F6B72"/>
                <w:lang w:eastAsia="pl-PL"/>
              </w:rPr>
              <w:br/>
              <w:t>Damian Sykuła i Roman Sykuła</w:t>
            </w:r>
            <w:r>
              <w:rPr>
                <w:rFonts w:cs="Arial"/>
                <w:color w:val="4F6B72"/>
                <w:lang w:eastAsia="pl-PL"/>
              </w:rPr>
              <w:br/>
              <w:t>ul. Wodna 5</w:t>
            </w:r>
            <w:r>
              <w:rPr>
                <w:rFonts w:cs="Arial"/>
                <w:color w:val="4F6B72"/>
                <w:lang w:eastAsia="pl-PL"/>
              </w:rPr>
              <w:br/>
              <w:t>98-300 Wieluń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rozpoznanie złoża kruszywa naturalnego (piasku i piasku ze żwirem) w celu dobilansowania zasobów złoża „MĄKOLICE – PIEKARY I”, w miejscowości Mąkolice, gmina Wola Krzysztoporska, powiat piotrkowski w granicach działek oznaczonych numerami 108, 109,110 obręb Mąkolice i 394/1 – obręb Piekary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RO.V-KK-7512-44/10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03.12.2010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Ogólnobudowlane</w:t>
            </w:r>
            <w:r>
              <w:rPr>
                <w:rFonts w:cs="Arial"/>
                <w:color w:val="4F6B72"/>
                <w:lang w:eastAsia="pl-PL"/>
              </w:rPr>
              <w:br/>
              <w:t>„ALMA – BUD”</w:t>
            </w:r>
            <w:r>
              <w:rPr>
                <w:rFonts w:cs="Arial"/>
                <w:color w:val="4F6B72"/>
                <w:lang w:eastAsia="pl-PL"/>
              </w:rPr>
              <w:br/>
              <w:t>Mirosław Kaczor</w:t>
            </w:r>
            <w:r>
              <w:rPr>
                <w:rFonts w:cs="Arial"/>
                <w:color w:val="4F6B72"/>
                <w:lang w:eastAsia="pl-PL"/>
              </w:rPr>
              <w:br/>
              <w:t>ul. Przemysłowa 12</w:t>
            </w:r>
            <w:r>
              <w:rPr>
                <w:rFonts w:cs="Arial"/>
                <w:color w:val="4F6B72"/>
                <w:lang w:eastAsia="pl-PL"/>
              </w:rPr>
              <w:br/>
              <w:t>97-400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„MIEJSKIE POLA”, gmina Przedbórz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RO.V-AR-7513-55/10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02.12.2010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Zakład Usług Komunalnych Sp. z o. o.</w:t>
            </w:r>
            <w:r w:rsidRPr="00A700D5">
              <w:rPr>
                <w:rFonts w:cs="Arial"/>
                <w:color w:val="4F6B72"/>
                <w:lang w:eastAsia="pl-PL"/>
              </w:rPr>
              <w:br/>
              <w:t>ul. Spacerowa 6</w:t>
            </w:r>
            <w:r w:rsidRPr="00A700D5">
              <w:rPr>
                <w:rFonts w:cs="Arial"/>
                <w:color w:val="4F6B72"/>
                <w:lang w:eastAsia="pl-PL"/>
              </w:rPr>
              <w:br/>
              <w:t>97 – 570 Przedbórz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</w:t>
            </w:r>
            <w:r>
              <w:rPr>
                <w:rFonts w:cs="Arial"/>
                <w:color w:val="4F6B72"/>
                <w:lang w:eastAsia="pl-PL"/>
              </w:rPr>
              <w:t>a naturalnego ”BOLIMÓW III”, gmina Bolimów,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Jeżak prowadzący działalność pod nazwą Przedsiębiorstwo Budownictwa „ENERGOBUDOWA” </w:t>
            </w:r>
            <w:r>
              <w:rPr>
                <w:rFonts w:cs="Arial"/>
                <w:color w:val="4F6B72"/>
                <w:lang w:eastAsia="pl-PL"/>
              </w:rPr>
              <w:br/>
              <w:t>Henryk Jeżak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99-417 Bolimów,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Skierniewicka 41.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wygaśnięcia koncesji na rozpoznanie złoża kruszywa naturalnego (piasku ze żwirem) „OLSZOWA” w obrębie działki oznaczonej numerem 481/1, w miejscowości Olszowa, gmina Ujazd,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RO.V-KK-7512-42/10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26.11.2010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P.P.H.U. „REMBOR” Sp. z o.o.</w:t>
            </w:r>
            <w:r>
              <w:rPr>
                <w:rFonts w:cs="Arial"/>
                <w:color w:val="4F6B72"/>
                <w:lang w:eastAsia="pl-PL"/>
              </w:rPr>
              <w:br/>
              <w:t>ul. Zawadzka 144</w:t>
            </w:r>
            <w:r>
              <w:rPr>
                <w:rFonts w:cs="Arial"/>
                <w:color w:val="4F6B72"/>
                <w:lang w:eastAsia="pl-PL"/>
              </w:rPr>
              <w:br/>
              <w:t>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Udzielenie koncesji na wydobywanie kopaliny ze złoża kruszywa naturalnego (piasku) ”MANTYKI II” położonego w miejscowości Mantyki, gmina Wróblew, powiat sieradzki, województwo łódzkie.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RO.V-MK-7513-50/10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SKALPOL Spółka z o.o.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Sieradzu,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Polskiej Organizacji Wojskowej 132.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naturalnego (piasku) ”ZELGOSZCZ VI”,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RO.V-CF-7513-51/10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Przemysław Nowacki prowadzący działalność pod  firmą „KRUSZ-BET” Zakład Kruszenia Kamienia i Betonu z/s Zelgoszcz 29,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 części złoża kruszywa naturalnego (piasku) oraz kopaliny towarzyszącej ilastej (iłu i gliny zwałowej) ”KIEŁMINA IV”,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RO.V-CF-7513-52/10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Zbigniew Zawadzki prowadzący działalność pod nazwą Zbigniew Zawadzki „Cegielnia Dąbrówka” z/s Dąbrówka Strumiany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Cegielniana 6,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95-100 Zgierz.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rozpoznanie złoża kruszywa naturalnego ”DĄBRÓWKA STRUMIANY IV”,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Jan Matynia prowadzący działalność pod nazwą „MAT” Prywatne Przedsiębiorstwo Wielobranżowe Jan Matynia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95-100 Zgierz,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Kolorowa 13.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„PIASKI” w miejscowości Zaosie, gmina Ujazd, powiat tomaszowski, położonego w granicach działek oznaczonych numerami 36/2, 37/1, 37/2 – obręb 0022 Zaosie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Ro.V-KK-7513-43/10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15.11.2010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P.P.H.U. „ZAS – BUD”</w:t>
            </w:r>
            <w:r>
              <w:rPr>
                <w:rFonts w:cs="Arial"/>
                <w:color w:val="4F6B72"/>
                <w:lang w:eastAsia="pl-PL"/>
              </w:rPr>
              <w:br/>
              <w:t xml:space="preserve">Jerzy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>
              <w:rPr>
                <w:rFonts w:cs="Arial"/>
                <w:color w:val="4F6B72"/>
                <w:lang w:eastAsia="pl-PL"/>
              </w:rPr>
              <w:br/>
              <w:t>ul. Damazego 1</w:t>
            </w:r>
            <w:r>
              <w:rPr>
                <w:rFonts w:cs="Arial"/>
                <w:color w:val="4F6B72"/>
                <w:lang w:eastAsia="pl-PL"/>
              </w:rPr>
              <w:br/>
              <w:t>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”BRZOZÓW III”,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RO.V-CF-7513-48/10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Grażyna Głuszek i Stanisław Głuszek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Kombatantów 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96-100 Skierniewice. Grażyna Głuszek prowadząca działalność gospodarczą pod nazwą Roboty Ziemne, Eksploatacja Kruszywa, Transport Grażyna Głuszek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7.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Stanisław Głuszek prowadzący działalność gospodarczą pod nazwą Zakład Usługowy, Roboty Ziemne „TRANSSPRZĘT”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Stanisław Głuszek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</w:t>
            </w:r>
            <w:r>
              <w:rPr>
                <w:rFonts w:cs="Arial"/>
                <w:color w:val="4F6B72"/>
                <w:lang w:eastAsia="pl-PL"/>
              </w:rPr>
              <w:t>nego (piasku) ”TYMIANKA IV”, gmina Stryków,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RO.V-CF-7513-42/10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Wiktor Szpakowski prowadzący działalność pod firmą Kopalnia Piasku, Transport Ciężarowy, Montaż Urządzeń Elektronicznych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Tymianka 83,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(piasku) „ŁÓDŹ-LISTOPADOWA”, położonego w granicach działek o numerach ewidencyjnych: 173/2, 174/2, 175/2, 179/1, 168, 157/1, 168, 160/4 obrębu W-10 Łódź-Widzew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RO.V-KK-7513-40/10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02.11.2010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Transportu i Sprzętu Budowlanego S.A.</w:t>
            </w:r>
            <w:r>
              <w:rPr>
                <w:rFonts w:cs="Arial"/>
                <w:color w:val="4F6B72"/>
                <w:lang w:eastAsia="pl-PL"/>
              </w:rPr>
              <w:br/>
              <w:t>ul. Traktorowa 109</w:t>
            </w:r>
            <w:r>
              <w:rPr>
                <w:rFonts w:cs="Arial"/>
                <w:color w:val="4F6B72"/>
                <w:lang w:eastAsia="pl-PL"/>
              </w:rPr>
              <w:br/>
              <w:t>91-203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”LESZCZYNEK 2”,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RO.V-CF-7512-37/10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02.11.2010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Robert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Liwiński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prowadzący działalność pod nazwą Przedsiębiorstwo Wielobranżowe „EKOBUD” BIS Robert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Liwiński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 siedzibą 99-300 Kutno,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Gałczyńskiego 13.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”ORENICE”,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Piątek,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Spółka z o.o. Grupa Producentów „KASZTELAN”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Łubno 63B,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uchylenia decyzji dotyczącej udzielenia koncesji na poszukiwanie i rozpoznanie złoża kruszywa naturalnego „RUDNIKI”, na części działek o numerach ewidencyjnych 9/1,8/1 i 7/7 położonych w obrębie 19 Rudniki, gmina Witonia,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RO.V-CF-7512-31b/10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29.10.2010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P.P.H.U „MARKOPOLO” S.C.</w:t>
            </w:r>
            <w:r>
              <w:rPr>
                <w:rFonts w:cs="Arial"/>
                <w:color w:val="4F6B72"/>
                <w:lang w:eastAsia="pl-PL"/>
              </w:rPr>
              <w:br/>
              <w:t>Katarzyna Wojtera</w:t>
            </w:r>
            <w:r>
              <w:rPr>
                <w:rFonts w:cs="Arial"/>
                <w:color w:val="4F6B72"/>
                <w:lang w:eastAsia="pl-PL"/>
              </w:rPr>
              <w:br/>
              <w:t>Wiesław Włodarczyk</w:t>
            </w:r>
            <w:r>
              <w:rPr>
                <w:rFonts w:cs="Arial"/>
                <w:color w:val="4F6B72"/>
                <w:lang w:eastAsia="pl-PL"/>
              </w:rPr>
              <w:br/>
              <w:t>Drzykozy 8</w:t>
            </w:r>
            <w:r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kruszywa naturalnego (piasku) „ŁÓDŹ-POMORSKA II” w Łodzi przy ul. Pomorskiej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RO.V-KK-7513-49/10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27.10.2010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ZRW Łódź Spółka Jawna</w:t>
            </w:r>
            <w:r>
              <w:rPr>
                <w:rFonts w:cs="Arial"/>
                <w:color w:val="4F6B72"/>
                <w:lang w:eastAsia="pl-PL"/>
              </w:rPr>
              <w:br/>
              <w:t>Dariusz Zdanowski</w:t>
            </w:r>
            <w:r>
              <w:rPr>
                <w:rFonts w:cs="Arial"/>
                <w:color w:val="4F6B72"/>
                <w:lang w:eastAsia="pl-PL"/>
              </w:rPr>
              <w:br/>
              <w:t>Michał Szczytnowski</w:t>
            </w:r>
            <w:r>
              <w:rPr>
                <w:rFonts w:cs="Arial"/>
                <w:color w:val="4F6B72"/>
                <w:lang w:eastAsia="pl-PL"/>
              </w:rPr>
              <w:br/>
              <w:t>ul. Dostawcza 6</w:t>
            </w:r>
            <w:r>
              <w:rPr>
                <w:rFonts w:cs="Arial"/>
                <w:color w:val="4F6B72"/>
                <w:lang w:eastAsia="pl-PL"/>
              </w:rPr>
              <w:br/>
              <w:t>93-231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„LUDWIKÓW I”, gmina Bełchatów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RO.V-AR-7513-46/10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Transport Drogowy Towarowy Usługi Ziemne, Roboty Ziemne Tadeusz Dobrzyński, ul. Ogrodowa 33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poszukiwanie i rozpoznanie złoża kruszywa naturalnego ”WIESZCZYCE”,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Strzelce,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RO.V-CF-7512-39/10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Stefan Patryk Winnicki prowadzący działalność pod nazwą „VIREX”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Stefan Winnicki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80-024 Gdańsk,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Perłowa 4/50.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udzielenia koncesji na wydobywanie kopaliny ze złoża kruszywa naturalnego „KOPALINY KLIZIŃSKIE”. gmina Kodrąb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RO.V-AR-7513-38/10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Komala, Płoszów,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Radomszczańska 61,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(piasku ze żwirem) „KOPALINY KLIZIŃSKIE”, położonego w miejscowości Kopaliny Ślizińskie, obręb geodezyjny 0006 – Klizin Pierwszy i 0007 – Klizin Drugi, gmina Kodrąb,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RO.V-AR-7512-38/10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14.10.2010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Andrzej Komala</w:t>
            </w:r>
            <w:r>
              <w:rPr>
                <w:rFonts w:cs="Arial"/>
                <w:color w:val="4F6B72"/>
                <w:lang w:eastAsia="pl-PL"/>
              </w:rPr>
              <w:br/>
              <w:t xml:space="preserve">Płoszów </w:t>
            </w:r>
            <w:r>
              <w:rPr>
                <w:rFonts w:cs="Arial"/>
                <w:color w:val="4F6B72"/>
                <w:lang w:eastAsia="pl-PL"/>
              </w:rPr>
              <w:br/>
              <w:t>ul. Radomszczańska 61</w:t>
            </w:r>
            <w:r>
              <w:rPr>
                <w:rFonts w:cs="Arial"/>
                <w:color w:val="4F6B72"/>
                <w:lang w:eastAsia="pl-PL"/>
              </w:rPr>
              <w:br/>
              <w:t>97-500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wygaśnięcia koncesji na wydobywanie kopaliny ze złoża surowca ilastego ceramiki budowlanej „KOLONIA KOCISZEW V”, gmina Zelów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RO.V-AR-7513-37/10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13.10.2010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Krzysztof Grabarz,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Kolonia Kociszew 18,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425 Zelów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decyzji stwierdzającej wygaśnięcie koncesji na wydobywanie kopaliny ze złoża ”LINKÓW”,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Rawa Mazowiecka,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RO.V-CF-7513-35/10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11.10.2010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Zygmunt Lechowski zam.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96-200 Rawa Mazowiecka,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Ogrodowa 22.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„ Prucheńsko Duże”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Mniszków</w:t>
            </w:r>
            <w:r>
              <w:rPr>
                <w:rFonts w:cs="Arial"/>
                <w:color w:val="4F6B72"/>
                <w:lang w:eastAsia="pl-PL"/>
              </w:rPr>
              <w:t>, powiat opoczyński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RO.V-KK-7513-36/10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Ceramiki Budowlanej OWCZARY , R.E.R. Stępień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 , Owczary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„Jeżów”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RO.V-KK-7512-36/10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Urszula Borowiska , Jeżów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poszukiwanie i rozpoznanie złoża kruszywa naturalnego ”Zgórze - Wola Raciborowska”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Strzelce,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RO.V-CF-7512-30/10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Stefan Patryk Winnicki prowadzący działalność pod nazwą „VIREX”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Stefan Winnicki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80-024 Gdańsk,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Perłowa 4/50.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 i rozpoznanie złoża kru</w:t>
            </w:r>
            <w:r>
              <w:rPr>
                <w:rFonts w:cs="Arial"/>
                <w:color w:val="4F6B72"/>
                <w:lang w:eastAsia="pl-PL"/>
              </w:rPr>
              <w:t>szywa naturalnego ”KUCHARY”,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Krzyżanów,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RO.V-CF-7512-34/10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01.10.2010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Szczepan Lewandowski prowadzący działalność pod nazwą Przedsiębiorstwo Handlowo - Usługowe PZZ Szczepan Lewandowski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 siedzibą Konary 1,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 99-314 Krzyżanów.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</w:t>
            </w:r>
            <w:r>
              <w:rPr>
                <w:rFonts w:cs="Arial"/>
                <w:color w:val="4F6B72"/>
                <w:lang w:eastAsia="pl-PL"/>
              </w:rPr>
              <w:t xml:space="preserve"> kruszywa naturalnego (piasku)</w:t>
            </w:r>
            <w:r w:rsidRPr="00A700D5">
              <w:rPr>
                <w:rFonts w:cs="Arial"/>
                <w:color w:val="4F6B72"/>
                <w:lang w:eastAsia="pl-PL"/>
              </w:rPr>
              <w:t xml:space="preserve"> „OKOŁOWICE”, gmina Pabianice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RO.V-AR-7512-35/10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Kleczaj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Moniuszki 44,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95 – 050 Konstantynów Łódzki </w:t>
            </w:r>
            <w:r w:rsidRPr="00A700D5">
              <w:rPr>
                <w:rFonts w:cs="Arial"/>
                <w:color w:val="4F6B72"/>
                <w:lang w:eastAsia="pl-PL"/>
              </w:rPr>
              <w:t xml:space="preserve">Wiesław Drelich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Kochanowskiego 12m,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95 – 050 Konstantynów Łódzki 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prowadzący działalność gospodarczą pod nazwą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P. W. KLECZAJ – DRELICH S. C.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Moniuszki 44,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 – 050 Konstantynów Łódzki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”ZALESIE IX”,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RO.V-CF-7513-31/10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Szkoła Główna Gospodarstwa Wiejskiego w Warszawie - Rolniczy Zakład Doświadczalny w Żelaznej,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96-116 Dębowa Góra.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„Jeżów II”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Jeżów</w:t>
            </w:r>
            <w:r>
              <w:rPr>
                <w:rFonts w:cs="Arial"/>
                <w:color w:val="4F6B72"/>
                <w:lang w:eastAsia="pl-PL"/>
              </w:rPr>
              <w:t>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RO.V-KK-7512-33/10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Kopalnia Kruszywa „Jeżów II” Kazimiera i Jakub Pałygiewicz s.c.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„ ZALEW IV”, gmina Lutomiersk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RO.V-AR-7513-34/10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22.09.2010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Jerzy Kleczaj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Moniuszki 44,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95 – 050 Konstantynów Łódzki </w:t>
            </w:r>
            <w:r w:rsidRPr="00A700D5">
              <w:rPr>
                <w:rFonts w:cs="Arial"/>
                <w:color w:val="4F6B72"/>
                <w:lang w:eastAsia="pl-PL"/>
              </w:rPr>
              <w:t xml:space="preserve">Tomasz Podębski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Andrzeja Radka 6 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54, 91 – 140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udzielenia koncesji na poszukiwanie i rozpoznanie złoża kruszywa naturalnego „RUDNIKI” na części działek o numerach ewidencyjnych 9/1, 8/1 i 7/7, położonych w obrębie 19 Rudniki, gmina Witonia, powiat łęczycki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RO.V-CF-7512-31/10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22.09.2010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PPHU „MARKOPOLO” S.C.</w:t>
            </w:r>
            <w:r>
              <w:rPr>
                <w:rFonts w:cs="Arial"/>
                <w:color w:val="4F6B72"/>
                <w:lang w:eastAsia="pl-PL"/>
              </w:rPr>
              <w:br/>
              <w:t>Katarzyna Wojtera</w:t>
            </w:r>
            <w:r>
              <w:rPr>
                <w:rFonts w:cs="Arial"/>
                <w:color w:val="4F6B72"/>
                <w:lang w:eastAsia="pl-PL"/>
              </w:rPr>
              <w:br/>
              <w:t>Wiesław Włodarczyk</w:t>
            </w:r>
            <w:r>
              <w:rPr>
                <w:rFonts w:cs="Arial"/>
                <w:color w:val="4F6B72"/>
                <w:lang w:eastAsia="pl-PL"/>
              </w:rPr>
              <w:br/>
              <w:t>Drzykozy 8</w:t>
            </w:r>
            <w:r>
              <w:rPr>
                <w:rFonts w:cs="Arial"/>
                <w:color w:val="4F6B72"/>
                <w:lang w:eastAsia="pl-PL"/>
              </w:rPr>
              <w:br/>
              <w:t>99-107 Daszyna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„ERAZMÓW” w obrębie działek oznaczonych numerami: 57/2, 58/3, 60, 61/1 i 157 w miejscowości Erazmów, gmina Koluszki,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RO.V-KK-7512-32/10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15.09.2010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„ZET – POL”</w:t>
            </w:r>
            <w:r>
              <w:rPr>
                <w:rFonts w:cs="Arial"/>
                <w:color w:val="4F6B72"/>
                <w:lang w:eastAsia="pl-PL"/>
              </w:rPr>
              <w:br/>
              <w:t>Zygmunt Walczak</w:t>
            </w:r>
            <w:r>
              <w:rPr>
                <w:rFonts w:cs="Arial"/>
                <w:color w:val="4F6B72"/>
                <w:lang w:eastAsia="pl-PL"/>
              </w:rPr>
              <w:br/>
              <w:t>Jeziorko 21</w:t>
            </w:r>
            <w:r>
              <w:rPr>
                <w:rFonts w:cs="Arial"/>
                <w:color w:val="4F6B72"/>
                <w:lang w:eastAsia="pl-PL"/>
              </w:rPr>
              <w:br/>
              <w:t>95-040 Koluszki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rozpoznanie złoża kruszywa naturalnego ”FRANCISZKÓW” </w:t>
            </w:r>
            <w:r>
              <w:rPr>
                <w:rFonts w:cs="Arial"/>
                <w:color w:val="4F6B72"/>
                <w:lang w:eastAsia="pl-PL"/>
              </w:rPr>
              <w:t>gmina Bedlno,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kutnowski.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RO.V-CF-7512-29/10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Barbara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Prośniewska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prowadząca działalność pod nazwą Barbara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Prośniewska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PHU „BAJKA” z siedzibą Franciszków Nowy 10,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99-311 Bedlno.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kopaliny ze złoża kruszywa naturalnego „TYCHÓW”, położonego w granicach działek o numerach ewidencyjnych 272/2, 273/2, 919/1, 274/4, 275/2 obręb Tychów, gmina Czarnocin,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RO.V-KK-7513-32/10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13.09.2010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Handlowo – Usługowe Paweł Święcicki</w:t>
            </w:r>
            <w:r>
              <w:rPr>
                <w:rFonts w:cs="Arial"/>
                <w:color w:val="4F6B72"/>
                <w:lang w:eastAsia="pl-PL"/>
              </w:rPr>
              <w:br/>
              <w:t xml:space="preserve">ul. Główna 154 </w:t>
            </w:r>
            <w:r>
              <w:rPr>
                <w:rFonts w:cs="Arial"/>
                <w:color w:val="4F6B72"/>
                <w:lang w:eastAsia="pl-PL"/>
              </w:rPr>
              <w:br/>
              <w:t>97-318 Czarnocin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wydobywanie kruszywa naturalnego (piasku) ze złoża „ŁÓDŹ-POMORSKA I”, miejscowość Łódź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RO.V-KK-7513-29/10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24.08.2010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Zakład Górniczy Kopalnia Piasku „Łódź-Pomorska I”</w:t>
            </w:r>
            <w:r>
              <w:rPr>
                <w:rFonts w:cs="Arial"/>
                <w:color w:val="4F6B72"/>
                <w:lang w:eastAsia="pl-PL"/>
              </w:rPr>
              <w:br/>
              <w:t>Zbigniew Łozowski</w:t>
            </w:r>
            <w:r>
              <w:rPr>
                <w:rFonts w:cs="Arial"/>
                <w:color w:val="4F6B72"/>
                <w:lang w:eastAsia="pl-PL"/>
              </w:rPr>
              <w:br/>
              <w:t>ul. Lawinowa 2</w:t>
            </w:r>
            <w:r>
              <w:rPr>
                <w:rFonts w:cs="Arial"/>
                <w:color w:val="4F6B72"/>
                <w:lang w:eastAsia="pl-PL"/>
              </w:rPr>
              <w:br/>
              <w:t>92-017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”KRZECZÓW III” w miejscowości Krzeczów, gmina Wierzchlas, powiat wieluński.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RO.V-MK-7513-28/10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24.08.2010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Firma pod nazwą ”UNI – STONE” , Romuald Duda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 Krzeczowie,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Wschodnia 25.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udzielenia koncesji na wydobywanie kopaliny ze złoża kruszywa naturalnego (piasku ze żwirem) ”SKRZYNKI I”,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Daszyna,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łęczycki.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RO.V-CF-7513-23/10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Katarzyna Wojtera i Wiesław Włodarczyk działający w spółce cywilnej pod nazwą Przedsiębiorstwo Produkcyjno - Handlowo - Usługowe „MARKOPOLO” S.C. Katarzyna Wojtera i Wiesław Włodarczyk z siedzibą  Drzykozy 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99-107 Daszyna.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(piasku) „PIASKI” w obrębie działek oznaczonych numerami 37/1,37/2,36/2 w miejscowości Piaski, gmina Ujazd,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RO.V-KK-7512-28/10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18.08.2010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Przedsiębiorstwo Produkcyjno-Handlowo-Usługowe „ZAS-BUD”</w:t>
            </w:r>
            <w:r>
              <w:rPr>
                <w:rFonts w:cs="Arial"/>
                <w:color w:val="4F6B72"/>
                <w:lang w:eastAsia="pl-PL"/>
              </w:rPr>
              <w:br/>
              <w:t xml:space="preserve">Jerzy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>
              <w:rPr>
                <w:rFonts w:cs="Arial"/>
                <w:color w:val="4F6B72"/>
                <w:lang w:eastAsia="pl-PL"/>
              </w:rPr>
              <w:br/>
              <w:t>97-200Tomaszów Mazowiecki</w:t>
            </w:r>
            <w:r>
              <w:rPr>
                <w:rFonts w:cs="Arial"/>
                <w:color w:val="4F6B72"/>
                <w:lang w:eastAsia="pl-PL"/>
              </w:rPr>
              <w:br/>
              <w:t>ul. Damazego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(piasku) „KRASZEW – NADOLNA”, w miejscowościach Kraszew i Nadolna, gmina Dmosin, powiat brzeziński w obrębie działek oznaczonych numerami 47, 48, 92 – obręb 20 Kraszew Wielki oraz 161, 162, 164, 165, 166, 167, 168, 309, 310, 312, 316, 317, 318, 319, 198, 199,200, 201, 2016, 208, 209, 212, 213/1, 220, 221 – obręb 12 Nadolna Wieś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RO.V-KK-7512-27/10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17.08.2010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„MIRBET”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.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A.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Macech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i U. Sowa</w:t>
            </w:r>
            <w:r>
              <w:rPr>
                <w:rFonts w:cs="Arial"/>
                <w:color w:val="4F6B72"/>
                <w:lang w:eastAsia="pl-PL"/>
              </w:rPr>
              <w:br/>
              <w:t>Stara Bordziłówka 88</w:t>
            </w:r>
            <w:r>
              <w:rPr>
                <w:rFonts w:cs="Arial"/>
                <w:color w:val="4F6B72"/>
                <w:lang w:eastAsia="pl-PL"/>
              </w:rPr>
              <w:br/>
              <w:t>21-543 Leśna Podlaska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zmiany koncesji na rozpoznanie złoża kruszywa naturalnego (piasku) „STEFANÓW” położonego w miejscowości Stefanów, gmina Rogów, powiat 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RO.V-7512-24/10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17.08.2010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PPHU Tadeusz Gendek</w:t>
            </w:r>
            <w:r>
              <w:rPr>
                <w:rFonts w:cs="Arial"/>
                <w:color w:val="4F6B72"/>
                <w:lang w:eastAsia="pl-PL"/>
              </w:rPr>
              <w:br/>
              <w:t>95-063 Rogów</w:t>
            </w:r>
            <w:r>
              <w:rPr>
                <w:rFonts w:cs="Arial"/>
                <w:color w:val="4F6B72"/>
                <w:lang w:eastAsia="pl-PL"/>
              </w:rPr>
              <w:br/>
              <w:t>Przyłęk Duży 55</w:t>
            </w:r>
            <w:r>
              <w:rPr>
                <w:rFonts w:cs="Arial"/>
                <w:color w:val="4F6B72"/>
                <w:lang w:eastAsia="pl-PL"/>
              </w:rPr>
              <w:br/>
            </w:r>
            <w:r>
              <w:rPr>
                <w:rFonts w:cs="Arial"/>
                <w:color w:val="4F6B72"/>
                <w:lang w:eastAsia="pl-PL"/>
              </w:rPr>
              <w:br/>
              <w:t xml:space="preserve">Dariusz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Gędek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  <w:t>95-063 Rogów</w:t>
            </w:r>
            <w:r>
              <w:rPr>
                <w:rFonts w:cs="Arial"/>
                <w:color w:val="4F6B72"/>
                <w:lang w:eastAsia="pl-PL"/>
              </w:rPr>
              <w:br/>
              <w:t>ul. Leśna 4a m.2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kopaliny ze złoża kruszywa naturalnego (piasku) „ŁAZNOWSKA WOLA IV” w miejscowości Łaznowska Wola, gmina Rokiciny,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RO.V-KK-7513-27/10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16.08.2010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Dariusz Piasny</w:t>
            </w:r>
            <w:r>
              <w:rPr>
                <w:rFonts w:cs="Arial"/>
                <w:color w:val="4F6B72"/>
                <w:lang w:eastAsia="pl-PL"/>
              </w:rPr>
              <w:br/>
              <w:t>ul. Południowa 126</w:t>
            </w:r>
            <w:r>
              <w:rPr>
                <w:rFonts w:cs="Arial"/>
                <w:color w:val="4F6B72"/>
                <w:lang w:eastAsia="pl-PL"/>
              </w:rPr>
              <w:br/>
              <w:t>Łaznowska Wola</w:t>
            </w:r>
            <w:r>
              <w:rPr>
                <w:rFonts w:cs="Arial"/>
                <w:color w:val="4F6B72"/>
                <w:lang w:eastAsia="pl-PL"/>
              </w:rPr>
              <w:br/>
              <w:t>97-160 Rokiciny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 ze żwirem) „OLSZOWA”, w miejscowości Olszowa, gmina Ujazd, powiat tomaszowski w obrębie działki oznaczonej numerem 481/1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RO.V-KK-7512-26/10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16.08.2010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P.P.H.U „REMBOR”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Sp.zo.o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>.</w:t>
            </w:r>
            <w:r>
              <w:rPr>
                <w:rFonts w:cs="Arial"/>
                <w:color w:val="4F6B72"/>
                <w:lang w:eastAsia="pl-PL"/>
              </w:rPr>
              <w:br/>
              <w:t>ul. Zawadzka 144</w:t>
            </w:r>
            <w:r>
              <w:rPr>
                <w:rFonts w:cs="Arial"/>
                <w:color w:val="4F6B72"/>
                <w:lang w:eastAsia="pl-PL"/>
              </w:rPr>
              <w:br/>
              <w:t>97-200 Tomaszów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zmiany koncesji na rozpoznanie złóż piaskowców i piasków kwarcowych w rejonie „WESOŁA – UNEWEL” na obszarze gminy Tomaszów Mazowiecki (powiat tomaszowski) i gminy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sławno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(powiat opoczyński)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RO.V-KK-7512-25/10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16.08.2010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Tomaszowskie Kopalnie Surowców Mineralnych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„Biała Góra”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Sp.z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o.o.</w:t>
            </w:r>
            <w:r>
              <w:rPr>
                <w:rFonts w:cs="Arial"/>
                <w:color w:val="4F6B72"/>
                <w:lang w:eastAsia="pl-PL"/>
              </w:rPr>
              <w:br/>
              <w:t>w Smardzewicach</w:t>
            </w:r>
            <w:r>
              <w:rPr>
                <w:rFonts w:cs="Arial"/>
                <w:color w:val="4F6B72"/>
                <w:lang w:eastAsia="pl-PL"/>
              </w:rPr>
              <w:br/>
              <w:t>97-200 Tomaszów Mazowiecki skr. Poczt. 73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kruszywa naturalnego (piasku) ”ZELGOSZCZ V”,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RO.V-CF-7513-24/10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Beata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Kasica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prowadząca działalność pod firmą „Kopalnia Piasku - Beata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Kasica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” z/s Zelgoszcz 28,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cofnięcia koncesji na wydobywanie kopaliny ze złoża ”ŁASZEW RZĄDOWY” w miejscowości Łaszew Rządowy, gmina Wierzchlas.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RO.V-MK-7513-21/10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Danuta Zajączkowska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zam. Łaszew Rządowy 68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(piasku) oraz kopaliny towarzyszącej ilastej (iłu     i gl</w:t>
            </w:r>
            <w:r>
              <w:rPr>
                <w:rFonts w:cs="Arial"/>
                <w:color w:val="4F6B72"/>
                <w:lang w:eastAsia="pl-PL"/>
              </w:rPr>
              <w:t>iny zwałowej) ”KIEŁMINA IV”, gmina Stryków,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RO.V-CF-7512-23/10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Zbigniew Zawadzki prowadzący działalność pod nazwą „Cegielnia Dąbrówka” Zbigniew Zawadzki z/s Dąbrówka Strumiany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Cegielniana 6,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95-100 Zgierz.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rozpoznanie złoża kruszywa naturalnego (piasku) „CZYŻEMIN III”, położonego w miejscowości Czyżemin, obręb geodezyjny 2 Czyżemin, obejmujący części działek ewidencyjnych nr 88/14 i 90/4 gmina Dłutów, powiat pabianicki,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RO.V-AR-7512-22/10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06.07.2010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„TRANS – KOP” </w:t>
            </w:r>
            <w:r>
              <w:rPr>
                <w:rFonts w:cs="Arial"/>
                <w:color w:val="4F6B72"/>
                <w:lang w:eastAsia="pl-PL"/>
              </w:rPr>
              <w:br/>
              <w:t>Mariusz Maślanka</w:t>
            </w:r>
            <w:r>
              <w:rPr>
                <w:rFonts w:cs="Arial"/>
                <w:color w:val="4F6B72"/>
                <w:lang w:eastAsia="pl-PL"/>
              </w:rPr>
              <w:br/>
              <w:t>ul. Żeromskiego 61</w:t>
            </w:r>
            <w:r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„WOLA JEDLIŃSKA II” – pole A, gmina Ładzice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RO.V-AR-7513-25/10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Przedsiębiorstwo Produkcyjno – Usługowo - Handlow</w:t>
            </w:r>
            <w:r>
              <w:rPr>
                <w:rFonts w:cs="Arial"/>
                <w:color w:val="4F6B72"/>
                <w:lang w:eastAsia="pl-PL"/>
              </w:rPr>
              <w:t xml:space="preserve">e „POLAK” , Wieńczysław Polak </w:t>
            </w:r>
            <w:r w:rsidRPr="00A700D5">
              <w:rPr>
                <w:rFonts w:cs="Arial"/>
                <w:color w:val="4F6B72"/>
                <w:lang w:eastAsia="pl-PL"/>
              </w:rPr>
              <w:t xml:space="preserve">ul. Słowackiego 92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42 – 300 Myszków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budowy geologicznej korytarza transportowego kopaliny ze złóż wapieni jurajskich do cementowni położonego w miejscowościach Pajęczno i Niwiska Górne,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Pajęczno, powiat pajęczański.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RO.V-CF-7512-21/10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02.07.2010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Cementownia Warta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Przemysłowa 17, Trębaczew,                 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98-355 Działoszyn.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„WOLA JEDLIŃSKA” położonego w miejscowości Wola Jedlińska, obręb geodezyjny 0010 – Wola Jedlińska, w trzech polach: A – działka ewidencyjna nr 63, B- działka ewidencyjna nr 173, C – działka ewidencyjna nr 175, gmina Ładzice,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RO.V-AR-7512-20/10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09.06.2010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„4G EXPORT – IMPORT”</w:t>
            </w:r>
            <w:r>
              <w:rPr>
                <w:rFonts w:cs="Arial"/>
                <w:color w:val="4F6B72"/>
                <w:lang w:eastAsia="pl-PL"/>
              </w:rPr>
              <w:br/>
              <w:t>Małgorzata Gołębiewska</w:t>
            </w:r>
            <w:r>
              <w:rPr>
                <w:rFonts w:cs="Arial"/>
                <w:color w:val="4F6B72"/>
                <w:lang w:eastAsia="pl-PL"/>
              </w:rPr>
              <w:br/>
              <w:t xml:space="preserve">ul.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Kołątaja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 1</w:t>
            </w:r>
            <w:r>
              <w:rPr>
                <w:rFonts w:cs="Arial"/>
                <w:color w:val="4F6B72"/>
                <w:lang w:eastAsia="pl-PL"/>
              </w:rPr>
              <w:br/>
              <w:t>87-162 Lubicz Górny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wydobywanie kopaliny ze złoża „WOLA JEDLIŃSKA II” – pole A, gmina Ładzice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RO.V-AR-7513-18/10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31.05.2010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Małgorzata Gołembiewska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4 G EXPORT – IMPORT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Kołłątaja 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87–162 Lubicz Górny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”MANTYKI II”, gm</w:t>
            </w:r>
            <w:r>
              <w:rPr>
                <w:rFonts w:cs="Arial"/>
                <w:color w:val="4F6B72"/>
                <w:lang w:eastAsia="pl-PL"/>
              </w:rPr>
              <w:t>ina Wróblew,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RO.V-MK-7512-19/10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SKALPOL Sp. z o.o.  z siedzibą         w Sieradzu, ul. Polskiej Organizacji Wojskowej  132.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”KALENICE II”.</w:t>
            </w:r>
            <w:r>
              <w:rPr>
                <w:rFonts w:cs="Arial"/>
                <w:color w:val="4F6B72"/>
                <w:lang w:eastAsia="pl-PL"/>
              </w:rPr>
              <w:t xml:space="preserve"> W miejscowości Kalenice, gmina Łyszkowice, powiat łowicki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RO.V-CF-7513-15/10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Wrocławskie Kopalnie Surowców Mineralnych S.A.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 siedzibą we Wrocławiu,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Powstańców Śl. 5.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naturalnego w celu dobilanso</w:t>
            </w:r>
            <w:r>
              <w:rPr>
                <w:rFonts w:cs="Arial"/>
                <w:color w:val="4F6B72"/>
                <w:lang w:eastAsia="pl-PL"/>
              </w:rPr>
              <w:t>wania "Mąkolice-Piekary I" 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RO.V-KK-7512-14/10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Ogólnobudowlane "ALMA-BUD" Mirosław Kaczor , Bełchatów, </w:t>
            </w:r>
            <w:r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ul.Przemysłowa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12A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kruszywa naturalnego ze złoża "Moskwa"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Nowosolna, pow</w:t>
            </w:r>
            <w:r>
              <w:rPr>
                <w:rFonts w:cs="Arial"/>
                <w:color w:val="4F6B72"/>
                <w:lang w:eastAsia="pl-PL"/>
              </w:rPr>
              <w:t xml:space="preserve">iat </w:t>
            </w:r>
            <w:r w:rsidRPr="00A700D5">
              <w:rPr>
                <w:rFonts w:cs="Arial"/>
                <w:color w:val="4F6B72"/>
                <w:lang w:eastAsia="pl-PL"/>
              </w:rPr>
              <w:t>łódzki-wschodni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RO.V-KK-7513-19/10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06.05.2010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Gmina Nowosolna</w:t>
            </w:r>
            <w:r>
              <w:rPr>
                <w:rFonts w:cs="Arial"/>
                <w:color w:val="4F6B72"/>
                <w:lang w:eastAsia="pl-PL"/>
              </w:rPr>
              <w:br/>
              <w:t>Rynek Nowosolna 1</w:t>
            </w:r>
            <w:r>
              <w:rPr>
                <w:rFonts w:cs="Arial"/>
                <w:color w:val="4F6B72"/>
                <w:lang w:eastAsia="pl-PL"/>
              </w:rPr>
              <w:br/>
              <w:t>92-703 Łódź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</w:t>
            </w:r>
            <w:r>
              <w:rPr>
                <w:rFonts w:cs="Arial"/>
                <w:color w:val="4F6B72"/>
                <w:lang w:eastAsia="pl-PL"/>
              </w:rPr>
              <w:t>ruszywa naturalnego "Zawady"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Rzeczyca,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RO.V-KK-7512-18/10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05.05.2010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PHU MAKRO-KRUSZ,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M.Czarnecki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P.Dziedzic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sp.j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 , Rzeczyca,</w:t>
            </w:r>
            <w:r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ul.Parkowa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3/1a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wydobywanie kopaliny ze złoża kru</w:t>
            </w:r>
            <w:r>
              <w:rPr>
                <w:rFonts w:cs="Arial"/>
                <w:color w:val="4F6B72"/>
                <w:lang w:eastAsia="pl-PL"/>
              </w:rPr>
              <w:t>szywa naturalnego ”ROSANÓW”,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RO.V-CF-7513-14/10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Marek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Kłodaś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95-100 Zgierz,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Plac Targowy 8 m. 10.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"JANÓWEK" położo</w:t>
            </w:r>
            <w:r>
              <w:rPr>
                <w:rFonts w:cs="Arial"/>
                <w:color w:val="4F6B72"/>
                <w:lang w:eastAsia="pl-PL"/>
              </w:rPr>
              <w:t>nego w miejscowości Janówek,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Goszczanów,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sieradzki.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RO.V-MK-7512-16/10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27.04.2010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Rafał Świątek zam.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 w Rajsku 2,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62-860 Opatówek prowadzący działalność gospodarczą pod nazwą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"ROL DRÓG Zakład Usługowo Produkcyjny Roboty Drogowo Budowlane - Rafał Świątek"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kruszywa na</w:t>
            </w:r>
            <w:r>
              <w:rPr>
                <w:rFonts w:cs="Arial"/>
                <w:color w:val="4F6B72"/>
                <w:lang w:eastAsia="pl-PL"/>
              </w:rPr>
              <w:t xml:space="preserve">turalnego „ Kraszew-Nadolna” gmina </w:t>
            </w:r>
            <w:r w:rsidRPr="00A700D5">
              <w:rPr>
                <w:rFonts w:cs="Arial"/>
                <w:color w:val="4F6B72"/>
                <w:lang w:eastAsia="pl-PL"/>
              </w:rPr>
              <w:t>Dmosin, pow</w:t>
            </w:r>
            <w:r>
              <w:rPr>
                <w:rFonts w:cs="Arial"/>
                <w:color w:val="4F6B72"/>
                <w:lang w:eastAsia="pl-PL"/>
              </w:rPr>
              <w:t xml:space="preserve">iat </w:t>
            </w:r>
            <w:r w:rsidRPr="00A700D5">
              <w:rPr>
                <w:rFonts w:cs="Arial"/>
                <w:color w:val="4F6B72"/>
                <w:lang w:eastAsia="pl-PL"/>
              </w:rPr>
              <w:t>brzeziński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RO.V-KK-7512-17/10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MIRBET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A.Macech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i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U.Sowa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S.J. , Bordziłówka Stara 88 gm</w:t>
            </w:r>
            <w:r>
              <w:rPr>
                <w:rFonts w:cs="Arial"/>
                <w:color w:val="4F6B72"/>
                <w:lang w:eastAsia="pl-PL"/>
              </w:rPr>
              <w:t xml:space="preserve">ina </w:t>
            </w:r>
            <w:r w:rsidRPr="00A700D5">
              <w:rPr>
                <w:rFonts w:cs="Arial"/>
                <w:color w:val="4F6B72"/>
                <w:lang w:eastAsia="pl-PL"/>
              </w:rPr>
              <w:t>Leśna Podlaska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kruszywa naturalnego "Pawłów"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RO.V-KK-7513-17/10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Górażdże Kruszywa Sp. z o.o. , Chorula, ul. Cementowa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kruszyw</w:t>
            </w:r>
            <w:r>
              <w:rPr>
                <w:rFonts w:cs="Arial"/>
                <w:color w:val="4F6B72"/>
                <w:lang w:eastAsia="pl-PL"/>
              </w:rPr>
              <w:t>a naturalnego ”BRZOZÓW III”,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RO.V-CF-7512-15/10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821C3E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Grażyna Głuszek i Stanisław Głuszek zam.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Kombatantów 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96-100 Skierniewice.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stwierdzająca wygaśnięcie koncesji na wydobywanie kopaliny ze złoża kruszywa naturalnego (piasku</w:t>
            </w:r>
            <w:r>
              <w:rPr>
                <w:rFonts w:cs="Arial"/>
                <w:color w:val="4F6B72"/>
                <w:lang w:eastAsia="pl-PL"/>
              </w:rPr>
              <w:t>) ”OSTRÓWEK II”, gmina Ostrówek,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Andrzej Nowak zam.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Ostrówku nr 67/7,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gmina Ostrówek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Zapady III” gmina God</w:t>
            </w:r>
            <w:r>
              <w:rPr>
                <w:rFonts w:cs="Arial"/>
                <w:color w:val="4F6B72"/>
                <w:lang w:eastAsia="pl-PL"/>
              </w:rPr>
              <w:t>zianów i gmina Skierniewice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RO.V-CF-7512-13/10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Roboty Ziemne, Eksploatacja Kruszywa, Transport – Grażyna Głuszek oraz Zakład Usługowy, Roboty Ziemne „TRANSSPRZĘT” Stanisław Głuszek siedziby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Szczyty II” gmina Działoszyn,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RO.V-CF-7512-12/10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07.04.2010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Produkcyjno-Handlowo-Usługowy „TRANS-KRYSZ” Marek Błasiak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Szczyty, ul. Szkolna 45,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98-355 Działoszyn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Zelgoszcz VI” gmina Stryków,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RO.V-CF-7512-11/10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30.03.2010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„KRUSZ-BET” Zakład Kruszenia Kamienia i Betonu Przemysław Nowacki, Zelgoszcz 29,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95-010 Stryków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kruszywa naturalnego „ DĄBRÓWKA WOŹNICKA” w miejscowości Dąbrówka Woźnicka, gmina Dalików</w:t>
            </w:r>
            <w:r>
              <w:rPr>
                <w:rFonts w:cs="Arial"/>
                <w:color w:val="4F6B72"/>
                <w:lang w:eastAsia="pl-PL"/>
              </w:rPr>
              <w:t>, powiat poddębicki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RO.V-MK-7512-9/10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29.03.2010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, Damian Sykuła i Roman Sykuła , Spółka Jawna z siedzibą w Wieluniu,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Wodna 5.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zmiany koncesji na wydobywanie kopaliny ze złoża „WOLA BLAKOWA I”, gmina Lgota Wielka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25.03.2010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Tadeusz Dąbrowski , „T. E. D” Zakład Pracy Chronionej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Gołębia 20a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500 Radomsko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Udzielenie koncesji na wydobywanie kopaliny ze złoża kruszywa naturalnego „ADAMÓW IV”, gmina Ładzice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17.03.2010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Stefan Pacak , Usługi Transportowe , Skup i Sprzedaż Art. Przemysłowych , ul. Strażacka 16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 – 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Udzielenie koncesji na wydobywanie kopaliny ze złoża kruszywa naturalnego „LUDWIKÓW I”</w:t>
            </w:r>
            <w:r>
              <w:rPr>
                <w:rFonts w:cs="Arial"/>
                <w:color w:val="4F6B72"/>
                <w:lang w:eastAsia="pl-PL"/>
              </w:rPr>
              <w:t>, położonego w miejscowości Ludwików, gmina Bełchatów,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RO.V-AR-7513-6/10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15.03.2010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Tadeusz Dobrzyński , Transport Dr</w:t>
            </w:r>
            <w:r>
              <w:rPr>
                <w:rFonts w:cs="Arial"/>
                <w:color w:val="4F6B72"/>
                <w:lang w:eastAsia="pl-PL"/>
              </w:rPr>
              <w:t xml:space="preserve">ogowy Towarowy Usługi Ziemne, </w:t>
            </w:r>
            <w:r w:rsidRPr="00A700D5">
              <w:rPr>
                <w:rFonts w:cs="Arial"/>
                <w:color w:val="4F6B72"/>
                <w:lang w:eastAsia="pl-PL"/>
              </w:rPr>
              <w:t xml:space="preserve">Roboty Ziemne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Ogrodowa 33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 – 400 Bełchatów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Decyzja w sprawie udzielenia koncesji na rozpoznanie złoża kruszywa naturalnego „PARZEWNICZKI” </w:t>
            </w:r>
            <w:r>
              <w:rPr>
                <w:rFonts w:cs="Arial"/>
                <w:color w:val="4F6B72"/>
                <w:lang w:eastAsia="pl-PL"/>
              </w:rPr>
              <w:br/>
              <w:t xml:space="preserve">w obrębie działki oznaczonej numerem ewidencyjnym 52 położonej w miejscowości </w:t>
            </w:r>
            <w:proofErr w:type="spellStart"/>
            <w:r>
              <w:rPr>
                <w:rFonts w:cs="Arial"/>
                <w:color w:val="4F6B72"/>
                <w:lang w:eastAsia="pl-PL"/>
              </w:rPr>
              <w:t>Parzewniczki</w:t>
            </w:r>
            <w:proofErr w:type="spellEnd"/>
            <w:r>
              <w:rPr>
                <w:rFonts w:cs="Arial"/>
                <w:color w:val="4F6B72"/>
                <w:lang w:eastAsia="pl-PL"/>
              </w:rPr>
              <w:t xml:space="preserve">, gmina Wola Krzysztoporska, powiat piotrkowski 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RO.V-KK-7512-10/10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15.03.2010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„PROFIT” </w:t>
            </w:r>
            <w:r>
              <w:rPr>
                <w:rFonts w:cs="Arial"/>
                <w:color w:val="4F6B72"/>
                <w:lang w:eastAsia="pl-PL"/>
              </w:rPr>
              <w:br/>
              <w:t>Jarosław Jankowski</w:t>
            </w:r>
            <w:r>
              <w:rPr>
                <w:rFonts w:cs="Arial"/>
                <w:color w:val="4F6B72"/>
                <w:lang w:eastAsia="pl-PL"/>
              </w:rPr>
              <w:br/>
              <w:t>ul. Garncarska 4/6/6</w:t>
            </w:r>
            <w:r>
              <w:rPr>
                <w:rFonts w:cs="Arial"/>
                <w:color w:val="4F6B72"/>
                <w:lang w:eastAsia="pl-PL"/>
              </w:rPr>
              <w:br/>
              <w:t>80-894 Gdańsk</w:t>
            </w:r>
          </w:p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Jacek Zenon Nitecki</w:t>
            </w:r>
            <w:r>
              <w:rPr>
                <w:rFonts w:cs="Arial"/>
                <w:color w:val="4F6B72"/>
                <w:lang w:eastAsia="pl-PL"/>
              </w:rPr>
              <w:br/>
              <w:t>al. Róż 7 m. 11</w:t>
            </w:r>
            <w:r>
              <w:rPr>
                <w:rFonts w:cs="Arial"/>
                <w:color w:val="4F6B72"/>
                <w:lang w:eastAsia="pl-PL"/>
              </w:rPr>
              <w:br/>
              <w:t>00-556 Warszawa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zmiany koncesji na wydobywanie kopaliny ze złoża kr</w:t>
            </w:r>
            <w:r>
              <w:rPr>
                <w:rFonts w:cs="Arial"/>
                <w:color w:val="4F6B72"/>
                <w:lang w:eastAsia="pl-PL"/>
              </w:rPr>
              <w:t>uszywa naturalnego „Poraj I”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Wola Krzysztoporska</w:t>
            </w:r>
            <w:r>
              <w:rPr>
                <w:rFonts w:cs="Arial"/>
                <w:color w:val="4F6B72"/>
                <w:lang w:eastAsia="pl-PL"/>
              </w:rPr>
              <w:t>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RO.V-KK-7513-10/10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05.03.2010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ALMIKAN Andrzej Antczak , Bełchatów,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Os. Czaplineckie 1/30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przeniesienia koncesji na wydobywanie kopaliny ze złoża kruszywa naturalnego „ Leonardów VI” gmina Zgierz,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RO.V-CF-7513-8/10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01.03.2010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Eksploatacji Kruszywa Naturalnego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Katarzyna Krzewina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03-028 warszawa,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 Czołowa 38J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Narty II” gmina Biała Rawska, p</w:t>
            </w:r>
            <w:r>
              <w:rPr>
                <w:rFonts w:cs="Arial"/>
                <w:color w:val="4F6B72"/>
                <w:lang w:eastAsia="pl-PL"/>
              </w:rPr>
              <w:t>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rawski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26.02.2010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„BUDOKRUSZ” Sp. z o.o.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Odrano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Wola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Osowiecka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47,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05-825 Grodzisk Mazowiecki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Stwierdzenie wygaśnięcia koncesji na rozpoznanie złoża „ADAMÓW IV”, </w:t>
            </w:r>
            <w:r>
              <w:rPr>
                <w:rFonts w:cs="Arial"/>
                <w:color w:val="4F6B72"/>
                <w:lang w:eastAsia="pl-PL"/>
              </w:rPr>
              <w:t xml:space="preserve">w miejscowości Adamów, obręb geodezyjny 0010 – Wola Jedlińska na części działek ewidencyjnych nr 2156, 13/1, 14/1 i 19/1, </w:t>
            </w:r>
            <w:r w:rsidRPr="00A700D5">
              <w:rPr>
                <w:rFonts w:cs="Arial"/>
                <w:color w:val="4F6B72"/>
                <w:lang w:eastAsia="pl-PL"/>
              </w:rPr>
              <w:t>gmina Ładzice</w:t>
            </w:r>
            <w:r>
              <w:rPr>
                <w:rFonts w:cs="Arial"/>
                <w:color w:val="4F6B72"/>
                <w:lang w:eastAsia="pl-PL"/>
              </w:rPr>
              <w:t>, powiat radomszczański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RO.V-AR-7512-8/10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25.02.2010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Transportowe Skup i Sprzedaż Art. Przemysłowych , Stefan Pacak 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Strażacka 16;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98 – 338 Sulmierzyce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(piasku) „CZYŻEMIN III”, obręb geodezyjny 2 Czyżemin, miejscowość Czyżemin, gmina Dłutów, powiat pabianicki obejmującym części działek ewidencyjnych nr 88/14 i 90/4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RO.V-AR-7512-3/10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>19.02.2010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>
              <w:rPr>
                <w:rFonts w:cs="Arial"/>
                <w:color w:val="4F6B72"/>
                <w:lang w:eastAsia="pl-PL"/>
              </w:rPr>
              <w:t xml:space="preserve">„TRANS – KOP” </w:t>
            </w:r>
            <w:r>
              <w:rPr>
                <w:rFonts w:cs="Arial"/>
                <w:color w:val="4F6B72"/>
                <w:lang w:eastAsia="pl-PL"/>
              </w:rPr>
              <w:br/>
              <w:t>Mariusz Maślanka</w:t>
            </w:r>
            <w:r>
              <w:rPr>
                <w:rFonts w:cs="Arial"/>
                <w:color w:val="4F6B72"/>
                <w:lang w:eastAsia="pl-PL"/>
              </w:rPr>
              <w:br/>
              <w:t>ul. Żeromskiego 61</w:t>
            </w:r>
            <w:r>
              <w:rPr>
                <w:rFonts w:cs="Arial"/>
                <w:color w:val="4F6B72"/>
                <w:lang w:eastAsia="pl-PL"/>
              </w:rPr>
              <w:br/>
              <w:t>95-080 Tuszyn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Udzielenie koncesji na poszukiwanie i rozpoznanie złoża „CZYŻEMIN III”, gmina Dłutów</w:t>
            </w:r>
            <w:r>
              <w:rPr>
                <w:rFonts w:cs="Arial"/>
                <w:color w:val="4F6B72"/>
                <w:lang w:eastAsia="pl-PL"/>
              </w:rPr>
              <w:t>, powiat pabianicki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RO.V-MK-7512-2/10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16.02.2010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Andrzej Włodarczyk prowadzący działalność gospodarczą pod nazwą ”WŁODAN” Spółka Jawna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Brzozów II” gmina Skierniewice,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RO.V-CF-7512-7/10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15.02.2010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„SPRZĘTBUD” Marta Wieprzkowicz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ul. Pamiętna 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Zakład usługowo – Handlowy „ BUDOSPRZĘT”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Michał Wieprzkowicz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ul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Rózana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poszukiwanie i rozpoznanie złoża kruszywa naturalnego ”ZYGRY IV” gmina Zadzim, powiat poddębicki.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RO-V-KK-7512-5/10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10.02.2010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PPUH „ZAS-BUD” Jerzy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., </w:t>
            </w:r>
            <w:r>
              <w:rPr>
                <w:rFonts w:cs="Arial"/>
                <w:color w:val="4F6B72"/>
                <w:lang w:eastAsia="pl-PL"/>
              </w:rPr>
              <w:br/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ul.Damazego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</w:t>
            </w:r>
            <w:r>
              <w:rPr>
                <w:rFonts w:cs="Arial"/>
                <w:color w:val="4F6B72"/>
                <w:lang w:eastAsia="pl-PL"/>
              </w:rPr>
              <w:t>oznanie złoża „Piaski” w miejscowość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Zaosie,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Ujazd</w:t>
            </w:r>
            <w:r>
              <w:rPr>
                <w:rFonts w:cs="Arial"/>
                <w:color w:val="4F6B72"/>
                <w:lang w:eastAsia="pl-PL"/>
              </w:rPr>
              <w:t>, powiat tomaszowski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RO-V-KK-7512-5/10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10.02.2010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PPUH „ZAS-BUD” Jerzy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Zaskórski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, Tomaszów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Maz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>., ul.</w:t>
            </w:r>
            <w:r>
              <w:rPr>
                <w:rFonts w:cs="Arial"/>
                <w:color w:val="4F6B72"/>
                <w:lang w:eastAsia="pl-PL"/>
              </w:rPr>
              <w:t xml:space="preserve"> </w:t>
            </w:r>
            <w:r w:rsidRPr="00A700D5">
              <w:rPr>
                <w:rFonts w:cs="Arial"/>
                <w:color w:val="4F6B72"/>
                <w:lang w:eastAsia="pl-PL"/>
              </w:rPr>
              <w:t>Damazego 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>Decyzja w sprawie stwierdzenia wygaśnięcia koncesji na wydobywanie piaskowca</w:t>
            </w:r>
            <w:r>
              <w:rPr>
                <w:rFonts w:cs="Arial"/>
                <w:color w:val="4F6B72"/>
                <w:lang w:eastAsia="pl-PL"/>
              </w:rPr>
              <w:t xml:space="preserve"> ze złoża „Wolica – Pole B”,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Aleksandrów</w:t>
            </w:r>
            <w:r>
              <w:rPr>
                <w:rFonts w:cs="Arial"/>
                <w:color w:val="4F6B72"/>
                <w:lang w:eastAsia="pl-PL"/>
              </w:rPr>
              <w:t>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09.02.2010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Kamieniołom WOLICA-POLE B , Wiesława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Laszczyk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Wolica 13,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Aleksandrów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stwierdzenia wygaśnięcia koncesji na wydobywanie </w:t>
            </w:r>
            <w:r>
              <w:rPr>
                <w:rFonts w:cs="Arial"/>
                <w:color w:val="4F6B72"/>
                <w:lang w:eastAsia="pl-PL"/>
              </w:rPr>
              <w:t>piaskowca ze złoża „Wolica”,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Aleksandrów</w:t>
            </w:r>
            <w:r>
              <w:rPr>
                <w:rFonts w:cs="Arial"/>
                <w:color w:val="4F6B72"/>
                <w:lang w:eastAsia="pl-PL"/>
              </w:rPr>
              <w:t>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RO.V-KK-7513-2/10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08.02.2010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Zakład Kamieniarski , Wiesław Świątkowski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Wolica 14,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Aleksandrów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stwierdzenia wygaśnięcia koncesji na rozpoznanie złoża TYCHÓW I, gm</w:t>
            </w:r>
            <w:r>
              <w:rPr>
                <w:rFonts w:cs="Arial"/>
                <w:color w:val="4F6B72"/>
                <w:lang w:eastAsia="pl-PL"/>
              </w:rPr>
              <w:t>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Czarnocin</w:t>
            </w:r>
            <w:r>
              <w:rPr>
                <w:rFonts w:cs="Arial"/>
                <w:color w:val="4F6B72"/>
                <w:lang w:eastAsia="pl-PL"/>
              </w:rPr>
              <w:t>, powiat piotrkowski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Ro.V-KK-7512-1/10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08.02.2010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MEDAX Sp. z o.o. 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57-080 Kruszów, </w:t>
            </w:r>
            <w:proofErr w:type="spellStart"/>
            <w:r w:rsidRPr="00A700D5">
              <w:rPr>
                <w:rFonts w:cs="Arial"/>
                <w:color w:val="4F6B72"/>
                <w:lang w:eastAsia="pl-PL"/>
              </w:rPr>
              <w:t>ul.Trybunalska</w:t>
            </w:r>
            <w:proofErr w:type="spellEnd"/>
            <w:r w:rsidRPr="00A700D5">
              <w:rPr>
                <w:rFonts w:cs="Arial"/>
                <w:color w:val="4F6B72"/>
                <w:lang w:eastAsia="pl-PL"/>
              </w:rPr>
              <w:t xml:space="preserve">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</w:t>
            </w:r>
            <w:r>
              <w:rPr>
                <w:rFonts w:cs="Arial"/>
                <w:color w:val="4F6B72"/>
                <w:lang w:eastAsia="pl-PL"/>
              </w:rPr>
              <w:t>wa naturalnego „ Marianka V”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Nowy Kawęczyn,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RO.V-CF-7512-44/09/10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Roboty Ziemne, Eksploatacja Kruszywa, Transport – Grażyna Głuszek oraz Zakład Usługowy, Roboty Ziemne „TRANSSPRZĘT” </w:t>
            </w:r>
            <w:r>
              <w:rPr>
                <w:rFonts w:cs="Arial"/>
                <w:color w:val="4F6B72"/>
                <w:lang w:eastAsia="pl-PL"/>
              </w:rPr>
              <w:br/>
              <w:t>Stanisław Głuszek siedziba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Bieliki” gmina Sulmierzyce,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pajęczański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RO.V-7512-43/09/10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Usługi Transportowe, Skup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i Sprzedaż Artykułów Przemysłowych, Stefan Pacak 98-338 Sulmierzyce,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Strażacka 16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Zmiana koncesji na wydobywanie kopaliny ze złoża kruszywa naturalnego (piasku) „DUSZNIKI II”, gmina Warta</w:t>
            </w:r>
            <w:r>
              <w:rPr>
                <w:rFonts w:cs="Arial"/>
                <w:color w:val="4F6B72"/>
                <w:lang w:eastAsia="pl-PL"/>
              </w:rPr>
              <w:t>, powiat sieradzki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RO.V-MK-7513-71/09/10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01.02.2010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Zdzisław Koliński prowadzący działalność gospodarczą pod nazwą „Eksploatacja Kruszywa Duszniki II”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</w:t>
            </w:r>
            <w:r>
              <w:rPr>
                <w:rFonts w:cs="Arial"/>
                <w:color w:val="4F6B72"/>
                <w:lang w:eastAsia="pl-PL"/>
              </w:rPr>
              <w:t>wa naturalnego „ Marianka V”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Nowy Kawęczyn,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RO.V-CF-7512-44/09/10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29.01.2010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Roboty Ziemne, Eksploatacja Kruszywa, Transport – Grażyna Głuszek oraz Zakład Usługowy, Roboty Ziemne „TRANSSP</w:t>
            </w:r>
            <w:r>
              <w:rPr>
                <w:rFonts w:cs="Arial"/>
                <w:color w:val="4F6B72"/>
                <w:lang w:eastAsia="pl-PL"/>
              </w:rPr>
              <w:t>RZĘT”</w:t>
            </w:r>
            <w:r>
              <w:rPr>
                <w:rFonts w:cs="Arial"/>
                <w:color w:val="4F6B72"/>
                <w:lang w:eastAsia="pl-PL"/>
              </w:rPr>
              <w:br/>
              <w:t>Stanisław Głuszek siedziba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96-100 Skierniewice,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Kombatantów 7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lastRenderedPageBreak/>
              <w:t xml:space="preserve">Decyzja w sprawie zmiany koncesji na wydobywanie kopaliny ze złoża kruszywa </w:t>
            </w:r>
            <w:r>
              <w:rPr>
                <w:rFonts w:cs="Arial"/>
                <w:color w:val="4F6B72"/>
                <w:lang w:eastAsia="pl-PL"/>
              </w:rPr>
              <w:t>naturalnego WODZIN PRYWATNY, gmina</w:t>
            </w:r>
            <w:r w:rsidRPr="00A700D5">
              <w:rPr>
                <w:rFonts w:cs="Arial"/>
                <w:color w:val="4F6B72"/>
                <w:lang w:eastAsia="pl-PL"/>
              </w:rPr>
              <w:t xml:space="preserve"> Tuszyn</w:t>
            </w:r>
            <w:r>
              <w:rPr>
                <w:rFonts w:cs="Arial"/>
                <w:color w:val="4F6B72"/>
                <w:lang w:eastAsia="pl-PL"/>
              </w:rPr>
              <w:t>, powiat łódzki wschodni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RO.V-KK-7513-77/09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28.01.2010</w:t>
            </w:r>
            <w:r>
              <w:rPr>
                <w:rFonts w:cs="Arial"/>
                <w:color w:val="4F6B72"/>
                <w:lang w:eastAsia="pl-PL"/>
              </w:rPr>
              <w:t xml:space="preserve">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Usługi Parkingowe Jan Gul, Paweł Święcicki s.c.,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Kruszów, ul. Trybunalska 4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Udzielenie koncesji na wydobywanie kopaliny ze złoża kruszywa naturalnego (piasku) „WYDRZYN”, gmina Czarnożyły</w:t>
            </w:r>
            <w:r>
              <w:rPr>
                <w:rFonts w:cs="Arial"/>
                <w:color w:val="4F6B72"/>
                <w:lang w:eastAsia="pl-PL"/>
              </w:rPr>
              <w:t>, powiat wieluński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RO.V-MK-7513-73/09/10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25.01.2010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INTER AUTO Damian Sykuła i Roman Sykuła Spółka Jawna z siedzibą w Wieluniu,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Wodna 5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Decyzja w sprawie udzielenia koncesji na poszukiwanie i rozpoznanie złoża kruszywa naturalnego </w:t>
            </w:r>
            <w:r>
              <w:rPr>
                <w:rFonts w:cs="Arial"/>
                <w:color w:val="4F6B72"/>
                <w:lang w:eastAsia="pl-PL"/>
              </w:rPr>
              <w:t>„ Wyskoki I” gmina Stryków, powiat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zgierski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RO.V-CF-7512-41/09/10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20.01.2010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„SOLAN” S.A.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95-015 Głowno, ul. Łódzka 2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poszukiwanie i rozpoznanie złoża kruszywa naturalnego „ Bolimów III” gmina Bolimów, pow</w:t>
            </w:r>
            <w:r>
              <w:rPr>
                <w:rFonts w:cs="Arial"/>
                <w:color w:val="4F6B72"/>
                <w:lang w:eastAsia="pl-PL"/>
              </w:rPr>
              <w:t>iat</w:t>
            </w:r>
            <w:r w:rsidRPr="00A700D5">
              <w:rPr>
                <w:rFonts w:cs="Arial"/>
                <w:color w:val="4F6B72"/>
                <w:lang w:eastAsia="pl-PL"/>
              </w:rPr>
              <w:t xml:space="preserve"> skierniewicki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RO.V-CF-7512-40/09/10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19.01.2010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Przedsiębiorstwo Budownictwa „ENERGOBUDOWA”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Henryk Jeżak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 99-417 Bolimów,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Skierniewicka 41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Decyzja w sprawie udzielenia koncesji na rozpoznanie złoża ERAZMÓW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RO.V-KK-7512-39/09/10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14.01.2010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ZET-POL Zygmunt Walczak, Jeziorko 21,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97-141 Koluszki</w:t>
            </w:r>
          </w:p>
        </w:tc>
      </w:tr>
      <w:tr w:rsidR="008951ED" w:rsidRPr="00A700D5" w:rsidTr="00A700D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Przeniesienie koncesji na wydobywanie kopaliny ze złoża „OSINA”, gmina Kluki</w:t>
            </w:r>
            <w:r>
              <w:rPr>
                <w:rFonts w:cs="Arial"/>
                <w:color w:val="4F6B72"/>
                <w:lang w:eastAsia="pl-PL"/>
              </w:rPr>
              <w:t>, powiat bełchatowski</w:t>
            </w:r>
          </w:p>
        </w:tc>
        <w:tc>
          <w:tcPr>
            <w:tcW w:w="3250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RO.V-AR-7513-79/09/10</w:t>
            </w:r>
          </w:p>
        </w:tc>
        <w:tc>
          <w:tcPr>
            <w:tcW w:w="150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>14.01.2010 r.</w:t>
            </w:r>
          </w:p>
        </w:tc>
        <w:tc>
          <w:tcPr>
            <w:tcW w:w="28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8951ED" w:rsidRPr="00A700D5" w:rsidRDefault="008951ED" w:rsidP="00DF702F">
            <w:pPr>
              <w:spacing w:before="150" w:after="300" w:line="240" w:lineRule="auto"/>
              <w:rPr>
                <w:rFonts w:cs="Arial"/>
                <w:color w:val="4F6B72"/>
                <w:lang w:eastAsia="pl-PL"/>
              </w:rPr>
            </w:pPr>
            <w:r w:rsidRPr="00A700D5">
              <w:rPr>
                <w:rFonts w:cs="Arial"/>
                <w:color w:val="4F6B72"/>
                <w:lang w:eastAsia="pl-PL"/>
              </w:rPr>
              <w:t xml:space="preserve">Henryk Frąckiewicz prowadzący działalność gospodarczą pod nazwą „TRANS – HURT” Henryk Frąckiewicz z siedzibą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 xml:space="preserve">w Szczercowie </w:t>
            </w:r>
            <w:r>
              <w:rPr>
                <w:rFonts w:cs="Arial"/>
                <w:color w:val="4F6B72"/>
                <w:lang w:eastAsia="pl-PL"/>
              </w:rPr>
              <w:br/>
            </w:r>
            <w:r w:rsidRPr="00A700D5">
              <w:rPr>
                <w:rFonts w:cs="Arial"/>
                <w:color w:val="4F6B72"/>
                <w:lang w:eastAsia="pl-PL"/>
              </w:rPr>
              <w:t>ul. Częstochowska 40</w:t>
            </w:r>
          </w:p>
        </w:tc>
      </w:tr>
    </w:tbl>
    <w:p w:rsidR="008951ED" w:rsidRPr="00A700D5" w:rsidRDefault="008951ED"/>
    <w:sectPr w:rsidR="008951ED" w:rsidRPr="00A700D5" w:rsidSect="008F221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ED" w:rsidRDefault="008951ED" w:rsidP="00FD71CA">
      <w:pPr>
        <w:spacing w:after="0" w:line="240" w:lineRule="auto"/>
      </w:pPr>
      <w:r>
        <w:separator/>
      </w:r>
    </w:p>
  </w:endnote>
  <w:endnote w:type="continuationSeparator" w:id="0">
    <w:p w:rsidR="008951ED" w:rsidRDefault="008951ED" w:rsidP="00FD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ED" w:rsidRDefault="008951ED" w:rsidP="00FD71CA">
      <w:pPr>
        <w:spacing w:after="0" w:line="240" w:lineRule="auto"/>
      </w:pPr>
      <w:r>
        <w:separator/>
      </w:r>
    </w:p>
  </w:footnote>
  <w:footnote w:type="continuationSeparator" w:id="0">
    <w:p w:rsidR="008951ED" w:rsidRDefault="008951ED" w:rsidP="00FD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09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BD302E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2CAF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BF23D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51D64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669478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6E62741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6FC2313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2CD68D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86640F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2F"/>
    <w:rsid w:val="00001584"/>
    <w:rsid w:val="00001BDB"/>
    <w:rsid w:val="00004C68"/>
    <w:rsid w:val="00005B84"/>
    <w:rsid w:val="00005D97"/>
    <w:rsid w:val="00010925"/>
    <w:rsid w:val="000109F0"/>
    <w:rsid w:val="000138FB"/>
    <w:rsid w:val="00015B90"/>
    <w:rsid w:val="00023F88"/>
    <w:rsid w:val="000240F3"/>
    <w:rsid w:val="00024283"/>
    <w:rsid w:val="00024AC8"/>
    <w:rsid w:val="00024E9C"/>
    <w:rsid w:val="000257AC"/>
    <w:rsid w:val="0002628D"/>
    <w:rsid w:val="000302C9"/>
    <w:rsid w:val="000305EE"/>
    <w:rsid w:val="000308DE"/>
    <w:rsid w:val="00032526"/>
    <w:rsid w:val="000325AE"/>
    <w:rsid w:val="00036924"/>
    <w:rsid w:val="0004057B"/>
    <w:rsid w:val="000409FD"/>
    <w:rsid w:val="00040E60"/>
    <w:rsid w:val="00042731"/>
    <w:rsid w:val="00047117"/>
    <w:rsid w:val="00051202"/>
    <w:rsid w:val="00053371"/>
    <w:rsid w:val="00053AD0"/>
    <w:rsid w:val="00056AE1"/>
    <w:rsid w:val="00057D7E"/>
    <w:rsid w:val="000603E5"/>
    <w:rsid w:val="000635A8"/>
    <w:rsid w:val="00063754"/>
    <w:rsid w:val="00066ADE"/>
    <w:rsid w:val="0007020F"/>
    <w:rsid w:val="00070A6A"/>
    <w:rsid w:val="000738E0"/>
    <w:rsid w:val="0007394A"/>
    <w:rsid w:val="000776C4"/>
    <w:rsid w:val="0008087C"/>
    <w:rsid w:val="000841BB"/>
    <w:rsid w:val="000914A7"/>
    <w:rsid w:val="00091CC4"/>
    <w:rsid w:val="00092F32"/>
    <w:rsid w:val="0009463E"/>
    <w:rsid w:val="00096676"/>
    <w:rsid w:val="000A17AB"/>
    <w:rsid w:val="000A2AC7"/>
    <w:rsid w:val="000A390C"/>
    <w:rsid w:val="000A4D19"/>
    <w:rsid w:val="000A66E2"/>
    <w:rsid w:val="000A6C59"/>
    <w:rsid w:val="000B05A9"/>
    <w:rsid w:val="000B1DAB"/>
    <w:rsid w:val="000B47C9"/>
    <w:rsid w:val="000B5703"/>
    <w:rsid w:val="000B7768"/>
    <w:rsid w:val="000C0231"/>
    <w:rsid w:val="000C27A0"/>
    <w:rsid w:val="000C2F8D"/>
    <w:rsid w:val="000C2FA8"/>
    <w:rsid w:val="000C3F9D"/>
    <w:rsid w:val="000C50B5"/>
    <w:rsid w:val="000C6A1D"/>
    <w:rsid w:val="000C6C0C"/>
    <w:rsid w:val="000D07DE"/>
    <w:rsid w:val="000D1EEF"/>
    <w:rsid w:val="000D6B6A"/>
    <w:rsid w:val="000E1874"/>
    <w:rsid w:val="000E2C30"/>
    <w:rsid w:val="000E501C"/>
    <w:rsid w:val="000E7648"/>
    <w:rsid w:val="000F0658"/>
    <w:rsid w:val="000F0825"/>
    <w:rsid w:val="000F197F"/>
    <w:rsid w:val="000F2B43"/>
    <w:rsid w:val="000F6AF1"/>
    <w:rsid w:val="0010234D"/>
    <w:rsid w:val="00104A43"/>
    <w:rsid w:val="00104C08"/>
    <w:rsid w:val="00105BA9"/>
    <w:rsid w:val="00110DB1"/>
    <w:rsid w:val="00112D3A"/>
    <w:rsid w:val="00115BEC"/>
    <w:rsid w:val="00122FE4"/>
    <w:rsid w:val="00125E87"/>
    <w:rsid w:val="0012651F"/>
    <w:rsid w:val="0012687B"/>
    <w:rsid w:val="00126E86"/>
    <w:rsid w:val="00127355"/>
    <w:rsid w:val="00127A7D"/>
    <w:rsid w:val="00130191"/>
    <w:rsid w:val="00131837"/>
    <w:rsid w:val="001343C2"/>
    <w:rsid w:val="0013746B"/>
    <w:rsid w:val="00140958"/>
    <w:rsid w:val="00141890"/>
    <w:rsid w:val="00143ABB"/>
    <w:rsid w:val="00145459"/>
    <w:rsid w:val="001462FE"/>
    <w:rsid w:val="00153386"/>
    <w:rsid w:val="00154E21"/>
    <w:rsid w:val="00160565"/>
    <w:rsid w:val="00160F00"/>
    <w:rsid w:val="001618BB"/>
    <w:rsid w:val="001651BA"/>
    <w:rsid w:val="001668F6"/>
    <w:rsid w:val="00166D42"/>
    <w:rsid w:val="00171553"/>
    <w:rsid w:val="00172429"/>
    <w:rsid w:val="001744C5"/>
    <w:rsid w:val="00175567"/>
    <w:rsid w:val="00183FFC"/>
    <w:rsid w:val="00185B25"/>
    <w:rsid w:val="00186621"/>
    <w:rsid w:val="00186A73"/>
    <w:rsid w:val="00190358"/>
    <w:rsid w:val="001912FB"/>
    <w:rsid w:val="00192AEA"/>
    <w:rsid w:val="00192B08"/>
    <w:rsid w:val="001934C2"/>
    <w:rsid w:val="0019368A"/>
    <w:rsid w:val="00197B33"/>
    <w:rsid w:val="001A03E4"/>
    <w:rsid w:val="001A0747"/>
    <w:rsid w:val="001A3103"/>
    <w:rsid w:val="001A385B"/>
    <w:rsid w:val="001B1B24"/>
    <w:rsid w:val="001B27F7"/>
    <w:rsid w:val="001B4154"/>
    <w:rsid w:val="001C13BB"/>
    <w:rsid w:val="001C212E"/>
    <w:rsid w:val="001C23E9"/>
    <w:rsid w:val="001C5DD5"/>
    <w:rsid w:val="001D1256"/>
    <w:rsid w:val="001D1F4F"/>
    <w:rsid w:val="001D2170"/>
    <w:rsid w:val="001D4641"/>
    <w:rsid w:val="001E3E10"/>
    <w:rsid w:val="001E42F6"/>
    <w:rsid w:val="001E5A7C"/>
    <w:rsid w:val="001E6127"/>
    <w:rsid w:val="001E6B43"/>
    <w:rsid w:val="001E72B6"/>
    <w:rsid w:val="001F0809"/>
    <w:rsid w:val="001F1010"/>
    <w:rsid w:val="001F5E23"/>
    <w:rsid w:val="001F7E92"/>
    <w:rsid w:val="00201C38"/>
    <w:rsid w:val="00203A04"/>
    <w:rsid w:val="00203B6D"/>
    <w:rsid w:val="0020592E"/>
    <w:rsid w:val="00206BCB"/>
    <w:rsid w:val="00212088"/>
    <w:rsid w:val="00213733"/>
    <w:rsid w:val="002139B3"/>
    <w:rsid w:val="002153A4"/>
    <w:rsid w:val="00215FA9"/>
    <w:rsid w:val="00220339"/>
    <w:rsid w:val="0022039D"/>
    <w:rsid w:val="00223929"/>
    <w:rsid w:val="002263C1"/>
    <w:rsid w:val="00231DA9"/>
    <w:rsid w:val="00232117"/>
    <w:rsid w:val="00233A2A"/>
    <w:rsid w:val="00233CD0"/>
    <w:rsid w:val="002368DF"/>
    <w:rsid w:val="00236DD9"/>
    <w:rsid w:val="00236FFE"/>
    <w:rsid w:val="00237756"/>
    <w:rsid w:val="00243A10"/>
    <w:rsid w:val="00243E1F"/>
    <w:rsid w:val="00243F60"/>
    <w:rsid w:val="00244344"/>
    <w:rsid w:val="002505F6"/>
    <w:rsid w:val="00253437"/>
    <w:rsid w:val="002545CF"/>
    <w:rsid w:val="002550E4"/>
    <w:rsid w:val="002554FA"/>
    <w:rsid w:val="00256308"/>
    <w:rsid w:val="002571F2"/>
    <w:rsid w:val="002638CF"/>
    <w:rsid w:val="00265A0E"/>
    <w:rsid w:val="00272D9E"/>
    <w:rsid w:val="00275B09"/>
    <w:rsid w:val="00275CFA"/>
    <w:rsid w:val="00277260"/>
    <w:rsid w:val="0028248D"/>
    <w:rsid w:val="00282515"/>
    <w:rsid w:val="0028388E"/>
    <w:rsid w:val="00283DBE"/>
    <w:rsid w:val="00283DC5"/>
    <w:rsid w:val="00284215"/>
    <w:rsid w:val="00285C5A"/>
    <w:rsid w:val="00286533"/>
    <w:rsid w:val="002909EE"/>
    <w:rsid w:val="00291637"/>
    <w:rsid w:val="00293008"/>
    <w:rsid w:val="00293B98"/>
    <w:rsid w:val="002941A2"/>
    <w:rsid w:val="00294D14"/>
    <w:rsid w:val="002961A5"/>
    <w:rsid w:val="002A08C3"/>
    <w:rsid w:val="002A6CA4"/>
    <w:rsid w:val="002B0186"/>
    <w:rsid w:val="002B0D3F"/>
    <w:rsid w:val="002B1ADA"/>
    <w:rsid w:val="002B698A"/>
    <w:rsid w:val="002B7BD2"/>
    <w:rsid w:val="002C1AF1"/>
    <w:rsid w:val="002C2CD9"/>
    <w:rsid w:val="002C3334"/>
    <w:rsid w:val="002D1E48"/>
    <w:rsid w:val="002D1FF8"/>
    <w:rsid w:val="002D4CA0"/>
    <w:rsid w:val="002D4D24"/>
    <w:rsid w:val="002D5707"/>
    <w:rsid w:val="002E131B"/>
    <w:rsid w:val="002E23AC"/>
    <w:rsid w:val="002E32C0"/>
    <w:rsid w:val="002E56B9"/>
    <w:rsid w:val="002F27F1"/>
    <w:rsid w:val="002F2DE3"/>
    <w:rsid w:val="002F362C"/>
    <w:rsid w:val="002F6131"/>
    <w:rsid w:val="002F7216"/>
    <w:rsid w:val="00300336"/>
    <w:rsid w:val="00305F36"/>
    <w:rsid w:val="00306415"/>
    <w:rsid w:val="003076AA"/>
    <w:rsid w:val="00307F57"/>
    <w:rsid w:val="003111A9"/>
    <w:rsid w:val="00311C97"/>
    <w:rsid w:val="00311EB6"/>
    <w:rsid w:val="0031349D"/>
    <w:rsid w:val="00313E90"/>
    <w:rsid w:val="003172D9"/>
    <w:rsid w:val="00317F12"/>
    <w:rsid w:val="00323ADD"/>
    <w:rsid w:val="00325CC6"/>
    <w:rsid w:val="00325D89"/>
    <w:rsid w:val="00325DCB"/>
    <w:rsid w:val="00325EAD"/>
    <w:rsid w:val="00327E40"/>
    <w:rsid w:val="003305DF"/>
    <w:rsid w:val="00335294"/>
    <w:rsid w:val="00335C44"/>
    <w:rsid w:val="00340FC7"/>
    <w:rsid w:val="003412D9"/>
    <w:rsid w:val="00343292"/>
    <w:rsid w:val="00347757"/>
    <w:rsid w:val="003501A3"/>
    <w:rsid w:val="003550A1"/>
    <w:rsid w:val="00355A2A"/>
    <w:rsid w:val="003571B0"/>
    <w:rsid w:val="00357706"/>
    <w:rsid w:val="003617AA"/>
    <w:rsid w:val="00362F37"/>
    <w:rsid w:val="00363600"/>
    <w:rsid w:val="00366B43"/>
    <w:rsid w:val="00375A45"/>
    <w:rsid w:val="003765E3"/>
    <w:rsid w:val="00377769"/>
    <w:rsid w:val="00381090"/>
    <w:rsid w:val="00391778"/>
    <w:rsid w:val="003926AF"/>
    <w:rsid w:val="00393229"/>
    <w:rsid w:val="00394746"/>
    <w:rsid w:val="003977CF"/>
    <w:rsid w:val="003A2D7F"/>
    <w:rsid w:val="003A5F96"/>
    <w:rsid w:val="003A6E55"/>
    <w:rsid w:val="003A7D46"/>
    <w:rsid w:val="003B07E0"/>
    <w:rsid w:val="003B1881"/>
    <w:rsid w:val="003B335B"/>
    <w:rsid w:val="003B49E8"/>
    <w:rsid w:val="003B5C86"/>
    <w:rsid w:val="003C0622"/>
    <w:rsid w:val="003C10DC"/>
    <w:rsid w:val="003C15AF"/>
    <w:rsid w:val="003C1806"/>
    <w:rsid w:val="003C5440"/>
    <w:rsid w:val="003C6994"/>
    <w:rsid w:val="003C7975"/>
    <w:rsid w:val="003D15F4"/>
    <w:rsid w:val="003D2D0B"/>
    <w:rsid w:val="003D4150"/>
    <w:rsid w:val="003D6605"/>
    <w:rsid w:val="003E1651"/>
    <w:rsid w:val="003E1FAD"/>
    <w:rsid w:val="003E51FB"/>
    <w:rsid w:val="003E6156"/>
    <w:rsid w:val="003E6297"/>
    <w:rsid w:val="003F078D"/>
    <w:rsid w:val="003F0C07"/>
    <w:rsid w:val="003F3015"/>
    <w:rsid w:val="003F6DF5"/>
    <w:rsid w:val="00400F3A"/>
    <w:rsid w:val="004021B2"/>
    <w:rsid w:val="0040355B"/>
    <w:rsid w:val="00404AEC"/>
    <w:rsid w:val="00404D1A"/>
    <w:rsid w:val="0040550B"/>
    <w:rsid w:val="0040619F"/>
    <w:rsid w:val="004061E2"/>
    <w:rsid w:val="00407088"/>
    <w:rsid w:val="00410741"/>
    <w:rsid w:val="00410E88"/>
    <w:rsid w:val="00411F0B"/>
    <w:rsid w:val="00415225"/>
    <w:rsid w:val="00416831"/>
    <w:rsid w:val="00416AC3"/>
    <w:rsid w:val="00417AAB"/>
    <w:rsid w:val="004210AE"/>
    <w:rsid w:val="00422D61"/>
    <w:rsid w:val="00425820"/>
    <w:rsid w:val="00432DF4"/>
    <w:rsid w:val="0043606A"/>
    <w:rsid w:val="00436ED0"/>
    <w:rsid w:val="0044166C"/>
    <w:rsid w:val="0044496E"/>
    <w:rsid w:val="00446B63"/>
    <w:rsid w:val="00453A66"/>
    <w:rsid w:val="00460EA6"/>
    <w:rsid w:val="00461D41"/>
    <w:rsid w:val="00463F2D"/>
    <w:rsid w:val="00466F7A"/>
    <w:rsid w:val="004724A5"/>
    <w:rsid w:val="004743F6"/>
    <w:rsid w:val="004748D9"/>
    <w:rsid w:val="0047664B"/>
    <w:rsid w:val="0048298B"/>
    <w:rsid w:val="00483071"/>
    <w:rsid w:val="004838B4"/>
    <w:rsid w:val="004849DD"/>
    <w:rsid w:val="004863F5"/>
    <w:rsid w:val="00491295"/>
    <w:rsid w:val="00493DAB"/>
    <w:rsid w:val="00494FAA"/>
    <w:rsid w:val="00496C1F"/>
    <w:rsid w:val="004A4160"/>
    <w:rsid w:val="004A5356"/>
    <w:rsid w:val="004A7AAD"/>
    <w:rsid w:val="004B31C2"/>
    <w:rsid w:val="004C0DAA"/>
    <w:rsid w:val="004C30D1"/>
    <w:rsid w:val="004C6136"/>
    <w:rsid w:val="004D6938"/>
    <w:rsid w:val="004D7229"/>
    <w:rsid w:val="004E0B1D"/>
    <w:rsid w:val="004E2AAB"/>
    <w:rsid w:val="004E4657"/>
    <w:rsid w:val="004E5559"/>
    <w:rsid w:val="004E7D79"/>
    <w:rsid w:val="004E7DB9"/>
    <w:rsid w:val="004F4BE2"/>
    <w:rsid w:val="004F7353"/>
    <w:rsid w:val="0050246A"/>
    <w:rsid w:val="00503690"/>
    <w:rsid w:val="0050436E"/>
    <w:rsid w:val="005102C7"/>
    <w:rsid w:val="005111F9"/>
    <w:rsid w:val="005116BA"/>
    <w:rsid w:val="0051227C"/>
    <w:rsid w:val="0052503C"/>
    <w:rsid w:val="005275C3"/>
    <w:rsid w:val="005359DA"/>
    <w:rsid w:val="00535EB4"/>
    <w:rsid w:val="00537AAB"/>
    <w:rsid w:val="00537EFC"/>
    <w:rsid w:val="005510E1"/>
    <w:rsid w:val="00552953"/>
    <w:rsid w:val="00554A1A"/>
    <w:rsid w:val="005568FB"/>
    <w:rsid w:val="00563060"/>
    <w:rsid w:val="00563770"/>
    <w:rsid w:val="00564B4F"/>
    <w:rsid w:val="005654FE"/>
    <w:rsid w:val="00566791"/>
    <w:rsid w:val="005674D0"/>
    <w:rsid w:val="0057094C"/>
    <w:rsid w:val="00572C36"/>
    <w:rsid w:val="00572CBB"/>
    <w:rsid w:val="0057393E"/>
    <w:rsid w:val="00577197"/>
    <w:rsid w:val="0058226C"/>
    <w:rsid w:val="00582619"/>
    <w:rsid w:val="005840AA"/>
    <w:rsid w:val="00585864"/>
    <w:rsid w:val="00587D58"/>
    <w:rsid w:val="005902D9"/>
    <w:rsid w:val="005920B1"/>
    <w:rsid w:val="0059361D"/>
    <w:rsid w:val="00595A22"/>
    <w:rsid w:val="005A3DAF"/>
    <w:rsid w:val="005A57AA"/>
    <w:rsid w:val="005A5DC1"/>
    <w:rsid w:val="005A6F20"/>
    <w:rsid w:val="005A6FDE"/>
    <w:rsid w:val="005B1F91"/>
    <w:rsid w:val="005B37CB"/>
    <w:rsid w:val="005B6149"/>
    <w:rsid w:val="005C0DF8"/>
    <w:rsid w:val="005C5BE9"/>
    <w:rsid w:val="005D0AEF"/>
    <w:rsid w:val="005D2113"/>
    <w:rsid w:val="005D4074"/>
    <w:rsid w:val="005D6592"/>
    <w:rsid w:val="005E658D"/>
    <w:rsid w:val="005E6B01"/>
    <w:rsid w:val="005E744C"/>
    <w:rsid w:val="005E79E5"/>
    <w:rsid w:val="005F08E4"/>
    <w:rsid w:val="005F21F8"/>
    <w:rsid w:val="005F45C2"/>
    <w:rsid w:val="005F67AA"/>
    <w:rsid w:val="00603A25"/>
    <w:rsid w:val="00613142"/>
    <w:rsid w:val="00613E0C"/>
    <w:rsid w:val="00614BB8"/>
    <w:rsid w:val="00616404"/>
    <w:rsid w:val="00616D56"/>
    <w:rsid w:val="00620F5F"/>
    <w:rsid w:val="00621293"/>
    <w:rsid w:val="006239BA"/>
    <w:rsid w:val="00623F4F"/>
    <w:rsid w:val="006262CF"/>
    <w:rsid w:val="0063009F"/>
    <w:rsid w:val="00631B8E"/>
    <w:rsid w:val="00632A17"/>
    <w:rsid w:val="00633188"/>
    <w:rsid w:val="00633683"/>
    <w:rsid w:val="0063617D"/>
    <w:rsid w:val="00646126"/>
    <w:rsid w:val="0064751B"/>
    <w:rsid w:val="00647F77"/>
    <w:rsid w:val="00654A4E"/>
    <w:rsid w:val="00662AAC"/>
    <w:rsid w:val="00662DA0"/>
    <w:rsid w:val="00666D9D"/>
    <w:rsid w:val="0067093F"/>
    <w:rsid w:val="0067117F"/>
    <w:rsid w:val="00671981"/>
    <w:rsid w:val="006719D3"/>
    <w:rsid w:val="0067336B"/>
    <w:rsid w:val="0067389F"/>
    <w:rsid w:val="00673D98"/>
    <w:rsid w:val="00675E99"/>
    <w:rsid w:val="0067716D"/>
    <w:rsid w:val="00677BC4"/>
    <w:rsid w:val="00683EC1"/>
    <w:rsid w:val="00685F99"/>
    <w:rsid w:val="00686D49"/>
    <w:rsid w:val="00690DA2"/>
    <w:rsid w:val="006932C3"/>
    <w:rsid w:val="00693967"/>
    <w:rsid w:val="0069421B"/>
    <w:rsid w:val="0069522D"/>
    <w:rsid w:val="006956E5"/>
    <w:rsid w:val="00695816"/>
    <w:rsid w:val="006A031E"/>
    <w:rsid w:val="006A1D5C"/>
    <w:rsid w:val="006A26CE"/>
    <w:rsid w:val="006A5977"/>
    <w:rsid w:val="006A5EE1"/>
    <w:rsid w:val="006A6147"/>
    <w:rsid w:val="006A687A"/>
    <w:rsid w:val="006B0EA9"/>
    <w:rsid w:val="006B1045"/>
    <w:rsid w:val="006B10F2"/>
    <w:rsid w:val="006B286D"/>
    <w:rsid w:val="006B586D"/>
    <w:rsid w:val="006B7A1E"/>
    <w:rsid w:val="006B7B9C"/>
    <w:rsid w:val="006C09B6"/>
    <w:rsid w:val="006C105B"/>
    <w:rsid w:val="006C277D"/>
    <w:rsid w:val="006C398D"/>
    <w:rsid w:val="006C3AC3"/>
    <w:rsid w:val="006C62C4"/>
    <w:rsid w:val="006D1DA3"/>
    <w:rsid w:val="006D634C"/>
    <w:rsid w:val="006D6E2A"/>
    <w:rsid w:val="006E1C71"/>
    <w:rsid w:val="006E345C"/>
    <w:rsid w:val="006E7BD1"/>
    <w:rsid w:val="006F1374"/>
    <w:rsid w:val="006F701F"/>
    <w:rsid w:val="0070141B"/>
    <w:rsid w:val="00704462"/>
    <w:rsid w:val="00710387"/>
    <w:rsid w:val="0071259A"/>
    <w:rsid w:val="00715482"/>
    <w:rsid w:val="007161B4"/>
    <w:rsid w:val="007161EB"/>
    <w:rsid w:val="007179A3"/>
    <w:rsid w:val="007208FA"/>
    <w:rsid w:val="00724E33"/>
    <w:rsid w:val="00726188"/>
    <w:rsid w:val="00727518"/>
    <w:rsid w:val="00734395"/>
    <w:rsid w:val="0074258B"/>
    <w:rsid w:val="00742639"/>
    <w:rsid w:val="00743DC9"/>
    <w:rsid w:val="00746EFB"/>
    <w:rsid w:val="007474AA"/>
    <w:rsid w:val="0075214A"/>
    <w:rsid w:val="007568E2"/>
    <w:rsid w:val="00760671"/>
    <w:rsid w:val="007660C0"/>
    <w:rsid w:val="007664D2"/>
    <w:rsid w:val="007710E1"/>
    <w:rsid w:val="007826C2"/>
    <w:rsid w:val="007900EB"/>
    <w:rsid w:val="00790202"/>
    <w:rsid w:val="007907D3"/>
    <w:rsid w:val="007914D2"/>
    <w:rsid w:val="00792918"/>
    <w:rsid w:val="00793DD1"/>
    <w:rsid w:val="0079563E"/>
    <w:rsid w:val="00795A0E"/>
    <w:rsid w:val="00795C18"/>
    <w:rsid w:val="00795CC7"/>
    <w:rsid w:val="00797218"/>
    <w:rsid w:val="007A0247"/>
    <w:rsid w:val="007A1B4D"/>
    <w:rsid w:val="007A2407"/>
    <w:rsid w:val="007A4452"/>
    <w:rsid w:val="007A4C72"/>
    <w:rsid w:val="007A6193"/>
    <w:rsid w:val="007A689A"/>
    <w:rsid w:val="007A7000"/>
    <w:rsid w:val="007B28AF"/>
    <w:rsid w:val="007B37F6"/>
    <w:rsid w:val="007B646F"/>
    <w:rsid w:val="007C02DC"/>
    <w:rsid w:val="007C134A"/>
    <w:rsid w:val="007C22F9"/>
    <w:rsid w:val="007C29FF"/>
    <w:rsid w:val="007D077F"/>
    <w:rsid w:val="007D1B74"/>
    <w:rsid w:val="007D3189"/>
    <w:rsid w:val="007D3E33"/>
    <w:rsid w:val="007D575E"/>
    <w:rsid w:val="007D6BE6"/>
    <w:rsid w:val="007D70B2"/>
    <w:rsid w:val="007F0ACC"/>
    <w:rsid w:val="007F21AD"/>
    <w:rsid w:val="00804238"/>
    <w:rsid w:val="008045AE"/>
    <w:rsid w:val="008049ED"/>
    <w:rsid w:val="00804DE1"/>
    <w:rsid w:val="00805182"/>
    <w:rsid w:val="00805D6C"/>
    <w:rsid w:val="00807924"/>
    <w:rsid w:val="008120F2"/>
    <w:rsid w:val="00812C19"/>
    <w:rsid w:val="00813802"/>
    <w:rsid w:val="00816F2C"/>
    <w:rsid w:val="00820A0A"/>
    <w:rsid w:val="00821929"/>
    <w:rsid w:val="00821C3E"/>
    <w:rsid w:val="00821E79"/>
    <w:rsid w:val="00823B3B"/>
    <w:rsid w:val="00832C2D"/>
    <w:rsid w:val="00833E17"/>
    <w:rsid w:val="00834BA6"/>
    <w:rsid w:val="00834BF2"/>
    <w:rsid w:val="00836117"/>
    <w:rsid w:val="00841129"/>
    <w:rsid w:val="00842D10"/>
    <w:rsid w:val="00844710"/>
    <w:rsid w:val="0084600B"/>
    <w:rsid w:val="00854186"/>
    <w:rsid w:val="00864B5D"/>
    <w:rsid w:val="00865DB9"/>
    <w:rsid w:val="008676A2"/>
    <w:rsid w:val="00871008"/>
    <w:rsid w:val="00871A8D"/>
    <w:rsid w:val="008726DD"/>
    <w:rsid w:val="00873458"/>
    <w:rsid w:val="008772B1"/>
    <w:rsid w:val="008777EF"/>
    <w:rsid w:val="00883149"/>
    <w:rsid w:val="0088510A"/>
    <w:rsid w:val="008909BF"/>
    <w:rsid w:val="00891D09"/>
    <w:rsid w:val="008951ED"/>
    <w:rsid w:val="00895EB8"/>
    <w:rsid w:val="00897899"/>
    <w:rsid w:val="00897926"/>
    <w:rsid w:val="008A015B"/>
    <w:rsid w:val="008A38C1"/>
    <w:rsid w:val="008A3B4E"/>
    <w:rsid w:val="008A3CD6"/>
    <w:rsid w:val="008A5DFA"/>
    <w:rsid w:val="008B040C"/>
    <w:rsid w:val="008B37B0"/>
    <w:rsid w:val="008B56B2"/>
    <w:rsid w:val="008C183E"/>
    <w:rsid w:val="008C2158"/>
    <w:rsid w:val="008C36CA"/>
    <w:rsid w:val="008C519B"/>
    <w:rsid w:val="008D0B11"/>
    <w:rsid w:val="008D1A12"/>
    <w:rsid w:val="008D298F"/>
    <w:rsid w:val="008E1B8E"/>
    <w:rsid w:val="008E1C5D"/>
    <w:rsid w:val="008E27FA"/>
    <w:rsid w:val="008E503D"/>
    <w:rsid w:val="008E6B36"/>
    <w:rsid w:val="008E7F8B"/>
    <w:rsid w:val="008F221C"/>
    <w:rsid w:val="008F2BF8"/>
    <w:rsid w:val="008F51E5"/>
    <w:rsid w:val="008F7844"/>
    <w:rsid w:val="00901C90"/>
    <w:rsid w:val="00904BB9"/>
    <w:rsid w:val="00907A3C"/>
    <w:rsid w:val="0091628F"/>
    <w:rsid w:val="009211AD"/>
    <w:rsid w:val="0092130D"/>
    <w:rsid w:val="00922E7B"/>
    <w:rsid w:val="00923558"/>
    <w:rsid w:val="00925671"/>
    <w:rsid w:val="00927CE4"/>
    <w:rsid w:val="00930690"/>
    <w:rsid w:val="00930E04"/>
    <w:rsid w:val="00931395"/>
    <w:rsid w:val="00934A6C"/>
    <w:rsid w:val="00936077"/>
    <w:rsid w:val="00936660"/>
    <w:rsid w:val="00936C33"/>
    <w:rsid w:val="00937C96"/>
    <w:rsid w:val="00943D38"/>
    <w:rsid w:val="009450FA"/>
    <w:rsid w:val="009469B7"/>
    <w:rsid w:val="00946B49"/>
    <w:rsid w:val="009477D7"/>
    <w:rsid w:val="009517AE"/>
    <w:rsid w:val="00952F8B"/>
    <w:rsid w:val="00954FC1"/>
    <w:rsid w:val="00955D12"/>
    <w:rsid w:val="009618CE"/>
    <w:rsid w:val="009619B0"/>
    <w:rsid w:val="00965AD3"/>
    <w:rsid w:val="009661C7"/>
    <w:rsid w:val="00966FCC"/>
    <w:rsid w:val="009677B4"/>
    <w:rsid w:val="0097234E"/>
    <w:rsid w:val="00974F14"/>
    <w:rsid w:val="0097588F"/>
    <w:rsid w:val="00975B68"/>
    <w:rsid w:val="00975F19"/>
    <w:rsid w:val="009769D5"/>
    <w:rsid w:val="009824C5"/>
    <w:rsid w:val="00982D89"/>
    <w:rsid w:val="00984999"/>
    <w:rsid w:val="00986B77"/>
    <w:rsid w:val="009907B6"/>
    <w:rsid w:val="00993146"/>
    <w:rsid w:val="00993772"/>
    <w:rsid w:val="0099407A"/>
    <w:rsid w:val="0099560B"/>
    <w:rsid w:val="009964F2"/>
    <w:rsid w:val="009A0405"/>
    <w:rsid w:val="009A046F"/>
    <w:rsid w:val="009A189F"/>
    <w:rsid w:val="009A2006"/>
    <w:rsid w:val="009A3138"/>
    <w:rsid w:val="009A4AF1"/>
    <w:rsid w:val="009A7623"/>
    <w:rsid w:val="009B5604"/>
    <w:rsid w:val="009B796A"/>
    <w:rsid w:val="009C614D"/>
    <w:rsid w:val="009C6847"/>
    <w:rsid w:val="009C77BC"/>
    <w:rsid w:val="009D43C7"/>
    <w:rsid w:val="009D44B8"/>
    <w:rsid w:val="009D4A46"/>
    <w:rsid w:val="009E784C"/>
    <w:rsid w:val="009F2B12"/>
    <w:rsid w:val="009F3FE3"/>
    <w:rsid w:val="00A00541"/>
    <w:rsid w:val="00A0073B"/>
    <w:rsid w:val="00A01C98"/>
    <w:rsid w:val="00A05DEE"/>
    <w:rsid w:val="00A10316"/>
    <w:rsid w:val="00A15A4A"/>
    <w:rsid w:val="00A17C5A"/>
    <w:rsid w:val="00A17FBE"/>
    <w:rsid w:val="00A20097"/>
    <w:rsid w:val="00A20506"/>
    <w:rsid w:val="00A21E9B"/>
    <w:rsid w:val="00A237B4"/>
    <w:rsid w:val="00A250E0"/>
    <w:rsid w:val="00A26935"/>
    <w:rsid w:val="00A31120"/>
    <w:rsid w:val="00A331E5"/>
    <w:rsid w:val="00A347CF"/>
    <w:rsid w:val="00A35347"/>
    <w:rsid w:val="00A36F18"/>
    <w:rsid w:val="00A3721D"/>
    <w:rsid w:val="00A40C7C"/>
    <w:rsid w:val="00A439AA"/>
    <w:rsid w:val="00A43BC0"/>
    <w:rsid w:val="00A45629"/>
    <w:rsid w:val="00A46DBB"/>
    <w:rsid w:val="00A502D3"/>
    <w:rsid w:val="00A516FA"/>
    <w:rsid w:val="00A5291E"/>
    <w:rsid w:val="00A60FE3"/>
    <w:rsid w:val="00A63FAC"/>
    <w:rsid w:val="00A64EC4"/>
    <w:rsid w:val="00A65FAB"/>
    <w:rsid w:val="00A666A6"/>
    <w:rsid w:val="00A66F1E"/>
    <w:rsid w:val="00A700D5"/>
    <w:rsid w:val="00A70951"/>
    <w:rsid w:val="00A70AF2"/>
    <w:rsid w:val="00A714AC"/>
    <w:rsid w:val="00A728DD"/>
    <w:rsid w:val="00A72A18"/>
    <w:rsid w:val="00A75398"/>
    <w:rsid w:val="00A76391"/>
    <w:rsid w:val="00A76D46"/>
    <w:rsid w:val="00A806B3"/>
    <w:rsid w:val="00A84F30"/>
    <w:rsid w:val="00A86254"/>
    <w:rsid w:val="00A900AB"/>
    <w:rsid w:val="00A935E5"/>
    <w:rsid w:val="00A964E6"/>
    <w:rsid w:val="00A974C7"/>
    <w:rsid w:val="00AA0303"/>
    <w:rsid w:val="00AA375C"/>
    <w:rsid w:val="00AA435B"/>
    <w:rsid w:val="00AA4715"/>
    <w:rsid w:val="00AB0D0A"/>
    <w:rsid w:val="00AB5B22"/>
    <w:rsid w:val="00AB6444"/>
    <w:rsid w:val="00AC056C"/>
    <w:rsid w:val="00AC1EAD"/>
    <w:rsid w:val="00AC43B0"/>
    <w:rsid w:val="00AC43C3"/>
    <w:rsid w:val="00AC500B"/>
    <w:rsid w:val="00AC63F8"/>
    <w:rsid w:val="00AC6880"/>
    <w:rsid w:val="00AC6C54"/>
    <w:rsid w:val="00AD0511"/>
    <w:rsid w:val="00AD2C38"/>
    <w:rsid w:val="00AE03F4"/>
    <w:rsid w:val="00AE083E"/>
    <w:rsid w:val="00AE14CD"/>
    <w:rsid w:val="00AE27BD"/>
    <w:rsid w:val="00AE617C"/>
    <w:rsid w:val="00AE67BD"/>
    <w:rsid w:val="00AE7A39"/>
    <w:rsid w:val="00AF13B9"/>
    <w:rsid w:val="00AF29FE"/>
    <w:rsid w:val="00AF53D5"/>
    <w:rsid w:val="00AF7CE4"/>
    <w:rsid w:val="00B0165D"/>
    <w:rsid w:val="00B02894"/>
    <w:rsid w:val="00B02A7F"/>
    <w:rsid w:val="00B03E3F"/>
    <w:rsid w:val="00B04399"/>
    <w:rsid w:val="00B047E2"/>
    <w:rsid w:val="00B05A81"/>
    <w:rsid w:val="00B06428"/>
    <w:rsid w:val="00B10F32"/>
    <w:rsid w:val="00B158E9"/>
    <w:rsid w:val="00B202A6"/>
    <w:rsid w:val="00B23ACA"/>
    <w:rsid w:val="00B26E0A"/>
    <w:rsid w:val="00B321A4"/>
    <w:rsid w:val="00B343C3"/>
    <w:rsid w:val="00B35879"/>
    <w:rsid w:val="00B44FD8"/>
    <w:rsid w:val="00B468CF"/>
    <w:rsid w:val="00B47287"/>
    <w:rsid w:val="00B519D4"/>
    <w:rsid w:val="00B522D1"/>
    <w:rsid w:val="00B523FD"/>
    <w:rsid w:val="00B57E32"/>
    <w:rsid w:val="00B600EB"/>
    <w:rsid w:val="00B60354"/>
    <w:rsid w:val="00B614B4"/>
    <w:rsid w:val="00B62B5D"/>
    <w:rsid w:val="00B638F4"/>
    <w:rsid w:val="00B67B07"/>
    <w:rsid w:val="00B71F01"/>
    <w:rsid w:val="00B72D2A"/>
    <w:rsid w:val="00B73D71"/>
    <w:rsid w:val="00B7524E"/>
    <w:rsid w:val="00B75268"/>
    <w:rsid w:val="00B8108F"/>
    <w:rsid w:val="00B810C8"/>
    <w:rsid w:val="00B812AB"/>
    <w:rsid w:val="00B82B54"/>
    <w:rsid w:val="00B832FC"/>
    <w:rsid w:val="00B8412F"/>
    <w:rsid w:val="00B85574"/>
    <w:rsid w:val="00B8575D"/>
    <w:rsid w:val="00B85911"/>
    <w:rsid w:val="00B86BE6"/>
    <w:rsid w:val="00B9171C"/>
    <w:rsid w:val="00B9282C"/>
    <w:rsid w:val="00B92866"/>
    <w:rsid w:val="00B92A76"/>
    <w:rsid w:val="00B92C57"/>
    <w:rsid w:val="00B94B64"/>
    <w:rsid w:val="00B95D2A"/>
    <w:rsid w:val="00B976CC"/>
    <w:rsid w:val="00BA46A3"/>
    <w:rsid w:val="00BA6B2B"/>
    <w:rsid w:val="00BB5164"/>
    <w:rsid w:val="00BC24D8"/>
    <w:rsid w:val="00BC296D"/>
    <w:rsid w:val="00BC36C3"/>
    <w:rsid w:val="00BC576D"/>
    <w:rsid w:val="00BD118F"/>
    <w:rsid w:val="00BD12D7"/>
    <w:rsid w:val="00BD1C62"/>
    <w:rsid w:val="00BD1C93"/>
    <w:rsid w:val="00BD266F"/>
    <w:rsid w:val="00BD3041"/>
    <w:rsid w:val="00BD4BB4"/>
    <w:rsid w:val="00BE221F"/>
    <w:rsid w:val="00BE2DC3"/>
    <w:rsid w:val="00BE2E7F"/>
    <w:rsid w:val="00BE3FF1"/>
    <w:rsid w:val="00BE48B9"/>
    <w:rsid w:val="00BE6D13"/>
    <w:rsid w:val="00BF1205"/>
    <w:rsid w:val="00BF3020"/>
    <w:rsid w:val="00BF31C6"/>
    <w:rsid w:val="00BF3589"/>
    <w:rsid w:val="00BF5098"/>
    <w:rsid w:val="00BF5BD3"/>
    <w:rsid w:val="00C016BD"/>
    <w:rsid w:val="00C01A1F"/>
    <w:rsid w:val="00C01DEA"/>
    <w:rsid w:val="00C02242"/>
    <w:rsid w:val="00C05D52"/>
    <w:rsid w:val="00C06054"/>
    <w:rsid w:val="00C06573"/>
    <w:rsid w:val="00C10660"/>
    <w:rsid w:val="00C116AD"/>
    <w:rsid w:val="00C12806"/>
    <w:rsid w:val="00C1573C"/>
    <w:rsid w:val="00C161E0"/>
    <w:rsid w:val="00C16C25"/>
    <w:rsid w:val="00C22798"/>
    <w:rsid w:val="00C24B95"/>
    <w:rsid w:val="00C32006"/>
    <w:rsid w:val="00C3211F"/>
    <w:rsid w:val="00C35D56"/>
    <w:rsid w:val="00C407AD"/>
    <w:rsid w:val="00C410DD"/>
    <w:rsid w:val="00C42D11"/>
    <w:rsid w:val="00C478A6"/>
    <w:rsid w:val="00C47D59"/>
    <w:rsid w:val="00C500D4"/>
    <w:rsid w:val="00C55018"/>
    <w:rsid w:val="00C6035A"/>
    <w:rsid w:val="00C62070"/>
    <w:rsid w:val="00C67743"/>
    <w:rsid w:val="00C70405"/>
    <w:rsid w:val="00C71D58"/>
    <w:rsid w:val="00C71EE2"/>
    <w:rsid w:val="00C82CA0"/>
    <w:rsid w:val="00C8656D"/>
    <w:rsid w:val="00C8797D"/>
    <w:rsid w:val="00C879DE"/>
    <w:rsid w:val="00C90F52"/>
    <w:rsid w:val="00C94585"/>
    <w:rsid w:val="00C96AF5"/>
    <w:rsid w:val="00CA3285"/>
    <w:rsid w:val="00CA4A2D"/>
    <w:rsid w:val="00CA4E84"/>
    <w:rsid w:val="00CA53F2"/>
    <w:rsid w:val="00CA7A4D"/>
    <w:rsid w:val="00CA7AE2"/>
    <w:rsid w:val="00CB5995"/>
    <w:rsid w:val="00CB6C16"/>
    <w:rsid w:val="00CB6F36"/>
    <w:rsid w:val="00CB78B2"/>
    <w:rsid w:val="00CB7ED0"/>
    <w:rsid w:val="00CC3C4B"/>
    <w:rsid w:val="00CC7178"/>
    <w:rsid w:val="00CC7279"/>
    <w:rsid w:val="00CC7A69"/>
    <w:rsid w:val="00CD0946"/>
    <w:rsid w:val="00CD2B9E"/>
    <w:rsid w:val="00CD48FD"/>
    <w:rsid w:val="00CD51D4"/>
    <w:rsid w:val="00CD7B62"/>
    <w:rsid w:val="00CD7F92"/>
    <w:rsid w:val="00CE16AA"/>
    <w:rsid w:val="00CE2058"/>
    <w:rsid w:val="00CE614F"/>
    <w:rsid w:val="00CF25DD"/>
    <w:rsid w:val="00CF363B"/>
    <w:rsid w:val="00CF433F"/>
    <w:rsid w:val="00CF4B25"/>
    <w:rsid w:val="00CF5CC7"/>
    <w:rsid w:val="00D002A6"/>
    <w:rsid w:val="00D04EF4"/>
    <w:rsid w:val="00D10719"/>
    <w:rsid w:val="00D20377"/>
    <w:rsid w:val="00D21930"/>
    <w:rsid w:val="00D244B3"/>
    <w:rsid w:val="00D247E6"/>
    <w:rsid w:val="00D32641"/>
    <w:rsid w:val="00D32E98"/>
    <w:rsid w:val="00D36148"/>
    <w:rsid w:val="00D379AC"/>
    <w:rsid w:val="00D40BCB"/>
    <w:rsid w:val="00D40D11"/>
    <w:rsid w:val="00D40F28"/>
    <w:rsid w:val="00D42A4F"/>
    <w:rsid w:val="00D433A6"/>
    <w:rsid w:val="00D44A59"/>
    <w:rsid w:val="00D5000D"/>
    <w:rsid w:val="00D506C6"/>
    <w:rsid w:val="00D50E92"/>
    <w:rsid w:val="00D55A04"/>
    <w:rsid w:val="00D57773"/>
    <w:rsid w:val="00D63A25"/>
    <w:rsid w:val="00D657B5"/>
    <w:rsid w:val="00D666E0"/>
    <w:rsid w:val="00D66939"/>
    <w:rsid w:val="00D72911"/>
    <w:rsid w:val="00D72985"/>
    <w:rsid w:val="00D7509B"/>
    <w:rsid w:val="00D844AC"/>
    <w:rsid w:val="00D901C0"/>
    <w:rsid w:val="00D90200"/>
    <w:rsid w:val="00D93922"/>
    <w:rsid w:val="00D9626B"/>
    <w:rsid w:val="00D969A7"/>
    <w:rsid w:val="00D974BE"/>
    <w:rsid w:val="00DA2F89"/>
    <w:rsid w:val="00DA35D7"/>
    <w:rsid w:val="00DA425E"/>
    <w:rsid w:val="00DA50E4"/>
    <w:rsid w:val="00DA55E2"/>
    <w:rsid w:val="00DA75DC"/>
    <w:rsid w:val="00DB4F80"/>
    <w:rsid w:val="00DB593D"/>
    <w:rsid w:val="00DB5C1E"/>
    <w:rsid w:val="00DC17BD"/>
    <w:rsid w:val="00DC592B"/>
    <w:rsid w:val="00DC5F23"/>
    <w:rsid w:val="00DD2359"/>
    <w:rsid w:val="00DD28CF"/>
    <w:rsid w:val="00DD4543"/>
    <w:rsid w:val="00DD5590"/>
    <w:rsid w:val="00DD6550"/>
    <w:rsid w:val="00DD68D0"/>
    <w:rsid w:val="00DE011D"/>
    <w:rsid w:val="00DE1692"/>
    <w:rsid w:val="00DE4329"/>
    <w:rsid w:val="00DE578E"/>
    <w:rsid w:val="00DE68E7"/>
    <w:rsid w:val="00DE6DEB"/>
    <w:rsid w:val="00DF1ECC"/>
    <w:rsid w:val="00DF363F"/>
    <w:rsid w:val="00DF46A2"/>
    <w:rsid w:val="00DF4789"/>
    <w:rsid w:val="00DF702F"/>
    <w:rsid w:val="00DF770C"/>
    <w:rsid w:val="00E01F13"/>
    <w:rsid w:val="00E039C7"/>
    <w:rsid w:val="00E05A2C"/>
    <w:rsid w:val="00E05BD4"/>
    <w:rsid w:val="00E06434"/>
    <w:rsid w:val="00E1039F"/>
    <w:rsid w:val="00E10A5C"/>
    <w:rsid w:val="00E110EA"/>
    <w:rsid w:val="00E127A4"/>
    <w:rsid w:val="00E1665B"/>
    <w:rsid w:val="00E166F9"/>
    <w:rsid w:val="00E17534"/>
    <w:rsid w:val="00E230C9"/>
    <w:rsid w:val="00E24D06"/>
    <w:rsid w:val="00E2625E"/>
    <w:rsid w:val="00E26605"/>
    <w:rsid w:val="00E305C9"/>
    <w:rsid w:val="00E30C53"/>
    <w:rsid w:val="00E30FBC"/>
    <w:rsid w:val="00E3371F"/>
    <w:rsid w:val="00E35E8A"/>
    <w:rsid w:val="00E36682"/>
    <w:rsid w:val="00E3735A"/>
    <w:rsid w:val="00E37474"/>
    <w:rsid w:val="00E432C7"/>
    <w:rsid w:val="00E445BA"/>
    <w:rsid w:val="00E44D2F"/>
    <w:rsid w:val="00E46440"/>
    <w:rsid w:val="00E536CB"/>
    <w:rsid w:val="00E552D7"/>
    <w:rsid w:val="00E5673B"/>
    <w:rsid w:val="00E60514"/>
    <w:rsid w:val="00E627A5"/>
    <w:rsid w:val="00E646B6"/>
    <w:rsid w:val="00E64B3D"/>
    <w:rsid w:val="00E64F7D"/>
    <w:rsid w:val="00E65166"/>
    <w:rsid w:val="00E66286"/>
    <w:rsid w:val="00E702AC"/>
    <w:rsid w:val="00E76B90"/>
    <w:rsid w:val="00E76E9E"/>
    <w:rsid w:val="00E8393F"/>
    <w:rsid w:val="00E83EA3"/>
    <w:rsid w:val="00E8718A"/>
    <w:rsid w:val="00E9177F"/>
    <w:rsid w:val="00E92BF3"/>
    <w:rsid w:val="00E9304A"/>
    <w:rsid w:val="00E94E71"/>
    <w:rsid w:val="00E96FD8"/>
    <w:rsid w:val="00E979CD"/>
    <w:rsid w:val="00E97BF2"/>
    <w:rsid w:val="00EA1561"/>
    <w:rsid w:val="00EA5090"/>
    <w:rsid w:val="00EA66B5"/>
    <w:rsid w:val="00EA7CF3"/>
    <w:rsid w:val="00EB1692"/>
    <w:rsid w:val="00EB47D4"/>
    <w:rsid w:val="00EB4EE2"/>
    <w:rsid w:val="00EB5D08"/>
    <w:rsid w:val="00EC6677"/>
    <w:rsid w:val="00EC667D"/>
    <w:rsid w:val="00EC7DE5"/>
    <w:rsid w:val="00ED1F17"/>
    <w:rsid w:val="00ED2F93"/>
    <w:rsid w:val="00ED4E08"/>
    <w:rsid w:val="00EE0B2B"/>
    <w:rsid w:val="00EE1CC5"/>
    <w:rsid w:val="00EE27B4"/>
    <w:rsid w:val="00EE3C29"/>
    <w:rsid w:val="00EE3CF6"/>
    <w:rsid w:val="00EE3D98"/>
    <w:rsid w:val="00EE5C26"/>
    <w:rsid w:val="00EF18B2"/>
    <w:rsid w:val="00EF3B30"/>
    <w:rsid w:val="00EF3D2E"/>
    <w:rsid w:val="00EF76D6"/>
    <w:rsid w:val="00F02483"/>
    <w:rsid w:val="00F033C2"/>
    <w:rsid w:val="00F059E4"/>
    <w:rsid w:val="00F060EC"/>
    <w:rsid w:val="00F11044"/>
    <w:rsid w:val="00F127AB"/>
    <w:rsid w:val="00F1438D"/>
    <w:rsid w:val="00F143B8"/>
    <w:rsid w:val="00F157D0"/>
    <w:rsid w:val="00F248D9"/>
    <w:rsid w:val="00F25E4B"/>
    <w:rsid w:val="00F27505"/>
    <w:rsid w:val="00F27AD5"/>
    <w:rsid w:val="00F3037A"/>
    <w:rsid w:val="00F30BA2"/>
    <w:rsid w:val="00F310F9"/>
    <w:rsid w:val="00F376A3"/>
    <w:rsid w:val="00F37AC6"/>
    <w:rsid w:val="00F4167D"/>
    <w:rsid w:val="00F41F38"/>
    <w:rsid w:val="00F42604"/>
    <w:rsid w:val="00F437F3"/>
    <w:rsid w:val="00F43B60"/>
    <w:rsid w:val="00F43E60"/>
    <w:rsid w:val="00F44522"/>
    <w:rsid w:val="00F45710"/>
    <w:rsid w:val="00F4594A"/>
    <w:rsid w:val="00F50802"/>
    <w:rsid w:val="00F511A6"/>
    <w:rsid w:val="00F51334"/>
    <w:rsid w:val="00F51808"/>
    <w:rsid w:val="00F51C76"/>
    <w:rsid w:val="00F610A5"/>
    <w:rsid w:val="00F640D9"/>
    <w:rsid w:val="00F669EC"/>
    <w:rsid w:val="00F67B04"/>
    <w:rsid w:val="00F73029"/>
    <w:rsid w:val="00F76F83"/>
    <w:rsid w:val="00F77D4F"/>
    <w:rsid w:val="00F8041D"/>
    <w:rsid w:val="00F80686"/>
    <w:rsid w:val="00F81407"/>
    <w:rsid w:val="00F82391"/>
    <w:rsid w:val="00F8267F"/>
    <w:rsid w:val="00F833CF"/>
    <w:rsid w:val="00F94203"/>
    <w:rsid w:val="00F96180"/>
    <w:rsid w:val="00F96C5F"/>
    <w:rsid w:val="00F97320"/>
    <w:rsid w:val="00FA0E84"/>
    <w:rsid w:val="00FA5C74"/>
    <w:rsid w:val="00FA6415"/>
    <w:rsid w:val="00FA6512"/>
    <w:rsid w:val="00FA71CA"/>
    <w:rsid w:val="00FA788F"/>
    <w:rsid w:val="00FB0444"/>
    <w:rsid w:val="00FB24CB"/>
    <w:rsid w:val="00FB2F1C"/>
    <w:rsid w:val="00FB2FC5"/>
    <w:rsid w:val="00FB3043"/>
    <w:rsid w:val="00FB555D"/>
    <w:rsid w:val="00FC027F"/>
    <w:rsid w:val="00FC2AA3"/>
    <w:rsid w:val="00FD048C"/>
    <w:rsid w:val="00FD07D6"/>
    <w:rsid w:val="00FD08F7"/>
    <w:rsid w:val="00FD1415"/>
    <w:rsid w:val="00FD2F62"/>
    <w:rsid w:val="00FD6C53"/>
    <w:rsid w:val="00FD71CA"/>
    <w:rsid w:val="00FE280C"/>
    <w:rsid w:val="00FE363C"/>
    <w:rsid w:val="00FE3B41"/>
    <w:rsid w:val="00FE43A2"/>
    <w:rsid w:val="00FE475C"/>
    <w:rsid w:val="00FE53F2"/>
    <w:rsid w:val="00FE605D"/>
    <w:rsid w:val="00FE6E26"/>
    <w:rsid w:val="00FF0037"/>
    <w:rsid w:val="00FF115A"/>
    <w:rsid w:val="00FF19B2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D7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D71C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D71CA"/>
    <w:rPr>
      <w:rFonts w:cs="Times New Roman"/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E110E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110EA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D7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D71C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D71CA"/>
    <w:rPr>
      <w:rFonts w:cs="Times New Roman"/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E110E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110EA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361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6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35813</Words>
  <Characters>214879</Characters>
  <Application>Microsoft Office Word</Application>
  <DocSecurity>0</DocSecurity>
  <Lines>1790</Lines>
  <Paragraphs>500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Kuriata</dc:creator>
  <cp:lastModifiedBy>Anna Rulka-Boncler</cp:lastModifiedBy>
  <cp:revision>2</cp:revision>
  <dcterms:created xsi:type="dcterms:W3CDTF">2017-10-10T14:25:00Z</dcterms:created>
  <dcterms:modified xsi:type="dcterms:W3CDTF">2017-10-10T14:25:00Z</dcterms:modified>
</cp:coreProperties>
</file>