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ab/>
        <w:t xml:space="preserve">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…………………….……..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                      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(pieczęć Oferenta)                                                                   (miejscowość i data)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FORMULARZ OFERTY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na realizację zadania pn. „Świadomi rodzice. Zdrowe dzieci.” w ramach Budżetu Obywatelskiego 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„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ŁÓDZKIE NA PLUS" na rok 2021 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I. Dane oferenta: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Pełna nazwa: …………………………………………………………………….............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Dokładny adres (z kodem pocztowym) 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Nr tel.: …………………………….………..… nr fax:..............................................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email…………………………………………….………..http://…………...............………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NIP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………………………………………………………………………………………….......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REGON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………………………………………………………………………………...……….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Koordynator Programu – osoba do kontaktu w sprawach dotycz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ących realizacji działania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(nazwisko i imię, numer telefonu, adres e-mail):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II.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Szczegółowy sposób realizacji zadania: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……..……………………………………………………….…………………………………...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..……………………………………………………….…………………………………..........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 w:type="page"/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III.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Termin realizacji zadania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(właściwe zaznaczyć „X”)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639"/>
      </w:tblGrid>
      <w:tr w:rsidR="008569F5" w:rsidRPr="008569F5" w:rsidTr="008569F5">
        <w:trPr>
          <w:trHeight w:val="615"/>
        </w:trPr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od daty podpisania umowy do 30 listopada 2021 r.</w:t>
            </w:r>
          </w:p>
        </w:tc>
      </w:tr>
    </w:tbl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IV.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Miejsce realizacji zadania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(właściwe zaznaczyć „X”)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641"/>
      </w:tblGrid>
      <w:tr w:rsidR="008569F5" w:rsidRPr="008569F5" w:rsidTr="008569F5">
        <w:trPr>
          <w:trHeight w:val="570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8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przedszkola publiczne na terenie powiatu bełchatowskiego</w:t>
            </w:r>
          </w:p>
        </w:tc>
      </w:tr>
    </w:tbl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V.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Harmonogram realizacji 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wszystkich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działań w ramach zadania od daty podpisania umowy do dnia 30 listopada 2021 r. </w:t>
      </w:r>
      <w:r w:rsidRPr="008569F5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(proszę nie wpisywać dni i miesięcy realizacji poszczególnych etapów zadania)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8621"/>
      </w:tblGrid>
      <w:tr w:rsidR="008569F5" w:rsidRPr="008569F5" w:rsidTr="008569F5">
        <w:trPr>
          <w:trHeight w:val="638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L.p.</w:t>
            </w:r>
          </w:p>
        </w:tc>
        <w:tc>
          <w:tcPr>
            <w:tcW w:w="86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Etap wykonania działania od daty podpisania umowy do dnia </w:t>
            </w: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  <w:lang w:eastAsia="pl-PL"/>
              </w:rPr>
              <w:t xml:space="preserve"> </w:t>
            </w: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color="000000"/>
                <w:shd w:val="clear" w:color="auto" w:fill="FFFFFF"/>
                <w:lang w:eastAsia="pl-PL"/>
              </w:rPr>
              <w:br/>
              <w:t xml:space="preserve">30 listopada 2021 r. </w:t>
            </w:r>
          </w:p>
        </w:tc>
      </w:tr>
      <w:tr w:rsidR="008569F5" w:rsidRPr="008569F5" w:rsidTr="008569F5">
        <w:trPr>
          <w:trHeight w:val="550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  <w:tc>
          <w:tcPr>
            <w:tcW w:w="86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9F5" w:rsidRPr="008569F5" w:rsidTr="008569F5">
        <w:trPr>
          <w:trHeight w:val="550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86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9F5" w:rsidRPr="008569F5" w:rsidTr="008569F5">
        <w:trPr>
          <w:trHeight w:val="550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86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9F5" w:rsidRPr="008569F5" w:rsidTr="008569F5">
        <w:trPr>
          <w:trHeight w:val="550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86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9F5" w:rsidRPr="008569F5" w:rsidTr="008569F5">
        <w:trPr>
          <w:trHeight w:val="550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86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9F5" w:rsidRPr="008569F5" w:rsidTr="008569F5">
        <w:trPr>
          <w:trHeight w:val="550"/>
        </w:trPr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86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pl-PL"/>
        </w:rPr>
        <w:t>(Szczegółowy harmonogram działań zostanie przedstawiony przez Realizatora po podpisaniu umowy).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VI.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Wcześniejsza działalność Oferenta w zakresie objętym konkursem (opisowo - doświadczenie). Oferent może fakultatywnie załączyć dokumenty potwierdzające doświadczenie (np. list referencyjny, zaświadczenie, certyfikat).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br w:type="page"/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VII.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Wykaz imienny personelu, który będzie realizował zadanie wraz z określeniem kwalifikacji zawodowych oraz doświadczenia zawodowego. Dodatkowo należy określić kompetencje oraz zakres obowiązków wynikający z realizacji zadania, każdej z wymienionych osób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(wszystkie kolumny muszą być wypełnione). 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984"/>
        <w:gridCol w:w="1985"/>
        <w:gridCol w:w="1701"/>
        <w:gridCol w:w="1701"/>
      </w:tblGrid>
      <w:tr w:rsidR="008569F5" w:rsidRPr="008569F5" w:rsidTr="00B35971">
        <w:trPr>
          <w:trHeight w:val="1260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Imię i nazwisko</w:t>
            </w:r>
          </w:p>
        </w:tc>
        <w:tc>
          <w:tcPr>
            <w:tcW w:w="1984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Kwalifikacje zawodowe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Doświadczenie zawodowe, w tym </w:t>
            </w: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  <w:t xml:space="preserve">liczba lat doświadczenia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Kompetencje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Zakres obowiązków wynikający z realizacji zadania</w:t>
            </w:r>
          </w:p>
        </w:tc>
      </w:tr>
      <w:tr w:rsidR="008569F5" w:rsidRPr="008569F5" w:rsidTr="00B35971">
        <w:trPr>
          <w:trHeight w:val="40"/>
        </w:trPr>
        <w:tc>
          <w:tcPr>
            <w:tcW w:w="19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9F5" w:rsidRPr="008569F5" w:rsidTr="00B35971">
        <w:trPr>
          <w:trHeight w:val="40"/>
        </w:trPr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9F5" w:rsidRPr="008569F5" w:rsidTr="00B35971">
        <w:trPr>
          <w:trHeight w:val="40"/>
        </w:trPr>
        <w:tc>
          <w:tcPr>
            <w:tcW w:w="198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VIII.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Wnioskowana kwota środkó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w na zadanie (brutto):………………………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..….zł 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IX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.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Kosztorys wykonania zadania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</w:t>
      </w:r>
      <w:r w:rsidRPr="008569F5">
        <w:rPr>
          <w:rFonts w:ascii="Arial" w:eastAsia="Times New Roman" w:hAnsi="Arial" w:cs="Arial"/>
          <w:i/>
          <w:iCs/>
          <w:color w:val="000000"/>
          <w:sz w:val="24"/>
          <w:szCs w:val="24"/>
          <w:u w:color="000000"/>
          <w:shd w:val="clear" w:color="auto" w:fill="FFFFFF"/>
          <w:lang w:eastAsia="pl-PL"/>
        </w:rPr>
        <w:t>(należy wypełnić wszystkie kolumny w poniższej tabeli).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1418"/>
        <w:gridCol w:w="1276"/>
        <w:gridCol w:w="1701"/>
        <w:gridCol w:w="1559"/>
      </w:tblGrid>
      <w:tr w:rsidR="008569F5" w:rsidRPr="008569F5" w:rsidTr="00B35971">
        <w:trPr>
          <w:trHeight w:val="115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Wyszczególnienie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Koszt jednostkowy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Koszt całkowity brutto</w:t>
            </w:r>
          </w:p>
        </w:tc>
      </w:tr>
      <w:tr w:rsidR="008569F5" w:rsidRPr="008569F5" w:rsidTr="00B35971">
        <w:trPr>
          <w:trHeight w:val="990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przeprowadzenie 60 minutowych zajęć rehabilitacyjnych w grupie do 15 dzieci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zajęcie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9F5" w:rsidRPr="008569F5" w:rsidTr="00B35971">
        <w:trPr>
          <w:trHeight w:val="840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opracowanie i wydrukowanie ulotek informacyjnych na temat wad postawy, podstawowych zasad zdrowego trybu życia, żywienia i tworzenia zbilansowanej diety dla dzieci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ulotka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1300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9F5" w:rsidRPr="008569F5" w:rsidTr="00B35971">
        <w:trPr>
          <w:trHeight w:val="1350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pozostałe koszty administracyjne </w:t>
            </w:r>
            <w:r w:rsidRPr="008569F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pl-PL"/>
              </w:rPr>
              <w:t>(proszę wskazać rodzaj kosztów)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8569F5" w:rsidRPr="008569F5" w:rsidTr="00B35971">
        <w:trPr>
          <w:trHeight w:val="1350"/>
        </w:trPr>
        <w:tc>
          <w:tcPr>
            <w:tcW w:w="77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8569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Całkowity koszt realizacji zadania (kwota brutto)</w:t>
            </w:r>
          </w:p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8569F5" w:rsidRPr="008569F5" w:rsidRDefault="008569F5" w:rsidP="00856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X.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Zasoby rzeczowe (w tym sprzętowe), którymi dysponuje Oferent, konieczne 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do realizacji zadania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…..……………………………………………………….………………………………….......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XI.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Proszę o wpisanie rodzaju dokumentu księgowego, jaki Oferent będzie wystawiał za realizację zadania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27" w:hanging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XII.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Oświadczenie o wpisach do rejestrów, ewidencji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(właściwe proszę zaznaczyć „X”):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1. 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jestem: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podmiotem leczniczym, wpisanym do rejestru podmiotów wykonujących działalność leczniczą, prowadzon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ego przez …………………………………………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...,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.……………………............................................................……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……,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praktyką zawodową, wpisaną do rejestru podmiotów wykonujących działalność leczniczą, prowadzonego przez ..…………………………………………………,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.………………………………………….........................................,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2.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 wpisany do: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⁭Krajowego Rejestru Sądowego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 numerem ……………………………………..................................................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⁭nie dotyczy...............................................................................................................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3. 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Oświadczam, że jako Oferent jestem wpisany do: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Centralnej Ewidencji i Informacji o Działalności Gospodarczej....................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283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□ nie dotyczy............................................................................................................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4. 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W przypadku wpisu do innego rejestru, czy też ewidencji należy złożyć poniżej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stosowne oświadczenie: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………………………………………………………………………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lastRenderedPageBreak/>
        <w:t>XIII. </w:t>
      </w: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Informacja o warunkach przetwarzania danych osobowych.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Zgodnie z art. 13 Rozporządzenia Parlamentu Europejskiego i Rady (UE) 2016/679 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8569F5" w:rsidRPr="008569F5" w:rsidRDefault="008569F5" w:rsidP="008569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Administratorem Pana/Pani danych jest Zarząd Województwa Łódzkiego z siedzibą w Łodzi 90-051, al. Piłsudskiego 8.</w:t>
      </w:r>
    </w:p>
    <w:p w:rsidR="008569F5" w:rsidRPr="008569F5" w:rsidRDefault="008569F5" w:rsidP="008569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Administrator danych wyznaczył Inspektora Ochrony Danych, z którym może się Pani/Pan skontaktować w sprawach związanych z ochroną danych osobowych, drogą elektroniczną na adres e-mail: iod@lodzkie.pl lub pisemnie na adres siedziby Administratora danych. </w:t>
      </w:r>
    </w:p>
    <w:p w:rsidR="008569F5" w:rsidRPr="008569F5" w:rsidRDefault="008569F5" w:rsidP="008569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Pana/Pani dane osobowe przetwarzane będą w celu przeprowadzenia procedury konkursowej na zadanie pn. „Świadomi rodzice. Zdrowe dzieci.” w ramach Budżetu Obywatelskiego </w:t>
      </w:r>
      <w:r w:rsidRPr="008569F5">
        <w:rPr>
          <w:rFonts w:ascii="Calibri" w:eastAsia="Times New Roman" w:hAnsi="Calibri" w:cs="Calibri"/>
          <w:shd w:val="clear" w:color="auto" w:fill="FFFFFF"/>
          <w:lang w:eastAsia="pl-PL"/>
        </w:rPr>
        <w:t>„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ŁÓDZKIE NA PLUS" na rok 2021 na podstawie art. 6 ust. 1 lit. e) RODO w związku z ustawą z dnia 15 września z 2015 r. o zdrowiu publicznym oraz 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na etapie zawierania umowy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na podstawie art. 6 ust. 1 lit. b) w celu realizacji umowy.</w:t>
      </w:r>
    </w:p>
    <w:p w:rsidR="008569F5" w:rsidRPr="008569F5" w:rsidRDefault="008569F5" w:rsidP="008569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Odbiorcami/kategoriami odbiorców Pana/Pani danych osobowych będzie Wojewoda Łódzki i Ministerstwo Zdrowia, użytkownicy Biuletynu Informacji Publicznej, strony internetowej </w:t>
      </w:r>
      <w:hyperlink r:id="rId5" w:history="1">
        <w:r w:rsidRPr="008569F5">
          <w:rPr>
            <w:rFonts w:ascii="Arial" w:eastAsia="Times New Roman" w:hAnsi="Arial" w:cs="Arial"/>
            <w:color w:val="000000"/>
            <w:sz w:val="24"/>
            <w:szCs w:val="24"/>
            <w:u w:color="000000"/>
            <w:shd w:val="clear" w:color="auto" w:fill="FFFFFF"/>
            <w:lang w:eastAsia="pl-PL"/>
          </w:rPr>
          <w:t>www.zdrowie.lodzkie.pl</w:t>
        </w:r>
      </w:hyperlink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, wnioskujący o udzielenie informacji publicznej</w:t>
      </w:r>
      <w:r w:rsidRPr="008569F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dostawcy systemów informatycznych i usług IT.</w:t>
      </w:r>
    </w:p>
    <w:p w:rsidR="008569F5" w:rsidRPr="008569F5" w:rsidRDefault="008569F5" w:rsidP="008569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Dane będą przechowywane przez okres realizacji umowy, a następnie zgodnie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z przepisami </w:t>
      </w:r>
      <w:r w:rsidRPr="008569F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ustawy z dnia 14 lipca 1983 r. o narodowym zasobie archiwalnym </w:t>
      </w:r>
      <w:r w:rsidRPr="008569F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>i archiwach przez okres wskazany w Instrukcji Kancelaryjnej, stanowiącej załącznik do Rozporządzenia Prezesa Rady Ministrów z dnia 18 sty</w:t>
      </w:r>
      <w:r w:rsidR="00B35971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cznia 2011 r. </w:t>
      </w:r>
      <w:r w:rsidRPr="008569F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sprawie instrukcji kancelaryjnej, jednolitych rzeczowych wykazów akt oraz instrukcji w sprawie organizacji i zakresu działania archiwów zakładowych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(kategoria BE10</w:t>
      </w:r>
      <w:r w:rsidRPr="008569F5">
        <w:rPr>
          <w:rFonts w:ascii="Arial" w:eastAsia="Times New Roman" w:hAnsi="Arial" w:cs="Arial"/>
          <w:sz w:val="24"/>
          <w:szCs w:val="24"/>
          <w:u w:color="000000"/>
          <w:shd w:val="clear" w:color="auto" w:fill="FFFFFF"/>
          <w:lang w:eastAsia="pl-PL"/>
        </w:rPr>
        <w:t>)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</w:t>
      </w:r>
    </w:p>
    <w:p w:rsidR="008569F5" w:rsidRPr="008569F5" w:rsidRDefault="008569F5" w:rsidP="008569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Posiada Pan/Pani prawo do żądania dostępu do swoich danych osobowych, prawo ich sprostowania, oraz usunięcia lub ograniczenia przetwarzania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na zasadach określonych w art. 17 i 18 RODO.</w:t>
      </w:r>
    </w:p>
    <w:p w:rsidR="008569F5" w:rsidRPr="008569F5" w:rsidRDefault="008569F5" w:rsidP="008569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 xml:space="preserve">W zakresie danych zbieranych na podstawie art.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6 ust. 1 lit. e) RODO </w:t>
      </w:r>
      <w:r w:rsidRPr="008569F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posiada Pani/Pan prawo do wniesienia sprzeciwu wobec przetwarzania danych osobowych na podstawie art. 21 RODO.</w:t>
      </w:r>
    </w:p>
    <w:p w:rsidR="008569F5" w:rsidRPr="008569F5" w:rsidRDefault="008569F5" w:rsidP="008569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Przysługuje Pani/Panu prawo do wniesienia skargi do Prezesa Urzędu Ochrony Danych Osobowych przy ul. Stawki 2, 00-193 Warszawa, w przypadku, </w:t>
      </w:r>
      <w:r w:rsidRPr="008569F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>gdy Pani/Pana zdaniem przetwarzanie danych osobowych przez Administratora danych odbywa się z naruszeniem prawa.</w:t>
      </w:r>
    </w:p>
    <w:p w:rsidR="008569F5" w:rsidRPr="008569F5" w:rsidRDefault="008569F5" w:rsidP="008569F5">
      <w:pPr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Podanie danych osobowych jest dobrowolne, ale niezbędne do przeprowadzenia procedury konkursowej oraz jest warunkiem zawarcia umowy. Ich niepodanie skutkuje nierozpatrzeniem oferty oraz brakiem możliwości zawarcia umowy.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firstLine="346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 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850" w:firstLine="227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</w:t>
      </w:r>
      <w:r w:rsidR="00B35971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 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..........................................................................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850" w:firstLine="22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 podpis/-y i pieczęć/-</w:t>
      </w:r>
      <w:proofErr w:type="spellStart"/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cie</w:t>
      </w:r>
      <w:proofErr w:type="spellEnd"/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osoby/osób upoważnionej/-</w:t>
      </w:r>
      <w:proofErr w:type="spellStart"/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ych</w:t>
      </w:r>
      <w:proofErr w:type="spellEnd"/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                        do reprezentacji Oferenta i składania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                        oświadczeń woli w jego imieniu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Do „Formularza oferty” należy dołączyć</w:t>
      </w:r>
      <w:r w:rsidRPr="008569F5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: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załącznik nr 1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– oświadczenia, tj.: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1.1. Oświadczenie Oferenta, że zapoznał się z treścią Ogłoszenia o konkursie ofert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na realizację zadania pn. „Świadomi rodzice. Zdrowe dzieci.” w ramach Budżetu Obywatelskiego 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„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ŁÓDZKIE NA PLUS" na rok 2021.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1.2. Oświadczenie Oferenta, że wszystkie podane w Formularzu oferty oraz załącznikach informacje są zgodne z aktualnym stanem prawnym i faktycznym.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1.3. Oświadczenie potwierdzające, że w stosunku do podmiotu składającego ofertę nie stwierdzono niezgodnego z przeznaczeniem wykorzystania środków publicznych.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1.4. Oświadczenie, że podmiot składający ofertę jest jedynym posiadaczem rachunku,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na który zostaną przekazane środki i zobowiązuje się go utrzymywać do chwili zaakceptowania rozliczenia tych środków pod względem finansowym i rzeczowym.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1.7. Oświadczenie Oferenta, że zadanie będzie realizowane, zgodnie z obowiązującymi przepisami prawa w tym zakresie, w szczególności przepisów o ochronie danych osobowych.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1.8. Oświadczenie Oferenta, że osoby wykazane w ofercie, jako realizujące przedmiot konkursu w ramach zadania wyraziły pisemną zgodę na realizację projektu (zgody znajdują się w dyspozycji Oferenta).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1.9. Oświadczenie Oferenta, że pozyska pisemne zgody od rodziców/opiekunów dzieci 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na udział w zadaniu.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1.10. Oświadczenie Oferenta, że zagwarantuje uczestnikom bezpieczny udział 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w zadaniu.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- </w:t>
      </w:r>
      <w:r w:rsidRPr="008569F5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 xml:space="preserve">załącznik nr 2 do Formularza oferty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(w zależności od statusu prawnego Oferenta)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2.1. Aktualny odpis z odpowiedniego rejestru lub inne dokumenty informujące o statusie prawnym podmiotu składającego ofertę i umocowanie osób go reprezentujących. W przypadku odpisu z Krajowego Rejestru Sąd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owego dopuszczalny jest wydruk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ze strony internetowej Ministerstwa Sprawiedliwości; </w:t>
      </w:r>
      <w:hyperlink r:id="rId6" w:history="1">
        <w:r w:rsidRPr="008569F5">
          <w:rPr>
            <w:rFonts w:ascii="Arial" w:eastAsia="Times New Roman" w:hAnsi="Arial" w:cs="Arial"/>
            <w:color w:val="000000"/>
            <w:sz w:val="24"/>
            <w:szCs w:val="24"/>
            <w:u w:color="000000"/>
            <w:shd w:val="clear" w:color="auto" w:fill="FFFFFF"/>
            <w:lang w:eastAsia="pl-PL"/>
          </w:rPr>
          <w:t>https://ems.ms.gov.pl/</w:t>
        </w:r>
      </w:hyperlink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- </w:t>
      </w:r>
      <w:r w:rsidRPr="008569F5">
        <w:rPr>
          <w:rFonts w:ascii="Arial" w:eastAsia="Times New Roman" w:hAnsi="Arial" w:cs="Arial"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załącznik nr 3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– kserokopie dokumentów potwierdzających kwalifikacje personelu,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który będzie realizował zadanie.</w:t>
      </w:r>
    </w:p>
    <w:p w:rsidR="008569F5" w:rsidRPr="008569F5" w:rsidRDefault="008569F5" w:rsidP="006D37C6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lastRenderedPageBreak/>
        <w:t>Załącznik nr 1 do Formularza Oferty</w:t>
      </w:r>
      <w:bookmarkStart w:id="0" w:name="_GoBack"/>
      <w:bookmarkEnd w:id="0"/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>Oświadczenie Oferenta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val="single" w:color="000000"/>
          <w:shd w:val="clear" w:color="auto" w:fill="FFFFFF"/>
          <w:lang w:eastAsia="pl-PL"/>
        </w:rPr>
        <w:t>Oferent oświadcza, że: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1.1. Zapoznał się z treścią Ogłoszenia o  konkursie ofert na realizację zadania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pn. „Świadomi rodzice. Zdrowe dzieci.” w ramach Budżetu Obywatelskiego 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„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ŁÓDZKIE NA PLUS" na rok 2021.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1.2. Wszystkie podane w Formularzu oferty oraz załącznikach informacje są zgodne z aktualnym stanem prawnym i faktycznym.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1.3. W stosunku do podmiotu składającego ofertę nie stwierdzono niezgodnego z przeznaczeniem wykorzystania środków publicznych.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1.5. Kwota środków przeznaczona zostanie na realizację zadania zgodnie z ofertą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>i że w tym zakresie zadanie nie będzie finansowane z innych źródeł.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1.6. Nie byłem/nie byłam karany/a zakazem pełnienia funkcji związanych z dysponowaniem środkami publicznymi oraz 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nie byłem karany/nie byłam karana </w:t>
      </w: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br/>
        <w:t>za umyślne przestępstwo lub umyślne przestępstwo skarbowe.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1.7. Zadanie będzie realizowane, zgodnie z obowiązującymi przepisami prawa w tym zakresie, w szczególności przepisami o ochronie danych osobowych.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1.8. Osoby wykazane w ofercie, jako realizujące przedmiot konkursu w ramach zadania wyraziły pisemną zgodę na realizację projektu (zgody znajdują się w dyspozycji Oferenta).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1.9. Pozyska pisemne zgody od rodziców/opiekunów dzieci na udział w zadaniu.</w:t>
      </w:r>
    </w:p>
    <w:p w:rsidR="008569F5" w:rsidRPr="008569F5" w:rsidRDefault="008569F5" w:rsidP="008569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1.10. Zagwarantuje uczestnikom bezpieczny udział w zadaniu.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Jestem świadomy odpowiedzialności karnej za złożenie fałszywego oświadczenia.</w:t>
      </w: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</w:p>
    <w:p w:rsidR="008569F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......................................................................................................</w:t>
      </w:r>
    </w:p>
    <w:p w:rsidR="00C020E5" w:rsidRPr="008569F5" w:rsidRDefault="008569F5" w:rsidP="008569F5">
      <w:pPr>
        <w:autoSpaceDE w:val="0"/>
        <w:autoSpaceDN w:val="0"/>
        <w:adjustRightInd w:val="0"/>
        <w:spacing w:before="120" w:after="120" w:line="360" w:lineRule="auto"/>
        <w:ind w:left="850" w:firstLine="227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8569F5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                          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podpis/-y i pieczęć/-</w:t>
      </w:r>
      <w:proofErr w:type="spellStart"/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cie</w:t>
      </w:r>
      <w:proofErr w:type="spellEnd"/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 xml:space="preserve"> osoby/osób upoważnionej/-</w:t>
      </w:r>
      <w:proofErr w:type="spellStart"/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t>ych</w:t>
      </w:r>
      <w:proofErr w:type="spellEnd"/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                        do reprezentacji Oferenta i składania </w:t>
      </w:r>
      <w:r w:rsidRPr="008569F5">
        <w:rPr>
          <w:rFonts w:ascii="Arial" w:eastAsia="Times New Roman" w:hAnsi="Arial" w:cs="Arial"/>
          <w:color w:val="000000"/>
          <w:sz w:val="24"/>
          <w:szCs w:val="24"/>
          <w:u w:color="000000"/>
          <w:shd w:val="clear" w:color="auto" w:fill="FFFFFF"/>
          <w:lang w:eastAsia="pl-PL"/>
        </w:rPr>
        <w:br/>
        <w:t xml:space="preserve">                                  oświadczeń woli w jego imieniu</w:t>
      </w:r>
    </w:p>
    <w:sectPr w:rsidR="00C020E5" w:rsidRPr="0085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341CC"/>
    <w:multiLevelType w:val="hybridMultilevel"/>
    <w:tmpl w:val="FFFFFFFF"/>
    <w:lvl w:ilvl="0" w:tplc="68E6B7A0">
      <w:start w:val="1"/>
      <w:numFmt w:val="decimal"/>
      <w:lvlText w:val="%1)"/>
      <w:lvlJc w:val="left"/>
      <w:pPr>
        <w:ind w:left="70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45"/>
    <w:rsid w:val="006D37C6"/>
    <w:rsid w:val="008569F5"/>
    <w:rsid w:val="00B35971"/>
    <w:rsid w:val="00C020E5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9933-AEDE-49D5-A3AA-035ABFD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://www.zdrowie.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1911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Chojecka</dc:creator>
  <cp:keywords/>
  <dc:description/>
  <cp:lastModifiedBy>Magdalena Chojecka</cp:lastModifiedBy>
  <cp:revision>3</cp:revision>
  <dcterms:created xsi:type="dcterms:W3CDTF">2021-02-02T07:49:00Z</dcterms:created>
  <dcterms:modified xsi:type="dcterms:W3CDTF">2021-02-04T07:46:00Z</dcterms:modified>
</cp:coreProperties>
</file>