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1843"/>
        <w:gridCol w:w="2268"/>
        <w:gridCol w:w="1701"/>
      </w:tblGrid>
      <w:tr w:rsidR="005F282D" w:rsidRPr="00221EB0" w:rsidTr="0007168C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5F282D" w:rsidP="004E2DFF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7ACA5" wp14:editId="68070B35">
                  <wp:extent cx="6181725" cy="6874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687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</w:p>
        </w:tc>
      </w:tr>
      <w:tr w:rsidR="005F282D" w:rsidRPr="00221EB0" w:rsidTr="0007168C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A7B4A" w:rsidRPr="00EA7B4A" w:rsidRDefault="00EA7B4A" w:rsidP="00EA7B4A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EA7B4A">
              <w:rPr>
                <w:rFonts w:ascii="Arial" w:hAnsi="Arial" w:cs="Arial"/>
                <w:b/>
                <w:color w:val="auto"/>
                <w:sz w:val="24"/>
              </w:rPr>
              <w:t xml:space="preserve">Lista projektów wybranych do dofinansowania w ramach Konkursu zamkniętego dla naboru Nr RPLD.04.04.00-IZ.00-10-001/19 </w:t>
            </w:r>
          </w:p>
          <w:p w:rsidR="005F282D" w:rsidRPr="00221EB0" w:rsidRDefault="00EA7B4A" w:rsidP="00EA7B4A">
            <w:pPr>
              <w:pStyle w:val="Nagwek2"/>
              <w:jc w:val="center"/>
            </w:pPr>
            <w:r w:rsidRPr="00EA7B4A">
              <w:rPr>
                <w:rFonts w:ascii="Arial" w:hAnsi="Arial" w:cs="Arial"/>
                <w:b/>
                <w:color w:val="auto"/>
                <w:sz w:val="24"/>
              </w:rPr>
              <w:t>w ramach Osi priorytetowej IV Gospodarka niskoemisyjna Działania IV.4 Zmniejszenie emisji zanieczyszczeń w ramach Regionalnego Programu Operacyjnego Województwa Łódzkiego na lata 2014-2020.</w:t>
            </w:r>
          </w:p>
        </w:tc>
      </w:tr>
      <w:tr w:rsidR="005F282D" w:rsidRPr="00221EB0" w:rsidTr="0007168C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EA7B4A" w:rsidRPr="00221EB0" w:rsidTr="00977228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WND-RPLD.04.04.00-10-0006/20</w:t>
            </w:r>
          </w:p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Gmina Brzeziny</w:t>
            </w:r>
          </w:p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Wymiana źródeł ciepła na terenie gminy Brzeziny</w:t>
            </w:r>
          </w:p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1 099 514,20 zł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818 669,00 zł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DB1D47" w:rsidRDefault="00EA7B4A" w:rsidP="00EA7B4A">
            <w:pPr>
              <w:ind w:left="-492" w:right="-354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818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92,50%</w:t>
            </w:r>
          </w:p>
          <w:p w:rsidR="00EA7B4A" w:rsidRPr="005D4FFE" w:rsidRDefault="00EA7B4A" w:rsidP="00EA7B4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</w:tr>
      <w:tr w:rsidR="00EA7B4A" w:rsidRPr="00221EB0" w:rsidTr="00977228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WND-RPLD.04.04.00-10-0003/20</w:t>
            </w:r>
          </w:p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Gmina Czerniewice</w:t>
            </w:r>
          </w:p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Wymiana źródeł ciepła na terenie Gminy Czerniewice</w:t>
            </w:r>
          </w:p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7E1F">
              <w:rPr>
                <w:rFonts w:eastAsia="Times New Roman"/>
                <w:sz w:val="20"/>
                <w:szCs w:val="20"/>
              </w:rPr>
              <w:t xml:space="preserve">3 360 132,60 </w:t>
            </w:r>
            <w:r w:rsidRPr="005D4FFE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2 532 124,50 zł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DB1D47" w:rsidRDefault="00EA7B4A" w:rsidP="00EA7B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3 350 793,50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91,25%</w:t>
            </w:r>
          </w:p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B4A" w:rsidRPr="00221EB0" w:rsidTr="00977228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WND-RPLD.04.04.00-10-0011/20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Paradyż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Zmniejszenie emisji zanieczyszczeń w Gminie Paradyż i Żarnów poprzez wymianę źródeł ciepła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1 840 370,17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1 304 507,41 zł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B4A" w:rsidRPr="00DB1D47" w:rsidRDefault="00EA7B4A" w:rsidP="00EA7B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4 655 300,91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5D4FFE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91,25%</w:t>
            </w:r>
          </w:p>
          <w:p w:rsidR="00EA7B4A" w:rsidRDefault="00EA7B4A" w:rsidP="00EA7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68C" w:rsidRPr="00221EB0" w:rsidTr="0007168C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lastRenderedPageBreak/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EA7B4A" w:rsidRPr="00221EB0" w:rsidTr="00DF6F24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WND-RPLD.04.04.00-10-0019/20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Nowe Ostrowy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Zmniejszenie emisji zanieczyszczeń - wymiana źródeł ciepła w gminie Nowe Ostrowy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ind w:left="-2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4 733 553,16 zł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3 234 057,99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Default="00EA7B4A" w:rsidP="00EA7B4A">
            <w:pPr>
              <w:ind w:left="21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:rsidR="00EA7B4A" w:rsidRDefault="00EA7B4A" w:rsidP="00EA7B4A">
            <w:pPr>
              <w:ind w:left="217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7 889 358,90 zł</w:t>
            </w:r>
          </w:p>
          <w:p w:rsidR="00EA7B4A" w:rsidRPr="00485E65" w:rsidRDefault="00EA7B4A" w:rsidP="00EA7B4A">
            <w:pPr>
              <w:ind w:left="21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90,00%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B4A" w:rsidRPr="00221EB0" w:rsidTr="00DF6F24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WND-RPLD.04.04.00-10-0005/20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Lubochnia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Gospodarka niskoemisyjna - wymiana źródeł ciepła w Gminie Lubochnia (etap II)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ind w:left="-2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485E65">
              <w:rPr>
                <w:rFonts w:eastAsia="Times New Roman"/>
                <w:sz w:val="20"/>
                <w:szCs w:val="20"/>
              </w:rPr>
              <w:t xml:space="preserve"> 5 545 987,02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3 914 610,40 zł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Default="00EA7B4A" w:rsidP="00EA7B4A">
            <w:pPr>
              <w:ind w:left="21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A7B4A" w:rsidRPr="00DB1D47" w:rsidRDefault="00EA7B4A" w:rsidP="00EA7B4A">
            <w:pPr>
              <w:ind w:left="217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11 803 969,30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B4A" w:rsidRPr="00221EB0" w:rsidTr="00DF6F24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WND-RPLD.04.04.00-10-0015/20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Osjaków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Wymiana źródeł ciepła w Gminie Osjaków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ind w:left="-2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4 342 213,08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3 325 533,43 zł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DB1D47" w:rsidRDefault="00EA7B4A" w:rsidP="00EA7B4A">
            <w:pPr>
              <w:ind w:left="217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15 129 502,73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B4A" w:rsidRPr="00221EB0" w:rsidTr="00DF6F24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WND-RPLD.04.04.00-10-0017/20</w:t>
            </w:r>
          </w:p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Gmina Opoczno</w:t>
            </w:r>
          </w:p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Zmniejszenie emisji zanieczyszczeń poprzez wymianę źródeł ciepła w Gminie Opoczno</w:t>
            </w:r>
          </w:p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F22407" w:rsidRDefault="00EA7B4A" w:rsidP="00EA7B4A">
            <w:pPr>
              <w:ind w:left="-2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F22407">
              <w:rPr>
                <w:rFonts w:eastAsia="Times New Roman"/>
                <w:sz w:val="20"/>
                <w:szCs w:val="20"/>
              </w:rPr>
              <w:t xml:space="preserve">2 130 540,42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F22407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 xml:space="preserve">  1 589 560,30 zł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Default="00EA7B4A" w:rsidP="00EA7B4A">
            <w:pPr>
              <w:ind w:left="21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EA7B4A" w:rsidRPr="00DB1D47" w:rsidRDefault="00EA7B4A" w:rsidP="00EA7B4A">
            <w:pPr>
              <w:ind w:left="217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16 719 063,03 zł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485E65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EA7B4A" w:rsidRDefault="00EA7B4A" w:rsidP="00EA7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7B4A" w:rsidRPr="00221EB0" w:rsidTr="00DF6F24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4A" w:rsidRPr="00221EB0" w:rsidRDefault="00EA7B4A" w:rsidP="00EA7B4A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WND-RPLD.04.04.00-10-0018/20</w:t>
            </w:r>
          </w:p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Gmina Drzewica</w:t>
            </w:r>
          </w:p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Zmniejszenie emisji zanieczyszczeń poprzez wymianę źródeł ciepła w Gminie Drzewica </w:t>
            </w:r>
          </w:p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ind w:left="-21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921068">
              <w:rPr>
                <w:rFonts w:eastAsia="Times New Roman"/>
                <w:sz w:val="20"/>
                <w:szCs w:val="20"/>
              </w:rPr>
              <w:t xml:space="preserve">3 215 711,01 zł </w:t>
            </w:r>
          </w:p>
          <w:p w:rsidR="00EA7B4A" w:rsidRPr="00921068" w:rsidRDefault="00EA7B4A" w:rsidP="00EA7B4A">
            <w:pPr>
              <w:ind w:left="-211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1 975 219,99</w:t>
            </w:r>
            <w:r w:rsidRPr="00921068">
              <w:rPr>
                <w:rFonts w:eastAsia="Times New Roman"/>
                <w:sz w:val="20"/>
                <w:szCs w:val="20"/>
              </w:rPr>
              <w:t xml:space="preserve"> zł </w:t>
            </w:r>
          </w:p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ind w:left="217"/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EA7B4A" w:rsidRDefault="00EA7B4A" w:rsidP="00EA7B4A">
            <w:pPr>
              <w:ind w:left="217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18 694 283,02 zł</w:t>
            </w:r>
          </w:p>
          <w:p w:rsidR="00EA7B4A" w:rsidRPr="00921068" w:rsidRDefault="00EA7B4A" w:rsidP="00EA7B4A">
            <w:pPr>
              <w:ind w:left="21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2115">
              <w:rPr>
                <w:rFonts w:eastAsia="Times New Roman"/>
                <w:sz w:val="20"/>
                <w:szCs w:val="20"/>
              </w:rPr>
              <w:t>88,75</w:t>
            </w:r>
            <w:r w:rsidRPr="00921068">
              <w:rPr>
                <w:rFonts w:eastAsia="Times New Roman"/>
                <w:sz w:val="20"/>
                <w:szCs w:val="20"/>
              </w:rPr>
              <w:t>%</w:t>
            </w:r>
          </w:p>
          <w:p w:rsidR="00EA7B4A" w:rsidRPr="00921068" w:rsidRDefault="00EA7B4A" w:rsidP="00EA7B4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68C" w:rsidRPr="00221EB0" w:rsidTr="0007168C">
        <w:trPr>
          <w:gridAfter w:val="2"/>
          <w:wAfter w:w="3969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EC5D56" w:rsidRDefault="00EA7B4A" w:rsidP="00EA7B4A">
            <w:pPr>
              <w:ind w:left="-69"/>
              <w:jc w:val="left"/>
              <w:rPr>
                <w:rFonts w:eastAsia="Times New Roman"/>
                <w:sz w:val="20"/>
                <w:szCs w:val="20"/>
              </w:rPr>
            </w:pPr>
            <w:r w:rsidRPr="00EA7B4A">
              <w:rPr>
                <w:rFonts w:eastAsia="Times New Roman"/>
                <w:sz w:val="20"/>
                <w:szCs w:val="20"/>
              </w:rPr>
              <w:t>26 268 021,66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EC5D56" w:rsidRDefault="00EA7B4A" w:rsidP="00EA7B4A">
            <w:pPr>
              <w:ind w:left="69"/>
              <w:jc w:val="left"/>
              <w:rPr>
                <w:rFonts w:eastAsia="Times New Roman"/>
                <w:sz w:val="20"/>
                <w:szCs w:val="20"/>
              </w:rPr>
            </w:pPr>
            <w:r w:rsidRPr="00EA7B4A">
              <w:rPr>
                <w:rFonts w:eastAsia="Times New Roman"/>
                <w:sz w:val="20"/>
                <w:szCs w:val="20"/>
              </w:rPr>
              <w:t>18 694 283,02 zł</w:t>
            </w:r>
          </w:p>
        </w:tc>
      </w:tr>
    </w:tbl>
    <w:p w:rsidR="00FF4AE1" w:rsidRDefault="00FF4AE1">
      <w:bookmarkStart w:id="0" w:name="_GoBack"/>
      <w:bookmarkEnd w:id="0"/>
    </w:p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4E2DFF"/>
    <w:rsid w:val="005E3B9F"/>
    <w:rsid w:val="005F282D"/>
    <w:rsid w:val="00703875"/>
    <w:rsid w:val="00E07E29"/>
    <w:rsid w:val="00E70801"/>
    <w:rsid w:val="00EA7B4A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53D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3</cp:revision>
  <dcterms:created xsi:type="dcterms:W3CDTF">2021-08-09T10:36:00Z</dcterms:created>
  <dcterms:modified xsi:type="dcterms:W3CDTF">2021-08-09T10:46:00Z</dcterms:modified>
</cp:coreProperties>
</file>