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BB" w:rsidRDefault="006926BB" w:rsidP="006926BB">
      <w:pPr>
        <w:jc w:val="right"/>
        <w:rPr>
          <w:rFonts w:ascii="Arial Narrow" w:hAnsi="Arial Narrow"/>
          <w:b/>
          <w:sz w:val="22"/>
          <w:szCs w:val="22"/>
        </w:rPr>
      </w:pPr>
    </w:p>
    <w:p w:rsidR="006926BB" w:rsidRDefault="006926BB" w:rsidP="006926B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6926BB" w:rsidRDefault="006926BB" w:rsidP="006926BB">
      <w:pPr>
        <w:rPr>
          <w:rFonts w:ascii="Arial Narrow" w:hAnsi="Arial Narrow"/>
          <w:b/>
          <w:sz w:val="22"/>
          <w:szCs w:val="22"/>
        </w:rPr>
      </w:pPr>
    </w:p>
    <w:p w:rsidR="006926BB" w:rsidRDefault="006926BB" w:rsidP="006926BB">
      <w:pPr>
        <w:jc w:val="center"/>
        <w:outlineLvl w:val="0"/>
        <w:rPr>
          <w:b/>
          <w:sz w:val="22"/>
          <w:szCs w:val="22"/>
        </w:rPr>
      </w:pPr>
    </w:p>
    <w:p w:rsidR="006926BB" w:rsidRDefault="006926BB" w:rsidP="006926BB">
      <w:pPr>
        <w:jc w:val="center"/>
        <w:outlineLvl w:val="0"/>
        <w:rPr>
          <w:b/>
          <w:sz w:val="22"/>
          <w:szCs w:val="22"/>
        </w:rPr>
      </w:pPr>
    </w:p>
    <w:p w:rsidR="006926BB" w:rsidRDefault="006926BB" w:rsidP="006926BB">
      <w:pPr>
        <w:rPr>
          <w:rFonts w:ascii="Arial Narrow" w:hAnsi="Arial Narrow"/>
          <w:b/>
          <w:sz w:val="22"/>
          <w:szCs w:val="22"/>
        </w:rPr>
      </w:pPr>
    </w:p>
    <w:p w:rsidR="006926BB" w:rsidRPr="00CB2BC3" w:rsidRDefault="006926BB" w:rsidP="006926BB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6926BB" w:rsidRDefault="006926BB" w:rsidP="006926BB">
      <w:pPr>
        <w:rPr>
          <w:rFonts w:ascii="Arial Narrow" w:hAnsi="Arial Narrow"/>
          <w:b/>
          <w:sz w:val="22"/>
          <w:szCs w:val="22"/>
        </w:rPr>
      </w:pPr>
    </w:p>
    <w:p w:rsidR="006926BB" w:rsidRDefault="006926BB" w:rsidP="006926BB">
      <w:pPr>
        <w:rPr>
          <w:rFonts w:ascii="Arial Narrow" w:hAnsi="Arial Narrow"/>
          <w:b/>
          <w:sz w:val="22"/>
          <w:szCs w:val="22"/>
        </w:rPr>
      </w:pPr>
    </w:p>
    <w:p w:rsidR="006926BB" w:rsidRDefault="006926BB" w:rsidP="006926BB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wniosku o dofinansowanie projektu </w:t>
      </w:r>
    </w:p>
    <w:p w:rsidR="006926BB" w:rsidRDefault="006926BB" w:rsidP="006926BB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6926BB" w:rsidRDefault="006926BB" w:rsidP="006926B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6926BB" w:rsidRDefault="006926BB" w:rsidP="006926B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2014-2020</w:t>
      </w:r>
    </w:p>
    <w:p w:rsidR="006926BB" w:rsidRDefault="006926BB" w:rsidP="006926BB">
      <w:pPr>
        <w:jc w:val="center"/>
        <w:rPr>
          <w:rFonts w:ascii="Arial Narrow" w:hAnsi="Arial Narrow"/>
          <w:b/>
          <w:sz w:val="22"/>
          <w:szCs w:val="22"/>
        </w:rPr>
      </w:pPr>
    </w:p>
    <w:p w:rsidR="006926BB" w:rsidRDefault="006926BB" w:rsidP="006926BB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6926BB" w:rsidRDefault="006926BB" w:rsidP="006926BB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6926BB" w:rsidTr="00A74E92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6926BB" w:rsidRDefault="006926BB" w:rsidP="00A74E9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6926BB" w:rsidTr="00A74E92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6926BB" w:rsidRDefault="006926BB" w:rsidP="00A74E92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6926BB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26BB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26BB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6BB" w:rsidTr="00A74E92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6926BB" w:rsidRDefault="006926BB" w:rsidP="00A74E92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6926BB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26BB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26BB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26BB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926BB" w:rsidRDefault="006926BB" w:rsidP="006926BB">
      <w:pPr>
        <w:rPr>
          <w:rFonts w:ascii="Arial Narrow" w:hAnsi="Arial Narrow"/>
        </w:rPr>
      </w:pPr>
    </w:p>
    <w:p w:rsidR="006926BB" w:rsidRDefault="006926BB" w:rsidP="006926BB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6926BB" w:rsidTr="00A74E92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6926BB" w:rsidRDefault="006926BB" w:rsidP="00A74E92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6926BB" w:rsidTr="00A74E92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6926BB" w:rsidRDefault="006926BB" w:rsidP="00A74E92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6926BB" w:rsidRDefault="006926BB" w:rsidP="00A74E92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6926BB" w:rsidRDefault="006926BB" w:rsidP="00A74E92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6926BB" w:rsidRDefault="006926BB" w:rsidP="00A74E92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2.4.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6926BB" w:rsidRDefault="006926BB" w:rsidP="00A74E92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2.5.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6926BB" w:rsidRPr="004F2484" w:rsidRDefault="006926BB" w:rsidP="00A74E92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2.6.    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6926BB" w:rsidRPr="004F2484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6926BB" w:rsidRPr="004F2484" w:rsidRDefault="006926BB" w:rsidP="00A74E92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2.7.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6926BB" w:rsidRPr="004F2484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6926BB" w:rsidRPr="004F2484" w:rsidRDefault="006926BB" w:rsidP="00A74E92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2.8.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6926BB" w:rsidRPr="004F2484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6926BB" w:rsidTr="00A74E92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6926BB" w:rsidRPr="00431C9D" w:rsidRDefault="006926BB" w:rsidP="00A74E92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2.9.     </w:t>
            </w:r>
            <w:r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6926BB" w:rsidRPr="004F2484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6926BB" w:rsidRPr="00431C9D" w:rsidRDefault="006926BB" w:rsidP="00A74E92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2.10.   </w:t>
            </w:r>
            <w:r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6926BB" w:rsidRPr="004F2484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                 </w:t>
            </w:r>
          </w:p>
        </w:tc>
      </w:tr>
      <w:tr w:rsidR="006926BB" w:rsidTr="00A74E92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6926BB" w:rsidRPr="00431C9D" w:rsidRDefault="006926BB" w:rsidP="00A74E92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2.11.   </w:t>
            </w:r>
            <w:r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6926BB" w:rsidRPr="000B0D6F" w:rsidRDefault="006926BB" w:rsidP="00A74E92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                 </w:t>
            </w:r>
          </w:p>
        </w:tc>
      </w:tr>
      <w:tr w:rsidR="006926BB" w:rsidTr="00A74E92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6926BB" w:rsidRPr="00431C9D" w:rsidRDefault="006926BB" w:rsidP="00A74E92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2.12.   </w:t>
            </w:r>
            <w:r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6926BB" w:rsidRPr="004F2484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6926BB" w:rsidRPr="004F2484" w:rsidRDefault="006926BB" w:rsidP="00A74E92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2.13.   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6926BB" w:rsidRPr="004F2484" w:rsidRDefault="006926BB" w:rsidP="00A74E92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6926BB" w:rsidTr="00A74E92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6926BB" w:rsidRPr="000B0D6F" w:rsidRDefault="006926BB" w:rsidP="00A74E92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6926BB" w:rsidRPr="004F2484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6926BB" w:rsidRPr="000B0D6F" w:rsidRDefault="006926BB" w:rsidP="00A74E92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6926BB" w:rsidRPr="004F2484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6926BB" w:rsidRPr="004F2484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6926BB" w:rsidTr="00A74E92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6926BB" w:rsidRPr="000B0D6F" w:rsidRDefault="006926BB" w:rsidP="00A74E92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6926BB" w:rsidRPr="004F2484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6926BB" w:rsidRPr="000B0D6F" w:rsidRDefault="006926BB" w:rsidP="00A74E92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:rsidR="006926BB" w:rsidRPr="004F2484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6926BB" w:rsidRPr="000B0D6F" w:rsidRDefault="006926BB" w:rsidP="00A74E92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Typ Obszaru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6926BB" w:rsidRPr="00912991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26BB" w:rsidRPr="004F2484" w:rsidRDefault="006926BB" w:rsidP="00A74E92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2.14. 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4F2484" w:rsidRDefault="006926BB" w:rsidP="00A74E92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6926BB" w:rsidRPr="004F2484" w:rsidRDefault="006926BB" w:rsidP="00A74E92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4F2484" w:rsidRDefault="006926BB" w:rsidP="00A74E92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26BB" w:rsidRPr="004F2484" w:rsidRDefault="006926BB" w:rsidP="00A74E92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6926BB" w:rsidRPr="004F2484" w:rsidRDefault="006926BB" w:rsidP="00A74E92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6926BB" w:rsidRPr="004F2484" w:rsidRDefault="006926BB" w:rsidP="00A74E92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6926BB" w:rsidRPr="004F2484" w:rsidRDefault="006926BB" w:rsidP="00A74E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6926BB" w:rsidRPr="004F2484" w:rsidRDefault="006926BB" w:rsidP="00A74E92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6926BB" w:rsidRPr="004F2484" w:rsidRDefault="006926BB" w:rsidP="00A74E92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6926BB" w:rsidRDefault="006926BB" w:rsidP="006926BB">
      <w:pPr>
        <w:rPr>
          <w:rFonts w:ascii="Arial Narrow" w:hAnsi="Arial Narrow"/>
        </w:rPr>
      </w:pPr>
    </w:p>
    <w:p w:rsidR="006926BB" w:rsidRDefault="006926BB" w:rsidP="006926BB">
      <w:pPr>
        <w:rPr>
          <w:rFonts w:ascii="Arial Narrow" w:hAnsi="Arial Narrow"/>
        </w:rPr>
      </w:pPr>
    </w:p>
    <w:p w:rsidR="006926BB" w:rsidRDefault="006926BB" w:rsidP="006926BB">
      <w:pPr>
        <w:rPr>
          <w:rFonts w:ascii="Arial Narrow" w:hAnsi="Arial Narrow"/>
        </w:rPr>
      </w:pPr>
    </w:p>
    <w:p w:rsidR="006926BB" w:rsidRDefault="006926BB" w:rsidP="006926BB">
      <w:pPr>
        <w:rPr>
          <w:rFonts w:ascii="Arial Narrow" w:hAnsi="Arial Narrow"/>
        </w:rPr>
      </w:pPr>
    </w:p>
    <w:p w:rsidR="006926BB" w:rsidRDefault="006926BB" w:rsidP="006926BB">
      <w:pPr>
        <w:rPr>
          <w:rFonts w:ascii="Arial Narrow" w:hAnsi="Arial Narrow"/>
        </w:rPr>
      </w:pPr>
    </w:p>
    <w:p w:rsidR="006926BB" w:rsidRDefault="006926BB" w:rsidP="006926BB">
      <w:pPr>
        <w:rPr>
          <w:rFonts w:ascii="Arial Narrow" w:hAnsi="Arial Narrow"/>
        </w:rPr>
      </w:pPr>
    </w:p>
    <w:p w:rsidR="006926BB" w:rsidRDefault="006926BB" w:rsidP="006926BB">
      <w:pPr>
        <w:rPr>
          <w:rFonts w:ascii="Arial Narrow" w:hAnsi="Arial Narrow"/>
        </w:rPr>
      </w:pPr>
    </w:p>
    <w:p w:rsidR="006926BB" w:rsidRDefault="006926BB" w:rsidP="006926BB">
      <w:pPr>
        <w:rPr>
          <w:rFonts w:ascii="Arial Narrow" w:hAnsi="Arial Narrow"/>
        </w:rPr>
      </w:pPr>
    </w:p>
    <w:p w:rsidR="006926BB" w:rsidRDefault="006926BB" w:rsidP="006926BB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6926BB" w:rsidTr="00A74E92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926BB" w:rsidRDefault="006926BB" w:rsidP="00A74E92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6926BB" w:rsidTr="00A74E92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6926BB" w:rsidRDefault="006926BB" w:rsidP="00A74E92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1"/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926BB" w:rsidRPr="00A61150" w:rsidRDefault="006926BB" w:rsidP="00A74E92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926BB" w:rsidRPr="00A61150" w:rsidRDefault="006926BB" w:rsidP="00A74E92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926BB" w:rsidRPr="00A61150" w:rsidRDefault="006926BB" w:rsidP="00A74E9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926BB" w:rsidRPr="00A61150" w:rsidRDefault="006926BB" w:rsidP="00A74E92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926BB" w:rsidRPr="00A61150" w:rsidRDefault="006926BB" w:rsidP="00A74E92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6926BB" w:rsidRPr="003A21E6" w:rsidRDefault="006926BB" w:rsidP="00A74E92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6926BB" w:rsidRPr="003A21E6" w:rsidRDefault="006926BB" w:rsidP="00A74E92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6926BB" w:rsidRPr="00A61150" w:rsidRDefault="006926BB" w:rsidP="00A74E92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Możliwość odzyskania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6926BB" w:rsidRPr="00B77C8B" w:rsidRDefault="006926BB" w:rsidP="00A74E92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6926BB" w:rsidTr="00A74E9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6926BB" w:rsidRPr="00A61150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6926BB" w:rsidRPr="00ED33FC" w:rsidRDefault="006926BB" w:rsidP="00A74E92"/>
        </w:tc>
      </w:tr>
      <w:tr w:rsidR="006926BB" w:rsidTr="00A74E92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6926BB" w:rsidRPr="00A61150" w:rsidRDefault="006926BB" w:rsidP="00A74E92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6926BB" w:rsidRPr="00A61150" w:rsidRDefault="006926BB" w:rsidP="00A74E92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6926BB" w:rsidRDefault="006926BB" w:rsidP="00A74E92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6926BB" w:rsidRPr="00A61150" w:rsidRDefault="006926BB" w:rsidP="00A74E92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6926BB" w:rsidRPr="00A61150" w:rsidRDefault="006926BB" w:rsidP="00A74E92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926BB" w:rsidRPr="00A61150" w:rsidRDefault="006926BB" w:rsidP="00A74E92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926BB" w:rsidRPr="00A61150" w:rsidRDefault="006926BB" w:rsidP="00A74E92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926BB" w:rsidRPr="00A61150" w:rsidRDefault="006926BB" w:rsidP="00A74E9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926BB" w:rsidRPr="00A61150" w:rsidRDefault="006926BB" w:rsidP="00A74E92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926BB" w:rsidRPr="00A61150" w:rsidRDefault="006926BB" w:rsidP="00A74E92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63C7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63C7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6926BB" w:rsidRPr="00B77C8B" w:rsidRDefault="006926BB" w:rsidP="00A74E92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6926BB" w:rsidRPr="00ED33FC" w:rsidRDefault="006926BB" w:rsidP="00A74E92"/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6926BB" w:rsidTr="00A74E92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6926BB" w:rsidRPr="00A61150" w:rsidRDefault="006926BB" w:rsidP="00A74E92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6926BB" w:rsidRPr="00A61150" w:rsidRDefault="006926BB" w:rsidP="00A74E92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926BB" w:rsidRPr="00A61150" w:rsidRDefault="006926BB" w:rsidP="00A74E92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926BB" w:rsidRPr="00A61150" w:rsidRDefault="006926BB" w:rsidP="00A74E92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926BB" w:rsidRPr="00A61150" w:rsidRDefault="006926BB" w:rsidP="00A74E9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926BB" w:rsidRPr="00A61150" w:rsidRDefault="006926BB" w:rsidP="00A74E92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63C7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63C7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6926BB" w:rsidRPr="00B77C8B" w:rsidRDefault="006926BB" w:rsidP="00A74E92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6926BB" w:rsidRPr="00ED33FC" w:rsidRDefault="006926BB" w:rsidP="00A74E92"/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jc w:val="center"/>
        </w:trPr>
        <w:tc>
          <w:tcPr>
            <w:tcW w:w="5283" w:type="dxa"/>
            <w:shd w:val="clear" w:color="auto" w:fill="E6E6E6"/>
          </w:tcPr>
          <w:p w:rsidR="006926BB" w:rsidRPr="00A61150" w:rsidRDefault="006926BB" w:rsidP="00A74E92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6926BB" w:rsidRDefault="006926BB" w:rsidP="006926BB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6926BB" w:rsidTr="00A74E92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926BB" w:rsidRDefault="006926BB" w:rsidP="00A74E92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6926BB" w:rsidTr="00A74E92">
        <w:trPr>
          <w:jc w:val="center"/>
        </w:trPr>
        <w:tc>
          <w:tcPr>
            <w:tcW w:w="5186" w:type="dxa"/>
            <w:shd w:val="clear" w:color="auto" w:fill="C0C0C0"/>
          </w:tcPr>
          <w:p w:rsidR="006926BB" w:rsidRPr="00E406E4" w:rsidRDefault="006926BB" w:rsidP="00A74E92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6926BB" w:rsidRDefault="006926BB" w:rsidP="00A74E92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6926BB" w:rsidTr="00A74E92">
        <w:trPr>
          <w:jc w:val="center"/>
        </w:trPr>
        <w:tc>
          <w:tcPr>
            <w:tcW w:w="5186" w:type="dxa"/>
            <w:shd w:val="clear" w:color="auto" w:fill="C0C0C0"/>
          </w:tcPr>
          <w:p w:rsidR="006926BB" w:rsidRPr="00E406E4" w:rsidRDefault="006926BB" w:rsidP="00A74E92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6926BB" w:rsidRDefault="006926BB" w:rsidP="00A74E92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6926BB" w:rsidTr="00A74E92">
        <w:trPr>
          <w:jc w:val="center"/>
        </w:trPr>
        <w:tc>
          <w:tcPr>
            <w:tcW w:w="5186" w:type="dxa"/>
            <w:shd w:val="clear" w:color="auto" w:fill="C0C0C0"/>
          </w:tcPr>
          <w:p w:rsidR="006926BB" w:rsidRPr="00E406E4" w:rsidRDefault="006926BB" w:rsidP="00A74E92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6926BB" w:rsidRDefault="006926BB" w:rsidP="00A74E92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6926BB" w:rsidRDefault="006926BB" w:rsidP="00A74E92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252C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6926BB" w:rsidTr="00A74E92">
        <w:trPr>
          <w:jc w:val="center"/>
        </w:trPr>
        <w:tc>
          <w:tcPr>
            <w:tcW w:w="5186" w:type="dxa"/>
            <w:shd w:val="clear" w:color="auto" w:fill="C0C0C0"/>
          </w:tcPr>
          <w:p w:rsidR="006926BB" w:rsidRDefault="006926BB" w:rsidP="00A74E92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PARTNERÓW:</w:t>
            </w:r>
          </w:p>
        </w:tc>
        <w:tc>
          <w:tcPr>
            <w:tcW w:w="8027" w:type="dxa"/>
            <w:gridSpan w:val="2"/>
          </w:tcPr>
          <w:p w:rsidR="006926BB" w:rsidRDefault="006926BB" w:rsidP="00A74E92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6926BB" w:rsidTr="00A74E92">
        <w:trPr>
          <w:jc w:val="center"/>
        </w:trPr>
        <w:tc>
          <w:tcPr>
            <w:tcW w:w="5186" w:type="dxa"/>
            <w:shd w:val="clear" w:color="auto" w:fill="C0C0C0"/>
          </w:tcPr>
          <w:p w:rsidR="006926BB" w:rsidRPr="00E406E4" w:rsidRDefault="006926BB" w:rsidP="00A74E92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6926BB" w:rsidRDefault="006926BB" w:rsidP="00A74E92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6926BB" w:rsidRDefault="006926BB" w:rsidP="006926BB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6926BB" w:rsidTr="00A74E92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6926BB" w:rsidRPr="00AF0B3F" w:rsidRDefault="006926BB" w:rsidP="00A74E92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6926BB" w:rsidTr="00A74E92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6926BB" w:rsidRPr="00BD78AE" w:rsidRDefault="006926BB" w:rsidP="00A74E92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6926BB" w:rsidTr="00A74E9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6926BB" w:rsidRPr="00BD78AE" w:rsidRDefault="006926BB" w:rsidP="00A74E92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6926BB" w:rsidRPr="004D6978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926BB" w:rsidRPr="00BD78AE" w:rsidRDefault="006926BB" w:rsidP="00A74E92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6926BB" w:rsidRPr="004D6978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6926BB" w:rsidRPr="00BD78AE" w:rsidRDefault="006926BB" w:rsidP="00A74E92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6926BB" w:rsidRPr="004D6978" w:rsidRDefault="006926BB" w:rsidP="00A74E9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6926BB" w:rsidRPr="0027358C" w:rsidRDefault="006926BB" w:rsidP="00A74E92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6926BB" w:rsidTr="00A74E9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6926BB" w:rsidRPr="00382708" w:rsidRDefault="006926BB" w:rsidP="00A74E92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6926BB" w:rsidRPr="0027358C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6926BB" w:rsidRPr="0027358C" w:rsidRDefault="006926BB" w:rsidP="00A74E92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6926BB" w:rsidRPr="0027358C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6926BB" w:rsidRPr="0027358C" w:rsidRDefault="006926BB" w:rsidP="00A74E92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6926BB" w:rsidRPr="0027358C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6926BB" w:rsidRPr="0027358C" w:rsidRDefault="006926BB" w:rsidP="00A74E92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6926BB" w:rsidRPr="0027358C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6926BB" w:rsidRPr="00723E11" w:rsidRDefault="006926BB" w:rsidP="00A74E92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6926BB" w:rsidTr="00A74E9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6926BB" w:rsidRPr="00723E11" w:rsidRDefault="006926BB" w:rsidP="00A74E92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6926BB" w:rsidRPr="004D6978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6926BB" w:rsidRPr="00723E11" w:rsidRDefault="006926BB" w:rsidP="00A74E92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6926BB" w:rsidRPr="004D6978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6926BB" w:rsidRPr="00723E11" w:rsidRDefault="006926BB" w:rsidP="00A74E92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6926BB" w:rsidRPr="004D6978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6926BB" w:rsidRPr="00723E11" w:rsidRDefault="006926BB" w:rsidP="00A74E92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RPr="004D6978" w:rsidTr="00A74E92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6926BB" w:rsidRPr="00A07660" w:rsidRDefault="006926BB" w:rsidP="00A74E92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6926BB" w:rsidRPr="004D6978" w:rsidTr="00A74E9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6926BB" w:rsidRPr="00A07660" w:rsidRDefault="006926BB" w:rsidP="00A74E92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:rsidR="006926BB" w:rsidRPr="004D6978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RPr="004D6978" w:rsidTr="00A74E9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6926BB" w:rsidRPr="00A07660" w:rsidRDefault="006926BB" w:rsidP="00A74E92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:rsidR="006926BB" w:rsidRPr="004D6978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6926BB" w:rsidRPr="00A07660" w:rsidRDefault="006926BB" w:rsidP="00A74E92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RPr="00A07660" w:rsidTr="00A74E92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6926BB" w:rsidRPr="00A07660" w:rsidRDefault="006926BB" w:rsidP="00A74E92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6926BB" w:rsidTr="00A74E9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6926BB" w:rsidRPr="00A07660" w:rsidRDefault="006926BB" w:rsidP="00A74E92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6926BB" w:rsidRDefault="006926BB" w:rsidP="006926BB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6926BB" w:rsidTr="00A74E9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926BB" w:rsidRDefault="006926BB" w:rsidP="00A74E92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VI. CHARAKTERYSTYKA PROJEKTU</w:t>
            </w:r>
          </w:p>
        </w:tc>
      </w:tr>
      <w:tr w:rsidR="006926BB" w:rsidTr="00A74E92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6926BB" w:rsidRDefault="006926BB" w:rsidP="00A74E92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6926BB" w:rsidRDefault="006926BB" w:rsidP="00A74E92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6926BB" w:rsidTr="00A74E92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6926BB" w:rsidRDefault="006926BB" w:rsidP="00A74E92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6926BB" w:rsidRDefault="006926BB" w:rsidP="00A74E92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6926BB" w:rsidTr="00A74E92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926BB" w:rsidRPr="000D7B3E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6926BB" w:rsidRDefault="006926BB" w:rsidP="00A74E92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6.3. Miejsce realizacji projektu</w:t>
            </w:r>
          </w:p>
        </w:tc>
      </w:tr>
      <w:tr w:rsidR="006926BB" w:rsidTr="00A74E92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6926BB" w:rsidRDefault="006926BB" w:rsidP="00A74E9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926BB" w:rsidTr="00A74E92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6926BB" w:rsidRDefault="006926BB" w:rsidP="00A74E9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926BB" w:rsidTr="00A74E92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6926BB" w:rsidRDefault="006926BB" w:rsidP="00A74E9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926BB" w:rsidTr="00A74E92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6926BB" w:rsidRDefault="006926BB" w:rsidP="00A74E9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 (jeśli dotyczy)</w:t>
            </w:r>
          </w:p>
        </w:tc>
        <w:tc>
          <w:tcPr>
            <w:tcW w:w="7627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926BB" w:rsidTr="00A74E92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6926BB" w:rsidRDefault="006926BB" w:rsidP="00A74E9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926BB" w:rsidTr="00A74E92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6926BB" w:rsidRDefault="006926BB" w:rsidP="00A74E9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926BB" w:rsidTr="00A74E92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6926BB" w:rsidRDefault="006926BB" w:rsidP="00A74E9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6926BB" w:rsidRDefault="006926BB" w:rsidP="00A74E9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26BB" w:rsidRDefault="006926BB" w:rsidP="00A74E92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6.4. Trwałość projektu</w:t>
            </w:r>
          </w:p>
        </w:tc>
      </w:tr>
      <w:tr w:rsidR="006926BB" w:rsidTr="00A74E92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26BB" w:rsidRDefault="006926BB" w:rsidP="00A74E92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6.5. Potencjał wnioskodawcy  i zarządzanie projektem</w:t>
            </w:r>
          </w:p>
        </w:tc>
      </w:tr>
      <w:tr w:rsidR="006926BB" w:rsidTr="00A74E92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26BB" w:rsidRDefault="006926BB" w:rsidP="00A74E92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6.6. Komplementarność - Powiązanie realizowanego projektu z projektami realizowanymi z innych środków, w szczególności ze środków Unii Europejskiej oraz własnych</w:t>
            </w:r>
          </w:p>
        </w:tc>
      </w:tr>
      <w:tr w:rsidR="006926BB" w:rsidTr="00A74E92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6926BB" w:rsidRPr="00071A63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6.7.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Stan przygotowania projektu do realizacji</w:t>
            </w:r>
          </w:p>
        </w:tc>
      </w:tr>
      <w:tr w:rsidR="006926BB" w:rsidTr="00A74E92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6926BB" w:rsidRPr="00071A63" w:rsidRDefault="006926BB" w:rsidP="00A74E92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 </w:t>
            </w:r>
          </w:p>
          <w:p w:rsidR="006926BB" w:rsidRPr="00071A63" w:rsidRDefault="006926BB" w:rsidP="00A74E92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Nie dotyczy</w:t>
            </w:r>
          </w:p>
        </w:tc>
      </w:tr>
      <w:tr w:rsidR="006926BB" w:rsidTr="00A74E92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6926BB" w:rsidRPr="00071A63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6926BB" w:rsidRPr="00071A63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6926BB" w:rsidRPr="00436087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6926BB" w:rsidRPr="00436087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6926BB" w:rsidRPr="00436087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6926BB" w:rsidRDefault="006926BB" w:rsidP="00A74E92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:rsidR="006926BB" w:rsidRPr="00071A63" w:rsidRDefault="006926BB" w:rsidP="00A74E92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6926BB" w:rsidRPr="00071A63" w:rsidRDefault="006926BB" w:rsidP="00A74E9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6926BB" w:rsidRDefault="006926BB" w:rsidP="006926BB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6926BB" w:rsidTr="00A74E92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6926BB" w:rsidRPr="00F71FF2" w:rsidRDefault="006926BB" w:rsidP="00A74E92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6926BB" w:rsidTr="00A74E92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6926BB" w:rsidRPr="003A34D9" w:rsidRDefault="006926BB" w:rsidP="00A74E9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6926BB" w:rsidTr="00A74E92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6926BB" w:rsidTr="00A74E92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6926BB" w:rsidRPr="00CB5591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6926BB" w:rsidRPr="00CB5591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6926BB" w:rsidTr="00A74E92">
        <w:trPr>
          <w:cantSplit/>
          <w:jc w:val="center"/>
        </w:trPr>
        <w:tc>
          <w:tcPr>
            <w:tcW w:w="1838" w:type="dxa"/>
            <w:vMerge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926BB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6926BB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6926BB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6926BB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6926BB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6926BB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6926BB" w:rsidRPr="00CB5591" w:rsidRDefault="006926BB" w:rsidP="00A74E92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1838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1838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6926BB" w:rsidRPr="003405E6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6926BB" w:rsidTr="00A74E92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6926BB" w:rsidTr="00A74E92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26BB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6926BB" w:rsidRPr="00CB5591" w:rsidRDefault="006926BB" w:rsidP="00A74E92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6926BB" w:rsidTr="00A74E92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6926BB" w:rsidRPr="000C7FC3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6926BB" w:rsidRPr="000C7FC3" w:rsidRDefault="006926BB" w:rsidP="00A74E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926BB" w:rsidRPr="000C7FC3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6926BB" w:rsidTr="00A74E92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6926BB" w:rsidRPr="00877FB4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:rsidR="006926BB" w:rsidRPr="000C7FC3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:rsidR="006926BB" w:rsidRPr="000C7FC3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6926BB" w:rsidRDefault="006926BB" w:rsidP="00A74E92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6926BB" w:rsidTr="00A74E92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26BB" w:rsidRPr="00877FB4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26BB" w:rsidRPr="000C7FC3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26BB" w:rsidRPr="000C7FC3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26BB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6926BB" w:rsidRDefault="006926BB" w:rsidP="00A74E92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Pr="00DF6F18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  <w:highlight w:val="yellow"/>
              </w:rPr>
            </w:pPr>
            <w:r w:rsidRPr="006765EE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B" w:rsidRPr="00474C40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Pr="00474C40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26BB" w:rsidRDefault="006926BB" w:rsidP="00A74E9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Pr="00DF6F18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  <w:highlight w:val="yellow"/>
              </w:rPr>
            </w:pPr>
            <w:r w:rsidRPr="006765EE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B" w:rsidRPr="00474C40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Pr="00474C40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26BB" w:rsidRDefault="006926BB" w:rsidP="00A74E9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Pr="006765EE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6765EE">
              <w:rPr>
                <w:rFonts w:ascii="Arial Narrow" w:hAnsi="Arial Narrow"/>
                <w:smallCaps/>
                <w:sz w:val="20"/>
                <w:szCs w:val="20"/>
              </w:rPr>
              <w:t xml:space="preserve">Liczba obiektów </w:t>
            </w:r>
          </w:p>
          <w:p w:rsidR="006926BB" w:rsidRPr="006765EE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6765EE">
              <w:rPr>
                <w:rFonts w:ascii="Arial Narrow" w:hAnsi="Arial Narrow"/>
                <w:smallCaps/>
                <w:sz w:val="20"/>
                <w:szCs w:val="20"/>
              </w:rPr>
              <w:t xml:space="preserve">dostosowanych do potrzeb </w:t>
            </w:r>
          </w:p>
          <w:p w:rsidR="006926BB" w:rsidRPr="006765EE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6765EE">
              <w:rPr>
                <w:rFonts w:ascii="Arial Narrow" w:hAnsi="Arial Narrow"/>
                <w:smallCaps/>
                <w:sz w:val="20"/>
                <w:szCs w:val="20"/>
              </w:rPr>
              <w:t>osób z niepełnosprawnościami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B" w:rsidRPr="00474C40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26BB" w:rsidRDefault="006926BB" w:rsidP="00A74E9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Pr="00DF6F18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  <w:highlight w:val="yellow"/>
              </w:rPr>
            </w:pPr>
            <w:r w:rsidRPr="006765EE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kobiety/mężczyźni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B" w:rsidRPr="00474C40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Pr="00474C40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26BB" w:rsidRDefault="006926BB" w:rsidP="00A74E9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6926BB" w:rsidRPr="00A10F0C" w:rsidRDefault="006926BB" w:rsidP="00A74E9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6926BB" w:rsidTr="00A74E92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6926BB" w:rsidRPr="00CB5591" w:rsidTr="00A74E92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6926BB" w:rsidRPr="00CB5591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6926BB" w:rsidRPr="00CB5591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6926BB" w:rsidRPr="00CB5591" w:rsidTr="00A74E92">
        <w:trPr>
          <w:cantSplit/>
          <w:jc w:val="center"/>
        </w:trPr>
        <w:tc>
          <w:tcPr>
            <w:tcW w:w="1838" w:type="dxa"/>
            <w:vMerge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6926BB" w:rsidRPr="00CB5591" w:rsidRDefault="006926BB" w:rsidP="00A74E92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1838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1838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6926BB" w:rsidRPr="00E74343" w:rsidRDefault="006926BB" w:rsidP="00A74E92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6926BB" w:rsidTr="00A74E92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6926BB" w:rsidRPr="00CB5591" w:rsidTr="00A74E92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6926BB" w:rsidRPr="00CB5591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Pr="00CB5591" w:rsidRDefault="006926BB" w:rsidP="00A74E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6926BB" w:rsidRPr="00CB5591" w:rsidRDefault="006926BB" w:rsidP="00A74E92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6926BB" w:rsidTr="00A74E92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26BB" w:rsidRPr="00A10F0C" w:rsidRDefault="006926BB" w:rsidP="00A74E92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6926BB" w:rsidTr="00A74E92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6926BB" w:rsidRDefault="006926BB" w:rsidP="006926BB">
      <w:pPr>
        <w:rPr>
          <w:rFonts w:ascii="Arial Narrow" w:hAnsi="Arial Narrow"/>
        </w:rPr>
      </w:pPr>
    </w:p>
    <w:p w:rsidR="006926BB" w:rsidRDefault="006926BB" w:rsidP="006926BB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6926BB" w:rsidRPr="00F12391" w:rsidTr="00A74E92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:rsidR="006926BB" w:rsidRPr="00F71FF2" w:rsidRDefault="006926BB" w:rsidP="00A74E92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VIII. Zakres rzeczowy projektu</w:t>
            </w:r>
          </w:p>
        </w:tc>
      </w:tr>
      <w:tr w:rsidR="006926BB" w:rsidRPr="00F12391" w:rsidTr="00A74E92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6926BB" w:rsidRPr="00F71FF2" w:rsidRDefault="006926BB" w:rsidP="00A74E92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8.1 KOSZTY BEZPOŚREDNIE</w:t>
            </w:r>
          </w:p>
        </w:tc>
      </w:tr>
      <w:tr w:rsidR="006926BB" w:rsidRPr="00F12391" w:rsidTr="00A74E92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6926BB" w:rsidRPr="0077737C" w:rsidRDefault="006926BB" w:rsidP="00A74E9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:rsidR="006926BB" w:rsidRPr="0077737C" w:rsidRDefault="006926BB" w:rsidP="00A74E9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6926BB" w:rsidRPr="0077737C" w:rsidRDefault="006926BB" w:rsidP="00A74E9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6926BB" w:rsidRPr="00F12391" w:rsidTr="00A74E92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6926BB" w:rsidRPr="0077737C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:rsidR="006926BB" w:rsidRPr="0077737C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6926BB" w:rsidRPr="0077737C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6BB" w:rsidRPr="00F12391" w:rsidTr="00A74E92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6926BB" w:rsidRPr="0077737C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:rsidR="006926BB" w:rsidRPr="0077737C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6926BB" w:rsidRPr="0077737C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6BB" w:rsidRPr="00F12391" w:rsidTr="00A74E92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6926BB" w:rsidRPr="0077737C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6926BB" w:rsidRPr="0077737C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6926BB" w:rsidRPr="0077737C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6BB" w:rsidRPr="00F12391" w:rsidTr="00A74E92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:rsidR="006926BB" w:rsidRPr="007637B5" w:rsidRDefault="006926BB" w:rsidP="00A74E92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6926BB" w:rsidRPr="00F12391" w:rsidTr="00A74E92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:rsidR="006926BB" w:rsidRPr="007637B5" w:rsidRDefault="006926BB" w:rsidP="00A74E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6926BB" w:rsidRPr="007637B5" w:rsidRDefault="006926BB" w:rsidP="00A74E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:rsidR="006926BB" w:rsidRPr="007637B5" w:rsidRDefault="006926BB" w:rsidP="00A74E9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kosztów pośrednich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6926BB" w:rsidRPr="00F12391" w:rsidTr="00A74E92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:rsidR="006926BB" w:rsidRPr="007637B5" w:rsidRDefault="006926BB" w:rsidP="00A74E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926BB" w:rsidRPr="007637B5" w:rsidRDefault="006926BB" w:rsidP="00A74E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:rsidR="006926BB" w:rsidRPr="007637B5" w:rsidRDefault="006926BB" w:rsidP="00A74E9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926BB" w:rsidRDefault="006926BB" w:rsidP="006926BB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6926BB" w:rsidRPr="00F71FF2" w:rsidTr="00A74E92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926BB" w:rsidRPr="00F448D2" w:rsidRDefault="006926BB" w:rsidP="00A74E92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6926BB" w:rsidRPr="00F71FF2" w:rsidTr="00A74E92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26BB" w:rsidRPr="00F448D2" w:rsidRDefault="006926BB" w:rsidP="00A74E92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9.1 </w:t>
            </w:r>
            <w:r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926BB" w:rsidRPr="004549FB" w:rsidTr="00A74E92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6926BB" w:rsidRPr="004549FB" w:rsidRDefault="006926BB" w:rsidP="00A74E92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926BB" w:rsidRPr="004549FB" w:rsidTr="00A74E92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926BB" w:rsidRPr="004549FB" w:rsidTr="00A74E92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6926BB" w:rsidRPr="004549FB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926BB" w:rsidRPr="00F71FF2" w:rsidTr="00A74E92">
        <w:tc>
          <w:tcPr>
            <w:tcW w:w="14454" w:type="dxa"/>
            <w:gridSpan w:val="19"/>
          </w:tcPr>
          <w:p w:rsidR="006926BB" w:rsidRPr="00F448D2" w:rsidRDefault="006926BB" w:rsidP="00A74E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926BB" w:rsidRPr="00F71FF2" w:rsidTr="00A74E92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6926BB" w:rsidRPr="00F448D2" w:rsidRDefault="006926BB" w:rsidP="00A74E9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6926BB" w:rsidRPr="00F448D2" w:rsidRDefault="006926BB" w:rsidP="00A74E9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6926BB" w:rsidRPr="00F448D2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926BB" w:rsidRPr="00F71FF2" w:rsidTr="00A74E92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6926BB" w:rsidRPr="00F448D2" w:rsidRDefault="006926BB" w:rsidP="00A74E9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6926BB" w:rsidRPr="00F448D2" w:rsidRDefault="006926BB" w:rsidP="00A74E9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6926BB" w:rsidRPr="00F448D2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926BB" w:rsidRPr="00F71FF2" w:rsidTr="00A74E92">
        <w:tc>
          <w:tcPr>
            <w:tcW w:w="6504" w:type="dxa"/>
            <w:gridSpan w:val="9"/>
            <w:shd w:val="pct10" w:color="auto" w:fill="auto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926BB" w:rsidRPr="00F448D2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6926BB" w:rsidRPr="00F448D2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6926BB" w:rsidRPr="00F448D2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926BB" w:rsidRPr="00F448D2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6926BB" w:rsidRPr="00F448D2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926BB" w:rsidRPr="00F71FF2" w:rsidTr="00A74E92">
        <w:trPr>
          <w:trHeight w:val="317"/>
        </w:trPr>
        <w:tc>
          <w:tcPr>
            <w:tcW w:w="14454" w:type="dxa"/>
            <w:gridSpan w:val="19"/>
          </w:tcPr>
          <w:p w:rsidR="006926BB" w:rsidRPr="00F448D2" w:rsidRDefault="006926BB" w:rsidP="00A74E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Zadanie (...) [Nazwa zadania] </w:t>
            </w:r>
          </w:p>
        </w:tc>
      </w:tr>
      <w:tr w:rsidR="006926BB" w:rsidRPr="00F71FF2" w:rsidTr="00A74E92">
        <w:tc>
          <w:tcPr>
            <w:tcW w:w="1043" w:type="dxa"/>
            <w:shd w:val="clear" w:color="auto" w:fill="auto"/>
          </w:tcPr>
          <w:p w:rsidR="006926BB" w:rsidRPr="00F448D2" w:rsidRDefault="006926BB" w:rsidP="00A74E9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6926BB" w:rsidRPr="00F448D2" w:rsidRDefault="006926BB" w:rsidP="00A74E9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6926BB" w:rsidRPr="00F448D2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926BB" w:rsidRPr="00F71FF2" w:rsidTr="00A74E92">
        <w:tc>
          <w:tcPr>
            <w:tcW w:w="1043" w:type="dxa"/>
            <w:shd w:val="clear" w:color="auto" w:fill="auto"/>
          </w:tcPr>
          <w:p w:rsidR="006926BB" w:rsidRPr="00F448D2" w:rsidRDefault="006926BB" w:rsidP="00A74E9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6926BB" w:rsidRPr="00F448D2" w:rsidRDefault="006926BB" w:rsidP="00A74E9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6926BB" w:rsidRPr="00F448D2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926BB" w:rsidRPr="00F71FF2" w:rsidTr="00A74E92">
        <w:tc>
          <w:tcPr>
            <w:tcW w:w="6504" w:type="dxa"/>
            <w:gridSpan w:val="9"/>
            <w:shd w:val="pct10" w:color="auto" w:fill="auto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926BB" w:rsidRPr="00F71FF2" w:rsidTr="00A74E92">
        <w:tc>
          <w:tcPr>
            <w:tcW w:w="6504" w:type="dxa"/>
            <w:gridSpan w:val="9"/>
            <w:shd w:val="pct10" w:color="auto" w:fill="auto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>
              <w:rPr>
                <w:rFonts w:ascii="Arial Narrow" w:hAnsi="Arial Narrow"/>
                <w:b/>
                <w:sz w:val="22"/>
                <w:szCs w:val="22"/>
              </w:rPr>
              <w:t>rzeczywiście ponoszone -O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926BB" w:rsidRPr="00F71FF2" w:rsidTr="00A74E92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6926BB" w:rsidRPr="00102230" w:rsidRDefault="006926BB" w:rsidP="00A74E92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9.2 </w:t>
            </w:r>
            <w:r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926BB" w:rsidRPr="00F71FF2" w:rsidTr="00A74E92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:rsidR="006926BB" w:rsidRPr="00BB5B1F" w:rsidRDefault="006926BB" w:rsidP="00A74E9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6926BB" w:rsidRPr="00BB5B1F" w:rsidRDefault="006926BB" w:rsidP="00A74E9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6926BB" w:rsidRPr="00BB5B1F" w:rsidRDefault="006926BB" w:rsidP="00A74E9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6926BB" w:rsidRPr="00B703E0" w:rsidRDefault="006926BB" w:rsidP="00A74E9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:rsidR="006926BB" w:rsidRPr="00B703E0" w:rsidRDefault="006926BB" w:rsidP="00A74E9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6926BB" w:rsidRPr="00BB5B1F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6926BB" w:rsidRPr="00BB5B1F" w:rsidRDefault="006926BB" w:rsidP="00A74E9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6926BB" w:rsidRPr="00BB5B1F" w:rsidRDefault="006926BB" w:rsidP="00A74E9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926BB" w:rsidRPr="00F71FF2" w:rsidTr="00A74E92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:rsidR="006926BB" w:rsidRPr="003903A2" w:rsidRDefault="006926BB" w:rsidP="00A74E92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3903A2">
              <w:rPr>
                <w:rFonts w:ascii="Arial Narrow" w:hAnsi="Arial Narrow"/>
                <w:b/>
              </w:rPr>
              <w:t>,00%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926BB" w:rsidRPr="00BB5B1F" w:rsidRDefault="006926BB" w:rsidP="00A74E9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6926BB" w:rsidRPr="00BB5B1F" w:rsidRDefault="006926BB" w:rsidP="00A74E9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6926BB" w:rsidRPr="00BB5B1F" w:rsidRDefault="006926BB" w:rsidP="00A74E9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6926BB" w:rsidRPr="00BB5B1F" w:rsidRDefault="006926BB" w:rsidP="00A74E9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926BB" w:rsidRPr="00BB5B1F" w:rsidRDefault="006926BB" w:rsidP="00A74E9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926BB" w:rsidRPr="00F71FF2" w:rsidTr="00A74E92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6926BB" w:rsidRPr="00BB5B1F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9.3 OGÓŁEM W PROJEKCIE</w:t>
            </w:r>
          </w:p>
        </w:tc>
      </w:tr>
      <w:tr w:rsidR="006926BB" w:rsidRPr="00F71FF2" w:rsidTr="00A74E92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6926BB" w:rsidRDefault="006926BB" w:rsidP="00A74E92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926BB" w:rsidRDefault="006926BB" w:rsidP="00A74E92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6926BB" w:rsidRPr="004B5595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6926BB" w:rsidRPr="00BB5B1F" w:rsidRDefault="006926BB" w:rsidP="00A74E9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6926BB" w:rsidRPr="00BB5B1F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6926BB" w:rsidRPr="00BB5B1F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6926BB" w:rsidRPr="00BB5B1F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926BB" w:rsidRPr="00F71FF2" w:rsidTr="00A74E92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6926BB" w:rsidRPr="00BB5B1F" w:rsidRDefault="006926BB" w:rsidP="00A74E9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6926BB" w:rsidRPr="00BB5B1F" w:rsidRDefault="006926BB" w:rsidP="00A74E9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6926BB" w:rsidRPr="00BB5B1F" w:rsidRDefault="006926BB" w:rsidP="00A74E9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6926BB" w:rsidRPr="00BB5B1F" w:rsidRDefault="006926BB" w:rsidP="00A74E9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926BB" w:rsidRPr="00BB5B1F" w:rsidRDefault="006926BB" w:rsidP="00A74E9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926BB" w:rsidRPr="00F71FF2" w:rsidTr="00A74E92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6926BB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26BB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26BB" w:rsidRPr="00BB5B1F" w:rsidRDefault="006926BB" w:rsidP="00A74E9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6926BB" w:rsidRPr="00BB5B1F" w:rsidRDefault="006926BB" w:rsidP="00A74E9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6926BB" w:rsidRPr="00BB5B1F" w:rsidRDefault="006926BB" w:rsidP="00A74E9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6926BB" w:rsidRPr="00BB5B1F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6926BB" w:rsidRPr="00BB5B1F" w:rsidRDefault="006926BB" w:rsidP="00A74E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926BB" w:rsidRPr="00F71FF2" w:rsidTr="00A74E92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6926BB" w:rsidRPr="00C6559A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6926BB" w:rsidRPr="00BB5B1F" w:rsidRDefault="006926BB" w:rsidP="00A74E9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6926BB" w:rsidRPr="00BB5B1F" w:rsidRDefault="006926BB" w:rsidP="00A74E9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6926BB" w:rsidRPr="00BB5B1F" w:rsidRDefault="006926BB" w:rsidP="00A74E9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926BB" w:rsidRPr="00BB5B1F" w:rsidRDefault="006926BB" w:rsidP="00A74E9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926BB" w:rsidRPr="00F71FF2" w:rsidTr="00A74E9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:rsidR="006926BB" w:rsidRPr="00F448D2" w:rsidRDefault="006926BB" w:rsidP="00A74E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6926BB" w:rsidRPr="00F71FF2" w:rsidTr="00A74E9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6926BB" w:rsidRPr="00F448D2" w:rsidRDefault="006926BB" w:rsidP="00A74E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:rsidR="006926BB" w:rsidRPr="00F448D2" w:rsidRDefault="006926BB" w:rsidP="00A74E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:rsidR="006926BB" w:rsidRPr="00F448D2" w:rsidRDefault="006926BB" w:rsidP="00A74E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6926BB" w:rsidRPr="00F71FF2" w:rsidTr="00A74E9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6926BB" w:rsidRPr="00DF6F18" w:rsidRDefault="006926BB" w:rsidP="00A74E92">
            <w:pPr>
              <w:jc w:val="both"/>
              <w:rPr>
                <w:rFonts w:ascii="Arial Narrow" w:hAnsi="Arial Narrow" w:cs="Arial"/>
                <w:b/>
                <w:color w:val="AEAAAA" w:themeColor="background2" w:themeShade="BF"/>
              </w:rPr>
            </w:pPr>
            <w:r w:rsidRPr="00DF6F18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926BB" w:rsidRPr="00F71FF2" w:rsidTr="006926B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0CECE" w:themeFill="background2" w:themeFillShade="E6"/>
          </w:tcPr>
          <w:p w:rsidR="006926BB" w:rsidRPr="006926BB" w:rsidRDefault="006926BB" w:rsidP="00A74E92">
            <w:pPr>
              <w:jc w:val="both"/>
              <w:rPr>
                <w:rFonts w:ascii="Arial Narrow" w:hAnsi="Arial Narrow" w:cs="Arial"/>
                <w:b/>
                <w:color w:val="AEAAAA" w:themeColor="background2" w:themeShade="BF"/>
              </w:rPr>
            </w:pPr>
            <w:r w:rsidRPr="006926BB"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 w:rsidRPr="006926BB">
              <w:rPr>
                <w:rFonts w:ascii="Arial Narrow" w:hAnsi="Arial Narrow"/>
                <w:b/>
                <w:sz w:val="22"/>
                <w:szCs w:val="22"/>
              </w:rPr>
              <w:t>ydatków rzeczywiście ponoszonych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926BB" w:rsidRPr="00F71FF2" w:rsidTr="00A74E9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6926BB" w:rsidRPr="00DF6F18" w:rsidRDefault="006926BB" w:rsidP="00A74E92">
            <w:pPr>
              <w:jc w:val="both"/>
              <w:rPr>
                <w:rFonts w:ascii="Arial Narrow" w:hAnsi="Arial Narrow" w:cs="Arial"/>
                <w:b/>
                <w:color w:val="AEAAAA" w:themeColor="background2" w:themeShade="BF"/>
              </w:rPr>
            </w:pPr>
            <w:r w:rsidRPr="00DF6F18"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 w:rsidRPr="00DF6F18">
              <w:rPr>
                <w:rFonts w:ascii="Arial Narrow" w:hAnsi="Arial Narrow"/>
                <w:b/>
                <w:sz w:val="22"/>
                <w:szCs w:val="22"/>
              </w:rPr>
              <w:t xml:space="preserve">ydatków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926BB" w:rsidRPr="00F71FF2" w:rsidTr="00A74E9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6926BB" w:rsidRPr="00DF6F18" w:rsidRDefault="006926BB" w:rsidP="00A74E92">
            <w:pPr>
              <w:jc w:val="both"/>
              <w:rPr>
                <w:rFonts w:ascii="Arial Narrow" w:hAnsi="Arial Narrow" w:cs="Arial"/>
                <w:b/>
                <w:color w:val="AEAAAA" w:themeColor="background2" w:themeShade="BF"/>
              </w:rPr>
            </w:pPr>
            <w:r w:rsidRPr="00DF6F18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926BB" w:rsidRPr="00F71FF2" w:rsidTr="00A74E9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6926BB" w:rsidRPr="00DF6F18" w:rsidRDefault="006926BB" w:rsidP="00A74E92">
            <w:pPr>
              <w:jc w:val="both"/>
              <w:rPr>
                <w:rFonts w:ascii="Arial Narrow" w:hAnsi="Arial Narrow" w:cs="Arial"/>
                <w:b/>
              </w:rPr>
            </w:pPr>
            <w:r w:rsidRPr="00DF6F18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926BB" w:rsidRPr="00F71FF2" w:rsidTr="00A74E9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6926BB" w:rsidRPr="00DF6F18" w:rsidRDefault="006926BB" w:rsidP="00A74E92">
            <w:pPr>
              <w:jc w:val="both"/>
              <w:rPr>
                <w:rFonts w:ascii="Arial Narrow" w:hAnsi="Arial Narrow" w:cs="Arial"/>
                <w:b/>
                <w:color w:val="AEAAAA" w:themeColor="background2" w:themeShade="BF"/>
              </w:rPr>
            </w:pPr>
            <w:r w:rsidRPr="00DF6F18">
              <w:rPr>
                <w:rFonts w:ascii="Arial Narrow" w:hAnsi="Arial Narrow" w:cs="Arial"/>
                <w:b/>
              </w:rPr>
              <w:t>Wydatki na podniesienie efektywności energetycznej budynków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926BB" w:rsidRPr="00F71FF2" w:rsidTr="00A74E9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6926BB" w:rsidRPr="00DF6F18" w:rsidRDefault="006926BB" w:rsidP="00A74E92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BE4919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7" w:type="dxa"/>
            <w:gridSpan w:val="2"/>
            <w:shd w:val="clear" w:color="auto" w:fill="FFFFFF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6926BB" w:rsidRPr="00F448D2" w:rsidRDefault="006926BB" w:rsidP="00A74E9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926BB" w:rsidRDefault="006926BB" w:rsidP="006926BB"/>
    <w:p w:rsidR="006926BB" w:rsidRDefault="006926BB" w:rsidP="006926BB"/>
    <w:p w:rsidR="006926BB" w:rsidRDefault="006926BB" w:rsidP="006926BB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926BB" w:rsidRPr="004439F1" w:rsidTr="00A74E92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926BB" w:rsidRPr="004439F1" w:rsidRDefault="006926BB" w:rsidP="00A74E92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X. OPIS I UZASADNIENIE DLA KOSZTÓW</w:t>
            </w:r>
          </w:p>
        </w:tc>
      </w:tr>
      <w:tr w:rsidR="006926BB" w:rsidRPr="004439F1" w:rsidTr="00A74E92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6926BB" w:rsidRPr="004439F1" w:rsidRDefault="006926BB" w:rsidP="00A74E92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10.1. Opis i uzasadnienie dla kosztów projektu</w:t>
            </w:r>
          </w:p>
        </w:tc>
      </w:tr>
      <w:tr w:rsidR="006926BB" w:rsidRPr="004439F1" w:rsidTr="00A74E92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926BB" w:rsidRPr="004439F1" w:rsidRDefault="006926BB" w:rsidP="00A74E92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926BB" w:rsidRPr="004439F1" w:rsidRDefault="006926BB" w:rsidP="00A74E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926BB" w:rsidRPr="004439F1" w:rsidRDefault="006926BB" w:rsidP="00A74E92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926BB" w:rsidRPr="004439F1" w:rsidRDefault="006926BB" w:rsidP="00A74E92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926BB" w:rsidRPr="004439F1" w:rsidRDefault="006926BB" w:rsidP="00A74E92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926BB" w:rsidRPr="004439F1" w:rsidTr="00A74E92">
        <w:tc>
          <w:tcPr>
            <w:tcW w:w="665" w:type="dxa"/>
            <w:shd w:val="clear" w:color="auto" w:fill="FFFFFF"/>
            <w:vAlign w:val="center"/>
          </w:tcPr>
          <w:p w:rsidR="006926BB" w:rsidRPr="004439F1" w:rsidRDefault="006926BB" w:rsidP="00A74E92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926BB" w:rsidRPr="004439F1" w:rsidRDefault="006926BB" w:rsidP="00A74E9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926BB" w:rsidRPr="004439F1" w:rsidRDefault="006926BB" w:rsidP="00A74E9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926BB" w:rsidRPr="004439F1" w:rsidRDefault="006926BB" w:rsidP="00A74E9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926BB" w:rsidRPr="004439F1" w:rsidTr="00A74E92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926BB" w:rsidRPr="004439F1" w:rsidRDefault="006926BB" w:rsidP="00A74E92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926BB" w:rsidRPr="004439F1" w:rsidRDefault="006926BB" w:rsidP="00A74E9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926BB" w:rsidRPr="004439F1" w:rsidRDefault="006926BB" w:rsidP="00A74E9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926BB" w:rsidRPr="004439F1" w:rsidRDefault="006926BB" w:rsidP="00A74E9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926BB" w:rsidRPr="004439F1" w:rsidTr="00A74E92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926BB" w:rsidRPr="004439F1" w:rsidRDefault="006926BB" w:rsidP="00A74E92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926BB" w:rsidRPr="004439F1" w:rsidRDefault="006926BB" w:rsidP="00A74E9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926BB" w:rsidRPr="004439F1" w:rsidRDefault="006926BB" w:rsidP="00A74E9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926BB" w:rsidRPr="004439F1" w:rsidRDefault="006926BB" w:rsidP="00A74E9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926BB" w:rsidRPr="004439F1" w:rsidTr="00A74E92">
        <w:tc>
          <w:tcPr>
            <w:tcW w:w="665" w:type="dxa"/>
            <w:shd w:val="clear" w:color="auto" w:fill="FFFFFF"/>
            <w:vAlign w:val="center"/>
          </w:tcPr>
          <w:p w:rsidR="006926BB" w:rsidRPr="004439F1" w:rsidRDefault="006926BB" w:rsidP="00A74E92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926BB" w:rsidRPr="004439F1" w:rsidRDefault="006926BB" w:rsidP="00A74E92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926BB" w:rsidRPr="004439F1" w:rsidRDefault="006926BB" w:rsidP="00A74E9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926BB" w:rsidRPr="004439F1" w:rsidRDefault="006926BB" w:rsidP="00A74E9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926BB" w:rsidRPr="004439F1" w:rsidTr="00A74E92">
        <w:tc>
          <w:tcPr>
            <w:tcW w:w="665" w:type="dxa"/>
            <w:vAlign w:val="center"/>
          </w:tcPr>
          <w:p w:rsidR="006926BB" w:rsidRPr="004439F1" w:rsidRDefault="006926BB" w:rsidP="00A74E92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926BB" w:rsidRPr="004439F1" w:rsidRDefault="006926BB" w:rsidP="00A74E9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926BB" w:rsidRPr="004439F1" w:rsidRDefault="006926BB" w:rsidP="00A74E9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926BB" w:rsidRPr="004439F1" w:rsidRDefault="006926BB" w:rsidP="00A74E9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926BB" w:rsidRPr="004439F1" w:rsidTr="00A74E92">
        <w:tc>
          <w:tcPr>
            <w:tcW w:w="665" w:type="dxa"/>
            <w:vAlign w:val="center"/>
          </w:tcPr>
          <w:p w:rsidR="006926BB" w:rsidRPr="004439F1" w:rsidRDefault="006926BB" w:rsidP="00A74E92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926BB" w:rsidRPr="004439F1" w:rsidRDefault="006926BB" w:rsidP="00A74E9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926BB" w:rsidRPr="004439F1" w:rsidRDefault="006926BB" w:rsidP="00A74E9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926BB" w:rsidRPr="004439F1" w:rsidRDefault="006926BB" w:rsidP="00A74E9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926BB" w:rsidRPr="004439F1" w:rsidTr="00A74E92">
        <w:tc>
          <w:tcPr>
            <w:tcW w:w="14278" w:type="dxa"/>
            <w:gridSpan w:val="4"/>
            <w:shd w:val="clear" w:color="auto" w:fill="BFBFBF"/>
            <w:vAlign w:val="center"/>
          </w:tcPr>
          <w:p w:rsidR="006926BB" w:rsidRPr="004439F1" w:rsidRDefault="006926BB" w:rsidP="00A74E92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10.2. </w:t>
            </w:r>
            <w:r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252C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6926BB" w:rsidRPr="004439F1" w:rsidTr="00A74E92">
        <w:tc>
          <w:tcPr>
            <w:tcW w:w="14278" w:type="dxa"/>
            <w:gridSpan w:val="4"/>
            <w:vAlign w:val="center"/>
          </w:tcPr>
          <w:p w:rsidR="006926BB" w:rsidRPr="004439F1" w:rsidRDefault="006926BB" w:rsidP="00A74E9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6926BB" w:rsidRDefault="006926BB" w:rsidP="006926BB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6926BB" w:rsidTr="00A74E92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6926BB" w:rsidRPr="00A81E67" w:rsidRDefault="006926BB" w:rsidP="00A74E92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6926BB" w:rsidTr="00A74E92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6926BB" w:rsidRPr="00A81E67" w:rsidRDefault="006926BB" w:rsidP="00A74E92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11.1 Pomoc publiczna lub pomoc de </w:t>
            </w:r>
            <w:proofErr w:type="spellStart"/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6926BB" w:rsidTr="00A74E92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6926BB" w:rsidTr="00A74E9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6926BB" w:rsidTr="00A74E9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6926BB" w:rsidTr="00A74E9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6926BB" w:rsidTr="00A74E9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26BB" w:rsidRDefault="006926BB" w:rsidP="00A74E92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6926BB" w:rsidTr="00A74E9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NAZWA ZADANIA/ </w:t>
            </w:r>
          </w:p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6926BB" w:rsidDel="00A712F7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926BB" w:rsidDel="00A712F7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6926BB" w:rsidTr="00A74E9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926BB" w:rsidDel="00A712F7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926BB" w:rsidTr="00A74E92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6926BB" w:rsidRPr="00E311DA" w:rsidRDefault="006926BB" w:rsidP="00A74E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6926BB" w:rsidTr="00A74E92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926BB" w:rsidRDefault="006926BB" w:rsidP="00A74E92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11.2</w:t>
            </w: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6926BB" w:rsidTr="00A74E92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6926BB" w:rsidRDefault="006926BB" w:rsidP="00A74E92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 w ogólnym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6926BB" w:rsidRDefault="006926BB" w:rsidP="00A74E92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6926BB" w:rsidRDefault="006926BB" w:rsidP="00A74E92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6926BB" w:rsidRDefault="006926BB" w:rsidP="00A74E9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6926BB" w:rsidRDefault="006926BB" w:rsidP="00A74E92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6926BB" w:rsidTr="00A74E9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6926BB" w:rsidRDefault="006926BB" w:rsidP="00A74E92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6926BB" w:rsidRDefault="006926BB" w:rsidP="00A74E92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6926BB" w:rsidRDefault="006926BB" w:rsidP="00A74E92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6926BB" w:rsidRDefault="006926BB" w:rsidP="00A74E92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6926BB" w:rsidTr="00A74E9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6926BB" w:rsidRDefault="006926BB" w:rsidP="00A74E92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6926BB" w:rsidRDefault="006926BB" w:rsidP="00A74E92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6926BB" w:rsidRDefault="006926BB" w:rsidP="00A74E92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926BB" w:rsidRDefault="006926BB" w:rsidP="00A74E92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A745E3" w:rsidTr="00A74E92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6926BB" w:rsidRPr="00A745E3" w:rsidRDefault="006926BB" w:rsidP="00A74E92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6926BB" w:rsidRPr="00A745E3" w:rsidRDefault="006926BB" w:rsidP="006926BB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6926BB" w:rsidRPr="00E2390F" w:rsidTr="00A74E9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926BB" w:rsidRPr="00E2390F" w:rsidRDefault="006926BB" w:rsidP="00A74E92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>XII. ŹRÓDŁA FINANSOWANIA</w:t>
            </w:r>
          </w:p>
        </w:tc>
      </w:tr>
      <w:tr w:rsidR="006926BB" w:rsidRPr="00E2390F" w:rsidTr="00A74E9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6926BB" w:rsidRPr="00E2390F" w:rsidRDefault="006926BB" w:rsidP="00A74E92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6926BB" w:rsidRPr="00E2390F" w:rsidRDefault="006926BB" w:rsidP="00A74E92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6926BB" w:rsidRPr="00E2390F" w:rsidTr="00A74E9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6926BB" w:rsidRPr="00E2390F" w:rsidRDefault="006926BB" w:rsidP="00A74E92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6926BB" w:rsidRPr="00E2390F" w:rsidRDefault="006926BB" w:rsidP="00A74E92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6926BB" w:rsidRPr="00E2390F" w:rsidRDefault="006926BB" w:rsidP="00A74E92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6926BB" w:rsidRPr="00E2390F" w:rsidRDefault="006926BB" w:rsidP="00A74E92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6926BB" w:rsidRPr="00E2390F" w:rsidTr="00A74E9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6926BB" w:rsidRPr="00E2390F" w:rsidRDefault="006926BB" w:rsidP="00A74E9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e:</w:t>
            </w:r>
          </w:p>
        </w:tc>
        <w:tc>
          <w:tcPr>
            <w:tcW w:w="2340" w:type="dxa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926BB" w:rsidRPr="00E2390F" w:rsidTr="00A74E9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6926BB" w:rsidRPr="004B17A4" w:rsidDel="009E079B" w:rsidRDefault="006926BB" w:rsidP="00A74E92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2340" w:type="dxa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926BB" w:rsidRPr="00E2390F" w:rsidTr="00A74E9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6926BB" w:rsidRPr="004B17A4" w:rsidDel="009E079B" w:rsidRDefault="006926BB" w:rsidP="00A74E92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2340" w:type="dxa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926BB" w:rsidRPr="00E2390F" w:rsidTr="00A74E9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6926BB" w:rsidRPr="00E2390F" w:rsidRDefault="006926BB" w:rsidP="00A74E9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926BB" w:rsidRPr="00E2390F" w:rsidTr="00A74E9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6926BB" w:rsidRPr="004B17A4" w:rsidRDefault="006926BB" w:rsidP="00A74E92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-Budżet jednostek samorządu terytorialnego</w:t>
            </w:r>
          </w:p>
        </w:tc>
        <w:tc>
          <w:tcPr>
            <w:tcW w:w="2340" w:type="dxa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926BB" w:rsidRPr="00E2390F" w:rsidTr="00A74E9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6926BB" w:rsidRPr="004B17A4" w:rsidRDefault="006926BB" w:rsidP="00A74E92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 Budżet państwa</w:t>
            </w:r>
          </w:p>
        </w:tc>
        <w:tc>
          <w:tcPr>
            <w:tcW w:w="2340" w:type="dxa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926BB" w:rsidRPr="00E2390F" w:rsidTr="00A74E9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6926BB" w:rsidRPr="004B17A4" w:rsidRDefault="006926BB" w:rsidP="00A74E92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-Inne krajowe środki publiczne </w:t>
            </w:r>
          </w:p>
        </w:tc>
        <w:tc>
          <w:tcPr>
            <w:tcW w:w="2340" w:type="dxa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926BB" w:rsidRPr="00E2390F" w:rsidTr="00A74E9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RDefault="006926BB" w:rsidP="00A74E9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926BB" w:rsidRPr="00E2390F" w:rsidTr="00A74E9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6926BB" w:rsidRPr="00477C84" w:rsidRDefault="006926BB" w:rsidP="00A74E9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Razem:</w:t>
            </w:r>
          </w:p>
        </w:tc>
        <w:tc>
          <w:tcPr>
            <w:tcW w:w="2340" w:type="dxa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926BB" w:rsidRPr="00E2390F" w:rsidTr="00A74E9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RDefault="006926BB" w:rsidP="00A74E9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926BB" w:rsidRPr="00E2390F" w:rsidTr="00A74E9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6926BB" w:rsidRPr="002E6C7B" w:rsidRDefault="006926BB" w:rsidP="00A74E92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12.2. Projekt generujący dochód</w:t>
            </w:r>
          </w:p>
          <w:p w:rsidR="006926BB" w:rsidRPr="00E2390F" w:rsidRDefault="006926BB" w:rsidP="00A74E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6926BB" w:rsidRPr="00E2390F" w:rsidTr="00A74E9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RDefault="006926BB" w:rsidP="00A74E92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6926BB" w:rsidRPr="00E2390F" w:rsidRDefault="006926BB" w:rsidP="00A74E92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6926BB" w:rsidRPr="002E6C7B" w:rsidRDefault="006926BB" w:rsidP="00A74E92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6926BB" w:rsidRPr="00E2390F" w:rsidTr="00A74E9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26BB" w:rsidRPr="00E2390F" w:rsidRDefault="006926BB" w:rsidP="00A74E92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26BB" w:rsidRPr="00E2390F" w:rsidRDefault="006926BB" w:rsidP="00A74E92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26BB" w:rsidRPr="00E2390F" w:rsidRDefault="006926BB" w:rsidP="00A74E92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6BB" w:rsidRPr="00E2390F" w:rsidTr="00A74E9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52C0">
              <w:rPr>
                <w:rFonts w:ascii="Arial Narrow" w:hAnsi="Arial Narrow" w:cs="Arial"/>
                <w:sz w:val="22"/>
                <w:szCs w:val="22"/>
              </w:rPr>
            </w:r>
            <w:r w:rsidR="00F252C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Projekt generujący dochód, dla którego nie można obiektywnie określić przychodu z wyprzedzeniem </w:t>
            </w:r>
          </w:p>
        </w:tc>
      </w:tr>
      <w:tr w:rsidR="006926BB" w:rsidRPr="00E2390F" w:rsidTr="00A74E9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6BB" w:rsidRPr="00133EB2" w:rsidRDefault="006926BB" w:rsidP="00A74E9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6926BB" w:rsidRPr="00E2390F" w:rsidTr="00A74E9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26BB" w:rsidRPr="00133EB2" w:rsidRDefault="006926BB" w:rsidP="00A74E9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2E6C7B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Del="009E079B" w:rsidRDefault="006926BB" w:rsidP="00A74E9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Del="009E079B" w:rsidRDefault="006926BB" w:rsidP="00A74E9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2E6C7B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Del="009E079B" w:rsidRDefault="006926BB" w:rsidP="00A74E9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Del="009E079B" w:rsidRDefault="006926BB" w:rsidP="00A74E9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2E6C7B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Del="009E079B" w:rsidRDefault="006926BB" w:rsidP="00A74E9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Del="009E079B" w:rsidRDefault="006926BB" w:rsidP="00A74E9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926BB" w:rsidRPr="00E2390F" w:rsidRDefault="006926BB" w:rsidP="00A74E9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6926BB" w:rsidRPr="00E2390F" w:rsidRDefault="006926BB" w:rsidP="00A74E92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6926BB" w:rsidRPr="00E2390F" w:rsidTr="00A74E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926BB" w:rsidRDefault="006926BB" w:rsidP="00A74E92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:rsidR="006926BB" w:rsidRPr="0023384F" w:rsidRDefault="006926BB" w:rsidP="00A74E92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6926BB" w:rsidRDefault="006926BB" w:rsidP="006926BB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6926BB" w:rsidRPr="00B77C8B" w:rsidTr="00A74E92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6926BB" w:rsidRPr="005042FF" w:rsidRDefault="006926BB" w:rsidP="00A74E92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6926BB" w:rsidRPr="00B77C8B" w:rsidTr="00A74E92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6926BB" w:rsidRPr="005042FF" w:rsidRDefault="006926BB" w:rsidP="00A74E92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6926BB" w:rsidRPr="00B77C8B" w:rsidTr="00A74E92">
        <w:trPr>
          <w:trHeight w:val="1110"/>
        </w:trPr>
        <w:tc>
          <w:tcPr>
            <w:tcW w:w="8004" w:type="dxa"/>
          </w:tcPr>
          <w:p w:rsidR="006926BB" w:rsidRPr="005042FF" w:rsidRDefault="006926BB" w:rsidP="00A74E92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26BB" w:rsidRPr="005042FF" w:rsidRDefault="006926BB" w:rsidP="00A74E92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>)  będzie mniejsze lub równe 500 000 EUR</w:t>
            </w:r>
          </w:p>
          <w:p w:rsidR="006926BB" w:rsidRDefault="006926BB" w:rsidP="00A74E92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26BB" w:rsidRDefault="006926BB" w:rsidP="00A74E92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26BB" w:rsidRPr="005042FF" w:rsidRDefault="006926BB" w:rsidP="00A74E92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26BB" w:rsidRPr="005042FF" w:rsidRDefault="006926BB" w:rsidP="00A74E92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6926BB" w:rsidRPr="005042FF" w:rsidRDefault="006926BB" w:rsidP="00A74E92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26BB" w:rsidRPr="005042FF" w:rsidRDefault="006926BB" w:rsidP="00A74E92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6926BB" w:rsidRDefault="006926BB" w:rsidP="00A74E92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26BB" w:rsidRDefault="006926BB" w:rsidP="00A74E92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</w:t>
            </w:r>
            <w:r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>
              <w:rPr>
                <w:rFonts w:ascii="Arial" w:hAnsi="Arial" w:cs="Arial"/>
                <w:sz w:val="20"/>
                <w:szCs w:val="20"/>
              </w:rPr>
              <w:t>dla którego</w:t>
            </w:r>
            <w:r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sparcie</w:t>
            </w:r>
            <w:r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>
              <w:rPr>
                <w:rFonts w:ascii="Arial" w:hAnsi="Arial" w:cs="Arial"/>
                <w:sz w:val="20"/>
                <w:szCs w:val="20"/>
              </w:rPr>
              <w:t>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6926BB" w:rsidRDefault="006926BB" w:rsidP="00A74E92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926BB" w:rsidRPr="005042FF" w:rsidRDefault="006926BB" w:rsidP="00A74E92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6926BB" w:rsidRDefault="006926BB" w:rsidP="00A74E9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6926BB" w:rsidRPr="005042FF" w:rsidRDefault="006926BB" w:rsidP="00A74E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6BB" w:rsidRPr="00B77C8B" w:rsidTr="00A74E92">
        <w:tc>
          <w:tcPr>
            <w:tcW w:w="13716" w:type="dxa"/>
            <w:gridSpan w:val="2"/>
          </w:tcPr>
          <w:p w:rsidR="006926BB" w:rsidRDefault="006926BB" w:rsidP="00A74E9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6926BB" w:rsidRDefault="006926BB" w:rsidP="00A74E9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926BB" w:rsidRDefault="006926BB" w:rsidP="00A74E9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926BB" w:rsidRDefault="006926BB" w:rsidP="00A74E9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926BB" w:rsidRDefault="006926BB" w:rsidP="00A74E9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926BB" w:rsidRPr="008408B7" w:rsidRDefault="006926BB" w:rsidP="00A74E92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 projektu z zakresu infrastruktury lub prac budowlanych lub zakupu środków trwałych, dla którego całkowit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Wnioskodawca zobowiązany jest wypełnić załącznik nr 12 „Opis promocji projektu”.</w:t>
            </w:r>
          </w:p>
        </w:tc>
      </w:tr>
    </w:tbl>
    <w:p w:rsidR="006926BB" w:rsidRPr="00590EAC" w:rsidRDefault="006926BB" w:rsidP="006926B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Pr="00590EAC">
        <w:rPr>
          <w:rFonts w:ascii="Arial Narrow" w:hAnsi="Arial Narrow"/>
          <w:b/>
          <w:sz w:val="22"/>
          <w:szCs w:val="22"/>
        </w:rPr>
        <w:lastRenderedPageBreak/>
        <w:t>XIV. Deklaracja wnioskodawcy:</w:t>
      </w:r>
    </w:p>
    <w:p w:rsidR="006926BB" w:rsidRPr="00590EAC" w:rsidRDefault="006926BB" w:rsidP="006926BB">
      <w:pPr>
        <w:pStyle w:val="NormalnyWeb"/>
        <w:numPr>
          <w:ilvl w:val="0"/>
          <w:numId w:val="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6926BB" w:rsidRPr="00590EAC" w:rsidRDefault="006926BB" w:rsidP="006926BB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6926BB" w:rsidRPr="00590EAC" w:rsidRDefault="006926BB" w:rsidP="006926BB">
      <w:pPr>
        <w:pStyle w:val="NormalnyWeb"/>
        <w:numPr>
          <w:ilvl w:val="0"/>
          <w:numId w:val="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6926BB" w:rsidRPr="00590EAC" w:rsidRDefault="006926BB" w:rsidP="006926BB">
      <w:pPr>
        <w:pStyle w:val="NormalnyWeb"/>
        <w:numPr>
          <w:ilvl w:val="0"/>
          <w:numId w:val="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6926BB" w:rsidRDefault="006926BB" w:rsidP="006926BB">
      <w:pPr>
        <w:pStyle w:val="NormalnyWeb"/>
        <w:numPr>
          <w:ilvl w:val="0"/>
          <w:numId w:val="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926BB" w:rsidRPr="0063201B" w:rsidRDefault="006926BB" w:rsidP="006926BB">
      <w:pPr>
        <w:pStyle w:val="NormalnyWeb"/>
        <w:numPr>
          <w:ilvl w:val="0"/>
          <w:numId w:val="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926BB" w:rsidRPr="0063201B" w:rsidRDefault="006926BB" w:rsidP="006926BB">
      <w:pPr>
        <w:pStyle w:val="NormalnyWeb"/>
        <w:numPr>
          <w:ilvl w:val="0"/>
          <w:numId w:val="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926BB" w:rsidRPr="0063201B" w:rsidRDefault="006926BB" w:rsidP="006926BB">
      <w:pPr>
        <w:pStyle w:val="NormalnyWeb"/>
        <w:numPr>
          <w:ilvl w:val="0"/>
          <w:numId w:val="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926BB" w:rsidRPr="0063201B" w:rsidRDefault="006926BB" w:rsidP="006926BB">
      <w:pPr>
        <w:pStyle w:val="NormalnyWeb"/>
        <w:numPr>
          <w:ilvl w:val="0"/>
          <w:numId w:val="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926BB" w:rsidRDefault="006926BB" w:rsidP="006926BB">
      <w:pPr>
        <w:pStyle w:val="NormalnyWeb"/>
        <w:numPr>
          <w:ilvl w:val="0"/>
          <w:numId w:val="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926BB" w:rsidRPr="0063201B" w:rsidRDefault="006926BB" w:rsidP="006926B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926BB" w:rsidRPr="00590EAC" w:rsidRDefault="006926BB" w:rsidP="006926BB">
      <w:pPr>
        <w:pStyle w:val="NormalnyWeb"/>
        <w:numPr>
          <w:ilvl w:val="0"/>
          <w:numId w:val="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>
        <w:rPr>
          <w:rFonts w:ascii="Arial Narrow" w:hAnsi="Arial Narrow"/>
          <w:spacing w:val="-2"/>
          <w:sz w:val="22"/>
          <w:szCs w:val="22"/>
        </w:rPr>
        <w:t>)</w:t>
      </w:r>
    </w:p>
    <w:p w:rsidR="006926BB" w:rsidRPr="006D1260" w:rsidRDefault="006926BB" w:rsidP="006926BB">
      <w:pPr>
        <w:pStyle w:val="Akapitzlist"/>
        <w:numPr>
          <w:ilvl w:val="0"/>
          <w:numId w:val="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przed dniem złożenia niniejszego wniosku o dofinansowanie.</w:t>
      </w:r>
    </w:p>
    <w:p w:rsidR="006926BB" w:rsidRPr="006D1260" w:rsidRDefault="006926BB" w:rsidP="006926BB">
      <w:pPr>
        <w:pStyle w:val="Akapitzlist"/>
        <w:numPr>
          <w:ilvl w:val="0"/>
          <w:numId w:val="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:rsidR="006926BB" w:rsidRPr="00590EAC" w:rsidRDefault="006926BB" w:rsidP="006926BB">
      <w:pPr>
        <w:pStyle w:val="Akapitzlist"/>
        <w:numPr>
          <w:ilvl w:val="0"/>
          <w:numId w:val="2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6926BB" w:rsidRPr="00590EAC" w:rsidRDefault="006926BB" w:rsidP="006926BB">
      <w:pPr>
        <w:pStyle w:val="Akapitzlist"/>
        <w:numPr>
          <w:ilvl w:val="0"/>
          <w:numId w:val="2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>
        <w:rPr>
          <w:rFonts w:ascii="Arial Narrow" w:hAnsi="Arial Narrow"/>
          <w:spacing w:val="-2"/>
        </w:rPr>
        <w:t xml:space="preserve">e </w:t>
      </w:r>
      <w:r w:rsidRPr="00590EAC">
        <w:rPr>
          <w:rFonts w:ascii="Arial Narrow" w:hAnsi="Arial Narrow"/>
          <w:spacing w:val="-2"/>
        </w:rPr>
        <w:t>Rozporządzenia Parlamentu Europejskiego i Rady (UE) nr 1303/2013 z dnia 17 grudnia 2013 r).</w:t>
      </w:r>
    </w:p>
    <w:p w:rsidR="006926BB" w:rsidRPr="006D1260" w:rsidRDefault="006926BB" w:rsidP="006926BB">
      <w:pPr>
        <w:pStyle w:val="Akapitzlist"/>
        <w:numPr>
          <w:ilvl w:val="0"/>
          <w:numId w:val="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6926BB" w:rsidRPr="00590EAC" w:rsidRDefault="006926BB" w:rsidP="006926BB">
      <w:pPr>
        <w:pStyle w:val="NormalnyWeb"/>
        <w:numPr>
          <w:ilvl w:val="0"/>
          <w:numId w:val="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6926BB" w:rsidRPr="00590EAC" w:rsidRDefault="006926BB" w:rsidP="006926BB">
      <w:pPr>
        <w:pStyle w:val="NormalnyWeb"/>
        <w:numPr>
          <w:ilvl w:val="0"/>
          <w:numId w:val="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:rsidR="006926BB" w:rsidRPr="00590EAC" w:rsidRDefault="006926BB" w:rsidP="006926BB">
      <w:pPr>
        <w:pStyle w:val="NormalnyWeb"/>
        <w:numPr>
          <w:ilvl w:val="0"/>
          <w:numId w:val="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6926BB" w:rsidRPr="00590EAC" w:rsidRDefault="006926BB" w:rsidP="006926BB">
      <w:pPr>
        <w:pStyle w:val="NormalnyWeb"/>
        <w:numPr>
          <w:ilvl w:val="0"/>
          <w:numId w:val="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:rsidR="006926BB" w:rsidRPr="00590EAC" w:rsidRDefault="006926BB" w:rsidP="006926BB">
      <w:pPr>
        <w:pStyle w:val="NormalnyWeb"/>
        <w:numPr>
          <w:ilvl w:val="0"/>
          <w:numId w:val="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6926BB" w:rsidRPr="00590EAC" w:rsidRDefault="006926BB" w:rsidP="006926BB">
      <w:pPr>
        <w:pStyle w:val="NormalnyWeb"/>
        <w:numPr>
          <w:ilvl w:val="0"/>
          <w:numId w:val="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:rsidR="006926BB" w:rsidRPr="00590EAC" w:rsidRDefault="006926BB" w:rsidP="006926BB">
      <w:pPr>
        <w:pStyle w:val="NormalnyWeb"/>
        <w:numPr>
          <w:ilvl w:val="0"/>
          <w:numId w:val="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6926BB" w:rsidRDefault="006926BB" w:rsidP="006926BB">
      <w:pPr>
        <w:pStyle w:val="NormalnyWeb"/>
        <w:numPr>
          <w:ilvl w:val="0"/>
          <w:numId w:val="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926BB" w:rsidRPr="00593E6F" w:rsidTr="00A74E92">
        <w:tc>
          <w:tcPr>
            <w:tcW w:w="14202" w:type="dxa"/>
            <w:shd w:val="clear" w:color="auto" w:fill="auto"/>
          </w:tcPr>
          <w:p w:rsidR="006926BB" w:rsidRPr="00593E6F" w:rsidRDefault="006926BB" w:rsidP="00A74E92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6926BB" w:rsidRPr="00590EAC" w:rsidRDefault="006926BB" w:rsidP="006926BB">
      <w:pPr>
        <w:pStyle w:val="NormalnyWeb"/>
        <w:numPr>
          <w:ilvl w:val="0"/>
          <w:numId w:val="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6926BB" w:rsidRDefault="006926BB" w:rsidP="006926BB">
      <w:pPr>
        <w:pStyle w:val="NormalnyWeb"/>
        <w:numPr>
          <w:ilvl w:val="0"/>
          <w:numId w:val="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z art. 33 ustawy z dnia 11 lipca 2014 r. o zasadach realizacji programów w zakresie polityki spójności finansowanych w perspektywie finansowej 2014-2020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partnerskiego).</w:t>
      </w:r>
    </w:p>
    <w:p w:rsidR="006926BB" w:rsidRPr="001A4667" w:rsidRDefault="006926BB" w:rsidP="006926BB">
      <w:pPr>
        <w:pStyle w:val="NormalnyWeb"/>
        <w:numPr>
          <w:ilvl w:val="0"/>
          <w:numId w:val="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A4667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6926BB" w:rsidRPr="00AC3F12" w:rsidRDefault="006926BB" w:rsidP="006926BB">
      <w:pPr>
        <w:pStyle w:val="NormalnyWeb"/>
        <w:numPr>
          <w:ilvl w:val="0"/>
          <w:numId w:val="6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1A4667">
        <w:rPr>
          <w:rFonts w:ascii="Arial Narrow" w:hAnsi="Arial Narrow"/>
          <w:sz w:val="22"/>
          <w:szCs w:val="22"/>
        </w:rPr>
        <w:t>Zostałem/</w:t>
      </w:r>
      <w:proofErr w:type="spellStart"/>
      <w:r w:rsidRPr="001A4667">
        <w:rPr>
          <w:rFonts w:ascii="Arial Narrow" w:hAnsi="Arial Narrow"/>
          <w:sz w:val="22"/>
          <w:szCs w:val="22"/>
        </w:rPr>
        <w:t>am</w:t>
      </w:r>
      <w:proofErr w:type="spellEnd"/>
      <w:r w:rsidRPr="001A4667">
        <w:rPr>
          <w:rFonts w:ascii="Arial Narrow" w:hAnsi="Arial Narrow"/>
          <w:sz w:val="22"/>
          <w:szCs w:val="22"/>
        </w:rPr>
        <w:t xml:space="preserve"> poinformowany/a, że Administratorem Danych Osobowych jest Zarząd Województwa Łódzkiego z</w:t>
      </w:r>
      <w:r w:rsidRPr="00E30150">
        <w:rPr>
          <w:rFonts w:ascii="Arial Narrow" w:hAnsi="Arial Narrow"/>
          <w:sz w:val="22"/>
          <w:szCs w:val="22"/>
        </w:rPr>
        <w:t xml:space="preserve">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6926BB" w:rsidRDefault="006926BB" w:rsidP="006926BB">
      <w:pPr>
        <w:pStyle w:val="NormalnyWeb"/>
        <w:numPr>
          <w:ilvl w:val="0"/>
          <w:numId w:val="6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:rsidR="006926BB" w:rsidRPr="00633F05" w:rsidRDefault="006926BB" w:rsidP="006926BB">
      <w:pPr>
        <w:pStyle w:val="Akapitzlist"/>
        <w:numPr>
          <w:ilvl w:val="0"/>
          <w:numId w:val="6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</w:t>
      </w:r>
      <w:r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6926BB" w:rsidRDefault="006926BB" w:rsidP="006926BB">
      <w:pPr>
        <w:pStyle w:val="Akapitzlist"/>
        <w:numPr>
          <w:ilvl w:val="0"/>
          <w:numId w:val="6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zm.), Ustawa z dnia 11 lipca 2014 r. o zasadach realizacji programów w zakresie polityki spójności finansowanych w perspektywie finansowej 2014–2020;</w:t>
      </w:r>
    </w:p>
    <w:p w:rsidR="006926BB" w:rsidRPr="00CE6635" w:rsidRDefault="006926BB" w:rsidP="006926BB">
      <w:pPr>
        <w:pStyle w:val="Akapitzlist"/>
        <w:numPr>
          <w:ilvl w:val="0"/>
          <w:numId w:val="6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6926BB" w:rsidRDefault="006926BB" w:rsidP="006926BB">
      <w:pPr>
        <w:pStyle w:val="NormalnyWeb"/>
        <w:numPr>
          <w:ilvl w:val="0"/>
          <w:numId w:val="6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:rsidR="006926BB" w:rsidRDefault="006926BB" w:rsidP="006926BB">
      <w:pPr>
        <w:pStyle w:val="NormalnyWeb"/>
        <w:numPr>
          <w:ilvl w:val="0"/>
          <w:numId w:val="6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:rsidR="006926BB" w:rsidRDefault="006926BB" w:rsidP="006926BB">
      <w:pPr>
        <w:pStyle w:val="NormalnyWeb"/>
        <w:numPr>
          <w:ilvl w:val="0"/>
          <w:numId w:val="6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:rsidR="006926BB" w:rsidRDefault="006926BB" w:rsidP="006926BB">
      <w:pPr>
        <w:pStyle w:val="NormalnyWeb"/>
        <w:numPr>
          <w:ilvl w:val="0"/>
          <w:numId w:val="6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6926BB" w:rsidRDefault="006926BB" w:rsidP="006926BB">
      <w:pPr>
        <w:pStyle w:val="NormalnyWeb"/>
        <w:numPr>
          <w:ilvl w:val="0"/>
          <w:numId w:val="6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:rsidR="006926BB" w:rsidRDefault="006926BB" w:rsidP="006926B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6926BB" w:rsidRDefault="006926BB" w:rsidP="006926B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6926BB" w:rsidRDefault="006926BB" w:rsidP="006926BB">
      <w:pPr>
        <w:pStyle w:val="NormalnyWeb"/>
        <w:numPr>
          <w:ilvl w:val="0"/>
          <w:numId w:val="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 xml:space="preserve">w trakcie naboru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:rsidR="006926BB" w:rsidRDefault="006926BB" w:rsidP="006926BB">
      <w:pPr>
        <w:pStyle w:val="NormalnyWeb"/>
        <w:numPr>
          <w:ilvl w:val="0"/>
          <w:numId w:val="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:rsidR="006926BB" w:rsidRDefault="006926BB" w:rsidP="006926BB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6926BB" w:rsidRPr="00590EAC" w:rsidTr="00A74E92">
        <w:tc>
          <w:tcPr>
            <w:tcW w:w="2700" w:type="dxa"/>
          </w:tcPr>
          <w:p w:rsidR="006926BB" w:rsidRDefault="006926BB" w:rsidP="00A74E92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926BB" w:rsidRPr="00590EAC" w:rsidRDefault="006926BB" w:rsidP="00A74E92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926BB" w:rsidRPr="00590EAC" w:rsidRDefault="006926BB" w:rsidP="00A74E92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6926BB" w:rsidRPr="00590EAC" w:rsidRDefault="006926BB" w:rsidP="00A74E92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26BB" w:rsidRPr="00590EAC" w:rsidTr="00A74E92">
        <w:trPr>
          <w:trHeight w:val="336"/>
        </w:trPr>
        <w:tc>
          <w:tcPr>
            <w:tcW w:w="2700" w:type="dxa"/>
          </w:tcPr>
          <w:p w:rsidR="006926BB" w:rsidRPr="00590EAC" w:rsidRDefault="006926BB" w:rsidP="00A74E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926BB" w:rsidRPr="00590EAC" w:rsidRDefault="006926BB" w:rsidP="00A74E9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6926BB" w:rsidRPr="00590EAC" w:rsidRDefault="006926BB" w:rsidP="00A74E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6926BB" w:rsidRPr="00590EAC" w:rsidRDefault="006926BB" w:rsidP="006926B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6926BB" w:rsidRPr="00590EAC" w:rsidRDefault="006926BB" w:rsidP="006926BB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6926BB" w:rsidRPr="00D136D2" w:rsidRDefault="006926BB" w:rsidP="006926BB">
      <w:pPr>
        <w:rPr>
          <w:rFonts w:ascii="Arial Narrow" w:hAnsi="Arial Narrow"/>
          <w:sz w:val="22"/>
          <w:szCs w:val="22"/>
        </w:rPr>
      </w:pPr>
    </w:p>
    <w:p w:rsidR="006926BB" w:rsidRDefault="006926BB" w:rsidP="006926BB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6926BB" w:rsidRDefault="006926BB" w:rsidP="006926BB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6926BB" w:rsidRPr="00106DED" w:rsidRDefault="006926BB" w:rsidP="006926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106DED">
        <w:rPr>
          <w:rFonts w:ascii="Arial Narrow" w:hAnsi="Arial Narrow"/>
        </w:rPr>
        <w:t>Studium wykonalności,</w:t>
      </w:r>
    </w:p>
    <w:p w:rsidR="006926BB" w:rsidRPr="00106DED" w:rsidRDefault="006926BB" w:rsidP="006926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106DED">
        <w:rPr>
          <w:rFonts w:ascii="Arial Narrow" w:hAnsi="Arial Narrow"/>
        </w:rPr>
        <w:t>Mapy, szkice lokalizacyjne sytuujące projekt,</w:t>
      </w:r>
    </w:p>
    <w:p w:rsidR="006926BB" w:rsidRPr="00106DED" w:rsidRDefault="006926BB" w:rsidP="006926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106DED">
        <w:rPr>
          <w:rFonts w:ascii="Arial Narrow" w:hAnsi="Arial Narrow"/>
        </w:rPr>
        <w:t>Wyciąg z dokumentacji technicznej (projekt i opis techniczny)/program funkcjonalno-użytkowy,</w:t>
      </w:r>
    </w:p>
    <w:p w:rsidR="006926BB" w:rsidRPr="00106DED" w:rsidRDefault="006926BB" w:rsidP="006926BB">
      <w:pPr>
        <w:pStyle w:val="Akapitzlist"/>
        <w:numPr>
          <w:ilvl w:val="0"/>
          <w:numId w:val="7"/>
        </w:numPr>
        <w:spacing w:after="80"/>
        <w:jc w:val="both"/>
        <w:rPr>
          <w:rFonts w:ascii="Arial Narrow" w:hAnsi="Arial Narrow"/>
        </w:rPr>
      </w:pPr>
      <w:r w:rsidRPr="00106DED">
        <w:rPr>
          <w:rFonts w:ascii="Arial Narrow" w:hAnsi="Arial Narrow"/>
        </w:rPr>
        <w:t>Oświadczenie o zabezpieczeniu środków niezbędnych do realizowania projektu. (W przypadku realizacji projektów partnerskich, każdy z partnerów przedkłada przedmiotowe oświadczenie),</w:t>
      </w:r>
    </w:p>
    <w:p w:rsidR="006926BB" w:rsidRPr="006765EE" w:rsidRDefault="006926BB" w:rsidP="006926BB">
      <w:pPr>
        <w:pStyle w:val="Akapitzlist"/>
        <w:numPr>
          <w:ilvl w:val="0"/>
          <w:numId w:val="7"/>
        </w:numPr>
        <w:spacing w:after="80"/>
        <w:jc w:val="both"/>
        <w:rPr>
          <w:rFonts w:ascii="Arial Narrow" w:hAnsi="Arial Narrow"/>
        </w:rPr>
      </w:pPr>
      <w:r w:rsidRPr="00106DED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106DED">
        <w:rPr>
          <w:rFonts w:ascii="Arial Narrow" w:hAnsi="Arial Narrow" w:cs="Verdana"/>
        </w:rPr>
        <w:t xml:space="preserve"> z dnia 11 lipca 2014 r. </w:t>
      </w:r>
      <w:r w:rsidRPr="00106DED">
        <w:rPr>
          <w:rFonts w:ascii="Arial Narrow" w:hAnsi="Arial Narrow" w:cs="Verdana"/>
        </w:rPr>
        <w:br/>
      </w:r>
      <w:r w:rsidRPr="00106DED">
        <w:rPr>
          <w:rFonts w:ascii="Arial Narrow" w:hAnsi="Arial Narrow" w:cs="Verdana"/>
          <w:bCs/>
        </w:rPr>
        <w:t xml:space="preserve">o </w:t>
      </w:r>
      <w:r w:rsidRPr="006765EE">
        <w:rPr>
          <w:rFonts w:ascii="Arial Narrow" w:hAnsi="Arial Narrow" w:cs="Verdana"/>
          <w:bCs/>
        </w:rPr>
        <w:t>zasadach realizacji programów w zakresie polityki spójności finansowanych w perspektywie finansowej 2014-2020,</w:t>
      </w:r>
    </w:p>
    <w:p w:rsidR="006926BB" w:rsidRPr="006765EE" w:rsidRDefault="006926BB" w:rsidP="006926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/>
          <w:spacing w:val="-2"/>
        </w:rPr>
      </w:pPr>
      <w:r w:rsidRPr="006765EE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Pr="006765EE">
        <w:rPr>
          <w:rFonts w:ascii="Arial Narrow" w:hAnsi="Arial Narrow"/>
          <w:b/>
        </w:rPr>
        <w:t>.</w:t>
      </w:r>
    </w:p>
    <w:p w:rsidR="006926BB" w:rsidRPr="00CE16D6" w:rsidRDefault="006926BB" w:rsidP="006926BB">
      <w:pPr>
        <w:pStyle w:val="NormalnyWeb"/>
        <w:numPr>
          <w:ilvl w:val="0"/>
          <w:numId w:val="7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765EE">
        <w:rPr>
          <w:rFonts w:ascii="Arial Narrow" w:hAnsi="Arial Narrow"/>
          <w:sz w:val="22"/>
          <w:szCs w:val="22"/>
        </w:rPr>
        <w:t>Załącznik</w:t>
      </w:r>
      <w:r w:rsidRPr="00CE16D6">
        <w:rPr>
          <w:rFonts w:ascii="Arial Narrow" w:hAnsi="Arial Narrow"/>
          <w:sz w:val="22"/>
          <w:szCs w:val="22"/>
        </w:rPr>
        <w:t xml:space="preserve"> dotyczący kwalifikowalności podatku od towarów i usług (VAT). </w:t>
      </w:r>
      <w:r w:rsidRPr="00CE16D6">
        <w:rPr>
          <w:rFonts w:ascii="Arial Narrow" w:hAnsi="Arial Narrow"/>
          <w:spacing w:val="-2"/>
          <w:sz w:val="22"/>
          <w:szCs w:val="22"/>
        </w:rPr>
        <w:t>W przypadku realizacji projektów partnerskich, każdy z partnerów przedkłada również w/w załącznik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CE16D6">
        <w:rPr>
          <w:rFonts w:ascii="Arial Narrow" w:hAnsi="Arial Narrow"/>
          <w:spacing w:val="-2"/>
          <w:sz w:val="22"/>
          <w:szCs w:val="22"/>
        </w:rPr>
        <w:t xml:space="preserve"> </w:t>
      </w:r>
    </w:p>
    <w:p w:rsidR="006926BB" w:rsidRPr="00CE16D6" w:rsidRDefault="006926BB" w:rsidP="006926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E16D6">
        <w:rPr>
          <w:rFonts w:ascii="Arial Narrow" w:hAnsi="Arial Narrow"/>
        </w:rPr>
        <w:t>Oświadczenie Wnioskodawcy o zachowaniu celów projektu zgodnych z wnioskiem o dofinansowanie projektu (</w:t>
      </w:r>
      <w:r w:rsidRPr="00CE16D6">
        <w:rPr>
          <w:rFonts w:ascii="Arial Narrow" w:hAnsi="Arial Narrow"/>
          <w:spacing w:val="-2"/>
        </w:rPr>
        <w:t>W przypadku realizacji projektów partnerskich, każdy z partnerów przedkłada przedmiotowe oświadczenie),</w:t>
      </w:r>
    </w:p>
    <w:p w:rsidR="006926BB" w:rsidRPr="00CE16D6" w:rsidRDefault="006926BB" w:rsidP="006926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CE16D6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Wnioskodawcy/partnera,</w:t>
      </w:r>
    </w:p>
    <w:p w:rsidR="006926BB" w:rsidRPr="00CE16D6" w:rsidRDefault="006926BB" w:rsidP="006926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E16D6">
        <w:rPr>
          <w:rFonts w:ascii="Arial Narrow" w:hAnsi="Arial Narrow"/>
        </w:rPr>
        <w:t xml:space="preserve">Oświadczenie Wnioskodawcy o prawie do dysponowania nieruchomością na cele budowlane (W przypadku realizacji projektów partnerskich, każdy z partnerów przedkłada </w:t>
      </w:r>
      <w:r w:rsidRPr="00CE16D6">
        <w:rPr>
          <w:rFonts w:ascii="Arial Narrow" w:hAnsi="Arial Narrow"/>
          <w:spacing w:val="-2"/>
        </w:rPr>
        <w:t>przedmiotowy</w:t>
      </w:r>
      <w:r w:rsidRPr="00CE16D6">
        <w:rPr>
          <w:rFonts w:ascii="Arial Narrow" w:hAnsi="Arial Narrow"/>
        </w:rPr>
        <w:t xml:space="preserve"> załącznik),</w:t>
      </w:r>
    </w:p>
    <w:p w:rsidR="006926BB" w:rsidRPr="00CE16D6" w:rsidRDefault="006926BB" w:rsidP="006926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E16D6">
        <w:rPr>
          <w:rFonts w:ascii="Arial Narrow" w:hAnsi="Arial Narrow" w:cs="Arial"/>
        </w:rPr>
        <w:t>Dokumentacja dotycząca oceny oddziaływania przedsięwzięcia na środowisko oraz na obszar Natura 2000</w:t>
      </w:r>
      <w:r w:rsidRPr="00CE16D6">
        <w:rPr>
          <w:rFonts w:ascii="Arial Narrow" w:hAnsi="Arial Narrow"/>
        </w:rPr>
        <w:t>,</w:t>
      </w:r>
    </w:p>
    <w:p w:rsidR="006926BB" w:rsidRPr="00CE16D6" w:rsidRDefault="006926BB" w:rsidP="006926BB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E16D6">
        <w:rPr>
          <w:rFonts w:ascii="Arial Narrow" w:hAnsi="Arial Narrow"/>
        </w:rPr>
        <w:t>11a. Formularz do wniosku o dofinansowanie w zakresie oceny oddziaływania przedsięwzięcia na środowisko,</w:t>
      </w:r>
    </w:p>
    <w:p w:rsidR="006926BB" w:rsidRPr="00CB6472" w:rsidRDefault="006926BB" w:rsidP="006926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B6472">
        <w:rPr>
          <w:rFonts w:ascii="Arial Narrow" w:hAnsi="Arial Narrow"/>
        </w:rPr>
        <w:t>Opis promocji projektu,</w:t>
      </w:r>
    </w:p>
    <w:p w:rsidR="006926BB" w:rsidRPr="00CB6472" w:rsidRDefault="006926BB" w:rsidP="006926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CB6472">
        <w:rPr>
          <w:rFonts w:ascii="Arial Narrow" w:hAnsi="Arial Narrow"/>
          <w:bCs/>
        </w:rPr>
        <w:t xml:space="preserve">Informacje dotyczące sytuacji ekonomicznej przedsiębiorcy, któremu ma być udzielone dofinansowanie </w:t>
      </w:r>
      <w:r w:rsidRPr="00CB6472">
        <w:rPr>
          <w:rFonts w:ascii="Arial Narrow" w:hAnsi="Arial Narrow"/>
        </w:rPr>
        <w:t xml:space="preserve">(W przypadku realizacji projektów partnerskich, każdy z partnerów przedkłada </w:t>
      </w:r>
      <w:r w:rsidRPr="00CB6472">
        <w:rPr>
          <w:rFonts w:ascii="Arial Narrow" w:hAnsi="Arial Narrow"/>
          <w:spacing w:val="-2"/>
        </w:rPr>
        <w:t>przedmiotowy</w:t>
      </w:r>
      <w:r w:rsidRPr="00CB6472">
        <w:rPr>
          <w:rFonts w:ascii="Arial Narrow" w:hAnsi="Arial Narrow"/>
        </w:rPr>
        <w:t xml:space="preserve"> załącznik),</w:t>
      </w:r>
    </w:p>
    <w:p w:rsidR="006926BB" w:rsidRPr="00CB6472" w:rsidRDefault="006926BB" w:rsidP="006926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B6472">
        <w:rPr>
          <w:rFonts w:ascii="Arial Narrow" w:hAnsi="Arial Narrow"/>
          <w:bCs/>
        </w:rPr>
        <w:t xml:space="preserve">Oświadczenie o wielkości przedsiębiorcy </w:t>
      </w:r>
      <w:r w:rsidRPr="00CB6472">
        <w:rPr>
          <w:rFonts w:ascii="Arial Narrow" w:hAnsi="Arial Narrow"/>
        </w:rPr>
        <w:t xml:space="preserve">(W przypadku realizacji projektów partnerskich, każdy z partnerów przedkłada </w:t>
      </w:r>
      <w:r w:rsidRPr="00CB6472">
        <w:rPr>
          <w:rFonts w:ascii="Arial Narrow" w:hAnsi="Arial Narrow"/>
          <w:spacing w:val="-2"/>
        </w:rPr>
        <w:t>przedmiotowy</w:t>
      </w:r>
      <w:r w:rsidRPr="00CB6472">
        <w:rPr>
          <w:rFonts w:ascii="Arial Narrow" w:hAnsi="Arial Narrow"/>
        </w:rPr>
        <w:t xml:space="preserve"> załącznik),</w:t>
      </w:r>
    </w:p>
    <w:p w:rsidR="006926BB" w:rsidRPr="00CE16D6" w:rsidRDefault="006926BB" w:rsidP="006926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CE16D6">
        <w:rPr>
          <w:rFonts w:ascii="Arial Narrow" w:hAnsi="Arial Narrow"/>
          <w:bCs/>
        </w:rPr>
        <w:t xml:space="preserve">Formularz dotyczący występowania pomocy publicznej </w:t>
      </w:r>
      <w:r w:rsidRPr="00CE16D6">
        <w:rPr>
          <w:rFonts w:ascii="Arial Narrow" w:hAnsi="Arial Narrow"/>
        </w:rPr>
        <w:t xml:space="preserve">(W przypadku realizacji projektów partnerskich, każdy z partnerów przedkłada </w:t>
      </w:r>
      <w:r w:rsidRPr="00CE16D6">
        <w:rPr>
          <w:rFonts w:ascii="Arial Narrow" w:hAnsi="Arial Narrow"/>
          <w:spacing w:val="-2"/>
        </w:rPr>
        <w:t>przedmiotowy</w:t>
      </w:r>
      <w:r w:rsidRPr="00CE16D6">
        <w:rPr>
          <w:rFonts w:ascii="Arial Narrow" w:hAnsi="Arial Narrow"/>
        </w:rPr>
        <w:t xml:space="preserve"> załącznik.),</w:t>
      </w:r>
    </w:p>
    <w:p w:rsidR="006926BB" w:rsidRPr="00D13DC6" w:rsidRDefault="006926BB" w:rsidP="006926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D13DC6">
        <w:rPr>
          <w:rFonts w:ascii="Arial Narrow" w:hAnsi="Arial Narrow"/>
        </w:rPr>
        <w:t>Inne dokumenty wymagane prawem polskim lub kategorią projektu,</w:t>
      </w:r>
    </w:p>
    <w:p w:rsidR="006926BB" w:rsidRPr="00CB6472" w:rsidRDefault="006926BB" w:rsidP="006926BB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CB6472">
        <w:rPr>
          <w:rFonts w:ascii="Arial Narrow" w:hAnsi="Arial Narrow"/>
          <w:b/>
        </w:rPr>
        <w:t>II. LISTA ZAŁĄCZNIKÓW FAKULTATYWNYCH</w:t>
      </w:r>
    </w:p>
    <w:p w:rsidR="006926BB" w:rsidRPr="00CB6472" w:rsidRDefault="006926BB" w:rsidP="006926BB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CB6472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CB6472">
        <w:rPr>
          <w:rFonts w:ascii="Arial Narrow" w:hAnsi="Arial Narrow"/>
          <w:sz w:val="22"/>
          <w:szCs w:val="22"/>
        </w:rPr>
        <w:t>wyrys</w:t>
      </w:r>
      <w:proofErr w:type="spellEnd"/>
      <w:r w:rsidRPr="00CB6472">
        <w:rPr>
          <w:rFonts w:ascii="Arial Narrow" w:hAnsi="Arial Narrow"/>
          <w:sz w:val="22"/>
          <w:szCs w:val="22"/>
        </w:rPr>
        <w:t xml:space="preserve"> z miejscowego planu zagospodarowania przestrzennego,</w:t>
      </w:r>
    </w:p>
    <w:p w:rsidR="00A87455" w:rsidRDefault="006926BB" w:rsidP="007C4169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80"/>
        <w:jc w:val="both"/>
      </w:pPr>
      <w:r w:rsidRPr="00F252C0">
        <w:rPr>
          <w:rFonts w:ascii="Arial Narrow" w:hAnsi="Arial Narrow"/>
          <w:sz w:val="22"/>
          <w:szCs w:val="22"/>
        </w:rPr>
        <w:t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</w:t>
      </w:r>
      <w:r w:rsidR="00F252C0">
        <w:rPr>
          <w:rFonts w:ascii="Arial Narrow" w:hAnsi="Arial Narrow"/>
          <w:sz w:val="22"/>
          <w:szCs w:val="22"/>
        </w:rPr>
        <w:t>cji w zakresie dróg publicznych.</w:t>
      </w:r>
      <w:bookmarkStart w:id="0" w:name="_GoBack"/>
      <w:bookmarkEnd w:id="0"/>
    </w:p>
    <w:sectPr w:rsidR="00A87455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BB" w:rsidRDefault="006926BB" w:rsidP="006926BB">
      <w:r>
        <w:separator/>
      </w:r>
    </w:p>
  </w:endnote>
  <w:endnote w:type="continuationSeparator" w:id="0">
    <w:p w:rsidR="006926BB" w:rsidRDefault="006926BB" w:rsidP="0069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B5" w:rsidRDefault="006926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E12EB5" w:rsidRDefault="00F252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B5" w:rsidRDefault="006926B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F252C0">
      <w:rPr>
        <w:rStyle w:val="Numerstrony"/>
        <w:rFonts w:ascii="Arial Narrow" w:hAnsi="Arial Narrow"/>
        <w:noProof/>
      </w:rPr>
      <w:t>17</w:t>
    </w:r>
    <w:r>
      <w:rPr>
        <w:rStyle w:val="Numerstrony"/>
        <w:rFonts w:ascii="Arial Narrow" w:hAnsi="Arial Narrow"/>
      </w:rPr>
      <w:fldChar w:fldCharType="end"/>
    </w:r>
  </w:p>
  <w:p w:rsidR="00E12EB5" w:rsidRDefault="006926B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BB" w:rsidRDefault="006926BB" w:rsidP="006926BB">
      <w:r>
        <w:separator/>
      </w:r>
    </w:p>
  </w:footnote>
  <w:footnote w:type="continuationSeparator" w:id="0">
    <w:p w:rsidR="006926BB" w:rsidRDefault="006926BB" w:rsidP="006926BB">
      <w:r>
        <w:continuationSeparator/>
      </w:r>
    </w:p>
  </w:footnote>
  <w:footnote w:id="1">
    <w:p w:rsidR="006926BB" w:rsidRDefault="006926BB" w:rsidP="006926B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B5" w:rsidRDefault="00F252C0" w:rsidP="00563CDF">
    <w:pPr>
      <w:pStyle w:val="Nagwek"/>
      <w:jc w:val="center"/>
    </w:pPr>
  </w:p>
  <w:p w:rsidR="00E12EB5" w:rsidRDefault="00F252C0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B5" w:rsidRPr="00774587" w:rsidRDefault="006926BB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:rsidR="00E12EB5" w:rsidRDefault="006926BB" w:rsidP="003E7F4C">
    <w:pPr>
      <w:pStyle w:val="Nagwek"/>
      <w:jc w:val="center"/>
      <w:rPr>
        <w:szCs w:val="18"/>
      </w:rPr>
    </w:pPr>
    <w:r>
      <w:rPr>
        <w:rFonts w:ascii="Arial" w:hAnsi="Arial" w:cs="Arial"/>
        <w:b/>
        <w:noProof/>
      </w:rPr>
      <w:drawing>
        <wp:inline distT="0" distB="0" distL="0" distR="0" wp14:anchorId="685135ED" wp14:editId="0E8EB7D1">
          <wp:extent cx="5760720" cy="640715"/>
          <wp:effectExtent l="0" t="0" r="0" b="0"/>
          <wp:docPr id="2" name="Obraz 1" descr="ciag-feprreg-rrp-wl-ueefr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wl-ueefr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2EB5" w:rsidRDefault="00F252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D4A43"/>
    <w:multiLevelType w:val="hybridMultilevel"/>
    <w:tmpl w:val="A28A3602"/>
    <w:lvl w:ilvl="0" w:tplc="3A32E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23"/>
    <w:rsid w:val="003D6123"/>
    <w:rsid w:val="00414CB0"/>
    <w:rsid w:val="006926BB"/>
    <w:rsid w:val="00C112EB"/>
    <w:rsid w:val="00F2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C65D2A"/>
  <w15:chartTrackingRefBased/>
  <w15:docId w15:val="{213C0BA1-7802-484B-A442-57C527B4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26BB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26B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26BB"/>
    <w:pPr>
      <w:jc w:val="center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926B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926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6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926BB"/>
    <w:rPr>
      <w:vertAlign w:val="superscript"/>
    </w:rPr>
  </w:style>
  <w:style w:type="paragraph" w:styleId="Stopka">
    <w:name w:val="footer"/>
    <w:basedOn w:val="Normalny"/>
    <w:link w:val="StopkaZnak"/>
    <w:rsid w:val="006926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26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926BB"/>
  </w:style>
  <w:style w:type="paragraph" w:styleId="Tekstdymka">
    <w:name w:val="Balloon Text"/>
    <w:basedOn w:val="Normalny"/>
    <w:link w:val="TekstdymkaZnak"/>
    <w:semiHidden/>
    <w:rsid w:val="00692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926B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6926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6926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6926BB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6926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6926B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rsid w:val="00692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2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ZnakZnakZnakZnak">
    <w:name w:val="Znak Znak Znak1 Znak Znak Znak Znak"/>
    <w:basedOn w:val="Normalny"/>
    <w:rsid w:val="006926BB"/>
  </w:style>
  <w:style w:type="paragraph" w:customStyle="1" w:styleId="Znak">
    <w:name w:val="Znak"/>
    <w:basedOn w:val="Normalny"/>
    <w:rsid w:val="006926BB"/>
  </w:style>
  <w:style w:type="character" w:styleId="Odwoaniedokomentarza">
    <w:name w:val="annotation reference"/>
    <w:rsid w:val="006926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26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26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926BB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926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692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69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6926BB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692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6926B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92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6926B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692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lodz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4211</Words>
  <Characters>25270</Characters>
  <Application>Microsoft Office Word</Application>
  <DocSecurity>0</DocSecurity>
  <Lines>210</Lines>
  <Paragraphs>58</Paragraphs>
  <ScaleCrop>false</ScaleCrop>
  <Company>Urząd Marszałkowski Województwa Łódzkiego</Company>
  <LinksUpToDate>false</LinksUpToDate>
  <CharactersWithSpaces>29423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Kępa</dc:creator>
  <cp:keywords/>
  <dc:description/>
  <cp:lastModifiedBy>Magdalena Kępa</cp:lastModifiedBy>
  <cp:revision>3</cp:revision>
  <dcterms:created xsi:type="dcterms:W3CDTF">2022-05-19T08:10:00Z</dcterms:created>
  <dcterms:modified xsi:type="dcterms:W3CDTF">2022-05-20T10:47:00Z</dcterms:modified>
</cp:coreProperties>
</file>