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XSpec="center" w:tblpY="-270"/>
        <w:tblW w:w="147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2017"/>
        <w:gridCol w:w="1701"/>
        <w:gridCol w:w="4220"/>
        <w:gridCol w:w="1559"/>
        <w:gridCol w:w="1559"/>
        <w:gridCol w:w="1701"/>
        <w:gridCol w:w="1276"/>
      </w:tblGrid>
      <w:tr w:rsidR="007802AD" w:rsidRPr="00FC5463" w:rsidTr="0072725C">
        <w:trPr>
          <w:trHeight w:val="1123"/>
        </w:trPr>
        <w:tc>
          <w:tcPr>
            <w:tcW w:w="14742" w:type="dxa"/>
            <w:gridSpan w:val="8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7802AD" w:rsidRPr="00FC5463" w:rsidRDefault="007802AD" w:rsidP="0072725C">
            <w:pPr>
              <w:pStyle w:val="Normal0"/>
              <w:tabs>
                <w:tab w:val="left" w:pos="1212"/>
              </w:tabs>
              <w:ind w:left="2619"/>
              <w:rPr>
                <w:rFonts w:ascii="Arial Narrow" w:hAnsi="Arial Narrow"/>
              </w:rPr>
            </w:pPr>
            <w:r w:rsidRPr="00FC5463">
              <w:rPr>
                <w:rFonts w:ascii="Arial Narrow" w:hAnsi="Arial Narrow"/>
              </w:rPr>
              <w:br w:type="page"/>
            </w:r>
            <w:r w:rsidRPr="00FC5463">
              <w:rPr>
                <w:rFonts w:ascii="Arial Narrow" w:hAnsi="Arial Narrow"/>
                <w:noProof/>
              </w:rPr>
              <w:drawing>
                <wp:inline distT="0" distB="0" distL="0" distR="0" wp14:anchorId="5EB61EBA" wp14:editId="0BC5A5DB">
                  <wp:extent cx="6162675" cy="683826"/>
                  <wp:effectExtent l="0" t="0" r="0" b="0"/>
                  <wp:docPr id="5" name="Obraz 5" descr="C:\Users\anna.materak\Desktop\WZORY_PISM_OD_1_STYCZNIA_2021\LOGOTYPY_KOLOROWY_EFRR_OD 1 STYCZNIA 2021.png" title="Logo Funduszy Europejskich, barwy Rzeczypospolitej Polskiej, znak Unii Europejskiej, znak „promuje Łódzkie”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nna.materak\Desktop\WZORY_PISM_OD_1_STYCZNIA_2021\LOGOTYPY_KOLOROWY_EFRR_OD 1 STYCZNIA 202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58399" cy="6944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802AD" w:rsidRPr="00FC5463" w:rsidRDefault="007802AD" w:rsidP="0072725C">
            <w:pPr>
              <w:pStyle w:val="Normal0"/>
              <w:tabs>
                <w:tab w:val="left" w:pos="1212"/>
              </w:tabs>
              <w:ind w:left="11832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FC5463">
              <w:rPr>
                <w:rFonts w:ascii="Arial Narrow" w:hAnsi="Arial Narrow"/>
                <w:sz w:val="16"/>
                <w:szCs w:val="16"/>
              </w:rPr>
              <w:t>Załącznik</w:t>
            </w:r>
            <w:r>
              <w:rPr>
                <w:rFonts w:ascii="Arial Narrow" w:hAnsi="Arial Narrow"/>
                <w:sz w:val="16"/>
                <w:szCs w:val="16"/>
              </w:rPr>
              <w:t xml:space="preserve"> nr 2</w:t>
            </w:r>
            <w:r w:rsidRPr="00FC5463"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  <w:p w:rsidR="007802AD" w:rsidRPr="00FC5463" w:rsidRDefault="0077792F" w:rsidP="0072725C">
            <w:pPr>
              <w:pStyle w:val="Normal0"/>
              <w:tabs>
                <w:tab w:val="left" w:pos="1212"/>
              </w:tabs>
              <w:ind w:left="11832"/>
              <w:jc w:val="right"/>
              <w:rPr>
                <w:rFonts w:ascii="Arial Narrow" w:hAnsi="Arial Narrow"/>
                <w:sz w:val="16"/>
                <w:szCs w:val="16"/>
              </w:rPr>
            </w:pPr>
            <w:bookmarkStart w:id="0" w:name="_GoBack"/>
            <w:bookmarkEnd w:id="0"/>
            <w:r>
              <w:rPr>
                <w:rFonts w:ascii="Arial Narrow" w:hAnsi="Arial Narrow"/>
                <w:sz w:val="16"/>
                <w:szCs w:val="16"/>
              </w:rPr>
              <w:t>do Uchwały Nr</w:t>
            </w:r>
            <w:r w:rsidR="007802AD" w:rsidRPr="00FC5463"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="Arial Narrow" w:hAnsi="Arial Narrow"/>
                <w:sz w:val="16"/>
                <w:szCs w:val="16"/>
              </w:rPr>
              <w:t>665</w:t>
            </w:r>
            <w:r w:rsidR="007802AD" w:rsidRPr="00FC5463">
              <w:rPr>
                <w:rFonts w:ascii="Arial Narrow" w:hAnsi="Arial Narrow"/>
                <w:sz w:val="16"/>
                <w:szCs w:val="16"/>
              </w:rPr>
              <w:t xml:space="preserve"> /22</w:t>
            </w:r>
          </w:p>
          <w:p w:rsidR="007802AD" w:rsidRPr="00FC5463" w:rsidRDefault="007802AD" w:rsidP="0072725C">
            <w:pPr>
              <w:pStyle w:val="Normal0"/>
              <w:tabs>
                <w:tab w:val="left" w:pos="1212"/>
              </w:tabs>
              <w:ind w:left="11832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FC5463">
              <w:rPr>
                <w:rFonts w:ascii="Arial Narrow" w:hAnsi="Arial Narrow"/>
                <w:sz w:val="16"/>
                <w:szCs w:val="16"/>
              </w:rPr>
              <w:t>Zarządu Województwa Łódzkiego</w:t>
            </w:r>
          </w:p>
          <w:p w:rsidR="007802AD" w:rsidRPr="00FC5463" w:rsidRDefault="0077792F" w:rsidP="0072725C">
            <w:pPr>
              <w:pStyle w:val="Normal0"/>
              <w:tabs>
                <w:tab w:val="left" w:pos="1212"/>
              </w:tabs>
              <w:ind w:left="11832"/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z dnia 26 lipca</w:t>
            </w:r>
            <w:r w:rsidR="007802AD" w:rsidRPr="00FC5463">
              <w:rPr>
                <w:rFonts w:ascii="Arial Narrow" w:hAnsi="Arial Narrow"/>
                <w:sz w:val="16"/>
                <w:szCs w:val="16"/>
              </w:rPr>
              <w:t xml:space="preserve"> 2022 r.</w:t>
            </w:r>
          </w:p>
          <w:p w:rsidR="007802AD" w:rsidRPr="00FC5463" w:rsidRDefault="007802AD" w:rsidP="0072725C">
            <w:pPr>
              <w:pStyle w:val="Normal0"/>
              <w:tabs>
                <w:tab w:val="left" w:pos="1212"/>
              </w:tabs>
              <w:rPr>
                <w:rFonts w:ascii="Arial Narrow" w:hAnsi="Arial Narrow"/>
              </w:rPr>
            </w:pPr>
          </w:p>
        </w:tc>
      </w:tr>
      <w:tr w:rsidR="007802AD" w:rsidRPr="00FC5463" w:rsidTr="0072725C">
        <w:trPr>
          <w:trHeight w:val="1018"/>
        </w:trPr>
        <w:tc>
          <w:tcPr>
            <w:tcW w:w="147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2AD" w:rsidRPr="00FC5463" w:rsidRDefault="007802AD" w:rsidP="0077792F">
            <w:pPr>
              <w:pStyle w:val="Nagwek2"/>
            </w:pPr>
            <w:r w:rsidRPr="00FC5463">
              <w:t xml:space="preserve">Lista rezerwowa projektów </w:t>
            </w:r>
            <w:r>
              <w:t xml:space="preserve">wybranych </w:t>
            </w:r>
            <w:r w:rsidRPr="00FC5463">
              <w:t>do dofinansowania w ramach Konkursu zamkniętego dla naboru nr RPLD.04.01.02-IZ.00-10-001/21</w:t>
            </w:r>
          </w:p>
          <w:p w:rsidR="007802AD" w:rsidRPr="00FC5463" w:rsidRDefault="007802AD" w:rsidP="0077792F">
            <w:pPr>
              <w:pStyle w:val="Nagwek2"/>
            </w:pPr>
            <w:r w:rsidRPr="00FC5463">
              <w:t xml:space="preserve">wniosków o dofinansowanie projektów w ramach Osi Priorytetowej IV Gospodarka niskoemisyjna Działanie IV.1 Odnawialne źródła energii </w:t>
            </w:r>
          </w:p>
          <w:p w:rsidR="007802AD" w:rsidRPr="00FC5463" w:rsidRDefault="007802AD" w:rsidP="0077792F">
            <w:pPr>
              <w:pStyle w:val="Nagwek2"/>
              <w:rPr>
                <w:sz w:val="20"/>
              </w:rPr>
            </w:pPr>
            <w:r w:rsidRPr="00FC5463">
              <w:t>Poddziałanie IV.1.2 Odnawialne źródła energii Regionalnego Programu Operacyjnego Województwa Łódzkiego na lata 2014-2020</w:t>
            </w:r>
          </w:p>
        </w:tc>
      </w:tr>
      <w:tr w:rsidR="007802AD" w:rsidRPr="00FC5463" w:rsidTr="0072725C">
        <w:trPr>
          <w:trHeight w:val="97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7802AD" w:rsidRPr="00FC5463" w:rsidRDefault="007802AD" w:rsidP="0072725C">
            <w:pPr>
              <w:pStyle w:val="Normal0"/>
              <w:tabs>
                <w:tab w:val="left" w:pos="1212"/>
              </w:tabs>
              <w:jc w:val="center"/>
              <w:rPr>
                <w:rFonts w:ascii="Arial Narrow" w:hAnsi="Arial Narrow" w:cs="Arial"/>
                <w:b/>
                <w:bCs/>
                <w:sz w:val="20"/>
              </w:rPr>
            </w:pPr>
            <w:r w:rsidRPr="00FC5463">
              <w:rPr>
                <w:rFonts w:ascii="Arial Narrow" w:hAnsi="Arial Narrow" w:cs="Arial"/>
                <w:b/>
                <w:bCs/>
                <w:sz w:val="20"/>
              </w:rPr>
              <w:t>L.p.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7802AD" w:rsidRPr="00FC5463" w:rsidRDefault="007802AD" w:rsidP="0072725C">
            <w:pPr>
              <w:pStyle w:val="Normal0"/>
              <w:tabs>
                <w:tab w:val="left" w:pos="1212"/>
              </w:tabs>
              <w:jc w:val="center"/>
              <w:rPr>
                <w:rFonts w:ascii="Arial Narrow" w:hAnsi="Arial Narrow" w:cs="Arial"/>
                <w:b/>
                <w:bCs/>
                <w:sz w:val="20"/>
              </w:rPr>
            </w:pPr>
            <w:r w:rsidRPr="00FC5463">
              <w:rPr>
                <w:rFonts w:ascii="Arial Narrow" w:hAnsi="Arial Narrow" w:cs="Arial"/>
                <w:b/>
                <w:bCs/>
                <w:sz w:val="20"/>
              </w:rPr>
              <w:t>Numer wniosku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7802AD" w:rsidRPr="00FC5463" w:rsidRDefault="007802AD" w:rsidP="0072725C">
            <w:pPr>
              <w:pStyle w:val="Normal0"/>
              <w:tabs>
                <w:tab w:val="left" w:pos="1212"/>
              </w:tabs>
              <w:jc w:val="center"/>
              <w:rPr>
                <w:rFonts w:ascii="Arial Narrow" w:hAnsi="Arial Narrow" w:cs="Arial"/>
                <w:b/>
                <w:bCs/>
                <w:sz w:val="20"/>
              </w:rPr>
            </w:pPr>
            <w:r w:rsidRPr="00FC5463">
              <w:rPr>
                <w:rFonts w:ascii="Arial Narrow" w:hAnsi="Arial Narrow" w:cs="Arial"/>
                <w:b/>
                <w:bCs/>
                <w:sz w:val="20"/>
              </w:rPr>
              <w:t>Beneficjent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7802AD" w:rsidRPr="00FC5463" w:rsidRDefault="007802AD" w:rsidP="0072725C">
            <w:pPr>
              <w:pStyle w:val="Normal0"/>
              <w:tabs>
                <w:tab w:val="left" w:pos="1212"/>
              </w:tabs>
              <w:jc w:val="center"/>
              <w:rPr>
                <w:rFonts w:ascii="Arial Narrow" w:hAnsi="Arial Narrow" w:cs="Arial"/>
                <w:b/>
                <w:bCs/>
                <w:sz w:val="20"/>
              </w:rPr>
            </w:pPr>
            <w:r w:rsidRPr="00FC5463">
              <w:rPr>
                <w:rFonts w:ascii="Arial Narrow" w:hAnsi="Arial Narrow" w:cs="Arial"/>
                <w:b/>
                <w:bCs/>
                <w:sz w:val="20"/>
              </w:rPr>
              <w:t>Tytuł projektu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7802AD" w:rsidRPr="00FC5463" w:rsidRDefault="007802AD" w:rsidP="0072725C">
            <w:pPr>
              <w:pStyle w:val="Normal0"/>
              <w:tabs>
                <w:tab w:val="left" w:pos="1212"/>
              </w:tabs>
              <w:jc w:val="center"/>
              <w:rPr>
                <w:rFonts w:ascii="Arial Narrow" w:hAnsi="Arial Narrow" w:cs="Arial"/>
                <w:b/>
                <w:bCs/>
                <w:sz w:val="20"/>
              </w:rPr>
            </w:pPr>
            <w:r w:rsidRPr="00FC5463">
              <w:rPr>
                <w:rFonts w:ascii="Arial Narrow" w:hAnsi="Arial Narrow" w:cs="Arial"/>
                <w:b/>
                <w:bCs/>
                <w:sz w:val="20"/>
              </w:rPr>
              <w:t>Wartość ogółem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7802AD" w:rsidRPr="00FC5463" w:rsidRDefault="007802AD" w:rsidP="0072725C">
            <w:pPr>
              <w:pStyle w:val="Normal0"/>
              <w:tabs>
                <w:tab w:val="left" w:pos="1212"/>
              </w:tabs>
              <w:jc w:val="center"/>
              <w:rPr>
                <w:rFonts w:ascii="Arial Narrow" w:hAnsi="Arial Narrow" w:cs="Arial"/>
                <w:b/>
                <w:bCs/>
                <w:sz w:val="20"/>
              </w:rPr>
            </w:pPr>
            <w:r w:rsidRPr="00FC5463">
              <w:rPr>
                <w:rFonts w:ascii="Arial Narrow" w:hAnsi="Arial Narrow" w:cs="Arial"/>
                <w:b/>
                <w:bCs/>
                <w:sz w:val="20"/>
              </w:rPr>
              <w:t xml:space="preserve">Wnioskowane dofinansowanie </w:t>
            </w:r>
            <w:r w:rsidRPr="00FC5463">
              <w:rPr>
                <w:rFonts w:ascii="Arial Narrow" w:hAnsi="Arial Narrow" w:cs="Arial"/>
                <w:b/>
                <w:bCs/>
                <w:sz w:val="20"/>
              </w:rPr>
              <w:br/>
              <w:t>z EFRR (PLN)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7802AD" w:rsidRPr="00FC5463" w:rsidRDefault="007802AD" w:rsidP="0072725C">
            <w:pPr>
              <w:pStyle w:val="Normal0"/>
              <w:tabs>
                <w:tab w:val="left" w:pos="1212"/>
              </w:tabs>
              <w:jc w:val="center"/>
              <w:rPr>
                <w:rFonts w:ascii="Arial Narrow" w:hAnsi="Arial Narrow" w:cs="Arial"/>
                <w:b/>
                <w:bCs/>
                <w:sz w:val="20"/>
              </w:rPr>
            </w:pPr>
            <w:r w:rsidRPr="00FC5463">
              <w:rPr>
                <w:rFonts w:ascii="Arial Narrow" w:hAnsi="Arial Narrow" w:cs="Arial"/>
                <w:b/>
                <w:bCs/>
                <w:sz w:val="20"/>
              </w:rPr>
              <w:t>Wnioskowane dofinansowanie z EFRR NARASTAJĄCO (PLN)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7802AD" w:rsidRPr="00FC5463" w:rsidRDefault="007802AD" w:rsidP="0072725C">
            <w:pPr>
              <w:pStyle w:val="Normal0"/>
              <w:tabs>
                <w:tab w:val="left" w:pos="1212"/>
              </w:tabs>
              <w:jc w:val="center"/>
              <w:rPr>
                <w:rFonts w:ascii="Arial Narrow" w:hAnsi="Arial Narrow" w:cs="Arial"/>
                <w:b/>
                <w:bCs/>
                <w:sz w:val="20"/>
              </w:rPr>
            </w:pPr>
            <w:r w:rsidRPr="00FC5463">
              <w:rPr>
                <w:rFonts w:ascii="Arial Narrow" w:hAnsi="Arial Narrow" w:cs="Arial"/>
                <w:b/>
                <w:bCs/>
                <w:sz w:val="20"/>
              </w:rPr>
              <w:t>Wynik oceny merytorycznej (%)</w:t>
            </w:r>
          </w:p>
        </w:tc>
      </w:tr>
      <w:tr w:rsidR="007802AD" w:rsidRPr="00FC5463" w:rsidTr="0072725C">
        <w:trPr>
          <w:trHeight w:val="6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2AD" w:rsidRPr="0077792F" w:rsidRDefault="007802AD" w:rsidP="0077792F">
            <w:pPr>
              <w:jc w:val="left"/>
              <w:rPr>
                <w:color w:val="000000"/>
              </w:rPr>
            </w:pPr>
            <w:r w:rsidRPr="0077792F">
              <w:rPr>
                <w:color w:val="000000"/>
              </w:rPr>
              <w:t>1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2AD" w:rsidRPr="0077792F" w:rsidRDefault="007802AD" w:rsidP="0077792F">
            <w:pPr>
              <w:jc w:val="left"/>
              <w:rPr>
                <w:rFonts w:eastAsia="Times New Roman"/>
                <w:color w:val="000000"/>
              </w:rPr>
            </w:pPr>
            <w:r w:rsidRPr="0077792F">
              <w:rPr>
                <w:color w:val="000000"/>
              </w:rPr>
              <w:t>WND-PLD.04.01.02-10-0003/21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2AD" w:rsidRPr="0077792F" w:rsidRDefault="007802AD" w:rsidP="0077792F">
            <w:pPr>
              <w:jc w:val="left"/>
              <w:rPr>
                <w:color w:val="000000"/>
              </w:rPr>
            </w:pPr>
            <w:r w:rsidRPr="0077792F">
              <w:rPr>
                <w:color w:val="000000"/>
              </w:rPr>
              <w:t>Gmina Nowosolna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2AD" w:rsidRPr="0077792F" w:rsidRDefault="007802AD" w:rsidP="0077792F">
            <w:pPr>
              <w:jc w:val="left"/>
              <w:rPr>
                <w:color w:val="000000"/>
              </w:rPr>
            </w:pPr>
            <w:r w:rsidRPr="0077792F">
              <w:rPr>
                <w:color w:val="000000"/>
              </w:rPr>
              <w:t>OZE na terenie Gminy Nowosolna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2AD" w:rsidRPr="0077792F" w:rsidRDefault="007802AD" w:rsidP="0077792F">
            <w:pPr>
              <w:jc w:val="left"/>
              <w:rPr>
                <w:color w:val="000000"/>
              </w:rPr>
            </w:pPr>
            <w:r w:rsidRPr="0077792F">
              <w:rPr>
                <w:color w:val="000000"/>
              </w:rPr>
              <w:t>1 585 065,00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2AD" w:rsidRPr="0077792F" w:rsidRDefault="007802AD" w:rsidP="0077792F">
            <w:pPr>
              <w:jc w:val="left"/>
              <w:rPr>
                <w:color w:val="000000"/>
              </w:rPr>
            </w:pPr>
            <w:r w:rsidRPr="0077792F">
              <w:rPr>
                <w:color w:val="000000"/>
              </w:rPr>
              <w:t>1 236 325,00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2AD" w:rsidRPr="0077792F" w:rsidRDefault="007802AD" w:rsidP="0077792F">
            <w:pPr>
              <w:jc w:val="left"/>
              <w:rPr>
                <w:color w:val="000000"/>
              </w:rPr>
            </w:pPr>
            <w:r w:rsidRPr="0077792F">
              <w:rPr>
                <w:color w:val="000000"/>
              </w:rPr>
              <w:t>1 236 325,00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2AD" w:rsidRPr="0077792F" w:rsidRDefault="007802AD" w:rsidP="0077792F">
            <w:pPr>
              <w:jc w:val="left"/>
              <w:rPr>
                <w:color w:val="000000"/>
              </w:rPr>
            </w:pPr>
            <w:r w:rsidRPr="0077792F">
              <w:rPr>
                <w:color w:val="000000"/>
              </w:rPr>
              <w:t>84,42%</w:t>
            </w:r>
          </w:p>
        </w:tc>
      </w:tr>
      <w:tr w:rsidR="007802AD" w:rsidRPr="00FC5463" w:rsidTr="0072725C">
        <w:trPr>
          <w:trHeight w:val="6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2AD" w:rsidRPr="0077792F" w:rsidRDefault="007802AD" w:rsidP="0077792F">
            <w:pPr>
              <w:jc w:val="left"/>
              <w:rPr>
                <w:color w:val="000000"/>
              </w:rPr>
            </w:pPr>
            <w:r w:rsidRPr="0077792F">
              <w:rPr>
                <w:color w:val="000000"/>
              </w:rPr>
              <w:t>2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2AD" w:rsidRPr="0077792F" w:rsidRDefault="007802AD" w:rsidP="0077792F">
            <w:pPr>
              <w:jc w:val="left"/>
              <w:rPr>
                <w:color w:val="000000"/>
              </w:rPr>
            </w:pPr>
            <w:r w:rsidRPr="0077792F">
              <w:rPr>
                <w:color w:val="000000"/>
              </w:rPr>
              <w:t>WND-PLD.04.01.02-10-0009/21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2AD" w:rsidRPr="0077792F" w:rsidRDefault="007802AD" w:rsidP="0077792F">
            <w:pPr>
              <w:jc w:val="left"/>
              <w:rPr>
                <w:color w:val="000000"/>
              </w:rPr>
            </w:pPr>
            <w:r w:rsidRPr="0077792F">
              <w:rPr>
                <w:color w:val="000000"/>
              </w:rPr>
              <w:t>Gmina Brzeziny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2AD" w:rsidRPr="0077792F" w:rsidRDefault="007802AD" w:rsidP="0077792F">
            <w:pPr>
              <w:jc w:val="left"/>
              <w:rPr>
                <w:color w:val="000000"/>
              </w:rPr>
            </w:pPr>
            <w:r w:rsidRPr="0077792F">
              <w:rPr>
                <w:color w:val="000000"/>
              </w:rPr>
              <w:t>Odnawialne źródła energii w Gminie Brzeziny – II edycja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2AD" w:rsidRPr="0077792F" w:rsidRDefault="007802AD" w:rsidP="0077792F">
            <w:pPr>
              <w:jc w:val="left"/>
              <w:rPr>
                <w:color w:val="000000"/>
              </w:rPr>
            </w:pPr>
            <w:r w:rsidRPr="0077792F">
              <w:rPr>
                <w:color w:val="000000"/>
              </w:rPr>
              <w:t>4 157 220,00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2AD" w:rsidRPr="0077792F" w:rsidRDefault="007802AD" w:rsidP="0077792F">
            <w:pPr>
              <w:jc w:val="left"/>
              <w:rPr>
                <w:color w:val="000000"/>
              </w:rPr>
            </w:pPr>
            <w:r w:rsidRPr="0077792F">
              <w:rPr>
                <w:color w:val="000000"/>
              </w:rPr>
              <w:t>3 254 225,00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2AD" w:rsidRPr="0077792F" w:rsidRDefault="007802AD" w:rsidP="0077792F">
            <w:pPr>
              <w:jc w:val="left"/>
              <w:rPr>
                <w:color w:val="000000"/>
              </w:rPr>
            </w:pPr>
            <w:r w:rsidRPr="0077792F">
              <w:rPr>
                <w:color w:val="000000"/>
              </w:rPr>
              <w:t>4 490 550,00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2AD" w:rsidRPr="0077792F" w:rsidRDefault="007802AD" w:rsidP="0077792F">
            <w:pPr>
              <w:jc w:val="left"/>
              <w:rPr>
                <w:color w:val="000000"/>
              </w:rPr>
            </w:pPr>
            <w:r w:rsidRPr="0077792F">
              <w:rPr>
                <w:color w:val="000000"/>
              </w:rPr>
              <w:t>84,42%</w:t>
            </w:r>
          </w:p>
        </w:tc>
      </w:tr>
      <w:tr w:rsidR="007802AD" w:rsidRPr="00FC5463" w:rsidTr="0072725C">
        <w:trPr>
          <w:trHeight w:val="6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2AD" w:rsidRPr="0077792F" w:rsidRDefault="007802AD" w:rsidP="0077792F">
            <w:pPr>
              <w:jc w:val="left"/>
              <w:rPr>
                <w:color w:val="000000"/>
              </w:rPr>
            </w:pPr>
            <w:r w:rsidRPr="0077792F">
              <w:rPr>
                <w:color w:val="000000"/>
              </w:rPr>
              <w:t>3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2AD" w:rsidRPr="0077792F" w:rsidRDefault="007802AD" w:rsidP="0077792F">
            <w:pPr>
              <w:jc w:val="left"/>
              <w:rPr>
                <w:color w:val="000000"/>
              </w:rPr>
            </w:pPr>
            <w:r w:rsidRPr="0077792F">
              <w:rPr>
                <w:color w:val="000000"/>
              </w:rPr>
              <w:t>WND-PLD.04.01.02-10-0016/21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2AD" w:rsidRPr="0077792F" w:rsidRDefault="007802AD" w:rsidP="0077792F">
            <w:pPr>
              <w:jc w:val="left"/>
              <w:rPr>
                <w:color w:val="000000"/>
              </w:rPr>
            </w:pPr>
            <w:r w:rsidRPr="0077792F">
              <w:rPr>
                <w:color w:val="000000"/>
              </w:rPr>
              <w:t>Gmina Osjaków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2AD" w:rsidRPr="0077792F" w:rsidRDefault="007802AD" w:rsidP="0077792F">
            <w:pPr>
              <w:jc w:val="left"/>
              <w:rPr>
                <w:color w:val="000000"/>
              </w:rPr>
            </w:pPr>
            <w:r w:rsidRPr="0077792F">
              <w:rPr>
                <w:color w:val="000000"/>
              </w:rPr>
              <w:t>Odnawialne źródła energii w Gminie Osjaków – etap II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2AD" w:rsidRPr="0077792F" w:rsidRDefault="007802AD" w:rsidP="0077792F">
            <w:pPr>
              <w:jc w:val="left"/>
              <w:rPr>
                <w:color w:val="000000"/>
              </w:rPr>
            </w:pPr>
            <w:r w:rsidRPr="0077792F">
              <w:rPr>
                <w:color w:val="000000"/>
              </w:rPr>
              <w:t>5 882 139,80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2AD" w:rsidRPr="0077792F" w:rsidRDefault="007802AD" w:rsidP="0077792F">
            <w:pPr>
              <w:jc w:val="left"/>
              <w:rPr>
                <w:color w:val="000000"/>
              </w:rPr>
            </w:pPr>
            <w:r w:rsidRPr="0077792F">
              <w:rPr>
                <w:color w:val="000000"/>
              </w:rPr>
              <w:t>4 606 838,50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2AD" w:rsidRPr="0077792F" w:rsidRDefault="007802AD" w:rsidP="0077792F">
            <w:pPr>
              <w:jc w:val="left"/>
              <w:rPr>
                <w:color w:val="000000"/>
              </w:rPr>
            </w:pPr>
            <w:r w:rsidRPr="0077792F">
              <w:rPr>
                <w:color w:val="000000"/>
              </w:rPr>
              <w:t>9 097 388,50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2AD" w:rsidRPr="0077792F" w:rsidRDefault="007802AD" w:rsidP="0077792F">
            <w:pPr>
              <w:jc w:val="left"/>
              <w:rPr>
                <w:color w:val="000000"/>
              </w:rPr>
            </w:pPr>
            <w:r w:rsidRPr="0077792F">
              <w:rPr>
                <w:color w:val="000000"/>
              </w:rPr>
              <w:t>84,42%</w:t>
            </w:r>
          </w:p>
        </w:tc>
      </w:tr>
      <w:tr w:rsidR="007802AD" w:rsidRPr="00FC5463" w:rsidTr="0072725C">
        <w:trPr>
          <w:trHeight w:val="6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2AD" w:rsidRPr="0077792F" w:rsidRDefault="007802AD" w:rsidP="0077792F">
            <w:pPr>
              <w:jc w:val="left"/>
              <w:rPr>
                <w:color w:val="000000"/>
              </w:rPr>
            </w:pPr>
            <w:r w:rsidRPr="0077792F">
              <w:rPr>
                <w:color w:val="000000"/>
              </w:rPr>
              <w:t>4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2AD" w:rsidRPr="0077792F" w:rsidRDefault="007802AD" w:rsidP="0077792F">
            <w:pPr>
              <w:jc w:val="left"/>
              <w:rPr>
                <w:color w:val="000000"/>
              </w:rPr>
            </w:pPr>
            <w:r w:rsidRPr="0077792F">
              <w:rPr>
                <w:color w:val="000000"/>
              </w:rPr>
              <w:t>WND-PLD.04.01.02-10-0080/21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2AD" w:rsidRPr="0077792F" w:rsidRDefault="007802AD" w:rsidP="0077792F">
            <w:pPr>
              <w:jc w:val="left"/>
              <w:rPr>
                <w:color w:val="000000"/>
              </w:rPr>
            </w:pPr>
            <w:r w:rsidRPr="0077792F">
              <w:rPr>
                <w:color w:val="000000"/>
              </w:rPr>
              <w:t>Gmina Brąszewice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2AD" w:rsidRPr="0077792F" w:rsidRDefault="007802AD" w:rsidP="0077792F">
            <w:pPr>
              <w:jc w:val="left"/>
              <w:rPr>
                <w:color w:val="000000"/>
              </w:rPr>
            </w:pPr>
            <w:r w:rsidRPr="0077792F">
              <w:rPr>
                <w:color w:val="000000"/>
              </w:rPr>
              <w:t>Poprawa jakości powietrza poprzez zwiększenie udziału OZE w wytwarzaniu energii na terenie Gminy Brąszewice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2AD" w:rsidRPr="0077792F" w:rsidRDefault="007802AD" w:rsidP="0077792F">
            <w:pPr>
              <w:jc w:val="left"/>
              <w:rPr>
                <w:color w:val="000000"/>
              </w:rPr>
            </w:pPr>
            <w:r w:rsidRPr="0077792F">
              <w:rPr>
                <w:color w:val="000000"/>
              </w:rPr>
              <w:t>4 646 853,49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2AD" w:rsidRPr="0077792F" w:rsidRDefault="007802AD" w:rsidP="0077792F">
            <w:pPr>
              <w:jc w:val="left"/>
              <w:rPr>
                <w:color w:val="000000"/>
              </w:rPr>
            </w:pPr>
            <w:r w:rsidRPr="0077792F">
              <w:rPr>
                <w:color w:val="000000"/>
              </w:rPr>
              <w:t>3 122 850,00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2AD" w:rsidRPr="0077792F" w:rsidRDefault="007802AD" w:rsidP="0077792F">
            <w:pPr>
              <w:jc w:val="left"/>
              <w:rPr>
                <w:color w:val="000000"/>
              </w:rPr>
            </w:pPr>
            <w:r w:rsidRPr="0077792F">
              <w:rPr>
                <w:color w:val="000000"/>
              </w:rPr>
              <w:t>12 220 238,50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2AD" w:rsidRPr="0077792F" w:rsidRDefault="007802AD" w:rsidP="0077792F">
            <w:pPr>
              <w:jc w:val="left"/>
              <w:rPr>
                <w:color w:val="000000"/>
              </w:rPr>
            </w:pPr>
            <w:r w:rsidRPr="0077792F">
              <w:rPr>
                <w:color w:val="000000"/>
              </w:rPr>
              <w:t>84,42%</w:t>
            </w:r>
          </w:p>
        </w:tc>
      </w:tr>
      <w:tr w:rsidR="007802AD" w:rsidRPr="00FC5463" w:rsidTr="0072725C">
        <w:trPr>
          <w:trHeight w:val="6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2AD" w:rsidRPr="0077792F" w:rsidRDefault="007802AD" w:rsidP="0077792F">
            <w:pPr>
              <w:jc w:val="left"/>
              <w:rPr>
                <w:color w:val="000000"/>
              </w:rPr>
            </w:pPr>
            <w:r w:rsidRPr="0077792F">
              <w:rPr>
                <w:color w:val="000000"/>
              </w:rPr>
              <w:t>5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2AD" w:rsidRPr="0077792F" w:rsidRDefault="007802AD" w:rsidP="0077792F">
            <w:pPr>
              <w:jc w:val="left"/>
              <w:rPr>
                <w:color w:val="000000"/>
              </w:rPr>
            </w:pPr>
            <w:r w:rsidRPr="0077792F">
              <w:rPr>
                <w:color w:val="000000"/>
              </w:rPr>
              <w:t>WND-PLD.04.01.02-10-0042/21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2AD" w:rsidRPr="0077792F" w:rsidRDefault="007802AD" w:rsidP="0077792F">
            <w:pPr>
              <w:jc w:val="left"/>
              <w:rPr>
                <w:color w:val="000000"/>
              </w:rPr>
            </w:pPr>
            <w:r w:rsidRPr="0077792F">
              <w:rPr>
                <w:color w:val="000000"/>
              </w:rPr>
              <w:t>Gmina Nieborów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2AD" w:rsidRPr="0077792F" w:rsidRDefault="007802AD" w:rsidP="0077792F">
            <w:pPr>
              <w:jc w:val="left"/>
              <w:rPr>
                <w:color w:val="000000"/>
              </w:rPr>
            </w:pPr>
            <w:r w:rsidRPr="0077792F">
              <w:rPr>
                <w:color w:val="000000"/>
              </w:rPr>
              <w:t>Ochrona środowiska naturalnego gminy Nieborów poprzez instalację odnawialnych źródeł energii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2AD" w:rsidRPr="0077792F" w:rsidRDefault="007802AD" w:rsidP="0077792F">
            <w:pPr>
              <w:jc w:val="left"/>
              <w:rPr>
                <w:color w:val="000000"/>
              </w:rPr>
            </w:pPr>
            <w:r w:rsidRPr="0077792F">
              <w:rPr>
                <w:color w:val="000000"/>
              </w:rPr>
              <w:t>2 425 459,20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2AD" w:rsidRPr="0077792F" w:rsidRDefault="007802AD" w:rsidP="0077792F">
            <w:pPr>
              <w:jc w:val="left"/>
              <w:rPr>
                <w:color w:val="000000"/>
              </w:rPr>
            </w:pPr>
            <w:r w:rsidRPr="0077792F">
              <w:rPr>
                <w:color w:val="000000"/>
              </w:rPr>
              <w:t>1 886 592,00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2AD" w:rsidRPr="0077792F" w:rsidRDefault="007802AD" w:rsidP="0077792F">
            <w:pPr>
              <w:jc w:val="left"/>
              <w:rPr>
                <w:color w:val="000000"/>
              </w:rPr>
            </w:pPr>
            <w:r w:rsidRPr="0077792F">
              <w:rPr>
                <w:color w:val="000000"/>
              </w:rPr>
              <w:t>14 106 830,50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2AD" w:rsidRPr="0077792F" w:rsidRDefault="007802AD" w:rsidP="0077792F">
            <w:pPr>
              <w:jc w:val="left"/>
              <w:rPr>
                <w:color w:val="000000"/>
              </w:rPr>
            </w:pPr>
            <w:r w:rsidRPr="0077792F">
              <w:rPr>
                <w:color w:val="000000"/>
              </w:rPr>
              <w:t>83,12%</w:t>
            </w:r>
          </w:p>
        </w:tc>
      </w:tr>
      <w:tr w:rsidR="007802AD" w:rsidRPr="00FC5463" w:rsidTr="0072725C">
        <w:trPr>
          <w:trHeight w:val="6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2AD" w:rsidRPr="0077792F" w:rsidRDefault="007802AD" w:rsidP="0077792F">
            <w:pPr>
              <w:jc w:val="left"/>
              <w:rPr>
                <w:color w:val="000000"/>
              </w:rPr>
            </w:pPr>
            <w:r w:rsidRPr="0077792F">
              <w:rPr>
                <w:color w:val="000000"/>
              </w:rPr>
              <w:t>6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2AD" w:rsidRPr="0077792F" w:rsidRDefault="007802AD" w:rsidP="0077792F">
            <w:pPr>
              <w:jc w:val="left"/>
              <w:rPr>
                <w:color w:val="000000"/>
              </w:rPr>
            </w:pPr>
            <w:r w:rsidRPr="0077792F">
              <w:rPr>
                <w:color w:val="000000"/>
              </w:rPr>
              <w:t>WND-PLD.04.01.02-10-0091/21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2AD" w:rsidRPr="0077792F" w:rsidRDefault="007802AD" w:rsidP="0077792F">
            <w:pPr>
              <w:jc w:val="left"/>
              <w:rPr>
                <w:color w:val="000000"/>
              </w:rPr>
            </w:pPr>
            <w:r w:rsidRPr="0077792F">
              <w:rPr>
                <w:color w:val="000000"/>
              </w:rPr>
              <w:t>Gmina Jeżów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2AD" w:rsidRPr="0077792F" w:rsidRDefault="007802AD" w:rsidP="0077792F">
            <w:pPr>
              <w:jc w:val="left"/>
              <w:rPr>
                <w:color w:val="000000"/>
              </w:rPr>
            </w:pPr>
            <w:r w:rsidRPr="0077792F">
              <w:rPr>
                <w:color w:val="000000"/>
              </w:rPr>
              <w:t>OZE dla mieszkańców Gminy Jeżów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2AD" w:rsidRPr="0077792F" w:rsidRDefault="007802AD" w:rsidP="0077792F">
            <w:pPr>
              <w:jc w:val="left"/>
              <w:rPr>
                <w:color w:val="000000"/>
              </w:rPr>
            </w:pPr>
            <w:r w:rsidRPr="0077792F">
              <w:rPr>
                <w:color w:val="000000"/>
              </w:rPr>
              <w:t>7 940 678,09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2AD" w:rsidRPr="0077792F" w:rsidRDefault="007802AD" w:rsidP="0077792F">
            <w:pPr>
              <w:jc w:val="left"/>
              <w:rPr>
                <w:color w:val="000000"/>
              </w:rPr>
            </w:pPr>
            <w:r w:rsidRPr="0077792F">
              <w:rPr>
                <w:color w:val="000000"/>
              </w:rPr>
              <w:t>6 229 182,50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2AD" w:rsidRPr="0077792F" w:rsidRDefault="007802AD" w:rsidP="0077792F">
            <w:pPr>
              <w:jc w:val="left"/>
              <w:rPr>
                <w:color w:val="000000"/>
              </w:rPr>
            </w:pPr>
            <w:r w:rsidRPr="0077792F">
              <w:rPr>
                <w:color w:val="000000"/>
              </w:rPr>
              <w:t>20 336 013,00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2AD" w:rsidRPr="0077792F" w:rsidRDefault="007802AD" w:rsidP="0077792F">
            <w:pPr>
              <w:jc w:val="left"/>
              <w:rPr>
                <w:color w:val="000000"/>
              </w:rPr>
            </w:pPr>
            <w:r w:rsidRPr="0077792F">
              <w:rPr>
                <w:color w:val="000000"/>
              </w:rPr>
              <w:t>83,12%</w:t>
            </w:r>
          </w:p>
        </w:tc>
      </w:tr>
      <w:tr w:rsidR="007802AD" w:rsidRPr="00FC5463" w:rsidTr="0072725C">
        <w:trPr>
          <w:trHeight w:val="6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2AD" w:rsidRPr="0077792F" w:rsidRDefault="007802AD" w:rsidP="0077792F">
            <w:pPr>
              <w:jc w:val="left"/>
              <w:rPr>
                <w:color w:val="000000"/>
              </w:rPr>
            </w:pPr>
            <w:r w:rsidRPr="0077792F">
              <w:rPr>
                <w:color w:val="000000"/>
              </w:rPr>
              <w:t>7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2AD" w:rsidRPr="0077792F" w:rsidRDefault="007802AD" w:rsidP="0077792F">
            <w:pPr>
              <w:jc w:val="left"/>
              <w:rPr>
                <w:color w:val="000000"/>
              </w:rPr>
            </w:pPr>
            <w:r w:rsidRPr="0077792F">
              <w:rPr>
                <w:color w:val="000000"/>
              </w:rPr>
              <w:t>WND-PLD.04.01.02-10-0072/21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2AD" w:rsidRPr="0077792F" w:rsidRDefault="007802AD" w:rsidP="0077792F">
            <w:pPr>
              <w:jc w:val="left"/>
              <w:rPr>
                <w:color w:val="000000"/>
              </w:rPr>
            </w:pPr>
            <w:r w:rsidRPr="0077792F">
              <w:rPr>
                <w:color w:val="000000"/>
              </w:rPr>
              <w:t>Gmina Biała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2AD" w:rsidRPr="0077792F" w:rsidRDefault="007802AD" w:rsidP="0077792F">
            <w:pPr>
              <w:jc w:val="left"/>
              <w:rPr>
                <w:color w:val="000000"/>
              </w:rPr>
            </w:pPr>
            <w:r w:rsidRPr="0077792F">
              <w:rPr>
                <w:color w:val="000000"/>
              </w:rPr>
              <w:t>Montaż urządzeń OZE na terenie Gminy Biała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2AD" w:rsidRPr="0077792F" w:rsidRDefault="007802AD" w:rsidP="0077792F">
            <w:pPr>
              <w:jc w:val="left"/>
              <w:rPr>
                <w:color w:val="000000"/>
              </w:rPr>
            </w:pPr>
            <w:r w:rsidRPr="0077792F">
              <w:rPr>
                <w:color w:val="000000"/>
              </w:rPr>
              <w:t>3 866 048,64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2AD" w:rsidRPr="0077792F" w:rsidRDefault="007802AD" w:rsidP="0077792F">
            <w:pPr>
              <w:jc w:val="left"/>
              <w:rPr>
                <w:color w:val="000000"/>
              </w:rPr>
            </w:pPr>
            <w:r w:rsidRPr="0077792F">
              <w:rPr>
                <w:color w:val="000000"/>
              </w:rPr>
              <w:t>3 021 025,80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2AD" w:rsidRPr="0077792F" w:rsidRDefault="007802AD" w:rsidP="0077792F">
            <w:pPr>
              <w:jc w:val="left"/>
              <w:rPr>
                <w:color w:val="000000"/>
              </w:rPr>
            </w:pPr>
            <w:r w:rsidRPr="0077792F">
              <w:rPr>
                <w:color w:val="000000"/>
              </w:rPr>
              <w:t>23 357 038,80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2AD" w:rsidRPr="0077792F" w:rsidRDefault="007802AD" w:rsidP="0077792F">
            <w:pPr>
              <w:jc w:val="left"/>
              <w:rPr>
                <w:color w:val="000000"/>
              </w:rPr>
            </w:pPr>
            <w:r w:rsidRPr="0077792F">
              <w:rPr>
                <w:color w:val="000000"/>
              </w:rPr>
              <w:t>81,82%</w:t>
            </w:r>
          </w:p>
        </w:tc>
      </w:tr>
      <w:tr w:rsidR="007802AD" w:rsidRPr="00FC5463" w:rsidTr="0072725C">
        <w:trPr>
          <w:trHeight w:val="6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2AD" w:rsidRPr="0077792F" w:rsidRDefault="007802AD" w:rsidP="0077792F">
            <w:pPr>
              <w:jc w:val="left"/>
              <w:rPr>
                <w:color w:val="000000"/>
              </w:rPr>
            </w:pPr>
            <w:r w:rsidRPr="0077792F">
              <w:rPr>
                <w:color w:val="000000"/>
              </w:rPr>
              <w:t>8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2AD" w:rsidRPr="0077792F" w:rsidRDefault="007802AD" w:rsidP="0077792F">
            <w:pPr>
              <w:jc w:val="left"/>
              <w:rPr>
                <w:color w:val="000000"/>
              </w:rPr>
            </w:pPr>
            <w:r w:rsidRPr="0077792F">
              <w:rPr>
                <w:color w:val="000000"/>
              </w:rPr>
              <w:t>WND-PLD.04.01.02-10-0093/21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2AD" w:rsidRPr="0077792F" w:rsidRDefault="007802AD" w:rsidP="0077792F">
            <w:pPr>
              <w:jc w:val="left"/>
              <w:rPr>
                <w:color w:val="000000"/>
              </w:rPr>
            </w:pPr>
            <w:r w:rsidRPr="0077792F">
              <w:rPr>
                <w:color w:val="000000"/>
              </w:rPr>
              <w:t>Gmina Kocierzew Południowy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2AD" w:rsidRPr="0077792F" w:rsidRDefault="007802AD" w:rsidP="0077792F">
            <w:pPr>
              <w:jc w:val="left"/>
              <w:rPr>
                <w:color w:val="000000"/>
              </w:rPr>
            </w:pPr>
            <w:r w:rsidRPr="0077792F">
              <w:rPr>
                <w:color w:val="000000"/>
              </w:rPr>
              <w:t>Zielona energia w Gminie Kocierzew Południowy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2AD" w:rsidRPr="0077792F" w:rsidRDefault="007802AD" w:rsidP="0077792F">
            <w:pPr>
              <w:jc w:val="left"/>
              <w:rPr>
                <w:color w:val="000000"/>
              </w:rPr>
            </w:pPr>
            <w:r w:rsidRPr="0077792F">
              <w:rPr>
                <w:color w:val="000000"/>
              </w:rPr>
              <w:t>4 374 421,20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2AD" w:rsidRPr="0077792F" w:rsidRDefault="007802AD" w:rsidP="0077792F">
            <w:pPr>
              <w:jc w:val="left"/>
              <w:rPr>
                <w:color w:val="000000"/>
              </w:rPr>
            </w:pPr>
            <w:r w:rsidRPr="0077792F">
              <w:rPr>
                <w:color w:val="000000"/>
              </w:rPr>
              <w:t>3 450 275,46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2AD" w:rsidRPr="0077792F" w:rsidRDefault="007802AD" w:rsidP="0077792F">
            <w:pPr>
              <w:jc w:val="left"/>
              <w:rPr>
                <w:color w:val="000000"/>
              </w:rPr>
            </w:pPr>
            <w:r w:rsidRPr="0077792F">
              <w:rPr>
                <w:color w:val="000000"/>
              </w:rPr>
              <w:t>26 807 314,26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2AD" w:rsidRPr="0077792F" w:rsidRDefault="007802AD" w:rsidP="0077792F">
            <w:pPr>
              <w:jc w:val="left"/>
              <w:rPr>
                <w:color w:val="000000"/>
              </w:rPr>
            </w:pPr>
            <w:r w:rsidRPr="0077792F">
              <w:rPr>
                <w:color w:val="000000"/>
              </w:rPr>
              <w:t>81,82%</w:t>
            </w:r>
          </w:p>
        </w:tc>
      </w:tr>
      <w:tr w:rsidR="007802AD" w:rsidRPr="00FC5463" w:rsidTr="0072725C">
        <w:trPr>
          <w:trHeight w:val="73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2AD" w:rsidRPr="0077792F" w:rsidRDefault="007802AD" w:rsidP="0077792F">
            <w:pPr>
              <w:jc w:val="left"/>
              <w:rPr>
                <w:color w:val="000000"/>
              </w:rPr>
            </w:pPr>
            <w:r w:rsidRPr="0077792F">
              <w:rPr>
                <w:color w:val="000000"/>
              </w:rPr>
              <w:lastRenderedPageBreak/>
              <w:t>9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2AD" w:rsidRPr="0077792F" w:rsidRDefault="007802AD" w:rsidP="0077792F">
            <w:pPr>
              <w:jc w:val="left"/>
              <w:rPr>
                <w:color w:val="000000"/>
              </w:rPr>
            </w:pPr>
            <w:r w:rsidRPr="0077792F">
              <w:rPr>
                <w:color w:val="000000"/>
              </w:rPr>
              <w:t>WND-PLD.04.01.02-10-0084/21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2AD" w:rsidRPr="0077792F" w:rsidRDefault="007802AD" w:rsidP="0077792F">
            <w:pPr>
              <w:jc w:val="left"/>
              <w:rPr>
                <w:color w:val="000000"/>
              </w:rPr>
            </w:pPr>
            <w:r w:rsidRPr="0077792F">
              <w:rPr>
                <w:color w:val="000000"/>
              </w:rPr>
              <w:t>Gmina Opoczno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2AD" w:rsidRPr="0077792F" w:rsidRDefault="007802AD" w:rsidP="0077792F">
            <w:pPr>
              <w:jc w:val="left"/>
              <w:rPr>
                <w:color w:val="000000"/>
              </w:rPr>
            </w:pPr>
            <w:r w:rsidRPr="0077792F">
              <w:rPr>
                <w:color w:val="000000"/>
              </w:rPr>
              <w:t>Odnawialne Źródła Energii w Gminie Opoczno i w Gminie Poświętne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2AD" w:rsidRPr="0077792F" w:rsidRDefault="007802AD" w:rsidP="0077792F">
            <w:pPr>
              <w:jc w:val="left"/>
              <w:rPr>
                <w:color w:val="000000"/>
              </w:rPr>
            </w:pPr>
            <w:r w:rsidRPr="0077792F">
              <w:rPr>
                <w:color w:val="000000"/>
              </w:rPr>
              <w:t>8 091 137,08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2AD" w:rsidRPr="0077792F" w:rsidRDefault="007802AD" w:rsidP="0077792F">
            <w:pPr>
              <w:jc w:val="left"/>
              <w:rPr>
                <w:color w:val="000000"/>
              </w:rPr>
            </w:pPr>
            <w:r w:rsidRPr="0077792F">
              <w:rPr>
                <w:color w:val="000000"/>
              </w:rPr>
              <w:t>6 308 991,94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2AD" w:rsidRPr="0077792F" w:rsidRDefault="007802AD" w:rsidP="0077792F">
            <w:pPr>
              <w:jc w:val="left"/>
              <w:rPr>
                <w:color w:val="000000"/>
              </w:rPr>
            </w:pPr>
            <w:r w:rsidRPr="0077792F">
              <w:rPr>
                <w:color w:val="000000"/>
              </w:rPr>
              <w:t>33 116 306,20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2AD" w:rsidRPr="0077792F" w:rsidRDefault="007802AD" w:rsidP="0077792F">
            <w:pPr>
              <w:jc w:val="left"/>
              <w:rPr>
                <w:color w:val="000000"/>
              </w:rPr>
            </w:pPr>
            <w:r w:rsidRPr="0077792F">
              <w:rPr>
                <w:color w:val="000000"/>
              </w:rPr>
              <w:t>81,33%</w:t>
            </w:r>
          </w:p>
        </w:tc>
      </w:tr>
      <w:tr w:rsidR="007802AD" w:rsidRPr="00FC5463" w:rsidTr="0072725C">
        <w:trPr>
          <w:trHeight w:val="7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2AD" w:rsidRPr="0077792F" w:rsidRDefault="007802AD" w:rsidP="0077792F">
            <w:pPr>
              <w:jc w:val="left"/>
              <w:rPr>
                <w:color w:val="000000"/>
              </w:rPr>
            </w:pPr>
            <w:r w:rsidRPr="0077792F">
              <w:rPr>
                <w:color w:val="000000"/>
              </w:rPr>
              <w:t>10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2AD" w:rsidRPr="0077792F" w:rsidRDefault="007802AD" w:rsidP="0077792F">
            <w:pPr>
              <w:jc w:val="left"/>
              <w:rPr>
                <w:color w:val="000000"/>
              </w:rPr>
            </w:pPr>
            <w:r w:rsidRPr="0077792F">
              <w:rPr>
                <w:color w:val="000000"/>
              </w:rPr>
              <w:t>WND-PLD.04.01.02-10-0085/21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2AD" w:rsidRPr="0077792F" w:rsidRDefault="007802AD" w:rsidP="0077792F">
            <w:pPr>
              <w:jc w:val="left"/>
              <w:rPr>
                <w:color w:val="000000"/>
              </w:rPr>
            </w:pPr>
            <w:r w:rsidRPr="0077792F">
              <w:rPr>
                <w:color w:val="000000"/>
              </w:rPr>
              <w:t>Miasto Bełchatów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2AD" w:rsidRPr="0077792F" w:rsidRDefault="007802AD" w:rsidP="0077792F">
            <w:pPr>
              <w:jc w:val="left"/>
              <w:rPr>
                <w:color w:val="000000"/>
              </w:rPr>
            </w:pPr>
            <w:r w:rsidRPr="0077792F">
              <w:rPr>
                <w:color w:val="000000"/>
              </w:rPr>
              <w:t>Budowa instalacji OZE na terenie Miasta Bełchatowa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2AD" w:rsidRPr="0077792F" w:rsidRDefault="007802AD" w:rsidP="0077792F">
            <w:pPr>
              <w:jc w:val="left"/>
              <w:rPr>
                <w:color w:val="000000"/>
              </w:rPr>
            </w:pPr>
            <w:r w:rsidRPr="0077792F">
              <w:rPr>
                <w:color w:val="000000"/>
              </w:rPr>
              <w:t>12 683 587,20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2AD" w:rsidRPr="0077792F" w:rsidRDefault="007802AD" w:rsidP="0077792F">
            <w:pPr>
              <w:jc w:val="left"/>
              <w:rPr>
                <w:color w:val="000000"/>
              </w:rPr>
            </w:pPr>
            <w:r w:rsidRPr="0077792F">
              <w:rPr>
                <w:color w:val="000000"/>
              </w:rPr>
              <w:t>9 910 021,08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2AD" w:rsidRPr="0077792F" w:rsidRDefault="007802AD" w:rsidP="0077792F">
            <w:pPr>
              <w:jc w:val="left"/>
              <w:rPr>
                <w:color w:val="000000"/>
              </w:rPr>
            </w:pPr>
            <w:r w:rsidRPr="0077792F">
              <w:rPr>
                <w:color w:val="000000"/>
              </w:rPr>
              <w:t>43 026 327,28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2AD" w:rsidRPr="0077792F" w:rsidRDefault="007802AD" w:rsidP="0077792F">
            <w:pPr>
              <w:jc w:val="left"/>
              <w:rPr>
                <w:color w:val="000000"/>
              </w:rPr>
            </w:pPr>
            <w:r w:rsidRPr="0077792F">
              <w:rPr>
                <w:color w:val="000000"/>
              </w:rPr>
              <w:t>80,52%</w:t>
            </w:r>
          </w:p>
        </w:tc>
      </w:tr>
      <w:tr w:rsidR="007802AD" w:rsidRPr="00FC5463" w:rsidTr="0072725C">
        <w:trPr>
          <w:trHeight w:val="7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2AD" w:rsidRPr="0077792F" w:rsidRDefault="007802AD" w:rsidP="0077792F">
            <w:pPr>
              <w:jc w:val="left"/>
              <w:rPr>
                <w:color w:val="000000"/>
              </w:rPr>
            </w:pPr>
            <w:r w:rsidRPr="0077792F">
              <w:rPr>
                <w:color w:val="000000"/>
              </w:rPr>
              <w:t>11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2AD" w:rsidRPr="0077792F" w:rsidRDefault="007802AD" w:rsidP="0077792F">
            <w:pPr>
              <w:jc w:val="left"/>
              <w:rPr>
                <w:color w:val="000000"/>
              </w:rPr>
            </w:pPr>
            <w:r w:rsidRPr="0077792F">
              <w:rPr>
                <w:color w:val="000000"/>
              </w:rPr>
              <w:t>WND-PLD.04.01.02-10-0013/21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2AD" w:rsidRPr="0077792F" w:rsidRDefault="007802AD" w:rsidP="0077792F">
            <w:pPr>
              <w:jc w:val="left"/>
              <w:rPr>
                <w:color w:val="000000"/>
              </w:rPr>
            </w:pPr>
            <w:r w:rsidRPr="0077792F">
              <w:rPr>
                <w:color w:val="000000"/>
              </w:rPr>
              <w:t>Gmina Żelechlinek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2AD" w:rsidRPr="0077792F" w:rsidRDefault="007802AD" w:rsidP="0077792F">
            <w:pPr>
              <w:jc w:val="left"/>
              <w:rPr>
                <w:color w:val="000000"/>
              </w:rPr>
            </w:pPr>
            <w:r w:rsidRPr="0077792F">
              <w:rPr>
                <w:color w:val="000000"/>
              </w:rPr>
              <w:t>Budowa odnawialnych źródeł energii w Gminie Żelechlinek – etap III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2AD" w:rsidRPr="0077792F" w:rsidRDefault="007802AD" w:rsidP="0077792F">
            <w:pPr>
              <w:jc w:val="left"/>
              <w:rPr>
                <w:color w:val="000000"/>
              </w:rPr>
            </w:pPr>
            <w:r w:rsidRPr="0077792F">
              <w:rPr>
                <w:color w:val="000000"/>
              </w:rPr>
              <w:t>2 268 025,50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2AD" w:rsidRPr="0077792F" w:rsidRDefault="007802AD" w:rsidP="0077792F">
            <w:pPr>
              <w:jc w:val="left"/>
              <w:rPr>
                <w:color w:val="000000"/>
              </w:rPr>
            </w:pPr>
            <w:r w:rsidRPr="0077792F">
              <w:rPr>
                <w:color w:val="000000"/>
              </w:rPr>
              <w:t>1 767 022,50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2AD" w:rsidRPr="0077792F" w:rsidRDefault="007802AD" w:rsidP="0077792F">
            <w:pPr>
              <w:jc w:val="left"/>
              <w:rPr>
                <w:color w:val="000000"/>
              </w:rPr>
            </w:pPr>
            <w:r w:rsidRPr="0077792F">
              <w:rPr>
                <w:color w:val="000000"/>
              </w:rPr>
              <w:t>44 793 349,78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2AD" w:rsidRPr="0077792F" w:rsidRDefault="007802AD" w:rsidP="0077792F">
            <w:pPr>
              <w:jc w:val="left"/>
              <w:rPr>
                <w:color w:val="000000"/>
              </w:rPr>
            </w:pPr>
            <w:r w:rsidRPr="0077792F">
              <w:rPr>
                <w:color w:val="000000"/>
              </w:rPr>
              <w:t>79,22%</w:t>
            </w:r>
          </w:p>
        </w:tc>
      </w:tr>
      <w:tr w:rsidR="007802AD" w:rsidRPr="00FC5463" w:rsidTr="0072725C">
        <w:trPr>
          <w:trHeight w:val="73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2AD" w:rsidRPr="0077792F" w:rsidRDefault="007802AD" w:rsidP="0077792F">
            <w:pPr>
              <w:jc w:val="left"/>
              <w:rPr>
                <w:color w:val="000000"/>
              </w:rPr>
            </w:pPr>
            <w:r w:rsidRPr="0077792F">
              <w:rPr>
                <w:color w:val="000000"/>
              </w:rPr>
              <w:t>12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2AD" w:rsidRPr="0077792F" w:rsidRDefault="007802AD" w:rsidP="0077792F">
            <w:pPr>
              <w:jc w:val="left"/>
              <w:rPr>
                <w:color w:val="000000"/>
              </w:rPr>
            </w:pPr>
            <w:r w:rsidRPr="0077792F">
              <w:rPr>
                <w:color w:val="000000"/>
              </w:rPr>
              <w:t>WND-PLD.04.01.02-10-0047/21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2AD" w:rsidRPr="0077792F" w:rsidRDefault="007802AD" w:rsidP="0077792F">
            <w:pPr>
              <w:jc w:val="left"/>
              <w:rPr>
                <w:color w:val="000000"/>
              </w:rPr>
            </w:pPr>
            <w:r w:rsidRPr="0077792F">
              <w:rPr>
                <w:color w:val="000000"/>
              </w:rPr>
              <w:t>Gmina Miasta Głowno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2AD" w:rsidRPr="0077792F" w:rsidRDefault="007802AD" w:rsidP="0077792F">
            <w:pPr>
              <w:jc w:val="left"/>
              <w:rPr>
                <w:color w:val="000000"/>
              </w:rPr>
            </w:pPr>
            <w:r w:rsidRPr="0077792F">
              <w:rPr>
                <w:color w:val="000000"/>
              </w:rPr>
              <w:t>Odnawialne źródła energii na terenie Gminy Miasta Głowno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2AD" w:rsidRPr="0077792F" w:rsidRDefault="007802AD" w:rsidP="0077792F">
            <w:pPr>
              <w:jc w:val="left"/>
              <w:rPr>
                <w:color w:val="000000"/>
              </w:rPr>
            </w:pPr>
            <w:r w:rsidRPr="0077792F">
              <w:rPr>
                <w:color w:val="000000"/>
              </w:rPr>
              <w:t>3 143 953,50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2AD" w:rsidRPr="0077792F" w:rsidRDefault="007802AD" w:rsidP="0077792F">
            <w:pPr>
              <w:jc w:val="left"/>
              <w:rPr>
                <w:color w:val="000000"/>
              </w:rPr>
            </w:pPr>
            <w:r w:rsidRPr="0077792F">
              <w:rPr>
                <w:color w:val="000000"/>
              </w:rPr>
              <w:t>2 456 032,50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2AD" w:rsidRPr="0077792F" w:rsidRDefault="007802AD" w:rsidP="0077792F">
            <w:pPr>
              <w:jc w:val="left"/>
              <w:rPr>
                <w:color w:val="000000"/>
              </w:rPr>
            </w:pPr>
            <w:r w:rsidRPr="0077792F">
              <w:rPr>
                <w:color w:val="000000"/>
              </w:rPr>
              <w:t>47 249 382,28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2AD" w:rsidRPr="0077792F" w:rsidRDefault="007802AD" w:rsidP="0077792F">
            <w:pPr>
              <w:jc w:val="left"/>
              <w:rPr>
                <w:color w:val="000000"/>
              </w:rPr>
            </w:pPr>
            <w:r w:rsidRPr="0077792F">
              <w:rPr>
                <w:color w:val="000000"/>
              </w:rPr>
              <w:t>79,22%</w:t>
            </w:r>
          </w:p>
        </w:tc>
      </w:tr>
      <w:tr w:rsidR="007802AD" w:rsidRPr="00FC5463" w:rsidTr="0072725C">
        <w:trPr>
          <w:trHeight w:val="73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2AD" w:rsidRPr="0077792F" w:rsidRDefault="007802AD" w:rsidP="0077792F">
            <w:pPr>
              <w:jc w:val="left"/>
              <w:rPr>
                <w:color w:val="000000"/>
              </w:rPr>
            </w:pPr>
            <w:r w:rsidRPr="0077792F">
              <w:rPr>
                <w:color w:val="000000"/>
              </w:rPr>
              <w:t>13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2AD" w:rsidRPr="0077792F" w:rsidRDefault="007802AD" w:rsidP="0077792F">
            <w:pPr>
              <w:jc w:val="left"/>
              <w:rPr>
                <w:color w:val="000000"/>
              </w:rPr>
            </w:pPr>
            <w:r w:rsidRPr="0077792F">
              <w:rPr>
                <w:color w:val="000000"/>
              </w:rPr>
              <w:t>WND-PLD.04.01.02-10-0038/21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2AD" w:rsidRPr="0077792F" w:rsidRDefault="007802AD" w:rsidP="0077792F">
            <w:pPr>
              <w:jc w:val="left"/>
              <w:rPr>
                <w:color w:val="000000"/>
              </w:rPr>
            </w:pPr>
            <w:r w:rsidRPr="0077792F">
              <w:rPr>
                <w:color w:val="000000"/>
              </w:rPr>
              <w:t>Gmina Gorzkowice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2AD" w:rsidRPr="0077792F" w:rsidRDefault="007802AD" w:rsidP="0077792F">
            <w:pPr>
              <w:jc w:val="left"/>
              <w:rPr>
                <w:color w:val="000000"/>
              </w:rPr>
            </w:pPr>
            <w:r w:rsidRPr="0077792F">
              <w:rPr>
                <w:color w:val="000000"/>
              </w:rPr>
              <w:t>Poprawa efektywności energetycznej na terenie Gminy Gorzkowice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2AD" w:rsidRPr="0077792F" w:rsidRDefault="007802AD" w:rsidP="0077792F">
            <w:pPr>
              <w:jc w:val="left"/>
              <w:rPr>
                <w:color w:val="000000"/>
              </w:rPr>
            </w:pPr>
            <w:r w:rsidRPr="0077792F">
              <w:rPr>
                <w:color w:val="000000"/>
              </w:rPr>
              <w:t>557 639,97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2AD" w:rsidRPr="0077792F" w:rsidRDefault="007802AD" w:rsidP="0077792F">
            <w:pPr>
              <w:jc w:val="left"/>
              <w:rPr>
                <w:color w:val="000000"/>
              </w:rPr>
            </w:pPr>
            <w:r w:rsidRPr="0077792F">
              <w:rPr>
                <w:color w:val="000000"/>
              </w:rPr>
              <w:t>385 049,71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2AD" w:rsidRPr="0077792F" w:rsidRDefault="007802AD" w:rsidP="0077792F">
            <w:pPr>
              <w:jc w:val="left"/>
              <w:rPr>
                <w:color w:val="000000"/>
              </w:rPr>
            </w:pPr>
            <w:r w:rsidRPr="0077792F">
              <w:rPr>
                <w:color w:val="000000"/>
              </w:rPr>
              <w:t>47 634 431,99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2AD" w:rsidRPr="0077792F" w:rsidRDefault="007802AD" w:rsidP="0077792F">
            <w:pPr>
              <w:jc w:val="left"/>
              <w:rPr>
                <w:color w:val="000000"/>
              </w:rPr>
            </w:pPr>
            <w:r w:rsidRPr="0077792F">
              <w:rPr>
                <w:color w:val="000000"/>
              </w:rPr>
              <w:t>78,67%</w:t>
            </w:r>
          </w:p>
        </w:tc>
      </w:tr>
      <w:tr w:rsidR="007802AD" w:rsidRPr="00FC5463" w:rsidTr="0072725C">
        <w:trPr>
          <w:trHeight w:val="7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2AD" w:rsidRPr="0077792F" w:rsidRDefault="007802AD" w:rsidP="0077792F">
            <w:pPr>
              <w:jc w:val="left"/>
              <w:rPr>
                <w:color w:val="000000"/>
              </w:rPr>
            </w:pPr>
            <w:r w:rsidRPr="0077792F">
              <w:rPr>
                <w:color w:val="000000"/>
              </w:rPr>
              <w:t>14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2AD" w:rsidRPr="0077792F" w:rsidRDefault="007802AD" w:rsidP="0077792F">
            <w:pPr>
              <w:jc w:val="left"/>
              <w:rPr>
                <w:color w:val="000000"/>
              </w:rPr>
            </w:pPr>
            <w:r w:rsidRPr="0077792F">
              <w:rPr>
                <w:color w:val="000000"/>
              </w:rPr>
              <w:t>WND-PLD.04.01.02-10-0067/21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2AD" w:rsidRPr="0077792F" w:rsidRDefault="007802AD" w:rsidP="0077792F">
            <w:pPr>
              <w:jc w:val="left"/>
              <w:rPr>
                <w:color w:val="000000"/>
              </w:rPr>
            </w:pPr>
            <w:r w:rsidRPr="0077792F">
              <w:rPr>
                <w:color w:val="000000"/>
              </w:rPr>
              <w:t>Gmina Przedbórz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2AD" w:rsidRPr="0077792F" w:rsidRDefault="007802AD" w:rsidP="0077792F">
            <w:pPr>
              <w:jc w:val="left"/>
              <w:rPr>
                <w:color w:val="000000"/>
              </w:rPr>
            </w:pPr>
            <w:r w:rsidRPr="0077792F">
              <w:rPr>
                <w:color w:val="000000"/>
              </w:rPr>
              <w:t>Słoneczna energia dla Gminy Przedbórz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2AD" w:rsidRPr="0077792F" w:rsidRDefault="007802AD" w:rsidP="0077792F">
            <w:pPr>
              <w:jc w:val="left"/>
              <w:rPr>
                <w:color w:val="000000"/>
              </w:rPr>
            </w:pPr>
            <w:r w:rsidRPr="0077792F">
              <w:rPr>
                <w:color w:val="000000"/>
              </w:rPr>
              <w:t>1 740 525,00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2AD" w:rsidRPr="0077792F" w:rsidRDefault="007802AD" w:rsidP="0077792F">
            <w:pPr>
              <w:jc w:val="left"/>
              <w:rPr>
                <w:color w:val="000000"/>
              </w:rPr>
            </w:pPr>
            <w:r w:rsidRPr="0077792F">
              <w:rPr>
                <w:color w:val="000000"/>
              </w:rPr>
              <w:t>1 358 266,00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2AD" w:rsidRPr="0077792F" w:rsidRDefault="007802AD" w:rsidP="0077792F">
            <w:pPr>
              <w:jc w:val="left"/>
              <w:rPr>
                <w:color w:val="000000"/>
              </w:rPr>
            </w:pPr>
            <w:r w:rsidRPr="0077792F">
              <w:rPr>
                <w:color w:val="000000"/>
              </w:rPr>
              <w:t>48 992 697,99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2AD" w:rsidRPr="0077792F" w:rsidRDefault="007802AD" w:rsidP="0077792F">
            <w:pPr>
              <w:jc w:val="left"/>
              <w:rPr>
                <w:color w:val="000000"/>
              </w:rPr>
            </w:pPr>
            <w:r w:rsidRPr="0077792F">
              <w:rPr>
                <w:color w:val="000000"/>
              </w:rPr>
              <w:t>78,67%</w:t>
            </w:r>
          </w:p>
        </w:tc>
      </w:tr>
      <w:tr w:rsidR="007802AD" w:rsidRPr="00FC5463" w:rsidTr="0072725C">
        <w:trPr>
          <w:trHeight w:val="7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2AD" w:rsidRPr="0077792F" w:rsidRDefault="007802AD" w:rsidP="0077792F">
            <w:pPr>
              <w:jc w:val="left"/>
              <w:rPr>
                <w:color w:val="000000"/>
              </w:rPr>
            </w:pPr>
            <w:r w:rsidRPr="0077792F">
              <w:rPr>
                <w:color w:val="000000"/>
              </w:rPr>
              <w:t>15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2AD" w:rsidRPr="0077792F" w:rsidRDefault="007802AD" w:rsidP="0077792F">
            <w:pPr>
              <w:jc w:val="left"/>
              <w:rPr>
                <w:color w:val="000000"/>
              </w:rPr>
            </w:pPr>
            <w:r w:rsidRPr="0077792F">
              <w:rPr>
                <w:color w:val="000000"/>
              </w:rPr>
              <w:t>WND-PLD.04.01.02-10-0028/21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2AD" w:rsidRPr="0077792F" w:rsidRDefault="007802AD" w:rsidP="0077792F">
            <w:pPr>
              <w:jc w:val="left"/>
              <w:rPr>
                <w:color w:val="000000"/>
              </w:rPr>
            </w:pPr>
            <w:r w:rsidRPr="0077792F">
              <w:rPr>
                <w:color w:val="000000"/>
              </w:rPr>
              <w:t>Gmina Bełchatów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2AD" w:rsidRPr="0077792F" w:rsidRDefault="007802AD" w:rsidP="0077792F">
            <w:pPr>
              <w:jc w:val="left"/>
              <w:rPr>
                <w:color w:val="000000"/>
              </w:rPr>
            </w:pPr>
            <w:r w:rsidRPr="0077792F">
              <w:rPr>
                <w:color w:val="000000"/>
              </w:rPr>
              <w:t>Odnawialne Źródła Energii w Gminie Bełchatów – edycja II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2AD" w:rsidRPr="0077792F" w:rsidRDefault="007802AD" w:rsidP="0077792F">
            <w:pPr>
              <w:jc w:val="left"/>
              <w:rPr>
                <w:color w:val="000000"/>
              </w:rPr>
            </w:pPr>
            <w:r w:rsidRPr="0077792F">
              <w:rPr>
                <w:color w:val="000000"/>
              </w:rPr>
              <w:t>4 094 827,86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2AD" w:rsidRPr="0077792F" w:rsidRDefault="007802AD" w:rsidP="0077792F">
            <w:pPr>
              <w:jc w:val="left"/>
              <w:rPr>
                <w:color w:val="000000"/>
              </w:rPr>
            </w:pPr>
            <w:r w:rsidRPr="0077792F">
              <w:rPr>
                <w:color w:val="000000"/>
              </w:rPr>
              <w:t>3 211 355,08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2AD" w:rsidRPr="0077792F" w:rsidRDefault="007802AD" w:rsidP="0077792F">
            <w:pPr>
              <w:jc w:val="left"/>
              <w:rPr>
                <w:color w:val="000000"/>
              </w:rPr>
            </w:pPr>
            <w:r w:rsidRPr="0077792F">
              <w:rPr>
                <w:color w:val="000000"/>
              </w:rPr>
              <w:t>52 204 053,07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2AD" w:rsidRPr="0077792F" w:rsidRDefault="007802AD" w:rsidP="0077792F">
            <w:pPr>
              <w:jc w:val="left"/>
              <w:rPr>
                <w:color w:val="000000"/>
              </w:rPr>
            </w:pPr>
            <w:r w:rsidRPr="0077792F">
              <w:rPr>
                <w:color w:val="000000"/>
              </w:rPr>
              <w:t>77,92%</w:t>
            </w:r>
          </w:p>
        </w:tc>
      </w:tr>
      <w:tr w:rsidR="007802AD" w:rsidRPr="00FC5463" w:rsidTr="0072725C">
        <w:trPr>
          <w:trHeight w:val="73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2AD" w:rsidRPr="0077792F" w:rsidRDefault="007802AD" w:rsidP="0077792F">
            <w:pPr>
              <w:jc w:val="left"/>
              <w:rPr>
                <w:color w:val="000000"/>
              </w:rPr>
            </w:pPr>
            <w:r w:rsidRPr="0077792F">
              <w:rPr>
                <w:color w:val="000000"/>
              </w:rPr>
              <w:t>16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2AD" w:rsidRPr="0077792F" w:rsidRDefault="007802AD" w:rsidP="0077792F">
            <w:pPr>
              <w:jc w:val="left"/>
              <w:rPr>
                <w:color w:val="000000"/>
              </w:rPr>
            </w:pPr>
            <w:r w:rsidRPr="0077792F">
              <w:rPr>
                <w:color w:val="000000"/>
              </w:rPr>
              <w:t>WND-PLD.04.01.02-10-0079/21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2AD" w:rsidRPr="0077792F" w:rsidRDefault="007802AD" w:rsidP="0077792F">
            <w:pPr>
              <w:jc w:val="left"/>
              <w:rPr>
                <w:color w:val="000000"/>
              </w:rPr>
            </w:pPr>
            <w:r w:rsidRPr="0077792F">
              <w:rPr>
                <w:color w:val="000000"/>
              </w:rPr>
              <w:t>Gmina Koluszki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2AD" w:rsidRPr="0077792F" w:rsidRDefault="007802AD" w:rsidP="0077792F">
            <w:pPr>
              <w:jc w:val="left"/>
              <w:rPr>
                <w:color w:val="000000"/>
              </w:rPr>
            </w:pPr>
            <w:r w:rsidRPr="0077792F">
              <w:rPr>
                <w:color w:val="000000"/>
              </w:rPr>
              <w:t>Energia ze słońca w Gminie Koluszki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2AD" w:rsidRPr="0077792F" w:rsidRDefault="007802AD" w:rsidP="0077792F">
            <w:pPr>
              <w:jc w:val="left"/>
              <w:rPr>
                <w:color w:val="000000"/>
              </w:rPr>
            </w:pPr>
            <w:r w:rsidRPr="0077792F">
              <w:rPr>
                <w:color w:val="000000"/>
              </w:rPr>
              <w:t>8 262 628,58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2AD" w:rsidRPr="0077792F" w:rsidRDefault="007802AD" w:rsidP="0077792F">
            <w:pPr>
              <w:jc w:val="left"/>
              <w:rPr>
                <w:color w:val="000000"/>
              </w:rPr>
            </w:pPr>
            <w:r w:rsidRPr="0077792F">
              <w:rPr>
                <w:color w:val="000000"/>
              </w:rPr>
              <w:t>6 481 080,00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2AD" w:rsidRPr="0077792F" w:rsidRDefault="007802AD" w:rsidP="0077792F">
            <w:pPr>
              <w:jc w:val="left"/>
              <w:rPr>
                <w:color w:val="000000"/>
              </w:rPr>
            </w:pPr>
            <w:r w:rsidRPr="0077792F">
              <w:rPr>
                <w:color w:val="000000"/>
              </w:rPr>
              <w:t>58 685 133,07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2AD" w:rsidRPr="0077792F" w:rsidRDefault="007802AD" w:rsidP="0077792F">
            <w:pPr>
              <w:jc w:val="left"/>
              <w:rPr>
                <w:color w:val="000000"/>
              </w:rPr>
            </w:pPr>
            <w:r w:rsidRPr="0077792F">
              <w:rPr>
                <w:color w:val="000000"/>
              </w:rPr>
              <w:t>77,92%</w:t>
            </w:r>
          </w:p>
        </w:tc>
      </w:tr>
      <w:tr w:rsidR="007802AD" w:rsidRPr="00FC5463" w:rsidTr="0072725C">
        <w:trPr>
          <w:trHeight w:val="73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2AD" w:rsidRPr="0077792F" w:rsidRDefault="007802AD" w:rsidP="0077792F">
            <w:pPr>
              <w:jc w:val="left"/>
              <w:rPr>
                <w:color w:val="000000"/>
              </w:rPr>
            </w:pPr>
            <w:r w:rsidRPr="0077792F">
              <w:rPr>
                <w:color w:val="000000"/>
              </w:rPr>
              <w:t>17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2AD" w:rsidRPr="0077792F" w:rsidRDefault="007802AD" w:rsidP="0077792F">
            <w:pPr>
              <w:jc w:val="left"/>
              <w:rPr>
                <w:color w:val="000000"/>
              </w:rPr>
            </w:pPr>
            <w:r w:rsidRPr="0077792F">
              <w:rPr>
                <w:color w:val="000000"/>
              </w:rPr>
              <w:t>WND-PLD.04.01.02-10-0090/21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2AD" w:rsidRPr="0077792F" w:rsidRDefault="007802AD" w:rsidP="0077792F">
            <w:pPr>
              <w:jc w:val="left"/>
              <w:rPr>
                <w:color w:val="000000"/>
              </w:rPr>
            </w:pPr>
            <w:r w:rsidRPr="0077792F">
              <w:rPr>
                <w:color w:val="000000"/>
              </w:rPr>
              <w:t>Gmina Zelów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2AD" w:rsidRPr="0077792F" w:rsidRDefault="007802AD" w:rsidP="0077792F">
            <w:pPr>
              <w:jc w:val="left"/>
              <w:rPr>
                <w:color w:val="000000"/>
              </w:rPr>
            </w:pPr>
            <w:r w:rsidRPr="0077792F">
              <w:rPr>
                <w:color w:val="000000"/>
              </w:rPr>
              <w:t>Odnawialne źródła energii na terenie Gminy Zelów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2AD" w:rsidRPr="0077792F" w:rsidRDefault="007802AD" w:rsidP="0077792F">
            <w:pPr>
              <w:jc w:val="left"/>
              <w:rPr>
                <w:color w:val="000000"/>
              </w:rPr>
            </w:pPr>
            <w:r w:rsidRPr="0077792F">
              <w:rPr>
                <w:color w:val="000000"/>
              </w:rPr>
              <w:t>7 063 102,65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2AD" w:rsidRPr="0077792F" w:rsidRDefault="007802AD" w:rsidP="0077792F">
            <w:pPr>
              <w:jc w:val="left"/>
              <w:rPr>
                <w:color w:val="000000"/>
              </w:rPr>
            </w:pPr>
            <w:r w:rsidRPr="0077792F">
              <w:rPr>
                <w:color w:val="000000"/>
              </w:rPr>
              <w:t>5 549 686,81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2AD" w:rsidRPr="0077792F" w:rsidRDefault="007802AD" w:rsidP="0077792F">
            <w:pPr>
              <w:jc w:val="left"/>
              <w:rPr>
                <w:color w:val="000000"/>
              </w:rPr>
            </w:pPr>
            <w:r w:rsidRPr="0077792F">
              <w:rPr>
                <w:color w:val="000000"/>
              </w:rPr>
              <w:t>64 234 819,88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2AD" w:rsidRPr="0077792F" w:rsidRDefault="007802AD" w:rsidP="0077792F">
            <w:pPr>
              <w:jc w:val="left"/>
              <w:rPr>
                <w:color w:val="000000"/>
              </w:rPr>
            </w:pPr>
            <w:r w:rsidRPr="0077792F">
              <w:rPr>
                <w:color w:val="000000"/>
              </w:rPr>
              <w:t>77,92%</w:t>
            </w:r>
          </w:p>
        </w:tc>
      </w:tr>
      <w:tr w:rsidR="007802AD" w:rsidRPr="00FC5463" w:rsidTr="0072725C">
        <w:trPr>
          <w:trHeight w:val="7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2AD" w:rsidRPr="0077792F" w:rsidRDefault="007802AD" w:rsidP="0077792F">
            <w:pPr>
              <w:jc w:val="left"/>
              <w:rPr>
                <w:color w:val="000000"/>
              </w:rPr>
            </w:pPr>
            <w:r w:rsidRPr="0077792F">
              <w:rPr>
                <w:color w:val="000000"/>
              </w:rPr>
              <w:t>18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2AD" w:rsidRPr="0077792F" w:rsidRDefault="007802AD" w:rsidP="0077792F">
            <w:pPr>
              <w:jc w:val="left"/>
              <w:rPr>
                <w:color w:val="000000"/>
              </w:rPr>
            </w:pPr>
            <w:r w:rsidRPr="0077792F">
              <w:rPr>
                <w:color w:val="000000"/>
              </w:rPr>
              <w:t>WND-PLD.04.01.02-10-0026/21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2AD" w:rsidRPr="0077792F" w:rsidRDefault="007802AD" w:rsidP="0077792F">
            <w:pPr>
              <w:jc w:val="left"/>
              <w:rPr>
                <w:color w:val="000000"/>
              </w:rPr>
            </w:pPr>
            <w:r w:rsidRPr="0077792F">
              <w:rPr>
                <w:color w:val="000000"/>
              </w:rPr>
              <w:t>Gmina Ostrówek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2AD" w:rsidRPr="0077792F" w:rsidRDefault="007802AD" w:rsidP="0077792F">
            <w:pPr>
              <w:jc w:val="left"/>
              <w:rPr>
                <w:color w:val="000000"/>
              </w:rPr>
            </w:pPr>
            <w:r w:rsidRPr="0077792F">
              <w:rPr>
                <w:color w:val="000000"/>
              </w:rPr>
              <w:t>Odnawialne Źródła Energii dla mieszkańców Gminy Ostrówek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2AD" w:rsidRPr="0077792F" w:rsidRDefault="007802AD" w:rsidP="0077792F">
            <w:pPr>
              <w:jc w:val="left"/>
              <w:rPr>
                <w:color w:val="000000"/>
              </w:rPr>
            </w:pPr>
            <w:r w:rsidRPr="0077792F">
              <w:rPr>
                <w:color w:val="000000"/>
              </w:rPr>
              <w:t>4 154 268,15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2AD" w:rsidRPr="0077792F" w:rsidRDefault="007802AD" w:rsidP="0077792F">
            <w:pPr>
              <w:jc w:val="left"/>
              <w:rPr>
                <w:color w:val="000000"/>
              </w:rPr>
            </w:pPr>
            <w:r w:rsidRPr="0077792F">
              <w:rPr>
                <w:color w:val="000000"/>
              </w:rPr>
              <w:t>3 229 889,50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2AD" w:rsidRPr="0077792F" w:rsidRDefault="007802AD" w:rsidP="0077792F">
            <w:pPr>
              <w:jc w:val="left"/>
              <w:rPr>
                <w:color w:val="000000"/>
              </w:rPr>
            </w:pPr>
            <w:r w:rsidRPr="0077792F">
              <w:rPr>
                <w:color w:val="000000"/>
              </w:rPr>
              <w:t>67 464 709,38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2AD" w:rsidRPr="0077792F" w:rsidRDefault="007802AD" w:rsidP="0077792F">
            <w:pPr>
              <w:jc w:val="left"/>
              <w:rPr>
                <w:color w:val="000000"/>
              </w:rPr>
            </w:pPr>
            <w:r w:rsidRPr="0077792F">
              <w:rPr>
                <w:color w:val="000000"/>
              </w:rPr>
              <w:t>77,33%</w:t>
            </w:r>
          </w:p>
        </w:tc>
      </w:tr>
      <w:tr w:rsidR="007802AD" w:rsidRPr="00FC5463" w:rsidTr="0072725C">
        <w:trPr>
          <w:trHeight w:val="7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2AD" w:rsidRPr="0077792F" w:rsidRDefault="007802AD" w:rsidP="0077792F">
            <w:pPr>
              <w:jc w:val="left"/>
              <w:rPr>
                <w:color w:val="000000"/>
              </w:rPr>
            </w:pPr>
            <w:r w:rsidRPr="0077792F">
              <w:rPr>
                <w:color w:val="000000"/>
              </w:rPr>
              <w:t>19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2AD" w:rsidRPr="0077792F" w:rsidRDefault="007802AD" w:rsidP="0077792F">
            <w:pPr>
              <w:jc w:val="left"/>
              <w:rPr>
                <w:color w:val="000000"/>
              </w:rPr>
            </w:pPr>
            <w:r w:rsidRPr="0077792F">
              <w:rPr>
                <w:color w:val="000000"/>
              </w:rPr>
              <w:t>WND-PLD.04.01.02-10-0051/21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2AD" w:rsidRPr="0077792F" w:rsidRDefault="007802AD" w:rsidP="0077792F">
            <w:pPr>
              <w:jc w:val="left"/>
              <w:rPr>
                <w:color w:val="000000"/>
              </w:rPr>
            </w:pPr>
            <w:r w:rsidRPr="0077792F">
              <w:rPr>
                <w:color w:val="000000"/>
              </w:rPr>
              <w:t>Gmina Uniejów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2AD" w:rsidRPr="0077792F" w:rsidRDefault="007802AD" w:rsidP="0077792F">
            <w:pPr>
              <w:jc w:val="left"/>
              <w:rPr>
                <w:color w:val="000000"/>
              </w:rPr>
            </w:pPr>
            <w:r w:rsidRPr="0077792F">
              <w:rPr>
                <w:color w:val="000000"/>
              </w:rPr>
              <w:t>Poprawa efektywności energetycznej oraz jakości powietrza poprzez zastosowanie odnawialnych źródeł energii w Gminie Uniejów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2AD" w:rsidRPr="0077792F" w:rsidRDefault="007802AD" w:rsidP="0077792F">
            <w:pPr>
              <w:jc w:val="left"/>
              <w:rPr>
                <w:color w:val="000000"/>
              </w:rPr>
            </w:pPr>
            <w:r w:rsidRPr="0077792F">
              <w:rPr>
                <w:color w:val="000000"/>
              </w:rPr>
              <w:t>8 473 262,44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2AD" w:rsidRPr="0077792F" w:rsidRDefault="007802AD" w:rsidP="0077792F">
            <w:pPr>
              <w:jc w:val="left"/>
              <w:rPr>
                <w:color w:val="000000"/>
              </w:rPr>
            </w:pPr>
            <w:r w:rsidRPr="0077792F">
              <w:rPr>
                <w:color w:val="000000"/>
              </w:rPr>
              <w:t>6 195 511,30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2AD" w:rsidRPr="0077792F" w:rsidRDefault="007802AD" w:rsidP="0077792F">
            <w:pPr>
              <w:jc w:val="left"/>
              <w:rPr>
                <w:color w:val="000000"/>
              </w:rPr>
            </w:pPr>
            <w:r w:rsidRPr="0077792F">
              <w:rPr>
                <w:color w:val="000000"/>
              </w:rPr>
              <w:t>73 660 220,68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2AD" w:rsidRPr="0077792F" w:rsidRDefault="007802AD" w:rsidP="0077792F">
            <w:pPr>
              <w:jc w:val="left"/>
              <w:rPr>
                <w:color w:val="000000"/>
              </w:rPr>
            </w:pPr>
            <w:r w:rsidRPr="0077792F">
              <w:rPr>
                <w:color w:val="000000"/>
              </w:rPr>
              <w:t>77,33%</w:t>
            </w:r>
          </w:p>
        </w:tc>
      </w:tr>
      <w:tr w:rsidR="007802AD" w:rsidRPr="00FC5463" w:rsidTr="0072725C">
        <w:trPr>
          <w:trHeight w:val="73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2AD" w:rsidRPr="0077792F" w:rsidRDefault="007802AD" w:rsidP="0077792F">
            <w:pPr>
              <w:jc w:val="left"/>
              <w:rPr>
                <w:color w:val="000000"/>
              </w:rPr>
            </w:pPr>
            <w:r w:rsidRPr="0077792F">
              <w:rPr>
                <w:color w:val="000000"/>
              </w:rPr>
              <w:t>20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2AD" w:rsidRPr="0077792F" w:rsidRDefault="007802AD" w:rsidP="0077792F">
            <w:pPr>
              <w:jc w:val="left"/>
              <w:rPr>
                <w:color w:val="000000"/>
              </w:rPr>
            </w:pPr>
            <w:r w:rsidRPr="0077792F">
              <w:rPr>
                <w:color w:val="000000"/>
              </w:rPr>
              <w:t>WND-PLD.04.01.02-10-0082/21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2AD" w:rsidRPr="0077792F" w:rsidRDefault="007802AD" w:rsidP="0077792F">
            <w:pPr>
              <w:jc w:val="left"/>
              <w:rPr>
                <w:color w:val="000000"/>
              </w:rPr>
            </w:pPr>
            <w:r w:rsidRPr="0077792F">
              <w:rPr>
                <w:color w:val="000000"/>
              </w:rPr>
              <w:t>Gmina Nowe Ostrowy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2AD" w:rsidRPr="0077792F" w:rsidRDefault="007802AD" w:rsidP="0077792F">
            <w:pPr>
              <w:jc w:val="left"/>
              <w:rPr>
                <w:color w:val="000000"/>
              </w:rPr>
            </w:pPr>
            <w:r w:rsidRPr="0077792F">
              <w:rPr>
                <w:color w:val="000000"/>
              </w:rPr>
              <w:t>Wykorzystanie energii słonecznej w Gminie Nowe Ostrowy - etap II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2AD" w:rsidRPr="0077792F" w:rsidRDefault="007802AD" w:rsidP="0077792F">
            <w:pPr>
              <w:jc w:val="left"/>
              <w:rPr>
                <w:color w:val="000000"/>
              </w:rPr>
            </w:pPr>
            <w:r w:rsidRPr="0077792F">
              <w:rPr>
                <w:color w:val="000000"/>
              </w:rPr>
              <w:t>891 181,88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2AD" w:rsidRPr="0077792F" w:rsidRDefault="007802AD" w:rsidP="0077792F">
            <w:pPr>
              <w:jc w:val="left"/>
              <w:rPr>
                <w:color w:val="000000"/>
              </w:rPr>
            </w:pPr>
            <w:r w:rsidRPr="0077792F">
              <w:rPr>
                <w:color w:val="000000"/>
              </w:rPr>
              <w:t>687 760,50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2AD" w:rsidRPr="0077792F" w:rsidRDefault="007802AD" w:rsidP="0077792F">
            <w:pPr>
              <w:jc w:val="left"/>
              <w:rPr>
                <w:color w:val="000000"/>
              </w:rPr>
            </w:pPr>
            <w:r w:rsidRPr="0077792F">
              <w:rPr>
                <w:color w:val="000000"/>
              </w:rPr>
              <w:t>74 347 981,18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2AD" w:rsidRPr="0077792F" w:rsidRDefault="007802AD" w:rsidP="0077792F">
            <w:pPr>
              <w:jc w:val="left"/>
              <w:rPr>
                <w:color w:val="000000"/>
              </w:rPr>
            </w:pPr>
            <w:r w:rsidRPr="0077792F">
              <w:rPr>
                <w:color w:val="000000"/>
              </w:rPr>
              <w:t>77,33%</w:t>
            </w:r>
          </w:p>
        </w:tc>
      </w:tr>
      <w:tr w:rsidR="007802AD" w:rsidRPr="00FC5463" w:rsidTr="0072725C">
        <w:trPr>
          <w:trHeight w:val="73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2AD" w:rsidRPr="0077792F" w:rsidRDefault="007802AD" w:rsidP="0077792F">
            <w:pPr>
              <w:jc w:val="left"/>
              <w:rPr>
                <w:color w:val="000000"/>
              </w:rPr>
            </w:pPr>
            <w:r w:rsidRPr="0077792F">
              <w:rPr>
                <w:color w:val="000000"/>
              </w:rPr>
              <w:t>21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2AD" w:rsidRPr="0077792F" w:rsidRDefault="007802AD" w:rsidP="0077792F">
            <w:pPr>
              <w:jc w:val="left"/>
              <w:rPr>
                <w:color w:val="000000"/>
              </w:rPr>
            </w:pPr>
            <w:r w:rsidRPr="0077792F">
              <w:rPr>
                <w:color w:val="000000"/>
              </w:rPr>
              <w:t>WND-PLD.04.01.02-10-0092/21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2AD" w:rsidRPr="0077792F" w:rsidRDefault="007802AD" w:rsidP="0077792F">
            <w:pPr>
              <w:jc w:val="left"/>
              <w:rPr>
                <w:color w:val="000000"/>
              </w:rPr>
            </w:pPr>
            <w:r w:rsidRPr="0077792F">
              <w:rPr>
                <w:color w:val="000000"/>
              </w:rPr>
              <w:t>Gmina Rusiec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2AD" w:rsidRPr="0077792F" w:rsidRDefault="007802AD" w:rsidP="0077792F">
            <w:pPr>
              <w:jc w:val="left"/>
              <w:rPr>
                <w:color w:val="000000"/>
              </w:rPr>
            </w:pPr>
            <w:r w:rsidRPr="0077792F">
              <w:rPr>
                <w:color w:val="000000"/>
              </w:rPr>
              <w:t>Odnawialne źródła energii w Gminie Rusiec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2AD" w:rsidRPr="0077792F" w:rsidRDefault="007802AD" w:rsidP="0077792F">
            <w:pPr>
              <w:jc w:val="left"/>
              <w:rPr>
                <w:color w:val="000000"/>
              </w:rPr>
            </w:pPr>
            <w:r w:rsidRPr="0077792F">
              <w:rPr>
                <w:color w:val="000000"/>
              </w:rPr>
              <w:t>4 197 120,37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2AD" w:rsidRPr="0077792F" w:rsidRDefault="007802AD" w:rsidP="0077792F">
            <w:pPr>
              <w:jc w:val="left"/>
              <w:rPr>
                <w:color w:val="000000"/>
              </w:rPr>
            </w:pPr>
            <w:r w:rsidRPr="0077792F">
              <w:rPr>
                <w:color w:val="000000"/>
              </w:rPr>
              <w:t>3 291 993,09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2AD" w:rsidRPr="0077792F" w:rsidRDefault="007802AD" w:rsidP="0077792F">
            <w:pPr>
              <w:jc w:val="left"/>
              <w:rPr>
                <w:color w:val="000000"/>
              </w:rPr>
            </w:pPr>
            <w:r w:rsidRPr="0077792F">
              <w:rPr>
                <w:color w:val="000000"/>
              </w:rPr>
              <w:t>77 639 974,27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2AD" w:rsidRPr="0077792F" w:rsidRDefault="007802AD" w:rsidP="0077792F">
            <w:pPr>
              <w:jc w:val="left"/>
              <w:rPr>
                <w:color w:val="000000"/>
              </w:rPr>
            </w:pPr>
            <w:r w:rsidRPr="0077792F">
              <w:rPr>
                <w:color w:val="000000"/>
              </w:rPr>
              <w:t>76,62%</w:t>
            </w:r>
          </w:p>
        </w:tc>
      </w:tr>
      <w:tr w:rsidR="007802AD" w:rsidRPr="00FC5463" w:rsidTr="0072725C">
        <w:trPr>
          <w:trHeight w:val="73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2AD" w:rsidRPr="0077792F" w:rsidRDefault="007802AD" w:rsidP="0077792F">
            <w:pPr>
              <w:jc w:val="left"/>
              <w:rPr>
                <w:color w:val="000000"/>
              </w:rPr>
            </w:pPr>
            <w:r w:rsidRPr="0077792F">
              <w:rPr>
                <w:color w:val="000000"/>
              </w:rPr>
              <w:lastRenderedPageBreak/>
              <w:t>22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2AD" w:rsidRPr="0077792F" w:rsidRDefault="007802AD" w:rsidP="0077792F">
            <w:pPr>
              <w:jc w:val="left"/>
              <w:rPr>
                <w:color w:val="000000"/>
              </w:rPr>
            </w:pPr>
            <w:r w:rsidRPr="0077792F">
              <w:rPr>
                <w:color w:val="000000"/>
              </w:rPr>
              <w:t>WND-PLD.04.01.02-10-0023/21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2AD" w:rsidRPr="0077792F" w:rsidRDefault="007802AD" w:rsidP="0077792F">
            <w:pPr>
              <w:jc w:val="left"/>
              <w:rPr>
                <w:color w:val="000000"/>
              </w:rPr>
            </w:pPr>
            <w:r w:rsidRPr="0077792F">
              <w:rPr>
                <w:color w:val="000000"/>
              </w:rPr>
              <w:t>Gmina Sławno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2AD" w:rsidRPr="0077792F" w:rsidRDefault="007802AD" w:rsidP="0077792F">
            <w:pPr>
              <w:jc w:val="left"/>
              <w:rPr>
                <w:color w:val="000000"/>
              </w:rPr>
            </w:pPr>
            <w:r w:rsidRPr="0077792F">
              <w:rPr>
                <w:color w:val="000000"/>
              </w:rPr>
              <w:t>Budowa odnawialnych źródeł energii w Gminie Sławno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2AD" w:rsidRPr="0077792F" w:rsidRDefault="007802AD" w:rsidP="0077792F">
            <w:pPr>
              <w:jc w:val="left"/>
              <w:rPr>
                <w:color w:val="000000"/>
              </w:rPr>
            </w:pPr>
            <w:r w:rsidRPr="0077792F">
              <w:rPr>
                <w:color w:val="000000"/>
              </w:rPr>
              <w:t>3 586 659,34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2AD" w:rsidRPr="0077792F" w:rsidRDefault="007802AD" w:rsidP="0077792F">
            <w:pPr>
              <w:jc w:val="left"/>
              <w:rPr>
                <w:color w:val="000000"/>
              </w:rPr>
            </w:pPr>
            <w:r w:rsidRPr="0077792F">
              <w:rPr>
                <w:color w:val="000000"/>
              </w:rPr>
              <w:t>2 803 703,26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2AD" w:rsidRPr="0077792F" w:rsidRDefault="007802AD" w:rsidP="0077792F">
            <w:pPr>
              <w:jc w:val="left"/>
              <w:rPr>
                <w:color w:val="000000"/>
              </w:rPr>
            </w:pPr>
            <w:r w:rsidRPr="0077792F">
              <w:rPr>
                <w:color w:val="000000"/>
              </w:rPr>
              <w:t>80 443 677,53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2AD" w:rsidRPr="0077792F" w:rsidRDefault="007802AD" w:rsidP="0077792F">
            <w:pPr>
              <w:jc w:val="left"/>
              <w:rPr>
                <w:color w:val="000000"/>
              </w:rPr>
            </w:pPr>
            <w:r w:rsidRPr="0077792F">
              <w:rPr>
                <w:color w:val="000000"/>
              </w:rPr>
              <w:t>76,00%</w:t>
            </w:r>
          </w:p>
        </w:tc>
      </w:tr>
      <w:tr w:rsidR="007802AD" w:rsidRPr="00FC5463" w:rsidTr="0072725C">
        <w:trPr>
          <w:trHeight w:val="7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2AD" w:rsidRPr="0077792F" w:rsidRDefault="007802AD" w:rsidP="0077792F">
            <w:pPr>
              <w:jc w:val="left"/>
              <w:rPr>
                <w:color w:val="000000"/>
              </w:rPr>
            </w:pPr>
            <w:r w:rsidRPr="0077792F">
              <w:rPr>
                <w:color w:val="000000"/>
              </w:rPr>
              <w:t>23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2AD" w:rsidRPr="0077792F" w:rsidRDefault="007802AD" w:rsidP="0077792F">
            <w:pPr>
              <w:jc w:val="left"/>
              <w:rPr>
                <w:color w:val="000000"/>
              </w:rPr>
            </w:pPr>
            <w:r w:rsidRPr="0077792F">
              <w:rPr>
                <w:color w:val="000000"/>
              </w:rPr>
              <w:t>WND-PLD.04.01.02-10-0058/21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2AD" w:rsidRPr="0077792F" w:rsidRDefault="007802AD" w:rsidP="0077792F">
            <w:pPr>
              <w:jc w:val="left"/>
              <w:rPr>
                <w:color w:val="000000"/>
              </w:rPr>
            </w:pPr>
            <w:r w:rsidRPr="0077792F">
              <w:rPr>
                <w:color w:val="000000"/>
              </w:rPr>
              <w:t>Gmina Buczek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2AD" w:rsidRPr="0077792F" w:rsidRDefault="007802AD" w:rsidP="0077792F">
            <w:pPr>
              <w:jc w:val="left"/>
              <w:rPr>
                <w:color w:val="000000"/>
              </w:rPr>
            </w:pPr>
            <w:r w:rsidRPr="0077792F">
              <w:rPr>
                <w:color w:val="000000"/>
              </w:rPr>
              <w:t>"OZE w Gminie Buczek"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2AD" w:rsidRPr="0077792F" w:rsidRDefault="007802AD" w:rsidP="0077792F">
            <w:pPr>
              <w:jc w:val="left"/>
              <w:rPr>
                <w:color w:val="000000"/>
              </w:rPr>
            </w:pPr>
            <w:r w:rsidRPr="0077792F">
              <w:rPr>
                <w:color w:val="000000"/>
              </w:rPr>
              <w:t>2 264 374,80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2AD" w:rsidRPr="0077792F" w:rsidRDefault="007802AD" w:rsidP="0077792F">
            <w:pPr>
              <w:jc w:val="left"/>
              <w:rPr>
                <w:color w:val="000000"/>
              </w:rPr>
            </w:pPr>
            <w:r w:rsidRPr="0077792F">
              <w:rPr>
                <w:color w:val="000000"/>
              </w:rPr>
              <w:t>1 778 251,00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2AD" w:rsidRPr="0077792F" w:rsidRDefault="007802AD" w:rsidP="0077792F">
            <w:pPr>
              <w:jc w:val="left"/>
              <w:rPr>
                <w:color w:val="000000"/>
              </w:rPr>
            </w:pPr>
            <w:r w:rsidRPr="0077792F">
              <w:rPr>
                <w:color w:val="000000"/>
              </w:rPr>
              <w:t>82 221 928,53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2AD" w:rsidRPr="0077792F" w:rsidRDefault="007802AD" w:rsidP="0077792F">
            <w:pPr>
              <w:jc w:val="left"/>
              <w:rPr>
                <w:color w:val="000000"/>
              </w:rPr>
            </w:pPr>
            <w:r w:rsidRPr="0077792F">
              <w:rPr>
                <w:color w:val="000000"/>
              </w:rPr>
              <w:t>76,00%</w:t>
            </w:r>
          </w:p>
        </w:tc>
      </w:tr>
      <w:tr w:rsidR="007802AD" w:rsidRPr="00FC5463" w:rsidTr="0072725C">
        <w:trPr>
          <w:trHeight w:val="7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2AD" w:rsidRPr="0077792F" w:rsidRDefault="007802AD" w:rsidP="0077792F">
            <w:pPr>
              <w:jc w:val="left"/>
              <w:rPr>
                <w:color w:val="000000"/>
              </w:rPr>
            </w:pPr>
            <w:r w:rsidRPr="0077792F">
              <w:rPr>
                <w:color w:val="000000"/>
              </w:rPr>
              <w:t>24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2AD" w:rsidRPr="0077792F" w:rsidRDefault="007802AD" w:rsidP="0077792F">
            <w:pPr>
              <w:jc w:val="left"/>
              <w:rPr>
                <w:color w:val="000000"/>
              </w:rPr>
            </w:pPr>
            <w:r w:rsidRPr="0077792F">
              <w:rPr>
                <w:color w:val="000000"/>
              </w:rPr>
              <w:t>WND-PLD.04.01.02-10-0062/21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2AD" w:rsidRPr="0077792F" w:rsidRDefault="007802AD" w:rsidP="0077792F">
            <w:pPr>
              <w:jc w:val="left"/>
              <w:rPr>
                <w:color w:val="000000"/>
              </w:rPr>
            </w:pPr>
            <w:r w:rsidRPr="0077792F">
              <w:rPr>
                <w:color w:val="000000"/>
              </w:rPr>
              <w:t>Miasto Brzeziny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2AD" w:rsidRPr="0077792F" w:rsidRDefault="007802AD" w:rsidP="0077792F">
            <w:pPr>
              <w:jc w:val="left"/>
              <w:rPr>
                <w:color w:val="000000"/>
              </w:rPr>
            </w:pPr>
            <w:r w:rsidRPr="0077792F">
              <w:rPr>
                <w:color w:val="000000"/>
              </w:rPr>
              <w:t>Zwiększenie produkcji energii ze źródeł odnawialnych na terenie Miasta Brzeziny – Etap II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2AD" w:rsidRPr="0077792F" w:rsidRDefault="007802AD" w:rsidP="0077792F">
            <w:pPr>
              <w:jc w:val="left"/>
              <w:rPr>
                <w:color w:val="000000"/>
              </w:rPr>
            </w:pPr>
            <w:r w:rsidRPr="0077792F">
              <w:rPr>
                <w:color w:val="000000"/>
              </w:rPr>
              <w:t>4 356 230,02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2AD" w:rsidRPr="0077792F" w:rsidRDefault="007802AD" w:rsidP="0077792F">
            <w:pPr>
              <w:jc w:val="left"/>
              <w:rPr>
                <w:color w:val="000000"/>
              </w:rPr>
            </w:pPr>
            <w:r w:rsidRPr="0077792F">
              <w:rPr>
                <w:color w:val="000000"/>
              </w:rPr>
              <w:t>3 419 782,90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2AD" w:rsidRPr="0077792F" w:rsidRDefault="007802AD" w:rsidP="0077792F">
            <w:pPr>
              <w:jc w:val="left"/>
              <w:rPr>
                <w:color w:val="000000"/>
              </w:rPr>
            </w:pPr>
            <w:r w:rsidRPr="0077792F">
              <w:rPr>
                <w:color w:val="000000"/>
              </w:rPr>
              <w:t>85 641 711,43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2AD" w:rsidRPr="0077792F" w:rsidRDefault="007802AD" w:rsidP="0077792F">
            <w:pPr>
              <w:jc w:val="left"/>
              <w:rPr>
                <w:color w:val="000000"/>
              </w:rPr>
            </w:pPr>
            <w:r w:rsidRPr="0077792F">
              <w:rPr>
                <w:color w:val="000000"/>
              </w:rPr>
              <w:t>76,00%</w:t>
            </w:r>
          </w:p>
        </w:tc>
      </w:tr>
      <w:tr w:rsidR="007802AD" w:rsidRPr="00FC5463" w:rsidTr="0072725C">
        <w:trPr>
          <w:trHeight w:val="73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2AD" w:rsidRPr="0077792F" w:rsidRDefault="007802AD" w:rsidP="0077792F">
            <w:pPr>
              <w:jc w:val="left"/>
              <w:rPr>
                <w:color w:val="000000"/>
              </w:rPr>
            </w:pPr>
            <w:r w:rsidRPr="0077792F">
              <w:rPr>
                <w:color w:val="000000"/>
              </w:rPr>
              <w:t>25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2AD" w:rsidRPr="0077792F" w:rsidRDefault="007802AD" w:rsidP="0077792F">
            <w:pPr>
              <w:jc w:val="left"/>
              <w:rPr>
                <w:color w:val="000000"/>
              </w:rPr>
            </w:pPr>
            <w:r w:rsidRPr="0077792F">
              <w:rPr>
                <w:color w:val="000000"/>
              </w:rPr>
              <w:t>WND-PLD.04.01.02-10-0078/21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2AD" w:rsidRPr="0077792F" w:rsidRDefault="007802AD" w:rsidP="0077792F">
            <w:pPr>
              <w:jc w:val="left"/>
              <w:rPr>
                <w:color w:val="000000"/>
              </w:rPr>
            </w:pPr>
            <w:r w:rsidRPr="0077792F">
              <w:rPr>
                <w:color w:val="000000"/>
              </w:rPr>
              <w:t>Gmina Inowłódz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2AD" w:rsidRPr="0077792F" w:rsidRDefault="007802AD" w:rsidP="0077792F">
            <w:pPr>
              <w:jc w:val="left"/>
              <w:rPr>
                <w:color w:val="000000"/>
              </w:rPr>
            </w:pPr>
            <w:r w:rsidRPr="0077792F">
              <w:rPr>
                <w:color w:val="000000"/>
              </w:rPr>
              <w:t xml:space="preserve">Wykonanie </w:t>
            </w:r>
            <w:proofErr w:type="spellStart"/>
            <w:r w:rsidRPr="0077792F">
              <w:rPr>
                <w:color w:val="000000"/>
              </w:rPr>
              <w:t>mikroinstalacji</w:t>
            </w:r>
            <w:proofErr w:type="spellEnd"/>
            <w:r w:rsidRPr="0077792F">
              <w:rPr>
                <w:color w:val="000000"/>
              </w:rPr>
              <w:t xml:space="preserve"> fotowoltaicznych na terenie Gminy Inowłódz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2AD" w:rsidRPr="0077792F" w:rsidRDefault="007802AD" w:rsidP="0077792F">
            <w:pPr>
              <w:jc w:val="left"/>
              <w:rPr>
                <w:color w:val="000000"/>
              </w:rPr>
            </w:pPr>
            <w:r w:rsidRPr="0077792F">
              <w:rPr>
                <w:color w:val="000000"/>
              </w:rPr>
              <w:t>3 855 803,79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2AD" w:rsidRPr="0077792F" w:rsidRDefault="007802AD" w:rsidP="0077792F">
            <w:pPr>
              <w:jc w:val="left"/>
              <w:rPr>
                <w:color w:val="000000"/>
              </w:rPr>
            </w:pPr>
            <w:r w:rsidRPr="0077792F">
              <w:rPr>
                <w:color w:val="000000"/>
              </w:rPr>
              <w:t>2 933 676,56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2AD" w:rsidRPr="0077792F" w:rsidRDefault="007802AD" w:rsidP="0077792F">
            <w:pPr>
              <w:jc w:val="left"/>
              <w:rPr>
                <w:color w:val="000000"/>
              </w:rPr>
            </w:pPr>
            <w:r w:rsidRPr="0077792F">
              <w:rPr>
                <w:color w:val="000000"/>
              </w:rPr>
              <w:t>88 575 387,99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2AD" w:rsidRPr="0077792F" w:rsidRDefault="007802AD" w:rsidP="0077792F">
            <w:pPr>
              <w:jc w:val="left"/>
              <w:rPr>
                <w:color w:val="000000"/>
              </w:rPr>
            </w:pPr>
            <w:r w:rsidRPr="0077792F">
              <w:rPr>
                <w:color w:val="000000"/>
              </w:rPr>
              <w:t>76,00%</w:t>
            </w:r>
          </w:p>
        </w:tc>
      </w:tr>
      <w:tr w:rsidR="007802AD" w:rsidRPr="00FC5463" w:rsidTr="0072725C">
        <w:trPr>
          <w:trHeight w:val="7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2AD" w:rsidRPr="0077792F" w:rsidRDefault="007802AD" w:rsidP="0077792F">
            <w:pPr>
              <w:jc w:val="left"/>
              <w:rPr>
                <w:color w:val="000000"/>
              </w:rPr>
            </w:pPr>
            <w:r w:rsidRPr="0077792F">
              <w:rPr>
                <w:color w:val="000000"/>
              </w:rPr>
              <w:t>26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2AD" w:rsidRPr="0077792F" w:rsidRDefault="007802AD" w:rsidP="0077792F">
            <w:pPr>
              <w:jc w:val="left"/>
              <w:rPr>
                <w:color w:val="000000"/>
              </w:rPr>
            </w:pPr>
            <w:r w:rsidRPr="0077792F">
              <w:rPr>
                <w:color w:val="000000"/>
              </w:rPr>
              <w:t>WND-PLD.04.01.02-10-0044/21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2AD" w:rsidRPr="0077792F" w:rsidRDefault="007802AD" w:rsidP="0077792F">
            <w:pPr>
              <w:jc w:val="left"/>
              <w:rPr>
                <w:color w:val="000000"/>
              </w:rPr>
            </w:pPr>
            <w:r w:rsidRPr="0077792F">
              <w:rPr>
                <w:color w:val="000000"/>
              </w:rPr>
              <w:t>Gmina Lipce Reymontowskie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2AD" w:rsidRPr="0077792F" w:rsidRDefault="007802AD" w:rsidP="0077792F">
            <w:pPr>
              <w:jc w:val="left"/>
              <w:rPr>
                <w:color w:val="000000"/>
              </w:rPr>
            </w:pPr>
            <w:r w:rsidRPr="0077792F">
              <w:rPr>
                <w:color w:val="000000"/>
              </w:rPr>
              <w:t>Montaż instalacji fotowoltaicznych w Gminie Lipce Reymontowskie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2AD" w:rsidRPr="0077792F" w:rsidRDefault="007802AD" w:rsidP="0077792F">
            <w:pPr>
              <w:jc w:val="left"/>
              <w:rPr>
                <w:color w:val="000000"/>
              </w:rPr>
            </w:pPr>
            <w:r w:rsidRPr="0077792F">
              <w:rPr>
                <w:color w:val="000000"/>
              </w:rPr>
              <w:t>4 936 348,80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2AD" w:rsidRPr="0077792F" w:rsidRDefault="007802AD" w:rsidP="0077792F">
            <w:pPr>
              <w:jc w:val="left"/>
              <w:rPr>
                <w:color w:val="000000"/>
              </w:rPr>
            </w:pPr>
            <w:r w:rsidRPr="0077792F">
              <w:rPr>
                <w:color w:val="000000"/>
              </w:rPr>
              <w:t>3 862 068,50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2AD" w:rsidRPr="0077792F" w:rsidRDefault="007802AD" w:rsidP="0077792F">
            <w:pPr>
              <w:jc w:val="left"/>
              <w:rPr>
                <w:color w:val="000000"/>
              </w:rPr>
            </w:pPr>
            <w:r w:rsidRPr="0077792F">
              <w:rPr>
                <w:color w:val="000000"/>
              </w:rPr>
              <w:t>92 437 456,49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2AD" w:rsidRPr="0077792F" w:rsidRDefault="007802AD" w:rsidP="0077792F">
            <w:pPr>
              <w:jc w:val="left"/>
              <w:rPr>
                <w:color w:val="000000"/>
              </w:rPr>
            </w:pPr>
            <w:r w:rsidRPr="0077792F">
              <w:rPr>
                <w:color w:val="000000"/>
              </w:rPr>
              <w:t>74,67%</w:t>
            </w:r>
          </w:p>
        </w:tc>
      </w:tr>
      <w:tr w:rsidR="007802AD" w:rsidRPr="00FC5463" w:rsidTr="0072725C">
        <w:trPr>
          <w:trHeight w:val="7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2AD" w:rsidRPr="0077792F" w:rsidRDefault="007802AD" w:rsidP="0077792F">
            <w:pPr>
              <w:jc w:val="left"/>
              <w:rPr>
                <w:color w:val="000000"/>
              </w:rPr>
            </w:pPr>
            <w:r w:rsidRPr="0077792F">
              <w:rPr>
                <w:color w:val="000000"/>
              </w:rPr>
              <w:t>27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2AD" w:rsidRPr="0077792F" w:rsidRDefault="007802AD" w:rsidP="0077792F">
            <w:pPr>
              <w:jc w:val="left"/>
              <w:rPr>
                <w:color w:val="000000"/>
              </w:rPr>
            </w:pPr>
            <w:r w:rsidRPr="0077792F">
              <w:rPr>
                <w:color w:val="000000"/>
              </w:rPr>
              <w:t>WND-PLD.04.01.02-10-0057/21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2AD" w:rsidRPr="0077792F" w:rsidRDefault="007802AD" w:rsidP="0077792F">
            <w:pPr>
              <w:jc w:val="left"/>
              <w:rPr>
                <w:color w:val="000000"/>
              </w:rPr>
            </w:pPr>
            <w:r w:rsidRPr="0077792F">
              <w:rPr>
                <w:color w:val="000000"/>
              </w:rPr>
              <w:t>Gmina Łask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2AD" w:rsidRPr="0077792F" w:rsidRDefault="007802AD" w:rsidP="0077792F">
            <w:pPr>
              <w:jc w:val="left"/>
              <w:rPr>
                <w:color w:val="000000"/>
              </w:rPr>
            </w:pPr>
            <w:r w:rsidRPr="0077792F">
              <w:rPr>
                <w:color w:val="000000"/>
              </w:rPr>
              <w:t>Odnawialne źródła energii w gm. Łask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2AD" w:rsidRPr="0077792F" w:rsidRDefault="007802AD" w:rsidP="0077792F">
            <w:pPr>
              <w:jc w:val="left"/>
              <w:rPr>
                <w:color w:val="000000"/>
              </w:rPr>
            </w:pPr>
            <w:r w:rsidRPr="0077792F">
              <w:rPr>
                <w:color w:val="000000"/>
              </w:rPr>
              <w:t>968 625,00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2AD" w:rsidRPr="0077792F" w:rsidRDefault="007802AD" w:rsidP="0077792F">
            <w:pPr>
              <w:jc w:val="left"/>
              <w:rPr>
                <w:color w:val="000000"/>
              </w:rPr>
            </w:pPr>
            <w:r w:rsidRPr="0077792F">
              <w:rPr>
                <w:color w:val="000000"/>
              </w:rPr>
              <w:t>669 375,00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2AD" w:rsidRPr="0077792F" w:rsidRDefault="007802AD" w:rsidP="0077792F">
            <w:pPr>
              <w:jc w:val="left"/>
              <w:rPr>
                <w:color w:val="000000"/>
              </w:rPr>
            </w:pPr>
            <w:r w:rsidRPr="0077792F">
              <w:rPr>
                <w:color w:val="000000"/>
              </w:rPr>
              <w:t>93 106 831,49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2AD" w:rsidRPr="0077792F" w:rsidRDefault="007802AD" w:rsidP="0077792F">
            <w:pPr>
              <w:jc w:val="left"/>
              <w:rPr>
                <w:color w:val="000000"/>
              </w:rPr>
            </w:pPr>
            <w:r w:rsidRPr="0077792F">
              <w:rPr>
                <w:color w:val="000000"/>
              </w:rPr>
              <w:t>74,67%</w:t>
            </w:r>
          </w:p>
        </w:tc>
      </w:tr>
      <w:tr w:rsidR="007802AD" w:rsidRPr="00FC5463" w:rsidTr="0072725C">
        <w:trPr>
          <w:trHeight w:val="73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2AD" w:rsidRPr="0077792F" w:rsidRDefault="007802AD" w:rsidP="0077792F">
            <w:pPr>
              <w:jc w:val="left"/>
              <w:rPr>
                <w:color w:val="000000"/>
              </w:rPr>
            </w:pPr>
            <w:r w:rsidRPr="0077792F">
              <w:rPr>
                <w:color w:val="000000"/>
              </w:rPr>
              <w:t>28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2AD" w:rsidRPr="0077792F" w:rsidRDefault="007802AD" w:rsidP="0077792F">
            <w:pPr>
              <w:jc w:val="left"/>
              <w:rPr>
                <w:color w:val="000000"/>
              </w:rPr>
            </w:pPr>
            <w:r w:rsidRPr="0077792F">
              <w:rPr>
                <w:color w:val="000000"/>
              </w:rPr>
              <w:t>WND-PLD.04.01.02-10-0069/21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2AD" w:rsidRPr="0077792F" w:rsidRDefault="007802AD" w:rsidP="0077792F">
            <w:pPr>
              <w:jc w:val="left"/>
              <w:rPr>
                <w:color w:val="000000"/>
              </w:rPr>
            </w:pPr>
            <w:r w:rsidRPr="0077792F">
              <w:rPr>
                <w:color w:val="000000"/>
              </w:rPr>
              <w:t>Gmina Drużbice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2AD" w:rsidRPr="0077792F" w:rsidRDefault="007802AD" w:rsidP="0077792F">
            <w:pPr>
              <w:jc w:val="left"/>
              <w:rPr>
                <w:color w:val="000000"/>
              </w:rPr>
            </w:pPr>
            <w:r w:rsidRPr="0077792F">
              <w:rPr>
                <w:color w:val="000000"/>
              </w:rPr>
              <w:t>Odnawialne źródła energii dla mieszkańców Gminy Drużbice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2AD" w:rsidRPr="0077792F" w:rsidRDefault="007802AD" w:rsidP="0077792F">
            <w:pPr>
              <w:jc w:val="left"/>
              <w:rPr>
                <w:color w:val="000000"/>
              </w:rPr>
            </w:pPr>
            <w:r w:rsidRPr="0077792F">
              <w:rPr>
                <w:color w:val="000000"/>
              </w:rPr>
              <w:t>3 408 155,10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2AD" w:rsidRPr="0077792F" w:rsidRDefault="007802AD" w:rsidP="0077792F">
            <w:pPr>
              <w:jc w:val="left"/>
              <w:rPr>
                <w:color w:val="000000"/>
              </w:rPr>
            </w:pPr>
            <w:r w:rsidRPr="0077792F">
              <w:rPr>
                <w:color w:val="000000"/>
              </w:rPr>
              <w:t>2 677 814,50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2AD" w:rsidRPr="0077792F" w:rsidRDefault="007802AD" w:rsidP="0077792F">
            <w:pPr>
              <w:jc w:val="left"/>
              <w:rPr>
                <w:color w:val="000000"/>
              </w:rPr>
            </w:pPr>
            <w:r w:rsidRPr="0077792F">
              <w:rPr>
                <w:color w:val="000000"/>
              </w:rPr>
              <w:t>95 784 645,99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2AD" w:rsidRPr="0077792F" w:rsidRDefault="007802AD" w:rsidP="0077792F">
            <w:pPr>
              <w:jc w:val="left"/>
              <w:rPr>
                <w:color w:val="000000"/>
              </w:rPr>
            </w:pPr>
            <w:r w:rsidRPr="0077792F">
              <w:rPr>
                <w:color w:val="000000"/>
              </w:rPr>
              <w:t>74,67%</w:t>
            </w:r>
          </w:p>
        </w:tc>
      </w:tr>
      <w:tr w:rsidR="007802AD" w:rsidRPr="00FC5463" w:rsidTr="0072725C">
        <w:trPr>
          <w:trHeight w:val="73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2AD" w:rsidRPr="0077792F" w:rsidRDefault="007802AD" w:rsidP="0077792F">
            <w:pPr>
              <w:jc w:val="left"/>
              <w:rPr>
                <w:color w:val="000000"/>
              </w:rPr>
            </w:pPr>
            <w:r w:rsidRPr="0077792F">
              <w:rPr>
                <w:color w:val="000000"/>
              </w:rPr>
              <w:t>29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2AD" w:rsidRPr="0077792F" w:rsidRDefault="007802AD" w:rsidP="0077792F">
            <w:pPr>
              <w:jc w:val="left"/>
              <w:rPr>
                <w:color w:val="000000"/>
              </w:rPr>
            </w:pPr>
            <w:r w:rsidRPr="0077792F">
              <w:rPr>
                <w:color w:val="000000"/>
              </w:rPr>
              <w:t>WND-PLD.04.01.02-10-0061/21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2AD" w:rsidRPr="0077792F" w:rsidRDefault="007802AD" w:rsidP="0077792F">
            <w:pPr>
              <w:jc w:val="left"/>
              <w:rPr>
                <w:color w:val="000000"/>
              </w:rPr>
            </w:pPr>
            <w:r w:rsidRPr="0077792F">
              <w:rPr>
                <w:color w:val="000000"/>
              </w:rPr>
              <w:t>Gmina Dalików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2AD" w:rsidRPr="0077792F" w:rsidRDefault="007802AD" w:rsidP="0077792F">
            <w:pPr>
              <w:jc w:val="left"/>
              <w:rPr>
                <w:color w:val="000000"/>
              </w:rPr>
            </w:pPr>
            <w:r w:rsidRPr="0077792F">
              <w:rPr>
                <w:color w:val="000000"/>
              </w:rPr>
              <w:t>Odnawialne źródła energii na terenie gminy Dalików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2AD" w:rsidRPr="0077792F" w:rsidRDefault="007802AD" w:rsidP="0077792F">
            <w:pPr>
              <w:jc w:val="left"/>
              <w:rPr>
                <w:color w:val="000000"/>
              </w:rPr>
            </w:pPr>
            <w:r w:rsidRPr="0077792F">
              <w:rPr>
                <w:color w:val="000000"/>
              </w:rPr>
              <w:t>14 132 180,00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2AD" w:rsidRPr="0077792F" w:rsidRDefault="007802AD" w:rsidP="0077792F">
            <w:pPr>
              <w:jc w:val="left"/>
              <w:rPr>
                <w:color w:val="000000"/>
              </w:rPr>
            </w:pPr>
            <w:r w:rsidRPr="0077792F">
              <w:rPr>
                <w:color w:val="000000"/>
              </w:rPr>
              <w:t>11 086 126,54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2AD" w:rsidRPr="0077792F" w:rsidRDefault="007802AD" w:rsidP="0077792F">
            <w:pPr>
              <w:jc w:val="left"/>
              <w:rPr>
                <w:color w:val="000000"/>
              </w:rPr>
            </w:pPr>
            <w:r w:rsidRPr="0077792F">
              <w:rPr>
                <w:color w:val="000000"/>
              </w:rPr>
              <w:t>106 870 772,53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2AD" w:rsidRPr="0077792F" w:rsidRDefault="007802AD" w:rsidP="0077792F">
            <w:pPr>
              <w:jc w:val="left"/>
              <w:rPr>
                <w:color w:val="000000"/>
              </w:rPr>
            </w:pPr>
            <w:r w:rsidRPr="0077792F">
              <w:rPr>
                <w:color w:val="000000"/>
              </w:rPr>
              <w:t>74,03%</w:t>
            </w:r>
          </w:p>
        </w:tc>
      </w:tr>
      <w:tr w:rsidR="007802AD" w:rsidRPr="00FC5463" w:rsidTr="0072725C">
        <w:trPr>
          <w:trHeight w:val="73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2AD" w:rsidRPr="0077792F" w:rsidRDefault="007802AD" w:rsidP="0077792F">
            <w:pPr>
              <w:jc w:val="left"/>
              <w:rPr>
                <w:color w:val="000000"/>
              </w:rPr>
            </w:pPr>
            <w:r w:rsidRPr="0077792F">
              <w:rPr>
                <w:color w:val="000000"/>
              </w:rPr>
              <w:t>30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2AD" w:rsidRPr="0077792F" w:rsidRDefault="007802AD" w:rsidP="0077792F">
            <w:pPr>
              <w:jc w:val="left"/>
              <w:rPr>
                <w:color w:val="000000"/>
              </w:rPr>
            </w:pPr>
            <w:r w:rsidRPr="0077792F">
              <w:rPr>
                <w:color w:val="000000"/>
              </w:rPr>
              <w:t>WND-PLD.04.01.02-10-0070/21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2AD" w:rsidRPr="0077792F" w:rsidRDefault="007802AD" w:rsidP="0077792F">
            <w:pPr>
              <w:jc w:val="left"/>
              <w:rPr>
                <w:color w:val="000000"/>
              </w:rPr>
            </w:pPr>
            <w:r w:rsidRPr="0077792F">
              <w:rPr>
                <w:color w:val="000000"/>
              </w:rPr>
              <w:t>Miasto Piotrków Trybunalski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2AD" w:rsidRPr="0077792F" w:rsidRDefault="007802AD" w:rsidP="0077792F">
            <w:pPr>
              <w:jc w:val="left"/>
              <w:rPr>
                <w:color w:val="000000"/>
              </w:rPr>
            </w:pPr>
            <w:r w:rsidRPr="0077792F">
              <w:rPr>
                <w:color w:val="000000"/>
              </w:rPr>
              <w:t>Budowa instalacji OZE na terenie Miasta Piotrkowa Trybunalskiego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2AD" w:rsidRPr="0077792F" w:rsidRDefault="007802AD" w:rsidP="0077792F">
            <w:pPr>
              <w:jc w:val="left"/>
              <w:rPr>
                <w:color w:val="000000"/>
              </w:rPr>
            </w:pPr>
            <w:r w:rsidRPr="0077792F">
              <w:rPr>
                <w:color w:val="000000"/>
              </w:rPr>
              <w:t>7 160 440,77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2AD" w:rsidRPr="0077792F" w:rsidRDefault="007802AD" w:rsidP="0077792F">
            <w:pPr>
              <w:jc w:val="left"/>
              <w:rPr>
                <w:color w:val="000000"/>
              </w:rPr>
            </w:pPr>
            <w:r w:rsidRPr="0077792F">
              <w:rPr>
                <w:color w:val="000000"/>
              </w:rPr>
              <w:t>5 597 505,00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2AD" w:rsidRPr="0077792F" w:rsidRDefault="007802AD" w:rsidP="0077792F">
            <w:pPr>
              <w:jc w:val="left"/>
              <w:rPr>
                <w:color w:val="000000"/>
              </w:rPr>
            </w:pPr>
            <w:r w:rsidRPr="0077792F">
              <w:rPr>
                <w:color w:val="000000"/>
              </w:rPr>
              <w:t>112 468 277,53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2AD" w:rsidRPr="0077792F" w:rsidRDefault="007802AD" w:rsidP="0077792F">
            <w:pPr>
              <w:jc w:val="left"/>
              <w:rPr>
                <w:color w:val="000000"/>
              </w:rPr>
            </w:pPr>
            <w:r w:rsidRPr="0077792F">
              <w:rPr>
                <w:color w:val="000000"/>
              </w:rPr>
              <w:t>74,03%</w:t>
            </w:r>
          </w:p>
        </w:tc>
      </w:tr>
      <w:tr w:rsidR="007802AD" w:rsidRPr="00FC5463" w:rsidTr="0072725C">
        <w:trPr>
          <w:trHeight w:val="7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2AD" w:rsidRPr="0077792F" w:rsidRDefault="007802AD" w:rsidP="0077792F">
            <w:pPr>
              <w:jc w:val="left"/>
              <w:rPr>
                <w:color w:val="000000"/>
              </w:rPr>
            </w:pPr>
            <w:r w:rsidRPr="0077792F">
              <w:rPr>
                <w:color w:val="000000"/>
              </w:rPr>
              <w:t>31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2AD" w:rsidRPr="0077792F" w:rsidRDefault="007802AD" w:rsidP="0077792F">
            <w:pPr>
              <w:jc w:val="left"/>
              <w:rPr>
                <w:color w:val="000000"/>
              </w:rPr>
            </w:pPr>
            <w:r w:rsidRPr="0077792F">
              <w:rPr>
                <w:color w:val="000000"/>
              </w:rPr>
              <w:t>WND-PLD.04.01.02-10-0001/21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2AD" w:rsidRPr="0077792F" w:rsidRDefault="007802AD" w:rsidP="0077792F">
            <w:pPr>
              <w:jc w:val="left"/>
              <w:rPr>
                <w:color w:val="000000"/>
              </w:rPr>
            </w:pPr>
            <w:r w:rsidRPr="0077792F">
              <w:rPr>
                <w:color w:val="000000"/>
              </w:rPr>
              <w:t>Gmina Krośniewice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2AD" w:rsidRPr="0077792F" w:rsidRDefault="007802AD" w:rsidP="0077792F">
            <w:pPr>
              <w:jc w:val="left"/>
              <w:rPr>
                <w:color w:val="000000"/>
              </w:rPr>
            </w:pPr>
            <w:r w:rsidRPr="0077792F">
              <w:rPr>
                <w:color w:val="000000"/>
              </w:rPr>
              <w:t>Odnawialne źródła energii w Gminie Krośniewice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2AD" w:rsidRPr="0077792F" w:rsidRDefault="007802AD" w:rsidP="0077792F">
            <w:pPr>
              <w:jc w:val="left"/>
              <w:rPr>
                <w:color w:val="000000"/>
              </w:rPr>
            </w:pPr>
            <w:r w:rsidRPr="0077792F">
              <w:rPr>
                <w:color w:val="000000"/>
              </w:rPr>
              <w:t>1 158 214,94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2AD" w:rsidRPr="0077792F" w:rsidRDefault="007802AD" w:rsidP="0077792F">
            <w:pPr>
              <w:jc w:val="left"/>
              <w:rPr>
                <w:color w:val="000000"/>
              </w:rPr>
            </w:pPr>
            <w:r w:rsidRPr="0077792F">
              <w:rPr>
                <w:color w:val="000000"/>
              </w:rPr>
              <w:t>902 090,00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2AD" w:rsidRPr="0077792F" w:rsidRDefault="007802AD" w:rsidP="0077792F">
            <w:pPr>
              <w:jc w:val="left"/>
              <w:rPr>
                <w:color w:val="000000"/>
              </w:rPr>
            </w:pPr>
            <w:r w:rsidRPr="0077792F">
              <w:rPr>
                <w:color w:val="000000"/>
              </w:rPr>
              <w:t>113 370 367,53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2AD" w:rsidRPr="0077792F" w:rsidRDefault="007802AD" w:rsidP="0077792F">
            <w:pPr>
              <w:jc w:val="left"/>
              <w:rPr>
                <w:color w:val="000000"/>
              </w:rPr>
            </w:pPr>
            <w:r w:rsidRPr="0077792F">
              <w:rPr>
                <w:color w:val="000000"/>
              </w:rPr>
              <w:t>73,33%</w:t>
            </w:r>
          </w:p>
        </w:tc>
      </w:tr>
      <w:tr w:rsidR="007802AD" w:rsidRPr="00FC5463" w:rsidTr="0072725C">
        <w:trPr>
          <w:trHeight w:val="7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2AD" w:rsidRPr="0077792F" w:rsidRDefault="007802AD" w:rsidP="0077792F">
            <w:pPr>
              <w:jc w:val="left"/>
              <w:rPr>
                <w:color w:val="000000"/>
              </w:rPr>
            </w:pPr>
            <w:r w:rsidRPr="0077792F">
              <w:rPr>
                <w:color w:val="000000"/>
              </w:rPr>
              <w:t>32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2AD" w:rsidRPr="0077792F" w:rsidRDefault="007802AD" w:rsidP="0077792F">
            <w:pPr>
              <w:jc w:val="left"/>
              <w:rPr>
                <w:color w:val="000000"/>
              </w:rPr>
            </w:pPr>
            <w:r w:rsidRPr="0077792F">
              <w:rPr>
                <w:color w:val="000000"/>
              </w:rPr>
              <w:t>WND-PLD.04.01.02-10-0029/21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2AD" w:rsidRPr="0077792F" w:rsidRDefault="007802AD" w:rsidP="0077792F">
            <w:pPr>
              <w:jc w:val="left"/>
              <w:rPr>
                <w:color w:val="000000"/>
              </w:rPr>
            </w:pPr>
            <w:r w:rsidRPr="0077792F">
              <w:rPr>
                <w:color w:val="000000"/>
              </w:rPr>
              <w:t>Gmina Szczerców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2AD" w:rsidRPr="0077792F" w:rsidRDefault="007802AD" w:rsidP="0077792F">
            <w:pPr>
              <w:jc w:val="left"/>
              <w:rPr>
                <w:color w:val="000000"/>
              </w:rPr>
            </w:pPr>
            <w:r w:rsidRPr="0077792F">
              <w:rPr>
                <w:color w:val="000000"/>
              </w:rPr>
              <w:t>Montaż instalacji OZE w budynkach Gminy Szczerców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2AD" w:rsidRPr="0077792F" w:rsidRDefault="007802AD" w:rsidP="0077792F">
            <w:pPr>
              <w:jc w:val="left"/>
              <w:rPr>
                <w:color w:val="000000"/>
              </w:rPr>
            </w:pPr>
            <w:r w:rsidRPr="0077792F">
              <w:rPr>
                <w:color w:val="000000"/>
              </w:rPr>
              <w:t>4 288 037,78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2AD" w:rsidRPr="0077792F" w:rsidRDefault="007802AD" w:rsidP="0077792F">
            <w:pPr>
              <w:jc w:val="left"/>
              <w:rPr>
                <w:color w:val="000000"/>
              </w:rPr>
            </w:pPr>
            <w:r w:rsidRPr="0077792F">
              <w:rPr>
                <w:color w:val="000000"/>
              </w:rPr>
              <w:t>3 323 288,21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2AD" w:rsidRPr="0077792F" w:rsidRDefault="007802AD" w:rsidP="0077792F">
            <w:pPr>
              <w:jc w:val="left"/>
              <w:rPr>
                <w:color w:val="000000"/>
              </w:rPr>
            </w:pPr>
            <w:r w:rsidRPr="0077792F">
              <w:rPr>
                <w:color w:val="000000"/>
              </w:rPr>
              <w:t>116 693 655,74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2AD" w:rsidRPr="0077792F" w:rsidRDefault="007802AD" w:rsidP="0077792F">
            <w:pPr>
              <w:jc w:val="left"/>
              <w:rPr>
                <w:color w:val="000000"/>
              </w:rPr>
            </w:pPr>
            <w:r w:rsidRPr="0077792F">
              <w:rPr>
                <w:color w:val="000000"/>
              </w:rPr>
              <w:t>73,33%</w:t>
            </w:r>
          </w:p>
        </w:tc>
      </w:tr>
      <w:tr w:rsidR="007802AD" w:rsidRPr="00FC5463" w:rsidTr="0072725C">
        <w:trPr>
          <w:trHeight w:val="73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2AD" w:rsidRPr="0077792F" w:rsidRDefault="007802AD" w:rsidP="0077792F">
            <w:pPr>
              <w:jc w:val="left"/>
              <w:rPr>
                <w:color w:val="000000"/>
              </w:rPr>
            </w:pPr>
            <w:r w:rsidRPr="0077792F">
              <w:rPr>
                <w:color w:val="000000"/>
              </w:rPr>
              <w:t>33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2AD" w:rsidRPr="0077792F" w:rsidRDefault="007802AD" w:rsidP="0077792F">
            <w:pPr>
              <w:jc w:val="left"/>
              <w:rPr>
                <w:color w:val="000000"/>
              </w:rPr>
            </w:pPr>
            <w:r w:rsidRPr="0077792F">
              <w:rPr>
                <w:color w:val="000000"/>
              </w:rPr>
              <w:t>WND-PLD.04.01.02-10-0020/21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2AD" w:rsidRPr="0077792F" w:rsidRDefault="007802AD" w:rsidP="0077792F">
            <w:pPr>
              <w:jc w:val="left"/>
              <w:rPr>
                <w:color w:val="000000"/>
              </w:rPr>
            </w:pPr>
            <w:r w:rsidRPr="0077792F">
              <w:rPr>
                <w:color w:val="000000"/>
              </w:rPr>
              <w:t>Gmina Daszyna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2AD" w:rsidRPr="0077792F" w:rsidRDefault="007802AD" w:rsidP="0077792F">
            <w:pPr>
              <w:jc w:val="left"/>
              <w:rPr>
                <w:color w:val="000000"/>
              </w:rPr>
            </w:pPr>
            <w:r w:rsidRPr="0077792F">
              <w:rPr>
                <w:color w:val="000000"/>
              </w:rPr>
              <w:t>Instalacje ogniw fotowoltaicznych na terenie Gminy Daszyna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2AD" w:rsidRPr="0077792F" w:rsidRDefault="007802AD" w:rsidP="0077792F">
            <w:pPr>
              <w:jc w:val="left"/>
              <w:rPr>
                <w:color w:val="000000"/>
              </w:rPr>
            </w:pPr>
            <w:r w:rsidRPr="0077792F">
              <w:rPr>
                <w:color w:val="000000"/>
              </w:rPr>
              <w:t>793 299,00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2AD" w:rsidRPr="0077792F" w:rsidRDefault="007802AD" w:rsidP="0077792F">
            <w:pPr>
              <w:jc w:val="left"/>
              <w:rPr>
                <w:color w:val="000000"/>
              </w:rPr>
            </w:pPr>
            <w:r w:rsidRPr="0077792F">
              <w:rPr>
                <w:color w:val="000000"/>
              </w:rPr>
              <w:t>600 855,56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2AD" w:rsidRPr="0077792F" w:rsidRDefault="007802AD" w:rsidP="0077792F">
            <w:pPr>
              <w:jc w:val="left"/>
              <w:rPr>
                <w:color w:val="000000"/>
              </w:rPr>
            </w:pPr>
            <w:r w:rsidRPr="0077792F">
              <w:rPr>
                <w:color w:val="000000"/>
              </w:rPr>
              <w:t>117 294 511,30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2AD" w:rsidRPr="0077792F" w:rsidRDefault="007802AD" w:rsidP="0077792F">
            <w:pPr>
              <w:jc w:val="left"/>
              <w:rPr>
                <w:color w:val="000000"/>
              </w:rPr>
            </w:pPr>
            <w:r w:rsidRPr="0077792F">
              <w:rPr>
                <w:color w:val="000000"/>
              </w:rPr>
              <w:t>72,00%</w:t>
            </w:r>
          </w:p>
        </w:tc>
      </w:tr>
      <w:tr w:rsidR="007802AD" w:rsidRPr="00FC5463" w:rsidTr="0072725C">
        <w:trPr>
          <w:trHeight w:val="73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2AD" w:rsidRPr="0077792F" w:rsidRDefault="007802AD" w:rsidP="0077792F">
            <w:pPr>
              <w:jc w:val="left"/>
              <w:rPr>
                <w:color w:val="000000"/>
              </w:rPr>
            </w:pPr>
            <w:r w:rsidRPr="0077792F">
              <w:rPr>
                <w:color w:val="000000"/>
              </w:rPr>
              <w:t>34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2AD" w:rsidRPr="0077792F" w:rsidRDefault="007802AD" w:rsidP="0077792F">
            <w:pPr>
              <w:jc w:val="left"/>
              <w:rPr>
                <w:color w:val="000000"/>
              </w:rPr>
            </w:pPr>
            <w:r w:rsidRPr="0077792F">
              <w:rPr>
                <w:color w:val="000000"/>
              </w:rPr>
              <w:t>WND-PLD.04.01.02-10-0077/21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2AD" w:rsidRPr="0077792F" w:rsidRDefault="007802AD" w:rsidP="0077792F">
            <w:pPr>
              <w:jc w:val="left"/>
              <w:rPr>
                <w:color w:val="000000"/>
              </w:rPr>
            </w:pPr>
            <w:r w:rsidRPr="0077792F">
              <w:rPr>
                <w:color w:val="000000"/>
              </w:rPr>
              <w:t>Gmina Brójce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2AD" w:rsidRPr="0077792F" w:rsidRDefault="007802AD" w:rsidP="0077792F">
            <w:pPr>
              <w:jc w:val="left"/>
              <w:rPr>
                <w:color w:val="000000"/>
              </w:rPr>
            </w:pPr>
            <w:r w:rsidRPr="0077792F">
              <w:rPr>
                <w:color w:val="000000"/>
              </w:rPr>
              <w:t xml:space="preserve">Budowa </w:t>
            </w:r>
            <w:proofErr w:type="spellStart"/>
            <w:r w:rsidRPr="0077792F">
              <w:rPr>
                <w:color w:val="000000"/>
              </w:rPr>
              <w:t>mikroinstalacji</w:t>
            </w:r>
            <w:proofErr w:type="spellEnd"/>
            <w:r w:rsidRPr="0077792F">
              <w:rPr>
                <w:color w:val="000000"/>
              </w:rPr>
              <w:t xml:space="preserve"> OZE dla budynków mieszkalnych w Gminie Brójce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2AD" w:rsidRPr="0077792F" w:rsidRDefault="007802AD" w:rsidP="0077792F">
            <w:pPr>
              <w:jc w:val="left"/>
              <w:rPr>
                <w:color w:val="000000"/>
              </w:rPr>
            </w:pPr>
            <w:r w:rsidRPr="0077792F">
              <w:rPr>
                <w:color w:val="000000"/>
              </w:rPr>
              <w:t>777 189,75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2AD" w:rsidRPr="0077792F" w:rsidRDefault="007802AD" w:rsidP="0077792F">
            <w:pPr>
              <w:jc w:val="left"/>
              <w:rPr>
                <w:color w:val="000000"/>
              </w:rPr>
            </w:pPr>
            <w:r w:rsidRPr="0077792F">
              <w:rPr>
                <w:color w:val="000000"/>
              </w:rPr>
              <w:t>604 775,00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2AD" w:rsidRPr="0077792F" w:rsidRDefault="007802AD" w:rsidP="0077792F">
            <w:pPr>
              <w:jc w:val="left"/>
              <w:rPr>
                <w:color w:val="000000"/>
              </w:rPr>
            </w:pPr>
            <w:r w:rsidRPr="0077792F">
              <w:rPr>
                <w:color w:val="000000"/>
              </w:rPr>
              <w:t>117 899 286,30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2AD" w:rsidRPr="0077792F" w:rsidRDefault="007802AD" w:rsidP="0077792F">
            <w:pPr>
              <w:jc w:val="left"/>
              <w:rPr>
                <w:color w:val="000000"/>
              </w:rPr>
            </w:pPr>
            <w:r w:rsidRPr="0077792F">
              <w:rPr>
                <w:color w:val="000000"/>
              </w:rPr>
              <w:t>71,00%</w:t>
            </w:r>
          </w:p>
        </w:tc>
      </w:tr>
      <w:tr w:rsidR="007802AD" w:rsidRPr="00FC5463" w:rsidTr="0072725C">
        <w:trPr>
          <w:trHeight w:val="73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2AD" w:rsidRPr="0077792F" w:rsidRDefault="007802AD" w:rsidP="0077792F">
            <w:pPr>
              <w:jc w:val="left"/>
              <w:rPr>
                <w:color w:val="000000"/>
              </w:rPr>
            </w:pPr>
            <w:r w:rsidRPr="0077792F">
              <w:rPr>
                <w:color w:val="000000"/>
              </w:rPr>
              <w:t>35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2AD" w:rsidRPr="0077792F" w:rsidRDefault="007802AD" w:rsidP="0077792F">
            <w:pPr>
              <w:jc w:val="left"/>
              <w:rPr>
                <w:color w:val="000000"/>
              </w:rPr>
            </w:pPr>
            <w:r w:rsidRPr="0077792F">
              <w:rPr>
                <w:color w:val="000000"/>
              </w:rPr>
              <w:t>WND-PLD.04.01.02-10-0032/21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2AD" w:rsidRPr="0077792F" w:rsidRDefault="007802AD" w:rsidP="0077792F">
            <w:pPr>
              <w:jc w:val="left"/>
              <w:rPr>
                <w:color w:val="000000"/>
              </w:rPr>
            </w:pPr>
            <w:r w:rsidRPr="0077792F">
              <w:rPr>
                <w:color w:val="000000"/>
              </w:rPr>
              <w:t>Miasto Łowicz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2AD" w:rsidRPr="0077792F" w:rsidRDefault="007802AD" w:rsidP="0077792F">
            <w:pPr>
              <w:jc w:val="left"/>
              <w:rPr>
                <w:color w:val="000000"/>
              </w:rPr>
            </w:pPr>
            <w:r w:rsidRPr="0077792F">
              <w:rPr>
                <w:color w:val="000000"/>
              </w:rPr>
              <w:t>Zakup i montaż instalacji fotowoltaicznych na terenie miasta Łowicza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2AD" w:rsidRPr="0077792F" w:rsidRDefault="007802AD" w:rsidP="0077792F">
            <w:pPr>
              <w:jc w:val="left"/>
              <w:rPr>
                <w:color w:val="000000"/>
              </w:rPr>
            </w:pPr>
            <w:r w:rsidRPr="0077792F">
              <w:rPr>
                <w:color w:val="000000"/>
              </w:rPr>
              <w:t>2 075 750,40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2AD" w:rsidRPr="0077792F" w:rsidRDefault="007802AD" w:rsidP="0077792F">
            <w:pPr>
              <w:jc w:val="left"/>
              <w:rPr>
                <w:color w:val="000000"/>
              </w:rPr>
            </w:pPr>
            <w:r w:rsidRPr="0077792F">
              <w:rPr>
                <w:color w:val="000000"/>
              </w:rPr>
              <w:t>1 612 773,00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2AD" w:rsidRPr="0077792F" w:rsidRDefault="007802AD" w:rsidP="0077792F">
            <w:pPr>
              <w:jc w:val="left"/>
              <w:rPr>
                <w:color w:val="000000"/>
              </w:rPr>
            </w:pPr>
            <w:r w:rsidRPr="0077792F">
              <w:rPr>
                <w:color w:val="000000"/>
              </w:rPr>
              <w:t>119 512 059,30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2AD" w:rsidRPr="0077792F" w:rsidRDefault="007802AD" w:rsidP="0077792F">
            <w:pPr>
              <w:jc w:val="left"/>
              <w:rPr>
                <w:color w:val="000000"/>
              </w:rPr>
            </w:pPr>
            <w:r w:rsidRPr="0077792F">
              <w:rPr>
                <w:color w:val="000000"/>
              </w:rPr>
              <w:t>70,67%</w:t>
            </w:r>
          </w:p>
        </w:tc>
      </w:tr>
      <w:tr w:rsidR="007802AD" w:rsidRPr="00FC5463" w:rsidTr="0072725C">
        <w:trPr>
          <w:trHeight w:val="7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2AD" w:rsidRPr="0077792F" w:rsidRDefault="007802AD" w:rsidP="0077792F">
            <w:pPr>
              <w:jc w:val="left"/>
              <w:rPr>
                <w:color w:val="000000"/>
              </w:rPr>
            </w:pPr>
            <w:r w:rsidRPr="0077792F">
              <w:rPr>
                <w:color w:val="000000"/>
              </w:rPr>
              <w:t>36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2AD" w:rsidRPr="0077792F" w:rsidRDefault="007802AD" w:rsidP="0077792F">
            <w:pPr>
              <w:jc w:val="left"/>
              <w:rPr>
                <w:color w:val="000000"/>
              </w:rPr>
            </w:pPr>
            <w:r w:rsidRPr="0077792F">
              <w:rPr>
                <w:color w:val="000000"/>
              </w:rPr>
              <w:t>WND-PLD.04.01.02-10-0087/21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2AD" w:rsidRPr="0077792F" w:rsidRDefault="007802AD" w:rsidP="0077792F">
            <w:pPr>
              <w:jc w:val="left"/>
              <w:rPr>
                <w:color w:val="000000"/>
              </w:rPr>
            </w:pPr>
            <w:r w:rsidRPr="0077792F">
              <w:rPr>
                <w:color w:val="000000"/>
              </w:rPr>
              <w:t>Gmina Parzęczew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2AD" w:rsidRPr="0077792F" w:rsidRDefault="007802AD" w:rsidP="0077792F">
            <w:pPr>
              <w:jc w:val="left"/>
              <w:rPr>
                <w:color w:val="000000"/>
              </w:rPr>
            </w:pPr>
            <w:r w:rsidRPr="0077792F">
              <w:rPr>
                <w:color w:val="000000"/>
              </w:rPr>
              <w:t>Budowa systemu energetycznego w gminie Parzęczew wykorzystującego odnawialne źródła energii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2AD" w:rsidRPr="0077792F" w:rsidRDefault="007802AD" w:rsidP="0077792F">
            <w:pPr>
              <w:jc w:val="left"/>
              <w:rPr>
                <w:color w:val="000000"/>
              </w:rPr>
            </w:pPr>
            <w:r w:rsidRPr="0077792F">
              <w:rPr>
                <w:color w:val="000000"/>
              </w:rPr>
              <w:t>818 925,90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2AD" w:rsidRPr="0077792F" w:rsidRDefault="007802AD" w:rsidP="0077792F">
            <w:pPr>
              <w:jc w:val="left"/>
              <w:rPr>
                <w:color w:val="000000"/>
              </w:rPr>
            </w:pPr>
            <w:r w:rsidRPr="0077792F">
              <w:rPr>
                <w:color w:val="000000"/>
              </w:rPr>
              <w:t>569 166,84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2AD" w:rsidRPr="0077792F" w:rsidRDefault="007802AD" w:rsidP="0077792F">
            <w:pPr>
              <w:jc w:val="left"/>
              <w:rPr>
                <w:color w:val="000000"/>
              </w:rPr>
            </w:pPr>
            <w:r w:rsidRPr="0077792F">
              <w:rPr>
                <w:color w:val="000000"/>
              </w:rPr>
              <w:t>120 081 226,14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2AD" w:rsidRPr="0077792F" w:rsidRDefault="007802AD" w:rsidP="0077792F">
            <w:pPr>
              <w:jc w:val="left"/>
              <w:rPr>
                <w:color w:val="000000"/>
              </w:rPr>
            </w:pPr>
            <w:r w:rsidRPr="0077792F">
              <w:rPr>
                <w:color w:val="000000"/>
              </w:rPr>
              <w:t>69,33%</w:t>
            </w:r>
          </w:p>
        </w:tc>
      </w:tr>
      <w:tr w:rsidR="007802AD" w:rsidRPr="00FC5463" w:rsidTr="0072725C">
        <w:trPr>
          <w:trHeight w:val="7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2AD" w:rsidRPr="0077792F" w:rsidRDefault="007802AD" w:rsidP="0077792F">
            <w:pPr>
              <w:jc w:val="left"/>
              <w:rPr>
                <w:color w:val="000000"/>
              </w:rPr>
            </w:pPr>
            <w:r w:rsidRPr="0077792F">
              <w:rPr>
                <w:color w:val="000000"/>
              </w:rPr>
              <w:t>37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2AD" w:rsidRPr="0077792F" w:rsidRDefault="007802AD" w:rsidP="0077792F">
            <w:pPr>
              <w:jc w:val="left"/>
              <w:rPr>
                <w:color w:val="000000"/>
              </w:rPr>
            </w:pPr>
            <w:r w:rsidRPr="0077792F">
              <w:rPr>
                <w:color w:val="000000"/>
              </w:rPr>
              <w:t>WND-PLD.04.01.02-10-0037/21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2AD" w:rsidRPr="0077792F" w:rsidRDefault="007802AD" w:rsidP="0077792F">
            <w:pPr>
              <w:jc w:val="left"/>
              <w:rPr>
                <w:color w:val="000000"/>
              </w:rPr>
            </w:pPr>
            <w:r w:rsidRPr="0077792F">
              <w:rPr>
                <w:color w:val="000000"/>
              </w:rPr>
              <w:t>Gmina Grabica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2AD" w:rsidRPr="0077792F" w:rsidRDefault="007802AD" w:rsidP="0077792F">
            <w:pPr>
              <w:jc w:val="left"/>
              <w:rPr>
                <w:color w:val="000000"/>
              </w:rPr>
            </w:pPr>
            <w:r w:rsidRPr="0077792F">
              <w:rPr>
                <w:color w:val="000000"/>
              </w:rPr>
              <w:t>Odnawialne Źródła Energii w budynkach stanowiących własność Gminy Grabica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2AD" w:rsidRPr="0077792F" w:rsidRDefault="007802AD" w:rsidP="0077792F">
            <w:pPr>
              <w:jc w:val="left"/>
              <w:rPr>
                <w:color w:val="000000"/>
              </w:rPr>
            </w:pPr>
            <w:r w:rsidRPr="0077792F">
              <w:rPr>
                <w:color w:val="000000"/>
              </w:rPr>
              <w:t>1 175 991,19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2AD" w:rsidRPr="0077792F" w:rsidRDefault="007802AD" w:rsidP="0077792F">
            <w:pPr>
              <w:jc w:val="left"/>
              <w:rPr>
                <w:color w:val="000000"/>
              </w:rPr>
            </w:pPr>
            <w:r w:rsidRPr="0077792F">
              <w:rPr>
                <w:color w:val="000000"/>
              </w:rPr>
              <w:t>812 251,84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2AD" w:rsidRPr="0077792F" w:rsidRDefault="007802AD" w:rsidP="0077792F">
            <w:pPr>
              <w:jc w:val="left"/>
              <w:rPr>
                <w:color w:val="000000"/>
              </w:rPr>
            </w:pPr>
            <w:r w:rsidRPr="0077792F">
              <w:rPr>
                <w:color w:val="000000"/>
              </w:rPr>
              <w:t>120 893 477,98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2AD" w:rsidRPr="0077792F" w:rsidRDefault="007802AD" w:rsidP="0077792F">
            <w:pPr>
              <w:jc w:val="left"/>
              <w:rPr>
                <w:color w:val="000000"/>
              </w:rPr>
            </w:pPr>
            <w:r w:rsidRPr="0077792F">
              <w:rPr>
                <w:color w:val="000000"/>
              </w:rPr>
              <w:t>65,33%</w:t>
            </w:r>
          </w:p>
        </w:tc>
      </w:tr>
      <w:tr w:rsidR="007802AD" w:rsidRPr="00FC5463" w:rsidTr="0072725C">
        <w:trPr>
          <w:trHeight w:val="7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2AD" w:rsidRPr="0077792F" w:rsidRDefault="007802AD" w:rsidP="0077792F">
            <w:pPr>
              <w:jc w:val="left"/>
              <w:rPr>
                <w:color w:val="000000"/>
              </w:rPr>
            </w:pPr>
            <w:r w:rsidRPr="0077792F">
              <w:rPr>
                <w:color w:val="000000"/>
              </w:rPr>
              <w:t>38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2AD" w:rsidRPr="0077792F" w:rsidRDefault="007802AD" w:rsidP="0077792F">
            <w:pPr>
              <w:jc w:val="left"/>
              <w:rPr>
                <w:color w:val="000000"/>
              </w:rPr>
            </w:pPr>
            <w:r w:rsidRPr="0077792F">
              <w:rPr>
                <w:color w:val="000000"/>
              </w:rPr>
              <w:t>WND-PLD.04.01.02-10-0064/21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2AD" w:rsidRPr="0077792F" w:rsidRDefault="007802AD" w:rsidP="0077792F">
            <w:pPr>
              <w:jc w:val="left"/>
              <w:rPr>
                <w:color w:val="000000"/>
              </w:rPr>
            </w:pPr>
            <w:r w:rsidRPr="0077792F">
              <w:rPr>
                <w:color w:val="000000"/>
              </w:rPr>
              <w:t>Gmina Budziszewice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2AD" w:rsidRPr="0077792F" w:rsidRDefault="007802AD" w:rsidP="0077792F">
            <w:pPr>
              <w:jc w:val="left"/>
              <w:rPr>
                <w:color w:val="000000"/>
              </w:rPr>
            </w:pPr>
            <w:r w:rsidRPr="0077792F">
              <w:rPr>
                <w:color w:val="000000"/>
              </w:rPr>
              <w:t>Odnawialne źródła energii w Gminie Budziszewice etap II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2AD" w:rsidRPr="0077792F" w:rsidRDefault="007802AD" w:rsidP="0077792F">
            <w:pPr>
              <w:jc w:val="left"/>
              <w:rPr>
                <w:color w:val="000000"/>
              </w:rPr>
            </w:pPr>
            <w:r w:rsidRPr="0077792F">
              <w:rPr>
                <w:color w:val="000000"/>
              </w:rPr>
              <w:t>1 931 640,75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2AD" w:rsidRPr="0077792F" w:rsidRDefault="007802AD" w:rsidP="0077792F">
            <w:pPr>
              <w:jc w:val="left"/>
              <w:rPr>
                <w:color w:val="000000"/>
              </w:rPr>
            </w:pPr>
            <w:r w:rsidRPr="0077792F">
              <w:rPr>
                <w:color w:val="000000"/>
              </w:rPr>
              <w:t>1 507 445,25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2AD" w:rsidRPr="0077792F" w:rsidRDefault="007802AD" w:rsidP="0077792F">
            <w:pPr>
              <w:jc w:val="left"/>
              <w:rPr>
                <w:color w:val="000000"/>
              </w:rPr>
            </w:pPr>
            <w:r w:rsidRPr="0077792F">
              <w:rPr>
                <w:color w:val="000000"/>
              </w:rPr>
              <w:t>122 400 923,23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2AD" w:rsidRPr="0077792F" w:rsidRDefault="007802AD" w:rsidP="0077792F">
            <w:pPr>
              <w:jc w:val="left"/>
              <w:rPr>
                <w:color w:val="000000"/>
              </w:rPr>
            </w:pPr>
            <w:r w:rsidRPr="0077792F">
              <w:rPr>
                <w:color w:val="000000"/>
              </w:rPr>
              <w:t>65,33%</w:t>
            </w:r>
          </w:p>
        </w:tc>
      </w:tr>
      <w:tr w:rsidR="007802AD" w:rsidRPr="00FC5463" w:rsidTr="0072725C">
        <w:trPr>
          <w:trHeight w:val="737"/>
        </w:trPr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7802AD" w:rsidRPr="0077792F" w:rsidRDefault="007802AD" w:rsidP="0077792F">
            <w:pPr>
              <w:jc w:val="left"/>
              <w:rPr>
                <w:b/>
                <w:bCs/>
                <w:color w:val="000000"/>
              </w:rPr>
            </w:pPr>
            <w:r w:rsidRPr="0077792F">
              <w:rPr>
                <w:b/>
                <w:bCs/>
                <w:color w:val="000000"/>
              </w:rPr>
              <w:t>RAZEM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</w:tcPr>
          <w:p w:rsidR="007802AD" w:rsidRPr="0077792F" w:rsidRDefault="007802AD" w:rsidP="0077792F">
            <w:pPr>
              <w:jc w:val="left"/>
              <w:rPr>
                <w:rFonts w:eastAsia="Times New Roman"/>
                <w:b/>
                <w:bCs/>
                <w:color w:val="000000"/>
              </w:rPr>
            </w:pPr>
            <w:r w:rsidRPr="0077792F">
              <w:rPr>
                <w:b/>
                <w:bCs/>
                <w:color w:val="000000"/>
              </w:rPr>
              <w:t>158 187 012,93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</w:tcPr>
          <w:p w:rsidR="007802AD" w:rsidRPr="0077792F" w:rsidRDefault="007802AD" w:rsidP="0077792F">
            <w:pPr>
              <w:jc w:val="left"/>
              <w:rPr>
                <w:b/>
                <w:bCs/>
                <w:color w:val="000000"/>
              </w:rPr>
            </w:pPr>
            <w:r w:rsidRPr="0077792F">
              <w:rPr>
                <w:b/>
                <w:bCs/>
                <w:color w:val="000000"/>
              </w:rPr>
              <w:t>122 400 923,23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802AD" w:rsidRPr="0077792F" w:rsidRDefault="007802AD" w:rsidP="0077792F">
            <w:pPr>
              <w:pStyle w:val="Normal0"/>
              <w:tabs>
                <w:tab w:val="left" w:pos="1212"/>
              </w:tabs>
              <w:jc w:val="left"/>
              <w:rPr>
                <w:rFonts w:cs="Arial"/>
                <w:szCs w:val="24"/>
              </w:rPr>
            </w:pPr>
            <w:r w:rsidRPr="0077792F">
              <w:rPr>
                <w:rFonts w:cs="Arial"/>
                <w:szCs w:val="24"/>
              </w:rPr>
              <w:t xml:space="preserve"> </w:t>
            </w:r>
          </w:p>
        </w:tc>
      </w:tr>
    </w:tbl>
    <w:p w:rsidR="007802AD" w:rsidRPr="00FC5463" w:rsidRDefault="007802AD" w:rsidP="007802AD">
      <w:pPr>
        <w:rPr>
          <w:rFonts w:ascii="Arial Narrow" w:hAnsi="Arial Narrow"/>
        </w:rPr>
      </w:pPr>
    </w:p>
    <w:p w:rsidR="000E5189" w:rsidRDefault="000E5189"/>
    <w:sectPr w:rsidR="000E5189" w:rsidSect="00836C83">
      <w:pgSz w:w="16838" w:h="11906" w:orient="landscape"/>
      <w:pgMar w:top="1077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2AD"/>
    <w:rsid w:val="000E5189"/>
    <w:rsid w:val="0077792F"/>
    <w:rsid w:val="007802AD"/>
    <w:rsid w:val="00E075C7"/>
    <w:rsid w:val="00FF2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F7045"/>
  <w15:chartTrackingRefBased/>
  <w15:docId w15:val="{F2BDB106-BC83-4277-A4B9-F3EBD1C12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802AD"/>
    <w:pPr>
      <w:spacing w:after="0" w:line="240" w:lineRule="auto"/>
      <w:jc w:val="both"/>
    </w:pPr>
    <w:rPr>
      <w:rFonts w:ascii="Arial" w:eastAsia="Arial" w:hAnsi="Arial" w:cs="Arial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7792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0">
    <w:name w:val="Normal_0"/>
    <w:qFormat/>
    <w:rsid w:val="007802AD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7792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934</Words>
  <Characters>5610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 Przybyła</dc:creator>
  <cp:keywords/>
  <dc:description/>
  <cp:lastModifiedBy>Izabella Przybyła</cp:lastModifiedBy>
  <cp:revision>2</cp:revision>
  <dcterms:created xsi:type="dcterms:W3CDTF">2022-08-08T09:19:00Z</dcterms:created>
  <dcterms:modified xsi:type="dcterms:W3CDTF">2022-08-08T09:40:00Z</dcterms:modified>
</cp:coreProperties>
</file>