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>FORMULARZ OFERTY – KONKURS 202</w:t>
      </w:r>
      <w:r w:rsidR="00FD3EB2">
        <w:rPr>
          <w:rFonts w:ascii="Arial" w:hAnsi="Arial" w:cs="Arial"/>
          <w:b/>
          <w:sz w:val="24"/>
          <w:szCs w:val="24"/>
          <w:u w:color="000000"/>
        </w:rPr>
        <w:t>3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>na wykonywanie 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:rsidR="00BD0C14" w:rsidRDefault="00BD0C14" w:rsidP="00BD0C14">
      <w:pPr>
        <w:pStyle w:val="Nagwek1"/>
        <w:numPr>
          <w:ilvl w:val="0"/>
          <w:numId w:val="22"/>
        </w:numPr>
        <w:ind w:left="284" w:hanging="142"/>
      </w:pPr>
      <w:r>
        <w:t>Dane oferenta: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Pełna nazwa ……………………………………………………………………………………………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……………………………………………………………………………………………………………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>ładny adres (z kodem pocztowym) ..</w:t>
      </w:r>
      <w:r w:rsidRPr="007C0815">
        <w:rPr>
          <w:color w:val="000000"/>
        </w:rPr>
        <w:t>…………………………………………………</w:t>
      </w:r>
      <w:r>
        <w:rPr>
          <w:color w:val="000000"/>
        </w:rPr>
        <w:t>…………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……………………………………………………………………………………………………………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Tel. ……………………………………………….</w:t>
      </w:r>
      <w:r>
        <w:rPr>
          <w:color w:val="000000"/>
        </w:rPr>
        <w:t xml:space="preserve"> Fax </w:t>
      </w:r>
      <w:r w:rsidRPr="007C0815">
        <w:rPr>
          <w:color w:val="000000"/>
        </w:rPr>
        <w:t>…………………………………………</w:t>
      </w:r>
      <w:r>
        <w:rPr>
          <w:color w:val="000000"/>
        </w:rPr>
        <w:t>……..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>e - mail</w:t>
      </w:r>
      <w:r w:rsidRPr="007C0815">
        <w:rPr>
          <w:color w:val="000000"/>
        </w:rPr>
        <w:t>…………………………………………………………………………………………………..</w:t>
      </w:r>
    </w:p>
    <w:p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NIP ………………………………………………………………………………………………………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REGON …………………………………………………………………………………………………</w:t>
      </w:r>
    </w:p>
    <w:p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>podatnikiem VAT ..</w:t>
      </w:r>
      <w:r w:rsidRPr="007C0815">
        <w:rPr>
          <w:color w:val="000000"/>
        </w:rPr>
        <w:t>…………………………………………………</w:t>
      </w:r>
      <w:r>
        <w:rPr>
          <w:color w:val="000000"/>
        </w:rPr>
        <w:t>……………</w:t>
      </w:r>
    </w:p>
    <w:p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>imię ...</w:t>
      </w:r>
      <w:r w:rsidRPr="007C0815">
        <w:rPr>
          <w:color w:val="000000"/>
        </w:rPr>
        <w:t>…………………………………………………………………………</w:t>
      </w:r>
      <w:r>
        <w:rPr>
          <w:color w:val="000000"/>
        </w:rPr>
        <w:t>……………</w:t>
      </w:r>
    </w:p>
    <w:p w:rsidR="00BD0C14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 – mail </w:t>
      </w:r>
      <w:r w:rsidRPr="007C0815">
        <w:rPr>
          <w:color w:val="000000"/>
        </w:rPr>
        <w:t>…………………………………………</w:t>
      </w:r>
      <w:r>
        <w:rPr>
          <w:color w:val="000000"/>
        </w:rPr>
        <w:t>…………….</w:t>
      </w:r>
    </w:p>
    <w:p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……………………………………………….…………………………………………………………..</w:t>
      </w:r>
    </w:p>
    <w:p w:rsidR="00BD0C14" w:rsidRDefault="00BD0C14" w:rsidP="00BD0C14">
      <w:pPr>
        <w:pStyle w:val="Nagwek1"/>
        <w:numPr>
          <w:ilvl w:val="0"/>
          <w:numId w:val="22"/>
        </w:numPr>
        <w:ind w:left="360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:rsidR="00BD0C14" w:rsidRDefault="00BD0C14" w:rsidP="00BD0C14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FF1582">
        <w:rPr>
          <w:i/>
          <w:color w:val="000000"/>
          <w:u w:color="000000"/>
        </w:rPr>
        <w:t>3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…………………… </w:t>
      </w:r>
    </w:p>
    <w:p w:rsidR="00BD0C14" w:rsidRDefault="00BD0C14" w:rsidP="00BD0C14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BD0C14" w:rsidRDefault="00BD0C14" w:rsidP="00BD0C14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BD0C14" w:rsidRDefault="00BD0C14" w:rsidP="00BD0C1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*/ maksymalna kwota za badanie jednej osoby, bez względu na ilość wydanych skierowań nie może przekroczyć </w:t>
      </w:r>
      <w:r w:rsidR="00FF1582">
        <w:rPr>
          <w:color w:val="000000"/>
          <w:u w:color="000000"/>
        </w:rPr>
        <w:t>85</w:t>
      </w:r>
      <w:r>
        <w:rPr>
          <w:color w:val="000000"/>
          <w:u w:color="000000"/>
        </w:rPr>
        <w:t xml:space="preserve"> zł.</w:t>
      </w:r>
    </w:p>
    <w:p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lastRenderedPageBreak/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>
        <w:rPr>
          <w:color w:val="000000"/>
        </w:rPr>
        <w:t>.</w:t>
      </w:r>
    </w:p>
    <w:p w:rsidR="000408C0" w:rsidRDefault="001B6FDA" w:rsidP="00BD0C14">
      <w:pPr>
        <w:pStyle w:val="Akapitzlist"/>
        <w:spacing w:before="120" w:after="120" w:line="360" w:lineRule="auto"/>
        <w:ind w:left="0"/>
        <w:rPr>
          <w:rStyle w:val="markedcontent"/>
          <w:sz w:val="25"/>
          <w:szCs w:val="25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>
        <w:rPr>
          <w:rStyle w:val="markedcontent"/>
          <w:sz w:val="25"/>
          <w:szCs w:val="25"/>
        </w:rPr>
        <w:t xml:space="preserve"> z uwzględnieniem koniecznych wymagań w zakresie:</w:t>
      </w:r>
    </w:p>
    <w:p w:rsidR="000408C0" w:rsidRPr="000408C0" w:rsidRDefault="000408C0" w:rsidP="000408C0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dostępności architektonicznej:</w:t>
      </w:r>
    </w:p>
    <w:p w:rsidR="00BD0C14" w:rsidRPr="007C0815" w:rsidRDefault="00BD0C14" w:rsidP="00BD0C14">
      <w:pPr>
        <w:pStyle w:val="Akapitzlist"/>
        <w:spacing w:before="120" w:after="120" w:line="360" w:lineRule="auto"/>
        <w:ind w:left="0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0408C0" w:rsidRPr="007C0815" w:rsidRDefault="000408C0" w:rsidP="000408C0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dostępności informacyjno-komunikacyjnej: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A66A20" w:rsidRPr="007C0815" w:rsidRDefault="000408C0" w:rsidP="00BD0C14">
      <w:pPr>
        <w:spacing w:before="120" w:after="120" w:line="360" w:lineRule="auto"/>
        <w:rPr>
          <w:color w:val="000000"/>
        </w:rPr>
      </w:pPr>
      <w:r>
        <w:rPr>
          <w:color w:val="000000"/>
        </w:rPr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>
        <w:rPr>
          <w:color w:val="000000"/>
        </w:rPr>
        <w:t>obom ze szczególnymi potrzebami</w:t>
      </w:r>
      <w:r w:rsidR="00A601BA">
        <w:rPr>
          <w:color w:val="000000"/>
        </w:rPr>
        <w:t>.</w:t>
      </w:r>
    </w:p>
    <w:p w:rsidR="00BD0C14" w:rsidRPr="009070D2" w:rsidRDefault="00BD0C14" w:rsidP="00BD0C14">
      <w:pPr>
        <w:pStyle w:val="Nagwek1"/>
        <w:numPr>
          <w:ilvl w:val="0"/>
          <w:numId w:val="22"/>
        </w:numPr>
        <w:ind w:left="360"/>
        <w:rPr>
          <w:color w:val="000000"/>
        </w:rPr>
      </w:pPr>
      <w:r w:rsidRPr="009070D2">
        <w:rPr>
          <w:color w:val="000000"/>
        </w:rPr>
        <w:t>Wykaz imienny i kwalifikacje zawodowe lekarzy medycyny pracy,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632A83" w:rsidRDefault="00632A83" w:rsidP="00632A8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632A83" w:rsidRDefault="00632A83" w:rsidP="00632A8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t>Dostępność do usług medycznych.</w:t>
      </w:r>
    </w:p>
    <w:p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Dokładny adres udzielania usług i numer telefonu, umożliwiający kontakt pacjenta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p w:rsidR="00BD0C14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lastRenderedPageBreak/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wyłącznie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p w:rsidR="00BD0C14" w:rsidRDefault="00BD0C14" w:rsidP="00BD0C14">
      <w:pPr>
        <w:spacing w:before="120" w:after="120" w:line="360" w:lineRule="auto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:rsidR="00BD0C14" w:rsidRDefault="00BD0C14" w:rsidP="00BD0C14">
      <w:pPr>
        <w:spacing w:before="120" w:after="120" w:line="360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:rsidR="00BD0C14" w:rsidRDefault="00BD0C14" w:rsidP="00BD0C14">
      <w:pPr>
        <w:spacing w:before="120" w:after="120" w:line="360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t>Oświadczenie o wpisach do rejestrów (właściwe proszę zaznaczyć „x”):</w:t>
      </w:r>
    </w:p>
    <w:p w:rsidR="00BD0C14" w:rsidRPr="007C0815" w:rsidRDefault="00BD0C14" w:rsidP="00BD0C14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jestem: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podmiotem leczniczym, wpisanym do rejestru podmiotów wykonujących działalność leczniczą,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……………………………………………………………………………,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……………………………………………………………………………………,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praktyką zawodową, wpisaną do rejestru podmiotów wykonujących działalność leczniczą,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……………………………………………………………………………,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……………………………………………………………………………………,</w:t>
      </w:r>
    </w:p>
    <w:p w:rsidR="00BD0C14" w:rsidRPr="007C0815" w:rsidRDefault="00BD0C14" w:rsidP="00BD0C14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Krajowego Rejestru Sądowego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……………………………………………………………………………………,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nie dotyczy</w:t>
      </w:r>
    </w:p>
    <w:p w:rsidR="00BD0C14" w:rsidRPr="007C0815" w:rsidRDefault="00BD0C14" w:rsidP="00BD0C14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Centralnej Ewidencji i Informacji o Działalności Gospodarczej</w:t>
      </w:r>
    </w:p>
    <w:p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nie dotyczy</w:t>
      </w:r>
    </w:p>
    <w:p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t>Informacja o warunkach przetwarzania danych osobowych.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Administratorem Pani/Pana danych jest Zarząd Województwa Łódzkiego z siedzibą w Łodzi 90-051, al. Piłsudskiego 8.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lastRenderedPageBreak/>
        <w:t>Pani/Pana dane osobowe przetwarzane będą w celu przeprowadzenia procedury konkursowej oraz zawarcia umowy na wykonywanie świadczeń zdrowotnych z zakresu medycyny pracy – wykonywanie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7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:rsidR="00BD0C14" w:rsidRDefault="00BD0C14" w:rsidP="00BD0C14">
      <w:pPr>
        <w:tabs>
          <w:tab w:val="left" w:pos="4536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  <w:t>…………………………………………………</w:t>
      </w:r>
    </w:p>
    <w:p w:rsidR="00BD0C14" w:rsidRDefault="00BD0C14" w:rsidP="00BD0C14">
      <w:pPr>
        <w:tabs>
          <w:tab w:val="left" w:pos="4536"/>
        </w:tabs>
        <w:spacing w:before="120" w:after="120" w:line="360" w:lineRule="auto"/>
        <w:ind w:left="4536" w:right="794" w:hanging="3402"/>
        <w:rPr>
          <w:color w:val="000000"/>
          <w:u w:color="000000"/>
        </w:rPr>
      </w:pPr>
      <w:r>
        <w:rPr>
          <w:color w:val="000000"/>
          <w:u w:color="000000"/>
        </w:rPr>
        <w:t xml:space="preserve">Data </w:t>
      </w:r>
      <w:r>
        <w:rPr>
          <w:color w:val="000000"/>
          <w:u w:color="000000"/>
        </w:rPr>
        <w:tab/>
        <w:t>Podpis i pieczątka osoby/osób 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 oferenta i składania oświadczeń woli</w:t>
      </w:r>
    </w:p>
    <w:p w:rsidR="00B30100" w:rsidRDefault="00B30100" w:rsidP="00B30100"/>
    <w:p w:rsidR="00BD0C14" w:rsidRDefault="00BD0C14" w:rsidP="00BD0C14">
      <w:pPr>
        <w:pStyle w:val="Nagwek1"/>
      </w:pPr>
      <w:r>
        <w:lastRenderedPageBreak/>
        <w:t>Jednocześnie Oferent oświadcza, że:</w:t>
      </w:r>
    </w:p>
    <w:p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Zapoznał się z treścią Ogłoszenia o 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Posiada w strukturach zakładu Poradnię Medycyny Pracy.</w:t>
      </w:r>
    </w:p>
    <w:p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oraz słuchaczy kwalifikacyjnych kursów </w:t>
      </w:r>
      <w:r w:rsidRPr="004C1611">
        <w:rPr>
          <w:u w:color="000000"/>
        </w:rPr>
        <w:t>zawodowych z terenu województwa łódzkiego, 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:rsidR="00BD0C14" w:rsidRDefault="00BD0C14" w:rsidP="00BD0C14">
      <w:pPr>
        <w:tabs>
          <w:tab w:val="left" w:pos="4536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  <w:t>…………………………………………………</w:t>
      </w:r>
    </w:p>
    <w:p w:rsidR="00BD0C14" w:rsidRDefault="00BD0C14" w:rsidP="00BD0C14">
      <w:pPr>
        <w:tabs>
          <w:tab w:val="left" w:pos="4536"/>
        </w:tabs>
        <w:spacing w:before="120" w:after="120" w:line="360" w:lineRule="auto"/>
        <w:ind w:left="4536" w:right="794" w:hanging="3969"/>
        <w:rPr>
          <w:color w:val="000000"/>
          <w:u w:color="000000"/>
        </w:rPr>
      </w:pPr>
      <w:r>
        <w:rPr>
          <w:color w:val="000000"/>
          <w:u w:color="000000"/>
        </w:rPr>
        <w:t xml:space="preserve">Data </w:t>
      </w:r>
      <w:r>
        <w:rPr>
          <w:color w:val="000000"/>
          <w:u w:color="000000"/>
        </w:rPr>
        <w:tab/>
        <w:t>Podpis i pieczątka osoby/osób 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 oferenta i składania oświadczeń woli</w:t>
      </w:r>
    </w:p>
    <w:p w:rsidR="00632A83" w:rsidRDefault="00632A83" w:rsidP="00BD0C14">
      <w:pPr>
        <w:pStyle w:val="Nagwek1"/>
      </w:pPr>
      <w:r>
        <w:br w:type="page"/>
      </w:r>
    </w:p>
    <w:p w:rsidR="00BD0C14" w:rsidRPr="00785A16" w:rsidRDefault="00BD0C14" w:rsidP="00BD0C14">
      <w:pPr>
        <w:pStyle w:val="Nagwek1"/>
      </w:pPr>
      <w:r w:rsidRPr="00785A16">
        <w:lastRenderedPageBreak/>
        <w:t>Do „FORMULARZA OFERTY – KONKURS 202</w:t>
      </w:r>
      <w:r w:rsidR="00FF1582">
        <w:t>3</w:t>
      </w:r>
      <w:r w:rsidRPr="00785A16">
        <w:t xml:space="preserve"> ROK” należy dołączyć:</w:t>
      </w:r>
    </w:p>
    <w:p w:rsidR="00BD0C14" w:rsidRPr="00DC604A" w:rsidRDefault="00BD0C14" w:rsidP="00BD0C14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Aktualny wydruk z rejestru podmiotów wykonujących działalność leczniczą prowadzonego przez wojewodę w zakresie Działu I księgi rejestrowej oraz tego/tych fragmentu/fragmentów, który/które dotyczy/dotyczą realizacji przedmiotu konkursu ofert; natomiast pełen wydruk z rejestru podmiotów wykonujących działalność leczniczą w przypadku praktyk zawodowych.</w:t>
      </w:r>
    </w:p>
    <w:p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 xml:space="preserve">Aktualny odpis z Krajowego Rejestru Sądowego (dopuszczalny wydruk ze strony internetowej Ministerstwa Sprawiedliwości; </w:t>
      </w:r>
      <w:hyperlink r:id="rId8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W przypadku oferentów wykonujących działalność leczniczą w formie spółki cywilnej – kopię umowy spółki lub wyciąg z tej umowy zawierający postanowienie o zasadach reprezentacji spółki albo uchwałę wspólników spółki cywilnej w przedmiocie zasad reprezentacji spółki lub kopie pełnomocnictw udzielonych przez pozostałych wspólników do prowadzenia spraw spółki wykraczających poza zwykłe czynności.</w:t>
      </w:r>
    </w:p>
    <w:p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Jeżeli działania organów uprawnionych do reprezentacji wymagają odrębnych upoważnień – stosowne upoważnienia udzielone tym organom.</w:t>
      </w:r>
    </w:p>
    <w:p w:rsidR="00BD0C14" w:rsidRDefault="00BD0C14" w:rsidP="00BD0C14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2</w:t>
      </w:r>
      <w:r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albo niezgodnego z prawem zaniechania udzielania świadczeń zdrowotnych. </w:t>
      </w:r>
    </w:p>
    <w:p w:rsidR="00BD0C14" w:rsidRDefault="00BD0C14" w:rsidP="00BD0C14">
      <w:pPr>
        <w:spacing w:before="120" w:after="120" w:line="360" w:lineRule="auto"/>
        <w:ind w:left="142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 Natomiast w przypadku braku polisy, oferent musi złożyć oświadczenie stwierdzające, że umowa ubezpieczenia odpowiedzialności cywilnej zostanie zawarta na okres obowiązywania umowy</w:t>
      </w:r>
      <w:r>
        <w:rPr>
          <w:color w:val="000000"/>
          <w:u w:color="000000"/>
        </w:rPr>
        <w:t>.</w:t>
      </w:r>
    </w:p>
    <w:p w:rsidR="00BD0C14" w:rsidRDefault="00BD0C14" w:rsidP="00BD0C14">
      <w:pPr>
        <w:spacing w:before="120" w:after="120" w:line="360" w:lineRule="auto"/>
        <w:ind w:left="142"/>
        <w:rPr>
          <w:color w:val="000000"/>
          <w:u w:color="000000"/>
        </w:rPr>
      </w:pPr>
      <w:r>
        <w:rPr>
          <w:i/>
          <w:color w:val="000000"/>
          <w:u w:color="000000"/>
        </w:rPr>
        <w:t>Z uwagi na fakt, iż u</w:t>
      </w:r>
      <w:r w:rsidRPr="00FC6EA8">
        <w:rPr>
          <w:i/>
          <w:color w:val="000000"/>
          <w:u w:color="000000"/>
        </w:rPr>
        <w:t>mowy na wykonywanie świadczeń zdrowotnych będą obowiązywały od 1 stycznia 20</w:t>
      </w:r>
      <w:r w:rsidR="00FF1582">
        <w:rPr>
          <w:i/>
          <w:color w:val="000000"/>
          <w:u w:color="000000"/>
        </w:rPr>
        <w:t>23</w:t>
      </w:r>
      <w:r>
        <w:rPr>
          <w:i/>
          <w:color w:val="000000"/>
          <w:u w:color="000000"/>
        </w:rPr>
        <w:t>,</w:t>
      </w:r>
      <w:r w:rsidRPr="00FC6EA8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w przypadku złożenia obowiązującej polisy rozpoczynającej po tym terminie, należy także załączyć kserokopię po</w:t>
      </w:r>
      <w:r w:rsidR="00FF1582">
        <w:rPr>
          <w:i/>
          <w:color w:val="000000"/>
          <w:u w:color="000000"/>
        </w:rPr>
        <w:t>lisy za okres od 1 stycznia 2023</w:t>
      </w:r>
      <w:r>
        <w:rPr>
          <w:i/>
          <w:color w:val="000000"/>
          <w:u w:color="000000"/>
        </w:rPr>
        <w:t xml:space="preserve"> roku.</w:t>
      </w:r>
    </w:p>
    <w:p w:rsidR="00BD0C14" w:rsidRDefault="00BD0C14" w:rsidP="00BD0C14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3</w:t>
      </w:r>
      <w:r>
        <w:rPr>
          <w:color w:val="000000"/>
          <w:u w:color="000000"/>
        </w:rPr>
        <w:t xml:space="preserve"> - Kserokopię aktualnych dokumentów potwierdzających kwalifikacje zawodowe </w:t>
      </w:r>
      <w:r w:rsidRPr="000565B4">
        <w:rPr>
          <w:b/>
          <w:color w:val="000000"/>
          <w:u w:color="000000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</w:t>
      </w:r>
      <w:r>
        <w:rPr>
          <w:b/>
          <w:i/>
          <w:color w:val="000000"/>
          <w:u w:color="000000"/>
        </w:rPr>
        <w:lastRenderedPageBreak/>
        <w:t xml:space="preserve">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Kopie dokumentów muszą być na każdej stronie potwierdzone za zgodność z oryginałem oraz czytelnie podpisane (lub zawierać podpis/-y i pieczątkę/-ki) przez osobę/-y upoważnioną/-e do reprezentowania oferenta.</w:t>
      </w:r>
    </w:p>
    <w:p w:rsidR="00581122" w:rsidRDefault="00BD0C14" w:rsidP="00BD0C14">
      <w:pPr>
        <w:spacing w:before="120" w:after="120" w:line="360" w:lineRule="auto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 większej liczby ofert w ramach konkursu spowoduje, iż żadna z nich nie będzie rozpatrywana.</w:t>
      </w:r>
      <w:bookmarkStart w:id="0" w:name="_GoBack"/>
      <w:bookmarkEnd w:id="0"/>
    </w:p>
    <w:sectPr w:rsidR="00581122" w:rsidSect="00581122">
      <w:footerReference w:type="default" r:id="rId9"/>
      <w:endnotePr>
        <w:numFmt w:val="decimal"/>
      </w:endnotePr>
      <w:pgSz w:w="11906" w:h="16838"/>
      <w:pgMar w:top="992" w:right="1020" w:bottom="992" w:left="1020" w:header="708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C6" w:rsidRDefault="007F1CC6">
      <w:r>
        <w:separator/>
      </w:r>
    </w:p>
  </w:endnote>
  <w:endnote w:type="continuationSeparator" w:id="0">
    <w:p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32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E6323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CD3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1122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63232" w:rsidRDefault="00E632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C6" w:rsidRDefault="007F1CC6">
      <w:r>
        <w:separator/>
      </w:r>
    </w:p>
  </w:footnote>
  <w:footnote w:type="continuationSeparator" w:id="0">
    <w:p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10"/>
    <w:multiLevelType w:val="hybridMultilevel"/>
    <w:tmpl w:val="9E4C6A5A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30"/>
  </w:num>
  <w:num w:numId="9">
    <w:abstractNumId w:val="8"/>
  </w:num>
  <w:num w:numId="10">
    <w:abstractNumId w:val="1"/>
  </w:num>
  <w:num w:numId="11">
    <w:abstractNumId w:val="2"/>
  </w:num>
  <w:num w:numId="12">
    <w:abstractNumId w:val="25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27"/>
  </w:num>
  <w:num w:numId="19">
    <w:abstractNumId w:val="6"/>
  </w:num>
  <w:num w:numId="20">
    <w:abstractNumId w:val="23"/>
  </w:num>
  <w:num w:numId="21">
    <w:abstractNumId w:val="19"/>
  </w:num>
  <w:num w:numId="22">
    <w:abstractNumId w:val="4"/>
  </w:num>
  <w:num w:numId="23">
    <w:abstractNumId w:val="31"/>
  </w:num>
  <w:num w:numId="24">
    <w:abstractNumId w:val="22"/>
  </w:num>
  <w:num w:numId="25">
    <w:abstractNumId w:val="0"/>
  </w:num>
  <w:num w:numId="26">
    <w:abstractNumId w:val="29"/>
  </w:num>
  <w:num w:numId="27">
    <w:abstractNumId w:val="17"/>
  </w:num>
  <w:num w:numId="28">
    <w:abstractNumId w:val="33"/>
  </w:num>
  <w:num w:numId="29">
    <w:abstractNumId w:val="26"/>
  </w:num>
  <w:num w:numId="30">
    <w:abstractNumId w:val="7"/>
  </w:num>
  <w:num w:numId="31">
    <w:abstractNumId w:val="28"/>
  </w:num>
  <w:num w:numId="32">
    <w:abstractNumId w:val="21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F20"/>
    <w:rsid w:val="000408C0"/>
    <w:rsid w:val="000534DB"/>
    <w:rsid w:val="000565B4"/>
    <w:rsid w:val="00073C23"/>
    <w:rsid w:val="00097493"/>
    <w:rsid w:val="000B6FE5"/>
    <w:rsid w:val="000E5FB7"/>
    <w:rsid w:val="000F0AC3"/>
    <w:rsid w:val="000F7705"/>
    <w:rsid w:val="00132F6E"/>
    <w:rsid w:val="001A2A34"/>
    <w:rsid w:val="001B6FDA"/>
    <w:rsid w:val="001E1D14"/>
    <w:rsid w:val="001F1CEF"/>
    <w:rsid w:val="002164C3"/>
    <w:rsid w:val="00217441"/>
    <w:rsid w:val="0024089A"/>
    <w:rsid w:val="00245E88"/>
    <w:rsid w:val="0024705B"/>
    <w:rsid w:val="002626BA"/>
    <w:rsid w:val="0026515D"/>
    <w:rsid w:val="00281381"/>
    <w:rsid w:val="00284DBD"/>
    <w:rsid w:val="00296B09"/>
    <w:rsid w:val="002C0DB2"/>
    <w:rsid w:val="002C7985"/>
    <w:rsid w:val="00310813"/>
    <w:rsid w:val="00321F83"/>
    <w:rsid w:val="00381173"/>
    <w:rsid w:val="00387465"/>
    <w:rsid w:val="003E0132"/>
    <w:rsid w:val="003E06E0"/>
    <w:rsid w:val="003E08E3"/>
    <w:rsid w:val="003F63A2"/>
    <w:rsid w:val="00410E0A"/>
    <w:rsid w:val="00432F59"/>
    <w:rsid w:val="00446ED9"/>
    <w:rsid w:val="00451651"/>
    <w:rsid w:val="00460AA8"/>
    <w:rsid w:val="004614B5"/>
    <w:rsid w:val="00471F7E"/>
    <w:rsid w:val="00474158"/>
    <w:rsid w:val="00477B22"/>
    <w:rsid w:val="004C1611"/>
    <w:rsid w:val="004F08E1"/>
    <w:rsid w:val="004F167C"/>
    <w:rsid w:val="004F4FCC"/>
    <w:rsid w:val="004F6AF6"/>
    <w:rsid w:val="00504A01"/>
    <w:rsid w:val="00507A2A"/>
    <w:rsid w:val="00512672"/>
    <w:rsid w:val="005516F6"/>
    <w:rsid w:val="00581122"/>
    <w:rsid w:val="005B6C16"/>
    <w:rsid w:val="005D10F8"/>
    <w:rsid w:val="005D6BFB"/>
    <w:rsid w:val="00632A83"/>
    <w:rsid w:val="006372DC"/>
    <w:rsid w:val="0066113D"/>
    <w:rsid w:val="00661827"/>
    <w:rsid w:val="0069552F"/>
    <w:rsid w:val="006A4CCC"/>
    <w:rsid w:val="006B49CF"/>
    <w:rsid w:val="006B4E7C"/>
    <w:rsid w:val="006D6661"/>
    <w:rsid w:val="006F5C3E"/>
    <w:rsid w:val="00715CEA"/>
    <w:rsid w:val="00732418"/>
    <w:rsid w:val="00747358"/>
    <w:rsid w:val="00752016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812D96"/>
    <w:rsid w:val="00813BF1"/>
    <w:rsid w:val="00825DBE"/>
    <w:rsid w:val="0087596D"/>
    <w:rsid w:val="00896B36"/>
    <w:rsid w:val="009061BA"/>
    <w:rsid w:val="009070D2"/>
    <w:rsid w:val="0092747C"/>
    <w:rsid w:val="009367E5"/>
    <w:rsid w:val="009502FC"/>
    <w:rsid w:val="00967230"/>
    <w:rsid w:val="00976AFF"/>
    <w:rsid w:val="009A2919"/>
    <w:rsid w:val="009C08EF"/>
    <w:rsid w:val="00A23B1E"/>
    <w:rsid w:val="00A43C4D"/>
    <w:rsid w:val="00A520CE"/>
    <w:rsid w:val="00A601BA"/>
    <w:rsid w:val="00A66A20"/>
    <w:rsid w:val="00A74BDF"/>
    <w:rsid w:val="00A752D2"/>
    <w:rsid w:val="00A76791"/>
    <w:rsid w:val="00A77B3E"/>
    <w:rsid w:val="00A94FE5"/>
    <w:rsid w:val="00AC78AA"/>
    <w:rsid w:val="00AD0D53"/>
    <w:rsid w:val="00AD25D9"/>
    <w:rsid w:val="00B23AAC"/>
    <w:rsid w:val="00B30100"/>
    <w:rsid w:val="00B3122C"/>
    <w:rsid w:val="00B66F14"/>
    <w:rsid w:val="00B67219"/>
    <w:rsid w:val="00B96FA3"/>
    <w:rsid w:val="00BA5404"/>
    <w:rsid w:val="00BD0C14"/>
    <w:rsid w:val="00BD13BA"/>
    <w:rsid w:val="00BD1585"/>
    <w:rsid w:val="00BF5F3A"/>
    <w:rsid w:val="00C33A7A"/>
    <w:rsid w:val="00C36064"/>
    <w:rsid w:val="00C71C4C"/>
    <w:rsid w:val="00C737C3"/>
    <w:rsid w:val="00C8112C"/>
    <w:rsid w:val="00CA2A55"/>
    <w:rsid w:val="00CB1C57"/>
    <w:rsid w:val="00CC00AC"/>
    <w:rsid w:val="00CC588C"/>
    <w:rsid w:val="00CC7ADB"/>
    <w:rsid w:val="00CD07D0"/>
    <w:rsid w:val="00CD35FB"/>
    <w:rsid w:val="00CF2902"/>
    <w:rsid w:val="00D21CCA"/>
    <w:rsid w:val="00D57AE1"/>
    <w:rsid w:val="00D76F33"/>
    <w:rsid w:val="00D91080"/>
    <w:rsid w:val="00D9690E"/>
    <w:rsid w:val="00DC1CBB"/>
    <w:rsid w:val="00DC361A"/>
    <w:rsid w:val="00DC4EFE"/>
    <w:rsid w:val="00DC604A"/>
    <w:rsid w:val="00DE3197"/>
    <w:rsid w:val="00DF17CD"/>
    <w:rsid w:val="00E11842"/>
    <w:rsid w:val="00E30F06"/>
    <w:rsid w:val="00E53327"/>
    <w:rsid w:val="00E63232"/>
    <w:rsid w:val="00E6414B"/>
    <w:rsid w:val="00E970E4"/>
    <w:rsid w:val="00EA77B6"/>
    <w:rsid w:val="00EB5066"/>
    <w:rsid w:val="00EF1D21"/>
    <w:rsid w:val="00F51B31"/>
    <w:rsid w:val="00F64C35"/>
    <w:rsid w:val="00F90791"/>
    <w:rsid w:val="00F90DEF"/>
    <w:rsid w:val="00FB3C69"/>
    <w:rsid w:val="00FD3DE9"/>
    <w:rsid w:val="00FD3EB2"/>
    <w:rsid w:val="00FD6D99"/>
    <w:rsid w:val="00FE3D50"/>
    <w:rsid w:val="00FE59ED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529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2023-01-11T08:59:00Z</dcterms:created>
  <dcterms:modified xsi:type="dcterms:W3CDTF">2023-01-11T09:02:00Z</dcterms:modified>
  <cp:category/>
</cp:coreProperties>
</file>