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Załącznik do </w:t>
      </w:r>
      <w:r>
        <w:rPr>
          <w:rFonts w:ascii="Arial" w:hAnsi="Arial" w:cs="Arial"/>
          <w:color w:val="000000"/>
        </w:rPr>
        <w:t>regulaminu naboru wniosków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b/>
          <w:bCs/>
          <w:color w:val="000000"/>
        </w:rPr>
      </w:pPr>
    </w:p>
    <w:p w:rsidR="005A1A6A" w:rsidRPr="00455609" w:rsidRDefault="005A1A6A" w:rsidP="005A1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:rsidR="005A1A6A" w:rsidRPr="00455609" w:rsidRDefault="005A1A6A" w:rsidP="005A1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Departament </w:t>
      </w:r>
      <w:r>
        <w:rPr>
          <w:rFonts w:ascii="Arial" w:hAnsi="Arial" w:cs="Arial"/>
          <w:color w:val="000000"/>
        </w:rPr>
        <w:t xml:space="preserve">Klimatu </w:t>
      </w:r>
      <w:r w:rsidRPr="00455609">
        <w:rPr>
          <w:rFonts w:ascii="Arial" w:hAnsi="Arial" w:cs="Arial"/>
          <w:color w:val="000000"/>
        </w:rPr>
        <w:t>i Turystyki</w:t>
      </w:r>
    </w:p>
    <w:p w:rsidR="005A1A6A" w:rsidRDefault="005A1A6A" w:rsidP="005A1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al. Piłsudskiego </w:t>
      </w:r>
      <w:r>
        <w:rPr>
          <w:rFonts w:ascii="Arial" w:hAnsi="Arial" w:cs="Arial"/>
          <w:color w:val="000000"/>
        </w:rPr>
        <w:t>12,</w:t>
      </w:r>
      <w:r w:rsidRPr="00455609">
        <w:rPr>
          <w:rFonts w:ascii="Arial" w:hAnsi="Arial" w:cs="Arial"/>
          <w:color w:val="000000"/>
        </w:rPr>
        <w:t xml:space="preserve"> 90-051 Łódź</w:t>
      </w:r>
    </w:p>
    <w:p w:rsidR="005A1A6A" w:rsidRDefault="005A1A6A" w:rsidP="005A1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/+42/ 663 38 41, e-mail:</w:t>
      </w:r>
      <w:r w:rsidRPr="00BF2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ktsekretariat</w:t>
      </w:r>
      <w:r w:rsidRPr="00F773BC">
        <w:rPr>
          <w:rFonts w:ascii="Arial" w:hAnsi="Arial" w:cs="Arial"/>
        </w:rPr>
        <w:t>@lodzkie.pl</w:t>
      </w:r>
    </w:p>
    <w:p w:rsidR="005A1A6A" w:rsidRDefault="005A1A6A" w:rsidP="005A1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adres do korespondencji: al. Piłsudskiego 8, </w:t>
      </w:r>
      <w:r w:rsidRPr="00455609">
        <w:rPr>
          <w:rFonts w:ascii="Arial" w:hAnsi="Arial" w:cs="Arial"/>
          <w:color w:val="000000"/>
        </w:rPr>
        <w:t>90-051 Łódź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:rsidR="003B1B6C" w:rsidRPr="00455609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3B1B6C" w:rsidRPr="00FB7968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 xml:space="preserve">jednostkom samorządu terytorialnego województwa łódzkiego </w:t>
      </w:r>
      <w:r w:rsidR="005D3E7F">
        <w:rPr>
          <w:rFonts w:ascii="Arial" w:hAnsi="Arial" w:cs="Arial"/>
          <w:b/>
          <w:bCs/>
          <w:color w:val="000000"/>
        </w:rPr>
        <w:t xml:space="preserve">na zadanie pn. </w:t>
      </w:r>
      <w:r w:rsidR="00E143DA">
        <w:rPr>
          <w:rFonts w:ascii="Arial" w:hAnsi="Arial" w:cs="Arial"/>
          <w:b/>
          <w:bCs/>
          <w:color w:val="000000"/>
        </w:rPr>
        <w:t>„</w:t>
      </w:r>
      <w:r w:rsidR="005D3E7F">
        <w:rPr>
          <w:rFonts w:ascii="Arial" w:hAnsi="Arial" w:cs="Arial"/>
          <w:b/>
          <w:bCs/>
          <w:color w:val="000000"/>
        </w:rPr>
        <w:t xml:space="preserve">Infrastruktura Rowerowa na </w:t>
      </w:r>
      <w:r w:rsidRPr="00FB7968">
        <w:rPr>
          <w:rFonts w:ascii="Arial" w:hAnsi="Arial" w:cs="Arial"/>
          <w:b/>
          <w:bCs/>
          <w:color w:val="000000"/>
        </w:rPr>
        <w:t>Plus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5D3E7F">
        <w:rPr>
          <w:rFonts w:ascii="Arial" w:hAnsi="Arial" w:cs="Arial"/>
          <w:b/>
          <w:bCs/>
          <w:color w:val="000000"/>
        </w:rPr>
        <w:t>4</w:t>
      </w:r>
      <w:r w:rsidR="00E143DA">
        <w:rPr>
          <w:rFonts w:ascii="Arial" w:hAnsi="Arial" w:cs="Arial"/>
          <w:b/>
          <w:bCs/>
          <w:color w:val="000000"/>
        </w:rPr>
        <w:t>”</w:t>
      </w: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B1B6C" w:rsidRPr="00AD42E5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UWAGA: Wniosek należy wypełnić komputerowo</w:t>
      </w: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B1B6C" w:rsidRPr="008A40F5" w:rsidRDefault="003B1B6C" w:rsidP="003B1B6C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:rsidR="003B1B6C" w:rsidRPr="008A40F5" w:rsidRDefault="003B1B6C" w:rsidP="003B1B6C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:rsidR="003B1B6C" w:rsidRPr="008A40F5" w:rsidRDefault="003B1B6C" w:rsidP="003B1B6C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:rsidR="003B1B6C" w:rsidRPr="008A40F5" w:rsidRDefault="003B1B6C" w:rsidP="003B1B6C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:rsidR="003B1B6C" w:rsidRPr="008A40F5" w:rsidRDefault="003B1B6C" w:rsidP="003B1B6C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:rsidR="003B1B6C" w:rsidRPr="008A40F5" w:rsidRDefault="003B1B6C" w:rsidP="003B1B6C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:rsidR="003B1B6C" w:rsidRPr="008A40F5" w:rsidRDefault="003B1B6C" w:rsidP="003B1B6C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:rsidR="003B1B6C" w:rsidRPr="002E0F99" w:rsidRDefault="003B1B6C" w:rsidP="003B1B6C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:rsidR="003B1B6C" w:rsidRPr="002E0F99" w:rsidRDefault="003B1B6C" w:rsidP="003B1B6C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:rsidR="003B1B6C" w:rsidRPr="008A40F5" w:rsidRDefault="003B1B6C" w:rsidP="003B1B6C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proofErr w:type="spellStart"/>
      <w:r>
        <w:rPr>
          <w:color w:val="auto"/>
          <w:sz w:val="22"/>
          <w:shd w:val="clear" w:color="auto" w:fill="FFFFFF"/>
        </w:rPr>
        <w:t>jst</w:t>
      </w:r>
      <w:proofErr w:type="spellEnd"/>
      <w:r>
        <w:rPr>
          <w:color w:val="auto"/>
          <w:sz w:val="22"/>
          <w:shd w:val="clear" w:color="auto" w:fill="FFFFFF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:rsidR="003B1B6C" w:rsidRPr="008A40F5" w:rsidRDefault="003B1B6C" w:rsidP="003B1B6C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  </w:t>
      </w:r>
      <w:r w:rsidRPr="008A40F5">
        <w:rPr>
          <w:i/>
          <w:color w:val="auto"/>
          <w:sz w:val="16"/>
          <w:shd w:val="clear" w:color="auto" w:fill="FFFFFF"/>
        </w:rPr>
        <w:t>/i</w:t>
      </w:r>
      <w:r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:rsidR="003B1B6C" w:rsidRPr="008A40F5" w:rsidRDefault="003B1B6C" w:rsidP="003B1B6C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:rsidR="003B1B6C" w:rsidRPr="008A40F5" w:rsidRDefault="003B1B6C" w:rsidP="003B1B6C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3B1B6C" w:rsidRPr="008A40F5" w:rsidTr="002A0967">
        <w:trPr>
          <w:trHeight w:val="495"/>
        </w:trPr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3B1B6C" w:rsidRPr="008A40F5" w:rsidRDefault="003B1B6C" w:rsidP="002A096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:rsidR="003B1B6C" w:rsidRPr="002E0F99" w:rsidRDefault="003B1B6C" w:rsidP="003B1B6C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:rsidR="003B1B6C" w:rsidRDefault="003B1B6C" w:rsidP="003B1B6C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3B1B6C" w:rsidRDefault="003B1B6C" w:rsidP="003B1B6C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5A1A6A" w:rsidRDefault="005A1A6A" w:rsidP="003B1B6C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5A1A6A" w:rsidRDefault="005A1A6A" w:rsidP="003B1B6C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5A1A6A" w:rsidRDefault="005A1A6A" w:rsidP="003B1B6C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5A1A6A" w:rsidRDefault="005A1A6A" w:rsidP="003B1B6C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3B1B6C" w:rsidRPr="008A40F5" w:rsidRDefault="003B1B6C" w:rsidP="003B1B6C">
      <w:pPr>
        <w:pStyle w:val="Akapitzlist"/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lastRenderedPageBreak/>
        <w:t xml:space="preserve">2. </w:t>
      </w:r>
      <w:r w:rsidRPr="008A40F5">
        <w:rPr>
          <w:rFonts w:ascii="Arial" w:hAnsi="Arial"/>
          <w:b/>
        </w:rPr>
        <w:t>OPIS PROJEKTU</w:t>
      </w:r>
    </w:p>
    <w:p w:rsidR="003B1B6C" w:rsidRPr="008A40F5" w:rsidRDefault="003B1B6C" w:rsidP="003B1B6C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3B1B6C" w:rsidRPr="008A40F5" w:rsidTr="002A0967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3B1B6C" w:rsidRPr="008A40F5" w:rsidRDefault="003B1B6C" w:rsidP="002A0967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3B1B6C" w:rsidRDefault="003B1B6C" w:rsidP="003B1B6C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3B1B6C" w:rsidRPr="008A40F5" w:rsidRDefault="003B1B6C" w:rsidP="003B1B6C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3B1B6C" w:rsidRPr="008A40F5" w:rsidTr="002A0967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3B1B6C" w:rsidRPr="008A40F5" w:rsidRDefault="003B1B6C" w:rsidP="002A0967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:rsidR="003B1B6C" w:rsidRDefault="003B1B6C" w:rsidP="003B1B6C">
      <w:pPr>
        <w:pStyle w:val="Normal0"/>
        <w:spacing w:before="12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3B1B6C" w:rsidRPr="008A40F5" w:rsidRDefault="003B1B6C" w:rsidP="003B1B6C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  <w:r w:rsidR="005D3E7F">
        <w:rPr>
          <w:color w:val="auto"/>
          <w:sz w:val="22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3B1B6C" w:rsidRPr="008A40F5" w:rsidTr="002A0967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3B1B6C" w:rsidRPr="008A40F5" w:rsidRDefault="003B1B6C" w:rsidP="002A0967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582814" w:rsidRDefault="00582814" w:rsidP="003B1B6C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3B1B6C" w:rsidRDefault="00582814" w:rsidP="003B1B6C">
      <w:pPr>
        <w:pStyle w:val="Normal0"/>
        <w:jc w:val="both"/>
        <w:rPr>
          <w:color w:val="auto"/>
          <w:sz w:val="22"/>
          <w:shd w:val="clear" w:color="auto" w:fill="FFFFFF"/>
          <w:lang w:bidi="pl-PL"/>
        </w:rPr>
      </w:pPr>
      <w:r>
        <w:rPr>
          <w:b/>
          <w:color w:val="auto"/>
          <w:sz w:val="22"/>
          <w:shd w:val="clear" w:color="auto" w:fill="FFFFFF"/>
          <w:lang w:bidi="pl-PL"/>
        </w:rPr>
        <w:t>2.</w:t>
      </w:r>
      <w:r w:rsidR="006D1E93">
        <w:rPr>
          <w:b/>
          <w:color w:val="auto"/>
          <w:sz w:val="22"/>
          <w:shd w:val="clear" w:color="auto" w:fill="FFFFFF"/>
          <w:lang w:bidi="pl-PL"/>
        </w:rPr>
        <w:t>4</w:t>
      </w:r>
      <w:r>
        <w:rPr>
          <w:b/>
          <w:color w:val="auto"/>
          <w:sz w:val="22"/>
          <w:shd w:val="clear" w:color="auto" w:fill="FFFFFF"/>
          <w:lang w:bidi="pl-PL"/>
        </w:rPr>
        <w:t xml:space="preserve"> </w:t>
      </w:r>
      <w:r w:rsidRPr="00582814">
        <w:rPr>
          <w:color w:val="auto"/>
          <w:sz w:val="22"/>
          <w:shd w:val="clear" w:color="auto" w:fill="FFFFFF"/>
          <w:lang w:bidi="pl-PL"/>
        </w:rPr>
        <w:t>Nazwa szlaku rowerowego</w:t>
      </w:r>
      <w:r>
        <w:rPr>
          <w:color w:val="auto"/>
          <w:sz w:val="22"/>
          <w:shd w:val="clear" w:color="auto" w:fill="FFFFFF"/>
          <w:lang w:bidi="pl-PL"/>
        </w:rPr>
        <w:t>, przy którym będzie realizowany projekt [jeśli dotyczy]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82814" w:rsidTr="00582814">
        <w:tc>
          <w:tcPr>
            <w:tcW w:w="9634" w:type="dxa"/>
          </w:tcPr>
          <w:p w:rsidR="00582814" w:rsidRDefault="00582814" w:rsidP="003B1B6C">
            <w:pPr>
              <w:pStyle w:val="Normal0"/>
              <w:jc w:val="both"/>
              <w:rPr>
                <w:b/>
                <w:color w:val="auto"/>
                <w:sz w:val="22"/>
                <w:shd w:val="clear" w:color="auto" w:fill="FFFFFF"/>
                <w:lang w:bidi="pl-PL"/>
              </w:rPr>
            </w:pPr>
          </w:p>
          <w:p w:rsidR="00582814" w:rsidRDefault="00582814" w:rsidP="003B1B6C">
            <w:pPr>
              <w:pStyle w:val="Normal0"/>
              <w:jc w:val="both"/>
              <w:rPr>
                <w:b/>
                <w:color w:val="auto"/>
                <w:sz w:val="22"/>
                <w:shd w:val="clear" w:color="auto" w:fill="FFFFFF"/>
                <w:lang w:bidi="pl-PL"/>
              </w:rPr>
            </w:pPr>
          </w:p>
        </w:tc>
      </w:tr>
    </w:tbl>
    <w:p w:rsidR="00582814" w:rsidRDefault="00582814" w:rsidP="003B1B6C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3B1B6C" w:rsidRPr="008A40F5" w:rsidRDefault="003B1B6C" w:rsidP="003B1B6C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6D1E93">
        <w:rPr>
          <w:b/>
          <w:color w:val="auto"/>
          <w:sz w:val="22"/>
          <w:shd w:val="clear" w:color="auto" w:fill="FFFFFF"/>
          <w:lang w:bidi="pl-PL"/>
        </w:rPr>
        <w:t>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3B1B6C" w:rsidRPr="008A40F5" w:rsidTr="002A0967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043C3" w:rsidRDefault="003B1B6C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1.Opis zaplanowan</w:t>
            </w:r>
            <w:r>
              <w:rPr>
                <w:color w:val="auto"/>
                <w:sz w:val="22"/>
                <w:shd w:val="clear" w:color="auto" w:fill="FFFFFF"/>
              </w:rPr>
              <w:t xml:space="preserve">ej inwestycji </w:t>
            </w:r>
            <w:r w:rsidRPr="008A40F5">
              <w:rPr>
                <w:color w:val="auto"/>
                <w:sz w:val="22"/>
                <w:shd w:val="clear" w:color="auto" w:fill="FFFFFF"/>
              </w:rPr>
              <w:t>w ramach projektu:</w:t>
            </w:r>
          </w:p>
          <w:p w:rsidR="002043C3" w:rsidRDefault="002043C3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2043C3" w:rsidRDefault="002043C3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>
              <w:rPr>
                <w:color w:val="auto"/>
                <w:sz w:val="22"/>
                <w:shd w:val="clear" w:color="auto" w:fill="FFFFFF"/>
              </w:rPr>
              <w:t xml:space="preserve">2. </w:t>
            </w:r>
            <w:r w:rsidR="003B1B6C" w:rsidRPr="008A40F5">
              <w:rPr>
                <w:color w:val="auto"/>
                <w:sz w:val="22"/>
                <w:shd w:val="clear" w:color="auto" w:fill="FFFFFF"/>
              </w:rPr>
              <w:t>Cel projektu:</w:t>
            </w:r>
          </w:p>
          <w:p w:rsidR="002043C3" w:rsidRDefault="002043C3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2043C3" w:rsidRDefault="002043C3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>
              <w:rPr>
                <w:color w:val="auto"/>
                <w:sz w:val="22"/>
                <w:shd w:val="clear" w:color="auto" w:fill="FFFFFF"/>
              </w:rPr>
              <w:t xml:space="preserve">3. </w:t>
            </w:r>
            <w:r w:rsidR="003B1B6C" w:rsidRPr="00D9138C">
              <w:rPr>
                <w:color w:val="auto"/>
                <w:sz w:val="22"/>
                <w:shd w:val="clear" w:color="auto" w:fill="FFFFFF"/>
              </w:rPr>
              <w:t>Opis potrzeb wskazujących na celowość wykonania zadania –</w:t>
            </w:r>
            <w:r w:rsidR="00B605F4">
              <w:rPr>
                <w:color w:val="auto"/>
                <w:sz w:val="22"/>
                <w:shd w:val="clear" w:color="auto" w:fill="FFFFFF"/>
              </w:rPr>
              <w:t xml:space="preserve"> wskazanie kwestii problemowych:</w:t>
            </w:r>
          </w:p>
          <w:p w:rsidR="002043C3" w:rsidRDefault="002043C3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3B1B6C" w:rsidRDefault="002043C3" w:rsidP="002043C3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>
              <w:rPr>
                <w:color w:val="auto"/>
                <w:sz w:val="22"/>
                <w:shd w:val="clear" w:color="auto" w:fill="FFFFFF"/>
              </w:rPr>
              <w:t xml:space="preserve">4. </w:t>
            </w:r>
            <w:r w:rsidR="003B1B6C" w:rsidRPr="00D9138C">
              <w:rPr>
                <w:color w:val="auto"/>
                <w:sz w:val="22"/>
                <w:shd w:val="clear" w:color="auto" w:fill="FFFFFF"/>
              </w:rPr>
              <w:t>Przewidywany efekt użytkowy dla rozwoju turystyki i społeczności lokalnej</w:t>
            </w:r>
            <w:r w:rsidR="00B605F4">
              <w:rPr>
                <w:color w:val="auto"/>
                <w:sz w:val="22"/>
                <w:shd w:val="clear" w:color="auto" w:fill="FFFFFF"/>
              </w:rPr>
              <w:t>:</w:t>
            </w:r>
          </w:p>
          <w:p w:rsidR="00B605F4" w:rsidRPr="00D9138C" w:rsidRDefault="00B605F4" w:rsidP="00B605F4">
            <w:pPr>
              <w:pStyle w:val="Normal0"/>
              <w:ind w:left="720"/>
              <w:rPr>
                <w:color w:val="auto"/>
                <w:sz w:val="22"/>
                <w:shd w:val="clear" w:color="auto" w:fill="FFFFFF"/>
              </w:rPr>
            </w:pPr>
          </w:p>
          <w:p w:rsidR="003B1B6C" w:rsidRPr="008A40F5" w:rsidRDefault="003B1B6C" w:rsidP="002A0967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3B1B6C" w:rsidRPr="008A40F5" w:rsidRDefault="003B1B6C" w:rsidP="003B1B6C">
      <w:pPr>
        <w:pStyle w:val="Normal0"/>
        <w:jc w:val="both"/>
        <w:rPr>
          <w:color w:val="auto"/>
          <w:sz w:val="22"/>
          <w:shd w:val="clear" w:color="auto" w:fill="FFFFFF"/>
        </w:rPr>
      </w:pPr>
    </w:p>
    <w:p w:rsidR="003B1B6C" w:rsidRPr="008A40F5" w:rsidRDefault="003B1B6C" w:rsidP="003B1B6C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6D1E93">
        <w:rPr>
          <w:b/>
          <w:color w:val="auto"/>
          <w:sz w:val="22"/>
          <w:shd w:val="clear" w:color="auto" w:fill="FFFFFF"/>
          <w:lang w:bidi="pl-PL"/>
        </w:rPr>
        <w:t>6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3B1B6C" w:rsidRPr="008A40F5" w:rsidTr="002A0967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3B1B6C" w:rsidRPr="008A40F5" w:rsidTr="002A0967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:rsidR="003B1B6C" w:rsidRPr="00804E26" w:rsidRDefault="003B1B6C" w:rsidP="002A0967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proofErr w:type="spellStart"/>
            <w:r w:rsidRPr="00804E26">
              <w:rPr>
                <w:b/>
                <w:color w:val="auto"/>
                <w:sz w:val="18"/>
                <w:shd w:val="clear" w:color="auto" w:fill="FFFFFF"/>
              </w:rPr>
              <w:t>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nej</w:t>
            </w:r>
            <w:proofErr w:type="spellEnd"/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dotacji </w:t>
            </w:r>
          </w:p>
        </w:tc>
      </w:tr>
      <w:tr w:rsidR="003B1B6C" w:rsidRPr="008A40F5" w:rsidTr="002A0967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3B1B6C" w:rsidRPr="008A40F5" w:rsidTr="002A0967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3B1B6C" w:rsidRPr="008A40F5" w:rsidTr="002A0967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3B1B6C" w:rsidRPr="008A40F5" w:rsidRDefault="003B1B6C" w:rsidP="002A0967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3B1B6C" w:rsidRPr="00624251" w:rsidTr="002A0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:rsidR="003B1B6C" w:rsidRPr="00624251" w:rsidRDefault="003B1B6C" w:rsidP="002A0967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:rsidR="003B1B6C" w:rsidRPr="00624251" w:rsidRDefault="003B1B6C" w:rsidP="002A0967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3B1B6C" w:rsidRPr="00624251" w:rsidRDefault="003B1B6C" w:rsidP="002A096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3B1B6C" w:rsidRPr="00624251" w:rsidRDefault="003B1B6C" w:rsidP="002A096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B1B6C" w:rsidRDefault="003B1B6C" w:rsidP="003B1B6C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:rsidR="002043C3" w:rsidRDefault="002043C3" w:rsidP="003B1B6C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:rsidR="002043C3" w:rsidRDefault="002043C3" w:rsidP="003B1B6C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:rsidR="005A1A6A" w:rsidRPr="00624251" w:rsidRDefault="005A1A6A" w:rsidP="003B1B6C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  <w:bookmarkStart w:id="0" w:name="_GoBack"/>
      <w:bookmarkEnd w:id="0"/>
    </w:p>
    <w:p w:rsidR="003B1B6C" w:rsidRDefault="003B1B6C" w:rsidP="003B1B6C">
      <w:pPr>
        <w:spacing w:after="0" w:line="240" w:lineRule="auto"/>
        <w:contextualSpacing/>
        <w:rPr>
          <w:rFonts w:ascii="Arial" w:eastAsia="Times New Roman" w:hAnsi="Arial" w:cs="Arial"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3B1B6C" w:rsidRPr="00624251" w:rsidTr="002A0967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:rsidR="003B1B6C" w:rsidRPr="00804E26" w:rsidRDefault="003B1B6C" w:rsidP="002A096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:rsidR="003B1B6C" w:rsidRPr="00804E26" w:rsidRDefault="003B1B6C" w:rsidP="002A096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:rsidR="003B1B6C" w:rsidRPr="00804E26" w:rsidRDefault="003B1B6C" w:rsidP="002A096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3B1B6C" w:rsidRPr="00804E26" w:rsidRDefault="003B1B6C" w:rsidP="002A096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:rsidR="003B1B6C" w:rsidRPr="00804E26" w:rsidRDefault="003B1B6C" w:rsidP="002A096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:rsidR="003B1B6C" w:rsidRPr="00804E26" w:rsidRDefault="003B1B6C" w:rsidP="002A096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3B1B6C" w:rsidRPr="00624251" w:rsidTr="002A0967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3B1B6C" w:rsidRPr="00624251" w:rsidTr="002A0967">
        <w:trPr>
          <w:trHeight w:hRule="exact" w:val="520"/>
        </w:trPr>
        <w:tc>
          <w:tcPr>
            <w:tcW w:w="567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3B1B6C" w:rsidRPr="00624251" w:rsidTr="002A0967">
        <w:trPr>
          <w:trHeight w:hRule="exact" w:val="811"/>
        </w:trPr>
        <w:tc>
          <w:tcPr>
            <w:tcW w:w="567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:rsidR="003B1B6C" w:rsidRPr="00624251" w:rsidRDefault="003B1B6C" w:rsidP="002A0967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3B1B6C" w:rsidRPr="00624251" w:rsidTr="002A0967">
        <w:trPr>
          <w:trHeight w:hRule="exact" w:val="567"/>
        </w:trPr>
        <w:tc>
          <w:tcPr>
            <w:tcW w:w="4773" w:type="dxa"/>
            <w:gridSpan w:val="2"/>
            <w:shd w:val="pct5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:rsidR="003B1B6C" w:rsidRPr="00624251" w:rsidRDefault="003B1B6C" w:rsidP="002A0967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:rsidR="003B1B6C" w:rsidRDefault="003B1B6C" w:rsidP="003B1B6C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B1B6C" w:rsidRPr="00455609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="003B1B6C"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="003B1B6C"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:rsidR="003B1B6C" w:rsidRDefault="00C13F57" w:rsidP="00C13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</w:r>
      <w:r w:rsidR="003B1B6C">
        <w:rPr>
          <w:rFonts w:ascii="Arial" w:hAnsi="Arial" w:cs="Arial"/>
          <w:b/>
          <w:bCs/>
          <w:color w:val="000000"/>
        </w:rPr>
        <w:t>Staros</w:t>
      </w:r>
      <w:r>
        <w:rPr>
          <w:rFonts w:ascii="Arial" w:hAnsi="Arial" w:cs="Arial"/>
          <w:b/>
          <w:bCs/>
          <w:color w:val="000000"/>
        </w:rPr>
        <w:t>ta</w:t>
      </w:r>
      <w:r w:rsidR="003B1B6C">
        <w:rPr>
          <w:rFonts w:ascii="Arial" w:hAnsi="Arial" w:cs="Arial"/>
          <w:b/>
          <w:bCs/>
          <w:color w:val="000000"/>
        </w:rPr>
        <w:t>,</w:t>
      </w:r>
      <w:r w:rsidR="003B1B6C" w:rsidRPr="00455609">
        <w:rPr>
          <w:rFonts w:ascii="Arial" w:hAnsi="Arial" w:cs="Arial"/>
          <w:b/>
          <w:bCs/>
          <w:color w:val="000000"/>
        </w:rPr>
        <w:t xml:space="preserve"> Prezydent,</w:t>
      </w:r>
      <w:r w:rsidR="003B1B6C">
        <w:rPr>
          <w:rFonts w:ascii="Arial" w:hAnsi="Arial" w:cs="Arial"/>
          <w:b/>
          <w:bCs/>
          <w:color w:val="000000"/>
        </w:rPr>
        <w:t xml:space="preserve"> </w:t>
      </w:r>
      <w:r w:rsidR="003B1B6C" w:rsidRPr="00455609">
        <w:rPr>
          <w:rFonts w:ascii="Arial" w:hAnsi="Arial" w:cs="Arial"/>
          <w:b/>
          <w:bCs/>
          <w:color w:val="000000"/>
        </w:rPr>
        <w:t>Burmistrz, Wójt,</w:t>
      </w:r>
      <w:r w:rsidR="003B1B6C">
        <w:rPr>
          <w:rFonts w:ascii="Arial" w:hAnsi="Arial" w:cs="Arial"/>
          <w:b/>
          <w:bCs/>
          <w:color w:val="000000"/>
        </w:rPr>
        <w:t>*</w:t>
      </w:r>
    </w:p>
    <w:p w:rsidR="003B1B6C" w:rsidRDefault="003B1B6C" w:rsidP="003B1B6C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18726A" w:rsidRDefault="0018726A" w:rsidP="003B1B6C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:rsidR="003B1B6C" w:rsidRPr="00972C66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:rsidR="006D1E93" w:rsidRDefault="006D1E93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B1B6C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:rsidR="0018726A" w:rsidRDefault="0018726A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0D1B" w:rsidRDefault="00FE0D1B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0D1B" w:rsidRDefault="00FE0D1B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0D1B" w:rsidRDefault="00FE0D1B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0D1B" w:rsidRDefault="00FE0D1B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0D1B" w:rsidRDefault="00FE0D1B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0D1B" w:rsidRDefault="00FE0D1B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B1B6C" w:rsidRPr="00053D12" w:rsidRDefault="003B1B6C" w:rsidP="003B1B6C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3B1B6C" w:rsidRPr="00FE11DB" w:rsidRDefault="003B1B6C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EA65EB" w:rsidRPr="00FE11DB" w:rsidRDefault="00EA65EB" w:rsidP="00EA6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Z</w:t>
      </w:r>
      <w:r w:rsidRPr="00FE11DB">
        <w:rPr>
          <w:rFonts w:ascii="Arial" w:hAnsi="Arial" w:cs="Arial"/>
          <w:b/>
          <w:bCs/>
        </w:rPr>
        <w:t>ałącznik</w:t>
      </w:r>
      <w:r>
        <w:rPr>
          <w:rFonts w:ascii="Arial" w:hAnsi="Arial" w:cs="Arial"/>
          <w:b/>
          <w:bCs/>
        </w:rPr>
        <w:t>i</w:t>
      </w:r>
      <w:r w:rsidRPr="00FE11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do wniosku </w:t>
      </w:r>
      <w:r w:rsidRPr="00FE11DB">
        <w:rPr>
          <w:rFonts w:ascii="Arial" w:hAnsi="Arial" w:cs="Arial"/>
          <w:i/>
          <w:iCs/>
        </w:rPr>
        <w:t>(w przypadku braku</w:t>
      </w:r>
      <w:r>
        <w:rPr>
          <w:rFonts w:ascii="Arial" w:hAnsi="Arial" w:cs="Arial"/>
          <w:i/>
          <w:iCs/>
        </w:rPr>
        <w:t xml:space="preserve"> wymaganych załączników </w:t>
      </w:r>
      <w:r w:rsidRPr="00FE11DB">
        <w:rPr>
          <w:rFonts w:ascii="Arial" w:hAnsi="Arial" w:cs="Arial"/>
          <w:i/>
          <w:iCs/>
        </w:rPr>
        <w:t>należy załączyć oświadczenie o terminie ich uzyskania).</w:t>
      </w:r>
    </w:p>
    <w:p w:rsidR="00EA65EB" w:rsidRPr="00FE11DB" w:rsidRDefault="00EA65EB" w:rsidP="00EA6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ela-Siatka"/>
        <w:tblW w:w="9369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1005"/>
      </w:tblGrid>
      <w:tr w:rsidR="00EA65EB" w:rsidRPr="00FE11DB" w:rsidTr="000677EB">
        <w:tc>
          <w:tcPr>
            <w:tcW w:w="567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Nazwa załącznika</w:t>
            </w:r>
          </w:p>
        </w:tc>
        <w:tc>
          <w:tcPr>
            <w:tcW w:w="99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 xml:space="preserve">Nie </w:t>
            </w:r>
          </w:p>
        </w:tc>
        <w:tc>
          <w:tcPr>
            <w:tcW w:w="1005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Nie dotyczy</w:t>
            </w:r>
          </w:p>
        </w:tc>
      </w:tr>
      <w:tr w:rsidR="00EA65EB" w:rsidRPr="00FE11DB" w:rsidTr="000677EB">
        <w:tc>
          <w:tcPr>
            <w:tcW w:w="567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Wypis z uchwały budżetowej lub inny dokument potwierdzający środki własne</w:t>
            </w:r>
            <w:r>
              <w:rPr>
                <w:rFonts w:ascii="Arial" w:hAnsi="Arial" w:cs="Arial"/>
                <w:sz w:val="22"/>
                <w:szCs w:val="22"/>
              </w:rPr>
              <w:t xml:space="preserve"> (oświadczenie)</w:t>
            </w:r>
          </w:p>
        </w:tc>
        <w:tc>
          <w:tcPr>
            <w:tcW w:w="99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A65EB" w:rsidRPr="00FE11DB" w:rsidTr="000677EB">
        <w:tc>
          <w:tcPr>
            <w:tcW w:w="567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 xml:space="preserve">Kopia dokumentu potwierdzającego tytuł prawny do nieruchomości </w:t>
            </w:r>
          </w:p>
        </w:tc>
        <w:tc>
          <w:tcPr>
            <w:tcW w:w="99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A65EB" w:rsidRPr="00FE11DB" w:rsidTr="000677EB">
        <w:tc>
          <w:tcPr>
            <w:tcW w:w="567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aktualnego pozwolenia na budowę lub zgłoszenie budowy</w:t>
            </w:r>
            <w:r>
              <w:rPr>
                <w:rFonts w:ascii="Arial" w:hAnsi="Arial" w:cs="Arial"/>
                <w:sz w:val="22"/>
                <w:szCs w:val="22"/>
              </w:rPr>
              <w:t xml:space="preserve"> [jeśli dotyczy]</w:t>
            </w:r>
          </w:p>
        </w:tc>
        <w:tc>
          <w:tcPr>
            <w:tcW w:w="99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A65EB" w:rsidRPr="00FE11DB" w:rsidTr="000677EB">
        <w:tc>
          <w:tcPr>
            <w:tcW w:w="567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projektu / koncepcji architektonicznej</w:t>
            </w:r>
          </w:p>
        </w:tc>
        <w:tc>
          <w:tcPr>
            <w:tcW w:w="99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A65EB" w:rsidRPr="00FE11DB" w:rsidTr="000677EB">
        <w:tc>
          <w:tcPr>
            <w:tcW w:w="567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992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EA65EB" w:rsidRPr="00FE11DB" w:rsidRDefault="00EA65EB" w:rsidP="0006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EA65EB" w:rsidRDefault="00EA65EB" w:rsidP="00EA65EB">
      <w:pPr>
        <w:pStyle w:val="Normal0"/>
        <w:rPr>
          <w:color w:val="auto"/>
          <w:szCs w:val="24"/>
          <w:shd w:val="clear" w:color="auto" w:fill="FFFFFF"/>
        </w:rPr>
      </w:pPr>
    </w:p>
    <w:p w:rsidR="00EA65EB" w:rsidRDefault="00EA65EB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A65EB" w:rsidRDefault="00EA65EB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  <w:b/>
        </w:rPr>
        <w:t>OŚWIADCZENIE OKREŚLAJĄCE TYTUŁ PRAWNY DO NIERUCHOMOŚCI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Dotyczy nieruchomości oznaczonej w ewidencji gruntów i budynków jako działka nr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……………………………….w obrębie……………………… położonej w……………………….. ……………………. przy ulicy ……………………………………………………...........................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Oświadczam, iż posiadam tytuł prawny do dysponowania nieruchomością na cele realizacji projektu, wynikający z :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własności,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współwłasności (określenie udziału we współwłasności, wskazanie współwłaścicieli – </w:t>
      </w:r>
      <w:r>
        <w:rPr>
          <w:rFonts w:ascii="Arial" w:hAnsi="Arial" w:cs="Arial"/>
        </w:rPr>
        <w:t xml:space="preserve"> </w:t>
      </w:r>
      <w:r w:rsidRPr="00FE11DB">
        <w:rPr>
          <w:rFonts w:ascii="Arial" w:hAnsi="Arial" w:cs="Arial"/>
        </w:rPr>
        <w:t>imię, nazwisko lub nazwa</w:t>
      </w:r>
      <w:r>
        <w:rPr>
          <w:rFonts w:ascii="Arial" w:hAnsi="Arial" w:cs="Arial"/>
        </w:rPr>
        <w:t>,</w:t>
      </w:r>
      <w:r w:rsidRPr="00FE11DB">
        <w:rPr>
          <w:rFonts w:ascii="Arial" w:hAnsi="Arial" w:cs="Arial"/>
        </w:rPr>
        <w:t xml:space="preserve"> adres).………………………………… …………………………….…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……………………………………………………………………………………………………..……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dzierżawy,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użytkowania wieczystego,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trwałego zarządu,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inne (określenie formy prawnej np. pełnomocnictwo itp.)……………………………......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dokumentem potwierdzającym powyższy tytuł prawny do nieruchomości jest :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…………………………………………………………………………………...………………………</w:t>
      </w:r>
    </w:p>
    <w:p w:rsidR="0018726A" w:rsidRPr="00FE11DB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8726A" w:rsidRDefault="0018726A" w:rsidP="0018726A">
      <w:pPr>
        <w:pStyle w:val="Normal0"/>
        <w:rPr>
          <w:color w:val="auto"/>
          <w:szCs w:val="24"/>
          <w:shd w:val="clear" w:color="auto" w:fill="FFFFFF"/>
        </w:rPr>
      </w:pPr>
    </w:p>
    <w:p w:rsidR="0018726A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726A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726A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6D95" w:rsidRPr="00455609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:rsidR="007B6D95" w:rsidRDefault="007B6D95" w:rsidP="007B6D95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7B6D95" w:rsidRDefault="007B6D95" w:rsidP="007B6D95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EA65EB" w:rsidRDefault="00EA65EB" w:rsidP="007B6D95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:rsidR="007B6D95" w:rsidRPr="00972C66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B6D95" w:rsidRDefault="007B6D95" w:rsidP="007B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:rsidR="0018726A" w:rsidRPr="00B30D63" w:rsidRDefault="0018726A" w:rsidP="00187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18726A" w:rsidRPr="00B30D63" w:rsidSect="003134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6B" w:rsidRDefault="00C75D6B" w:rsidP="00D55166">
      <w:pPr>
        <w:spacing w:after="0" w:line="240" w:lineRule="auto"/>
      </w:pPr>
      <w:r>
        <w:separator/>
      </w:r>
    </w:p>
  </w:endnote>
  <w:endnote w:type="continuationSeparator" w:id="0">
    <w:p w:rsidR="00C75D6B" w:rsidRDefault="00C75D6B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39" w:rsidRPr="00B22539" w:rsidRDefault="00B22539" w:rsidP="00B22539">
    <w:pPr>
      <w:pStyle w:val="Stopka"/>
    </w:pPr>
    <w:r>
      <w:tab/>
    </w:r>
    <w:r w:rsidR="008E7CCE" w:rsidRPr="008E7CCE">
      <w:rPr>
        <w:noProof/>
        <w:lang w:eastAsia="pl-PL"/>
      </w:rPr>
      <w:drawing>
        <wp:inline distT="0" distB="0" distL="0" distR="0">
          <wp:extent cx="4199977" cy="492089"/>
          <wp:effectExtent l="0" t="0" r="0" b="3810"/>
          <wp:docPr id="2" name="Obraz 2" descr="C:\Users\agnieszka.popielaws\Documents\Agnieszka 2024\Pomoc Finansowa JST\Logo\Dotacje_2024_Konkurs_Infrastruktura_Rowerowa_Ban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zka.popielaws\Documents\Agnieszka 2024\Pomoc Finansowa JST\Logo\Dotacje_2024_Konkurs_Infrastruktura_Rowerowa_Baner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9185" cy="5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6B" w:rsidRDefault="00C75D6B" w:rsidP="00D55166">
      <w:pPr>
        <w:spacing w:after="0" w:line="240" w:lineRule="auto"/>
      </w:pPr>
      <w:r>
        <w:separator/>
      </w:r>
    </w:p>
  </w:footnote>
  <w:footnote w:type="continuationSeparator" w:id="0">
    <w:p w:rsidR="00C75D6B" w:rsidRDefault="00C75D6B" w:rsidP="00D5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5EE"/>
    <w:multiLevelType w:val="hybridMultilevel"/>
    <w:tmpl w:val="157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A44"/>
    <w:multiLevelType w:val="hybridMultilevel"/>
    <w:tmpl w:val="F03A8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D4A7C"/>
    <w:multiLevelType w:val="hybridMultilevel"/>
    <w:tmpl w:val="426EE2F0"/>
    <w:lvl w:ilvl="0" w:tplc="C19E847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41DE11CE"/>
    <w:multiLevelType w:val="hybridMultilevel"/>
    <w:tmpl w:val="1EB42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A046B"/>
    <w:multiLevelType w:val="hybridMultilevel"/>
    <w:tmpl w:val="6AE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2162"/>
    <w:multiLevelType w:val="hybridMultilevel"/>
    <w:tmpl w:val="033A0F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89004F"/>
    <w:multiLevelType w:val="hybridMultilevel"/>
    <w:tmpl w:val="6D8C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60C1"/>
    <w:multiLevelType w:val="hybridMultilevel"/>
    <w:tmpl w:val="0240BB78"/>
    <w:lvl w:ilvl="0" w:tplc="9FF4D03A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838A2"/>
    <w:multiLevelType w:val="hybridMultilevel"/>
    <w:tmpl w:val="4E52F6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9327C"/>
    <w:multiLevelType w:val="hybridMultilevel"/>
    <w:tmpl w:val="45F07A44"/>
    <w:lvl w:ilvl="0" w:tplc="1E9EE4D8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4"/>
  </w:num>
  <w:num w:numId="10">
    <w:abstractNumId w:val="8"/>
  </w:num>
  <w:num w:numId="11">
    <w:abstractNumId w:val="9"/>
  </w:num>
  <w:num w:numId="12">
    <w:abstractNumId w:val="16"/>
  </w:num>
  <w:num w:numId="13">
    <w:abstractNumId w:val="14"/>
  </w:num>
  <w:num w:numId="14">
    <w:abstractNumId w:val="20"/>
  </w:num>
  <w:num w:numId="15">
    <w:abstractNumId w:val="10"/>
  </w:num>
  <w:num w:numId="16">
    <w:abstractNumId w:val="12"/>
  </w:num>
  <w:num w:numId="17">
    <w:abstractNumId w:val="23"/>
  </w:num>
  <w:num w:numId="18">
    <w:abstractNumId w:val="2"/>
  </w:num>
  <w:num w:numId="19">
    <w:abstractNumId w:val="19"/>
  </w:num>
  <w:num w:numId="20">
    <w:abstractNumId w:val="13"/>
  </w:num>
  <w:num w:numId="21">
    <w:abstractNumId w:val="22"/>
  </w:num>
  <w:num w:numId="22">
    <w:abstractNumId w:val="11"/>
  </w:num>
  <w:num w:numId="23">
    <w:abstractNumId w:val="7"/>
  </w:num>
  <w:num w:numId="24">
    <w:abstractNumId w:val="17"/>
  </w:num>
  <w:num w:numId="25">
    <w:abstractNumId w:val="15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1"/>
    <w:rsid w:val="00000B75"/>
    <w:rsid w:val="0000189F"/>
    <w:rsid w:val="0003053F"/>
    <w:rsid w:val="000325C3"/>
    <w:rsid w:val="00036717"/>
    <w:rsid w:val="000431EF"/>
    <w:rsid w:val="00044836"/>
    <w:rsid w:val="00053D12"/>
    <w:rsid w:val="00062E90"/>
    <w:rsid w:val="000A3D64"/>
    <w:rsid w:val="000D0871"/>
    <w:rsid w:val="000D42A9"/>
    <w:rsid w:val="000F33AD"/>
    <w:rsid w:val="00102036"/>
    <w:rsid w:val="0010486E"/>
    <w:rsid w:val="00111299"/>
    <w:rsid w:val="001163E3"/>
    <w:rsid w:val="001233F8"/>
    <w:rsid w:val="001256F2"/>
    <w:rsid w:val="00126114"/>
    <w:rsid w:val="001312CB"/>
    <w:rsid w:val="00136A99"/>
    <w:rsid w:val="00140A82"/>
    <w:rsid w:val="00146E0D"/>
    <w:rsid w:val="0016152F"/>
    <w:rsid w:val="001723AB"/>
    <w:rsid w:val="00175649"/>
    <w:rsid w:val="00185376"/>
    <w:rsid w:val="00185D9F"/>
    <w:rsid w:val="00186F76"/>
    <w:rsid w:val="0018726A"/>
    <w:rsid w:val="0019261E"/>
    <w:rsid w:val="0019386A"/>
    <w:rsid w:val="001B0854"/>
    <w:rsid w:val="001B51F2"/>
    <w:rsid w:val="001C12E1"/>
    <w:rsid w:val="001C49E0"/>
    <w:rsid w:val="001D1D38"/>
    <w:rsid w:val="001D335F"/>
    <w:rsid w:val="001E7C30"/>
    <w:rsid w:val="001F0602"/>
    <w:rsid w:val="001F0961"/>
    <w:rsid w:val="001F1F8B"/>
    <w:rsid w:val="001F3932"/>
    <w:rsid w:val="002043C3"/>
    <w:rsid w:val="00205AFB"/>
    <w:rsid w:val="00223357"/>
    <w:rsid w:val="0022425A"/>
    <w:rsid w:val="00257C64"/>
    <w:rsid w:val="002739A1"/>
    <w:rsid w:val="00284337"/>
    <w:rsid w:val="002B08B3"/>
    <w:rsid w:val="002B329B"/>
    <w:rsid w:val="002B7F82"/>
    <w:rsid w:val="002D2291"/>
    <w:rsid w:val="002D4024"/>
    <w:rsid w:val="002E0F99"/>
    <w:rsid w:val="002E3BF6"/>
    <w:rsid w:val="0031340C"/>
    <w:rsid w:val="00327041"/>
    <w:rsid w:val="003442CF"/>
    <w:rsid w:val="003449BA"/>
    <w:rsid w:val="00347414"/>
    <w:rsid w:val="003504E3"/>
    <w:rsid w:val="00350A27"/>
    <w:rsid w:val="0035764E"/>
    <w:rsid w:val="0037328C"/>
    <w:rsid w:val="00375345"/>
    <w:rsid w:val="00377636"/>
    <w:rsid w:val="003A21F0"/>
    <w:rsid w:val="003B1B6C"/>
    <w:rsid w:val="003B2A9B"/>
    <w:rsid w:val="003D2589"/>
    <w:rsid w:val="003D3998"/>
    <w:rsid w:val="003E5EF9"/>
    <w:rsid w:val="003F189F"/>
    <w:rsid w:val="003F44B0"/>
    <w:rsid w:val="00414BD2"/>
    <w:rsid w:val="00416D9C"/>
    <w:rsid w:val="00424C05"/>
    <w:rsid w:val="00426250"/>
    <w:rsid w:val="004274C9"/>
    <w:rsid w:val="00446EAC"/>
    <w:rsid w:val="00455609"/>
    <w:rsid w:val="004655F5"/>
    <w:rsid w:val="00470CB5"/>
    <w:rsid w:val="00471C13"/>
    <w:rsid w:val="00472043"/>
    <w:rsid w:val="00472223"/>
    <w:rsid w:val="00474C4F"/>
    <w:rsid w:val="004A3CCB"/>
    <w:rsid w:val="004A69AC"/>
    <w:rsid w:val="004B0204"/>
    <w:rsid w:val="004D316B"/>
    <w:rsid w:val="004D7107"/>
    <w:rsid w:val="005503EE"/>
    <w:rsid w:val="005617D7"/>
    <w:rsid w:val="00562A65"/>
    <w:rsid w:val="00572D76"/>
    <w:rsid w:val="00575362"/>
    <w:rsid w:val="00582814"/>
    <w:rsid w:val="005834D5"/>
    <w:rsid w:val="00585110"/>
    <w:rsid w:val="00592474"/>
    <w:rsid w:val="005A126F"/>
    <w:rsid w:val="005A1A6A"/>
    <w:rsid w:val="005B474E"/>
    <w:rsid w:val="005B6DB6"/>
    <w:rsid w:val="005D3E7F"/>
    <w:rsid w:val="005E179D"/>
    <w:rsid w:val="005E77A4"/>
    <w:rsid w:val="00613E6B"/>
    <w:rsid w:val="00620A01"/>
    <w:rsid w:val="00624251"/>
    <w:rsid w:val="00634F2D"/>
    <w:rsid w:val="0064163A"/>
    <w:rsid w:val="006572E9"/>
    <w:rsid w:val="00665116"/>
    <w:rsid w:val="0069134F"/>
    <w:rsid w:val="006914A6"/>
    <w:rsid w:val="006B78E8"/>
    <w:rsid w:val="006C1C75"/>
    <w:rsid w:val="006D1E93"/>
    <w:rsid w:val="006E7CC6"/>
    <w:rsid w:val="006F7F75"/>
    <w:rsid w:val="00702904"/>
    <w:rsid w:val="007208E7"/>
    <w:rsid w:val="007237C6"/>
    <w:rsid w:val="00724947"/>
    <w:rsid w:val="0072594B"/>
    <w:rsid w:val="00732602"/>
    <w:rsid w:val="00734357"/>
    <w:rsid w:val="007352A2"/>
    <w:rsid w:val="00744E19"/>
    <w:rsid w:val="00753F75"/>
    <w:rsid w:val="00761C55"/>
    <w:rsid w:val="007644A9"/>
    <w:rsid w:val="00773439"/>
    <w:rsid w:val="00775E76"/>
    <w:rsid w:val="00780C35"/>
    <w:rsid w:val="00786F64"/>
    <w:rsid w:val="0079091E"/>
    <w:rsid w:val="007A6DA5"/>
    <w:rsid w:val="007B6D95"/>
    <w:rsid w:val="007D107C"/>
    <w:rsid w:val="007F2DB2"/>
    <w:rsid w:val="00804E26"/>
    <w:rsid w:val="00815C81"/>
    <w:rsid w:val="00823725"/>
    <w:rsid w:val="008438FB"/>
    <w:rsid w:val="008610ED"/>
    <w:rsid w:val="00872A93"/>
    <w:rsid w:val="008818A2"/>
    <w:rsid w:val="00890E7E"/>
    <w:rsid w:val="00893511"/>
    <w:rsid w:val="00893730"/>
    <w:rsid w:val="00893A94"/>
    <w:rsid w:val="008A1104"/>
    <w:rsid w:val="008B1953"/>
    <w:rsid w:val="008B4A08"/>
    <w:rsid w:val="008C000A"/>
    <w:rsid w:val="008D5A36"/>
    <w:rsid w:val="008E7CCE"/>
    <w:rsid w:val="008F44C4"/>
    <w:rsid w:val="008F7C29"/>
    <w:rsid w:val="008F7D52"/>
    <w:rsid w:val="0090634B"/>
    <w:rsid w:val="00937F8B"/>
    <w:rsid w:val="00945E9C"/>
    <w:rsid w:val="009469A0"/>
    <w:rsid w:val="0096249C"/>
    <w:rsid w:val="00964AE4"/>
    <w:rsid w:val="00971013"/>
    <w:rsid w:val="00972C66"/>
    <w:rsid w:val="009753F3"/>
    <w:rsid w:val="009C1B6E"/>
    <w:rsid w:val="009D7F67"/>
    <w:rsid w:val="009E25E0"/>
    <w:rsid w:val="009E7F14"/>
    <w:rsid w:val="009F110E"/>
    <w:rsid w:val="009F36A9"/>
    <w:rsid w:val="009F6420"/>
    <w:rsid w:val="009F67C0"/>
    <w:rsid w:val="00A018C4"/>
    <w:rsid w:val="00A34EDF"/>
    <w:rsid w:val="00A43EA6"/>
    <w:rsid w:val="00A50F62"/>
    <w:rsid w:val="00A52589"/>
    <w:rsid w:val="00A61424"/>
    <w:rsid w:val="00A6578A"/>
    <w:rsid w:val="00A80843"/>
    <w:rsid w:val="00A855B3"/>
    <w:rsid w:val="00AB7DAF"/>
    <w:rsid w:val="00AC2DC8"/>
    <w:rsid w:val="00AD42E5"/>
    <w:rsid w:val="00AE0FB1"/>
    <w:rsid w:val="00AF1CA9"/>
    <w:rsid w:val="00AF585F"/>
    <w:rsid w:val="00B02502"/>
    <w:rsid w:val="00B02ED5"/>
    <w:rsid w:val="00B22539"/>
    <w:rsid w:val="00B22EF5"/>
    <w:rsid w:val="00B30D63"/>
    <w:rsid w:val="00B36848"/>
    <w:rsid w:val="00B605F4"/>
    <w:rsid w:val="00B64912"/>
    <w:rsid w:val="00B64CA7"/>
    <w:rsid w:val="00B72702"/>
    <w:rsid w:val="00B90EE2"/>
    <w:rsid w:val="00BC1DD7"/>
    <w:rsid w:val="00BD4E80"/>
    <w:rsid w:val="00BE5A18"/>
    <w:rsid w:val="00C01F1E"/>
    <w:rsid w:val="00C067E7"/>
    <w:rsid w:val="00C1057A"/>
    <w:rsid w:val="00C13F57"/>
    <w:rsid w:val="00C1437A"/>
    <w:rsid w:val="00C50877"/>
    <w:rsid w:val="00C52686"/>
    <w:rsid w:val="00C532A4"/>
    <w:rsid w:val="00C54FD1"/>
    <w:rsid w:val="00C57A04"/>
    <w:rsid w:val="00C75D6B"/>
    <w:rsid w:val="00C8119E"/>
    <w:rsid w:val="00C84F1C"/>
    <w:rsid w:val="00C87024"/>
    <w:rsid w:val="00C92575"/>
    <w:rsid w:val="00CA7E24"/>
    <w:rsid w:val="00CB4DFB"/>
    <w:rsid w:val="00CB5B4C"/>
    <w:rsid w:val="00CD5310"/>
    <w:rsid w:val="00CF4C7C"/>
    <w:rsid w:val="00D1515C"/>
    <w:rsid w:val="00D24F88"/>
    <w:rsid w:val="00D27B0B"/>
    <w:rsid w:val="00D319EF"/>
    <w:rsid w:val="00D4117D"/>
    <w:rsid w:val="00D55166"/>
    <w:rsid w:val="00D60993"/>
    <w:rsid w:val="00D63118"/>
    <w:rsid w:val="00D63256"/>
    <w:rsid w:val="00D71ABE"/>
    <w:rsid w:val="00D77E8C"/>
    <w:rsid w:val="00D822C1"/>
    <w:rsid w:val="00D82482"/>
    <w:rsid w:val="00D9138C"/>
    <w:rsid w:val="00D92E28"/>
    <w:rsid w:val="00D96E1C"/>
    <w:rsid w:val="00DB0670"/>
    <w:rsid w:val="00DF3176"/>
    <w:rsid w:val="00DF7940"/>
    <w:rsid w:val="00E00BBA"/>
    <w:rsid w:val="00E04270"/>
    <w:rsid w:val="00E1159C"/>
    <w:rsid w:val="00E143DA"/>
    <w:rsid w:val="00E20E01"/>
    <w:rsid w:val="00E418EE"/>
    <w:rsid w:val="00E56BED"/>
    <w:rsid w:val="00E73176"/>
    <w:rsid w:val="00E80797"/>
    <w:rsid w:val="00E901A1"/>
    <w:rsid w:val="00EA1297"/>
    <w:rsid w:val="00EA65EB"/>
    <w:rsid w:val="00EB260F"/>
    <w:rsid w:val="00EB29A2"/>
    <w:rsid w:val="00EB5F2A"/>
    <w:rsid w:val="00ED430F"/>
    <w:rsid w:val="00F03E47"/>
    <w:rsid w:val="00F36D2B"/>
    <w:rsid w:val="00F43B62"/>
    <w:rsid w:val="00F773BC"/>
    <w:rsid w:val="00FA2D0D"/>
    <w:rsid w:val="00FA328A"/>
    <w:rsid w:val="00FA668A"/>
    <w:rsid w:val="00FB7373"/>
    <w:rsid w:val="00FB7968"/>
    <w:rsid w:val="00FE0D1B"/>
    <w:rsid w:val="00FE11DB"/>
    <w:rsid w:val="00FE1E20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E165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  <w:style w:type="paragraph" w:styleId="Nagwek">
    <w:name w:val="header"/>
    <w:basedOn w:val="Normalny"/>
    <w:link w:val="NagwekZnak"/>
    <w:uiPriority w:val="99"/>
    <w:unhideWhenUsed/>
    <w:rsid w:val="00B2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539"/>
  </w:style>
  <w:style w:type="paragraph" w:styleId="Stopka">
    <w:name w:val="footer"/>
    <w:basedOn w:val="Normalny"/>
    <w:link w:val="StopkaZnak"/>
    <w:uiPriority w:val="99"/>
    <w:unhideWhenUsed/>
    <w:rsid w:val="00B2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Agnieszka Popielawska</cp:lastModifiedBy>
  <cp:revision>6</cp:revision>
  <cp:lastPrinted>2023-11-22T15:34:00Z</cp:lastPrinted>
  <dcterms:created xsi:type="dcterms:W3CDTF">2023-11-09T14:01:00Z</dcterms:created>
  <dcterms:modified xsi:type="dcterms:W3CDTF">2023-12-06T09:39:00Z</dcterms:modified>
</cp:coreProperties>
</file>