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4" w:rsidRDefault="00950A24" w:rsidP="005B0773">
      <w:pPr>
        <w:jc w:val="both"/>
      </w:pPr>
      <w:r w:rsidRPr="00950A24">
        <w:t>PRI.052.1.26.2017.</w:t>
      </w:r>
      <w:proofErr w:type="gramStart"/>
      <w:r w:rsidRPr="00950A24">
        <w:t>MU</w:t>
      </w:r>
      <w:r>
        <w:tab/>
      </w:r>
      <w:r>
        <w:tab/>
      </w:r>
      <w:r>
        <w:tab/>
      </w:r>
      <w:r>
        <w:tab/>
      </w:r>
      <w:r>
        <w:tab/>
        <w:t xml:space="preserve">        Łódź</w:t>
      </w:r>
      <w:proofErr w:type="gramEnd"/>
      <w:r>
        <w:t xml:space="preserve">, dnia 23 sierpnia 2017 r. </w:t>
      </w:r>
    </w:p>
    <w:p w:rsidR="00950A24" w:rsidRDefault="00950A24" w:rsidP="005B0773">
      <w:pPr>
        <w:jc w:val="both"/>
      </w:pPr>
    </w:p>
    <w:p w:rsidR="001F0E31" w:rsidRDefault="005B0773" w:rsidP="005B0773">
      <w:pPr>
        <w:jc w:val="both"/>
      </w:pPr>
      <w:r>
        <w:t xml:space="preserve">W związku z zamieszczonym na stronie </w:t>
      </w:r>
      <w:hyperlink r:id="rId7" w:history="1">
        <w:r w:rsidRPr="00D757ED">
          <w:rPr>
            <w:rStyle w:val="Hipercze"/>
          </w:rPr>
          <w:t>www.bip.lodzkie.pl</w:t>
        </w:r>
      </w:hyperlink>
      <w:r>
        <w:t xml:space="preserve"> zapytaniem ofertowym, którego przedmiotem </w:t>
      </w:r>
      <w:r w:rsidRPr="005B0773">
        <w:t xml:space="preserve">jest </w:t>
      </w:r>
      <w:r>
        <w:t>„</w:t>
      </w:r>
      <w:r w:rsidRPr="005B0773">
        <w:t>organizacja spotkania Partnerów projektu pn. „</w:t>
      </w:r>
      <w:proofErr w:type="spellStart"/>
      <w:r w:rsidRPr="005B0773">
        <w:t>RESearch</w:t>
      </w:r>
      <w:proofErr w:type="spellEnd"/>
      <w:r w:rsidRPr="005B0773">
        <w:t xml:space="preserve"> </w:t>
      </w:r>
      <w:proofErr w:type="spellStart"/>
      <w:r w:rsidRPr="005B0773">
        <w:t>centers</w:t>
      </w:r>
      <w:proofErr w:type="spellEnd"/>
      <w:r w:rsidRPr="005B0773">
        <w:t xml:space="preserve"> of Excellence in the </w:t>
      </w:r>
      <w:proofErr w:type="spellStart"/>
      <w:r w:rsidRPr="005B0773">
        <w:t>Textile</w:t>
      </w:r>
      <w:proofErr w:type="spellEnd"/>
      <w:r w:rsidRPr="005B0773">
        <w:t xml:space="preserve"> </w:t>
      </w:r>
      <w:proofErr w:type="spellStart"/>
      <w:r w:rsidRPr="005B0773">
        <w:t>sector</w:t>
      </w:r>
      <w:proofErr w:type="spellEnd"/>
      <w:r w:rsidRPr="005B0773">
        <w:t>” – RESET, realizowanego w ramach Programu INTERREG EUROPA w dniach 17-18 października 2017 r. polegająca na zapewnieniu miejsca spotkania, wyżywienia, transportu oraz mater</w:t>
      </w:r>
      <w:r>
        <w:t xml:space="preserve">iałów promocyjno-informacyjnych”, w dniu 22 sierpnia 2017 r. wpłynęło do Urzędu Marszałkowskiego Województwa Łódzkiego pytanie od zainteresowanego potencjalnego Wykonawcy o „informację, na jaki adres i w jakiej formie należy przesłać ofertę”. </w:t>
      </w:r>
    </w:p>
    <w:p w:rsidR="005B0773" w:rsidRDefault="005B0773" w:rsidP="005B0773">
      <w:pPr>
        <w:jc w:val="both"/>
      </w:pPr>
      <w:r>
        <w:t xml:space="preserve">Zamawiający uprzejmie informuje, iż zgodnie z zamieszczonym na stronie internetowej </w:t>
      </w:r>
      <w:hyperlink r:id="rId8" w:history="1">
        <w:r w:rsidRPr="00D757ED">
          <w:rPr>
            <w:rStyle w:val="Hipercze"/>
          </w:rPr>
          <w:t>www.bip.lodzkie.pl</w:t>
        </w:r>
      </w:hyperlink>
      <w:r>
        <w:t xml:space="preserve"> „Regulaminem Zapytań Ofertowych”</w:t>
      </w:r>
      <w:r w:rsidR="00F800C7">
        <w:t xml:space="preserve">, w przypadku, kiedy Zamawiający wszczyna Proces Wyboru Wykonawcy, publikując Zapytanie Ofertowe za pośrednictwem aplikacji webowej Zapytania, </w:t>
      </w:r>
      <w:r>
        <w:t>„złoż</w:t>
      </w:r>
      <w:r w:rsidR="00F800C7">
        <w:t xml:space="preserve">enie Oferty w Zapytaniu Ofertowym </w:t>
      </w:r>
      <w:r>
        <w:t>nastę</w:t>
      </w:r>
      <w:r w:rsidR="00F800C7">
        <w:t>puje</w:t>
      </w:r>
      <w:r>
        <w:t xml:space="preserve"> wyłą</w:t>
      </w:r>
      <w:r w:rsidR="00F800C7">
        <w:t>cznie w</w:t>
      </w:r>
      <w:r>
        <w:t xml:space="preserve"> formie </w:t>
      </w:r>
      <w:r w:rsidR="00F800C7">
        <w:t xml:space="preserve">elektronicznej poprzez wypełnienie formularza, </w:t>
      </w:r>
      <w:r>
        <w:t>któr</w:t>
      </w:r>
      <w:r w:rsidR="00F800C7">
        <w:t>ego</w:t>
      </w:r>
      <w:r>
        <w:t xml:space="preserve"> zawartość została zdefiniowana przez Zamawiającego” (§5 ust. 6), przy czym „nie zaakceptowanie niniejszego Regulaminu jest jednoznaczne z rezygnacją z </w:t>
      </w:r>
      <w:r w:rsidR="00F800C7">
        <w:t>udziału</w:t>
      </w:r>
      <w:r>
        <w:t xml:space="preserve"> w </w:t>
      </w:r>
      <w:r w:rsidR="00F800C7">
        <w:t>Procesie Wyboru Wykonawcy</w:t>
      </w:r>
      <w:r>
        <w:t xml:space="preserve"> przeprowadzanym przez Zamawiającego (§6 ust1). </w:t>
      </w:r>
    </w:p>
    <w:p w:rsidR="00F800C7" w:rsidRDefault="00F800C7" w:rsidP="005B0773">
      <w:pPr>
        <w:jc w:val="both"/>
      </w:pPr>
      <w:r w:rsidRPr="00F800C7">
        <w:t>Aplikacja webowa Zapytania umożliwia złożenie Ofert przez Wykonawców drogą elektroniczną, a następnie ocenę i wybór najkorzystniejszej Oferty przez Zamawiającego (§5 ust. 3).</w:t>
      </w:r>
    </w:p>
    <w:p w:rsidR="00F800C7" w:rsidRDefault="00F800C7" w:rsidP="005B0773">
      <w:pPr>
        <w:jc w:val="both"/>
      </w:pPr>
    </w:p>
    <w:p w:rsidR="00F800C7" w:rsidRDefault="00F800C7" w:rsidP="005B0773">
      <w:pPr>
        <w:jc w:val="both"/>
      </w:pPr>
      <w:bookmarkStart w:id="0" w:name="_GoBack"/>
      <w:bookmarkEnd w:id="0"/>
    </w:p>
    <w:sectPr w:rsidR="00F8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4E" w:rsidRDefault="00735F4E" w:rsidP="005B0773">
      <w:r>
        <w:separator/>
      </w:r>
    </w:p>
  </w:endnote>
  <w:endnote w:type="continuationSeparator" w:id="0">
    <w:p w:rsidR="00735F4E" w:rsidRDefault="00735F4E" w:rsidP="005B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4E" w:rsidRDefault="00735F4E" w:rsidP="005B0773">
      <w:r>
        <w:separator/>
      </w:r>
    </w:p>
  </w:footnote>
  <w:footnote w:type="continuationSeparator" w:id="0">
    <w:p w:rsidR="00735F4E" w:rsidRDefault="00735F4E" w:rsidP="005B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73"/>
    <w:rsid w:val="000000AB"/>
    <w:rsid w:val="00007413"/>
    <w:rsid w:val="00007977"/>
    <w:rsid w:val="0001201D"/>
    <w:rsid w:val="00015B10"/>
    <w:rsid w:val="00025F36"/>
    <w:rsid w:val="00032CF0"/>
    <w:rsid w:val="00033674"/>
    <w:rsid w:val="00033CF6"/>
    <w:rsid w:val="0003593E"/>
    <w:rsid w:val="00051A68"/>
    <w:rsid w:val="000568DE"/>
    <w:rsid w:val="000577DB"/>
    <w:rsid w:val="00061006"/>
    <w:rsid w:val="000751C2"/>
    <w:rsid w:val="00076EAF"/>
    <w:rsid w:val="000779D3"/>
    <w:rsid w:val="00082D14"/>
    <w:rsid w:val="000855CE"/>
    <w:rsid w:val="0009037C"/>
    <w:rsid w:val="000917F4"/>
    <w:rsid w:val="000927D3"/>
    <w:rsid w:val="000934DF"/>
    <w:rsid w:val="00093A1F"/>
    <w:rsid w:val="00094821"/>
    <w:rsid w:val="000A0CB1"/>
    <w:rsid w:val="000B5D8A"/>
    <w:rsid w:val="000B602B"/>
    <w:rsid w:val="000C2AD8"/>
    <w:rsid w:val="000C5209"/>
    <w:rsid w:val="000C69EA"/>
    <w:rsid w:val="000D7592"/>
    <w:rsid w:val="000E0912"/>
    <w:rsid w:val="000E0D30"/>
    <w:rsid w:val="000E2B0E"/>
    <w:rsid w:val="000E7BEC"/>
    <w:rsid w:val="000F0341"/>
    <w:rsid w:val="000F17A6"/>
    <w:rsid w:val="000F1E2A"/>
    <w:rsid w:val="000F5A64"/>
    <w:rsid w:val="000F60AF"/>
    <w:rsid w:val="00101AE2"/>
    <w:rsid w:val="00102520"/>
    <w:rsid w:val="00114585"/>
    <w:rsid w:val="00122248"/>
    <w:rsid w:val="0012230E"/>
    <w:rsid w:val="00125357"/>
    <w:rsid w:val="00125A9E"/>
    <w:rsid w:val="00130187"/>
    <w:rsid w:val="0013281D"/>
    <w:rsid w:val="0013510F"/>
    <w:rsid w:val="0013624C"/>
    <w:rsid w:val="00141AFD"/>
    <w:rsid w:val="00145C6C"/>
    <w:rsid w:val="00146E84"/>
    <w:rsid w:val="001513FE"/>
    <w:rsid w:val="0015627C"/>
    <w:rsid w:val="001572F2"/>
    <w:rsid w:val="0016318C"/>
    <w:rsid w:val="00165AEB"/>
    <w:rsid w:val="00170182"/>
    <w:rsid w:val="00170812"/>
    <w:rsid w:val="00172418"/>
    <w:rsid w:val="00173D54"/>
    <w:rsid w:val="00176984"/>
    <w:rsid w:val="00177212"/>
    <w:rsid w:val="00180462"/>
    <w:rsid w:val="001810C7"/>
    <w:rsid w:val="0018489E"/>
    <w:rsid w:val="001855DA"/>
    <w:rsid w:val="00190AF6"/>
    <w:rsid w:val="0019163B"/>
    <w:rsid w:val="00196814"/>
    <w:rsid w:val="001A528C"/>
    <w:rsid w:val="001A64F1"/>
    <w:rsid w:val="001A72BF"/>
    <w:rsid w:val="001C2753"/>
    <w:rsid w:val="001D141C"/>
    <w:rsid w:val="001D1DC7"/>
    <w:rsid w:val="001D6875"/>
    <w:rsid w:val="001E2866"/>
    <w:rsid w:val="001F02B2"/>
    <w:rsid w:val="001F0E31"/>
    <w:rsid w:val="001F5160"/>
    <w:rsid w:val="00200194"/>
    <w:rsid w:val="002037CB"/>
    <w:rsid w:val="00205E43"/>
    <w:rsid w:val="0020732A"/>
    <w:rsid w:val="002074E9"/>
    <w:rsid w:val="00207B98"/>
    <w:rsid w:val="00210276"/>
    <w:rsid w:val="0021279F"/>
    <w:rsid w:val="00216608"/>
    <w:rsid w:val="00217A88"/>
    <w:rsid w:val="002235C9"/>
    <w:rsid w:val="00226DC1"/>
    <w:rsid w:val="00227FB2"/>
    <w:rsid w:val="002335C3"/>
    <w:rsid w:val="0023600F"/>
    <w:rsid w:val="002403BD"/>
    <w:rsid w:val="00240540"/>
    <w:rsid w:val="002407AF"/>
    <w:rsid w:val="0024305A"/>
    <w:rsid w:val="00243B16"/>
    <w:rsid w:val="00251F60"/>
    <w:rsid w:val="0025218F"/>
    <w:rsid w:val="00252F6C"/>
    <w:rsid w:val="002634C6"/>
    <w:rsid w:val="002648AB"/>
    <w:rsid w:val="00270D7B"/>
    <w:rsid w:val="002714A4"/>
    <w:rsid w:val="00272948"/>
    <w:rsid w:val="002750B1"/>
    <w:rsid w:val="002756AD"/>
    <w:rsid w:val="00280C77"/>
    <w:rsid w:val="002829B0"/>
    <w:rsid w:val="00284079"/>
    <w:rsid w:val="00284F26"/>
    <w:rsid w:val="00286CAF"/>
    <w:rsid w:val="00286DFE"/>
    <w:rsid w:val="002905CD"/>
    <w:rsid w:val="00291609"/>
    <w:rsid w:val="00291A80"/>
    <w:rsid w:val="00296C96"/>
    <w:rsid w:val="002971E1"/>
    <w:rsid w:val="002A141F"/>
    <w:rsid w:val="002A5EB8"/>
    <w:rsid w:val="002A788E"/>
    <w:rsid w:val="002A7D47"/>
    <w:rsid w:val="002B079F"/>
    <w:rsid w:val="002B1D62"/>
    <w:rsid w:val="002B335F"/>
    <w:rsid w:val="002B4A9F"/>
    <w:rsid w:val="002B707D"/>
    <w:rsid w:val="002C24EB"/>
    <w:rsid w:val="002C302C"/>
    <w:rsid w:val="002D1793"/>
    <w:rsid w:val="002D48E5"/>
    <w:rsid w:val="002D7C9C"/>
    <w:rsid w:val="002E0238"/>
    <w:rsid w:val="002E04D8"/>
    <w:rsid w:val="002E0518"/>
    <w:rsid w:val="002E11C4"/>
    <w:rsid w:val="002E2A70"/>
    <w:rsid w:val="002E4171"/>
    <w:rsid w:val="002E4B04"/>
    <w:rsid w:val="002F4751"/>
    <w:rsid w:val="00304179"/>
    <w:rsid w:val="00315916"/>
    <w:rsid w:val="00323512"/>
    <w:rsid w:val="00325D98"/>
    <w:rsid w:val="0032633B"/>
    <w:rsid w:val="00332088"/>
    <w:rsid w:val="0033422C"/>
    <w:rsid w:val="00334619"/>
    <w:rsid w:val="00334B3A"/>
    <w:rsid w:val="003355A0"/>
    <w:rsid w:val="00345869"/>
    <w:rsid w:val="00346A55"/>
    <w:rsid w:val="00346AB0"/>
    <w:rsid w:val="00350955"/>
    <w:rsid w:val="00350C64"/>
    <w:rsid w:val="00350FD0"/>
    <w:rsid w:val="0035178B"/>
    <w:rsid w:val="00351D94"/>
    <w:rsid w:val="003520D2"/>
    <w:rsid w:val="00356763"/>
    <w:rsid w:val="00356E3A"/>
    <w:rsid w:val="003612EE"/>
    <w:rsid w:val="00364E5B"/>
    <w:rsid w:val="0036697E"/>
    <w:rsid w:val="00372126"/>
    <w:rsid w:val="00373952"/>
    <w:rsid w:val="0037404F"/>
    <w:rsid w:val="00374A3C"/>
    <w:rsid w:val="003820A5"/>
    <w:rsid w:val="00382685"/>
    <w:rsid w:val="00386434"/>
    <w:rsid w:val="00387206"/>
    <w:rsid w:val="00387305"/>
    <w:rsid w:val="00390C95"/>
    <w:rsid w:val="003925AE"/>
    <w:rsid w:val="0039300B"/>
    <w:rsid w:val="00395A86"/>
    <w:rsid w:val="003A223D"/>
    <w:rsid w:val="003A23F3"/>
    <w:rsid w:val="003B112F"/>
    <w:rsid w:val="003B21A1"/>
    <w:rsid w:val="003B4E97"/>
    <w:rsid w:val="003B70E7"/>
    <w:rsid w:val="003C6E5D"/>
    <w:rsid w:val="003D1886"/>
    <w:rsid w:val="003D2EF6"/>
    <w:rsid w:val="003D5C05"/>
    <w:rsid w:val="003E0841"/>
    <w:rsid w:val="003E0D33"/>
    <w:rsid w:val="003F203F"/>
    <w:rsid w:val="003F2434"/>
    <w:rsid w:val="003F43CE"/>
    <w:rsid w:val="003F770E"/>
    <w:rsid w:val="00400725"/>
    <w:rsid w:val="00402282"/>
    <w:rsid w:val="00404B42"/>
    <w:rsid w:val="00404EEB"/>
    <w:rsid w:val="00405F62"/>
    <w:rsid w:val="00406823"/>
    <w:rsid w:val="00407D05"/>
    <w:rsid w:val="00410D57"/>
    <w:rsid w:val="0041149E"/>
    <w:rsid w:val="0041350B"/>
    <w:rsid w:val="00413849"/>
    <w:rsid w:val="004142B7"/>
    <w:rsid w:val="00414F15"/>
    <w:rsid w:val="00421D5C"/>
    <w:rsid w:val="00431A87"/>
    <w:rsid w:val="00433ED8"/>
    <w:rsid w:val="004340F0"/>
    <w:rsid w:val="0043411F"/>
    <w:rsid w:val="00435557"/>
    <w:rsid w:val="0044232C"/>
    <w:rsid w:val="00442364"/>
    <w:rsid w:val="00442A0B"/>
    <w:rsid w:val="00443DE4"/>
    <w:rsid w:val="00446BA1"/>
    <w:rsid w:val="00446CD2"/>
    <w:rsid w:val="00450652"/>
    <w:rsid w:val="0045383A"/>
    <w:rsid w:val="00464A3B"/>
    <w:rsid w:val="0046791C"/>
    <w:rsid w:val="00480C5C"/>
    <w:rsid w:val="00483672"/>
    <w:rsid w:val="00483751"/>
    <w:rsid w:val="00484D02"/>
    <w:rsid w:val="0048678C"/>
    <w:rsid w:val="00490841"/>
    <w:rsid w:val="0049414F"/>
    <w:rsid w:val="0049451E"/>
    <w:rsid w:val="004A2C56"/>
    <w:rsid w:val="004A36D0"/>
    <w:rsid w:val="004B1194"/>
    <w:rsid w:val="004B1BD2"/>
    <w:rsid w:val="004B2B11"/>
    <w:rsid w:val="004C1408"/>
    <w:rsid w:val="004C22A9"/>
    <w:rsid w:val="004C5DA8"/>
    <w:rsid w:val="004C6DC9"/>
    <w:rsid w:val="004C719B"/>
    <w:rsid w:val="004C7DB3"/>
    <w:rsid w:val="004D407B"/>
    <w:rsid w:val="004D43B5"/>
    <w:rsid w:val="004E61C9"/>
    <w:rsid w:val="004F1DEE"/>
    <w:rsid w:val="004F3D33"/>
    <w:rsid w:val="004F4770"/>
    <w:rsid w:val="004F7D10"/>
    <w:rsid w:val="004F7E45"/>
    <w:rsid w:val="00500246"/>
    <w:rsid w:val="005076AC"/>
    <w:rsid w:val="00527C46"/>
    <w:rsid w:val="00530069"/>
    <w:rsid w:val="005319B4"/>
    <w:rsid w:val="00532D22"/>
    <w:rsid w:val="00537152"/>
    <w:rsid w:val="00540AA3"/>
    <w:rsid w:val="005422E0"/>
    <w:rsid w:val="0054297B"/>
    <w:rsid w:val="00551210"/>
    <w:rsid w:val="00551985"/>
    <w:rsid w:val="00560771"/>
    <w:rsid w:val="0056461A"/>
    <w:rsid w:val="00564839"/>
    <w:rsid w:val="00567DA4"/>
    <w:rsid w:val="00573C07"/>
    <w:rsid w:val="005801A4"/>
    <w:rsid w:val="00580600"/>
    <w:rsid w:val="00586DA2"/>
    <w:rsid w:val="00592A5F"/>
    <w:rsid w:val="00597375"/>
    <w:rsid w:val="005A1583"/>
    <w:rsid w:val="005B0773"/>
    <w:rsid w:val="005B4DAC"/>
    <w:rsid w:val="005B6233"/>
    <w:rsid w:val="005C3DA4"/>
    <w:rsid w:val="005C50BA"/>
    <w:rsid w:val="005C6057"/>
    <w:rsid w:val="005C6A43"/>
    <w:rsid w:val="005C6A61"/>
    <w:rsid w:val="005D16D2"/>
    <w:rsid w:val="005E1F2E"/>
    <w:rsid w:val="005E6D02"/>
    <w:rsid w:val="005F2DDE"/>
    <w:rsid w:val="005F3527"/>
    <w:rsid w:val="005F6380"/>
    <w:rsid w:val="005F6D57"/>
    <w:rsid w:val="005F7332"/>
    <w:rsid w:val="005F785B"/>
    <w:rsid w:val="00601C54"/>
    <w:rsid w:val="0060614C"/>
    <w:rsid w:val="00606A2A"/>
    <w:rsid w:val="0061018E"/>
    <w:rsid w:val="006106CD"/>
    <w:rsid w:val="00610A1D"/>
    <w:rsid w:val="00622340"/>
    <w:rsid w:val="00622D3A"/>
    <w:rsid w:val="00623E71"/>
    <w:rsid w:val="00625432"/>
    <w:rsid w:val="00627968"/>
    <w:rsid w:val="006309E6"/>
    <w:rsid w:val="006342B7"/>
    <w:rsid w:val="006572D0"/>
    <w:rsid w:val="006578F7"/>
    <w:rsid w:val="006713A2"/>
    <w:rsid w:val="00683E39"/>
    <w:rsid w:val="00692B76"/>
    <w:rsid w:val="00693470"/>
    <w:rsid w:val="006971DF"/>
    <w:rsid w:val="006A600C"/>
    <w:rsid w:val="006A7EA7"/>
    <w:rsid w:val="006B187A"/>
    <w:rsid w:val="006C0A9B"/>
    <w:rsid w:val="006C0C0A"/>
    <w:rsid w:val="006C7DFB"/>
    <w:rsid w:val="006D0691"/>
    <w:rsid w:val="006D3181"/>
    <w:rsid w:val="006D65D6"/>
    <w:rsid w:val="006D65DE"/>
    <w:rsid w:val="006E437C"/>
    <w:rsid w:val="006E4678"/>
    <w:rsid w:val="006E5ED9"/>
    <w:rsid w:val="006F116E"/>
    <w:rsid w:val="006F3B33"/>
    <w:rsid w:val="006F42E3"/>
    <w:rsid w:val="006F4643"/>
    <w:rsid w:val="006F4934"/>
    <w:rsid w:val="006F6C38"/>
    <w:rsid w:val="00707DEF"/>
    <w:rsid w:val="00713CD8"/>
    <w:rsid w:val="007149A1"/>
    <w:rsid w:val="00716C0E"/>
    <w:rsid w:val="00717062"/>
    <w:rsid w:val="00720CAB"/>
    <w:rsid w:val="00722281"/>
    <w:rsid w:val="00724D4B"/>
    <w:rsid w:val="007305CA"/>
    <w:rsid w:val="00730B95"/>
    <w:rsid w:val="00733EBC"/>
    <w:rsid w:val="00735F4E"/>
    <w:rsid w:val="007364AD"/>
    <w:rsid w:val="00740D99"/>
    <w:rsid w:val="00745919"/>
    <w:rsid w:val="007473A8"/>
    <w:rsid w:val="007600A1"/>
    <w:rsid w:val="00760686"/>
    <w:rsid w:val="00764142"/>
    <w:rsid w:val="00767BEA"/>
    <w:rsid w:val="0077004B"/>
    <w:rsid w:val="00773F21"/>
    <w:rsid w:val="00774780"/>
    <w:rsid w:val="00783989"/>
    <w:rsid w:val="0078644A"/>
    <w:rsid w:val="00786DD7"/>
    <w:rsid w:val="007907F9"/>
    <w:rsid w:val="007A02CC"/>
    <w:rsid w:val="007A2BBB"/>
    <w:rsid w:val="007A2DFD"/>
    <w:rsid w:val="007A3387"/>
    <w:rsid w:val="007A4C5E"/>
    <w:rsid w:val="007A4EEE"/>
    <w:rsid w:val="007A557D"/>
    <w:rsid w:val="007A7D15"/>
    <w:rsid w:val="007B2A7F"/>
    <w:rsid w:val="007B7499"/>
    <w:rsid w:val="007C00DC"/>
    <w:rsid w:val="007C1FF1"/>
    <w:rsid w:val="007C27B7"/>
    <w:rsid w:val="007C4238"/>
    <w:rsid w:val="007C64F8"/>
    <w:rsid w:val="007D14E2"/>
    <w:rsid w:val="007D3472"/>
    <w:rsid w:val="007D38C3"/>
    <w:rsid w:val="007E07B2"/>
    <w:rsid w:val="007E4479"/>
    <w:rsid w:val="007E4AE1"/>
    <w:rsid w:val="007F02E2"/>
    <w:rsid w:val="007F599A"/>
    <w:rsid w:val="007F61C4"/>
    <w:rsid w:val="0080049F"/>
    <w:rsid w:val="00805AFF"/>
    <w:rsid w:val="008060F6"/>
    <w:rsid w:val="00816CDC"/>
    <w:rsid w:val="00823A91"/>
    <w:rsid w:val="00824808"/>
    <w:rsid w:val="00830791"/>
    <w:rsid w:val="0083398E"/>
    <w:rsid w:val="008342B6"/>
    <w:rsid w:val="008343E5"/>
    <w:rsid w:val="00834CCC"/>
    <w:rsid w:val="00837865"/>
    <w:rsid w:val="0084090F"/>
    <w:rsid w:val="00844FE6"/>
    <w:rsid w:val="008455F1"/>
    <w:rsid w:val="00846620"/>
    <w:rsid w:val="00856767"/>
    <w:rsid w:val="00856DA6"/>
    <w:rsid w:val="00860FB8"/>
    <w:rsid w:val="00862100"/>
    <w:rsid w:val="00864E8A"/>
    <w:rsid w:val="00871AB3"/>
    <w:rsid w:val="00871D4A"/>
    <w:rsid w:val="0087277B"/>
    <w:rsid w:val="00872F2F"/>
    <w:rsid w:val="00885E83"/>
    <w:rsid w:val="00885F4A"/>
    <w:rsid w:val="008861B0"/>
    <w:rsid w:val="008929F4"/>
    <w:rsid w:val="008943C2"/>
    <w:rsid w:val="008950C0"/>
    <w:rsid w:val="008A1539"/>
    <w:rsid w:val="008A432B"/>
    <w:rsid w:val="008A6048"/>
    <w:rsid w:val="008B4B20"/>
    <w:rsid w:val="008B70DA"/>
    <w:rsid w:val="008C1B3E"/>
    <w:rsid w:val="008C2034"/>
    <w:rsid w:val="008C26D0"/>
    <w:rsid w:val="008C3060"/>
    <w:rsid w:val="008D16DD"/>
    <w:rsid w:val="008D4A72"/>
    <w:rsid w:val="008E070C"/>
    <w:rsid w:val="008E1B75"/>
    <w:rsid w:val="008E2CB0"/>
    <w:rsid w:val="008E2F88"/>
    <w:rsid w:val="008E669E"/>
    <w:rsid w:val="008F0006"/>
    <w:rsid w:val="008F0C26"/>
    <w:rsid w:val="008F1EA3"/>
    <w:rsid w:val="008F1EF0"/>
    <w:rsid w:val="008F414A"/>
    <w:rsid w:val="008F69DA"/>
    <w:rsid w:val="009045E5"/>
    <w:rsid w:val="00904C3D"/>
    <w:rsid w:val="009056B7"/>
    <w:rsid w:val="00906D87"/>
    <w:rsid w:val="00913B34"/>
    <w:rsid w:val="00916A0C"/>
    <w:rsid w:val="00917568"/>
    <w:rsid w:val="00922F4C"/>
    <w:rsid w:val="00925404"/>
    <w:rsid w:val="009267E4"/>
    <w:rsid w:val="00931241"/>
    <w:rsid w:val="00932DB7"/>
    <w:rsid w:val="00940503"/>
    <w:rsid w:val="009416A0"/>
    <w:rsid w:val="0094317A"/>
    <w:rsid w:val="00946B82"/>
    <w:rsid w:val="00950A24"/>
    <w:rsid w:val="00960B2E"/>
    <w:rsid w:val="00963B1A"/>
    <w:rsid w:val="0096586B"/>
    <w:rsid w:val="00972B1C"/>
    <w:rsid w:val="00973BC6"/>
    <w:rsid w:val="00975C93"/>
    <w:rsid w:val="00976B23"/>
    <w:rsid w:val="00977824"/>
    <w:rsid w:val="00980302"/>
    <w:rsid w:val="00981AC5"/>
    <w:rsid w:val="00987028"/>
    <w:rsid w:val="00987B31"/>
    <w:rsid w:val="009915DC"/>
    <w:rsid w:val="009A22EB"/>
    <w:rsid w:val="009A2A5E"/>
    <w:rsid w:val="009A43DF"/>
    <w:rsid w:val="009A5A0C"/>
    <w:rsid w:val="009B5036"/>
    <w:rsid w:val="009C1987"/>
    <w:rsid w:val="009C39EE"/>
    <w:rsid w:val="009E0D5F"/>
    <w:rsid w:val="009E2914"/>
    <w:rsid w:val="009F0548"/>
    <w:rsid w:val="00A07A9C"/>
    <w:rsid w:val="00A104BC"/>
    <w:rsid w:val="00A14352"/>
    <w:rsid w:val="00A14AFA"/>
    <w:rsid w:val="00A16F72"/>
    <w:rsid w:val="00A21D09"/>
    <w:rsid w:val="00A241D4"/>
    <w:rsid w:val="00A30A4A"/>
    <w:rsid w:val="00A34CAF"/>
    <w:rsid w:val="00A34CD1"/>
    <w:rsid w:val="00A3753F"/>
    <w:rsid w:val="00A450EE"/>
    <w:rsid w:val="00A500A7"/>
    <w:rsid w:val="00A53D22"/>
    <w:rsid w:val="00A61EF7"/>
    <w:rsid w:val="00A71624"/>
    <w:rsid w:val="00A82E94"/>
    <w:rsid w:val="00A85132"/>
    <w:rsid w:val="00A862A9"/>
    <w:rsid w:val="00A867E0"/>
    <w:rsid w:val="00A90C7E"/>
    <w:rsid w:val="00A95136"/>
    <w:rsid w:val="00A96183"/>
    <w:rsid w:val="00A97980"/>
    <w:rsid w:val="00AA29C4"/>
    <w:rsid w:val="00AA333D"/>
    <w:rsid w:val="00AA3C3C"/>
    <w:rsid w:val="00AA5620"/>
    <w:rsid w:val="00AA7900"/>
    <w:rsid w:val="00AB25FC"/>
    <w:rsid w:val="00AB4B2F"/>
    <w:rsid w:val="00AB6448"/>
    <w:rsid w:val="00AC3C8C"/>
    <w:rsid w:val="00AE092A"/>
    <w:rsid w:val="00AE0D68"/>
    <w:rsid w:val="00AE3090"/>
    <w:rsid w:val="00AE3BC7"/>
    <w:rsid w:val="00AE5090"/>
    <w:rsid w:val="00AE718F"/>
    <w:rsid w:val="00AE7788"/>
    <w:rsid w:val="00AE7823"/>
    <w:rsid w:val="00AF2D5B"/>
    <w:rsid w:val="00AF4065"/>
    <w:rsid w:val="00B03D59"/>
    <w:rsid w:val="00B0650D"/>
    <w:rsid w:val="00B1250C"/>
    <w:rsid w:val="00B262BF"/>
    <w:rsid w:val="00B32359"/>
    <w:rsid w:val="00B35A47"/>
    <w:rsid w:val="00B43A88"/>
    <w:rsid w:val="00B4658F"/>
    <w:rsid w:val="00B51B39"/>
    <w:rsid w:val="00B51E01"/>
    <w:rsid w:val="00B5676D"/>
    <w:rsid w:val="00B57BB0"/>
    <w:rsid w:val="00B61BE3"/>
    <w:rsid w:val="00B66612"/>
    <w:rsid w:val="00B70285"/>
    <w:rsid w:val="00B723A8"/>
    <w:rsid w:val="00B74B29"/>
    <w:rsid w:val="00B75949"/>
    <w:rsid w:val="00B77073"/>
    <w:rsid w:val="00B77303"/>
    <w:rsid w:val="00B8607F"/>
    <w:rsid w:val="00B8683A"/>
    <w:rsid w:val="00B91971"/>
    <w:rsid w:val="00BA0D4E"/>
    <w:rsid w:val="00BA3EEA"/>
    <w:rsid w:val="00BA4FDB"/>
    <w:rsid w:val="00BA5C92"/>
    <w:rsid w:val="00BA5DAE"/>
    <w:rsid w:val="00BA67A3"/>
    <w:rsid w:val="00BA694C"/>
    <w:rsid w:val="00BA6A0A"/>
    <w:rsid w:val="00BB67AD"/>
    <w:rsid w:val="00BC6660"/>
    <w:rsid w:val="00BC689B"/>
    <w:rsid w:val="00BC75F7"/>
    <w:rsid w:val="00BD3C44"/>
    <w:rsid w:val="00BD4BA9"/>
    <w:rsid w:val="00BE1401"/>
    <w:rsid w:val="00BE35BF"/>
    <w:rsid w:val="00BE48C0"/>
    <w:rsid w:val="00BF4517"/>
    <w:rsid w:val="00BF5FFF"/>
    <w:rsid w:val="00BF68B6"/>
    <w:rsid w:val="00C00C5F"/>
    <w:rsid w:val="00C03531"/>
    <w:rsid w:val="00C04E45"/>
    <w:rsid w:val="00C07B7B"/>
    <w:rsid w:val="00C14D90"/>
    <w:rsid w:val="00C17729"/>
    <w:rsid w:val="00C215E3"/>
    <w:rsid w:val="00C22BB1"/>
    <w:rsid w:val="00C23DA3"/>
    <w:rsid w:val="00C4179B"/>
    <w:rsid w:val="00C4428A"/>
    <w:rsid w:val="00C51FB5"/>
    <w:rsid w:val="00C622E3"/>
    <w:rsid w:val="00C6277C"/>
    <w:rsid w:val="00C73FF2"/>
    <w:rsid w:val="00C7770C"/>
    <w:rsid w:val="00C77AFF"/>
    <w:rsid w:val="00C809C4"/>
    <w:rsid w:val="00C81219"/>
    <w:rsid w:val="00C814B9"/>
    <w:rsid w:val="00C86472"/>
    <w:rsid w:val="00C93ACD"/>
    <w:rsid w:val="00C9633E"/>
    <w:rsid w:val="00CA49A3"/>
    <w:rsid w:val="00CA7058"/>
    <w:rsid w:val="00CB2105"/>
    <w:rsid w:val="00CB371B"/>
    <w:rsid w:val="00CC2D07"/>
    <w:rsid w:val="00CC3064"/>
    <w:rsid w:val="00CC443C"/>
    <w:rsid w:val="00CC750B"/>
    <w:rsid w:val="00CD1835"/>
    <w:rsid w:val="00CD365C"/>
    <w:rsid w:val="00CD449A"/>
    <w:rsid w:val="00CE648F"/>
    <w:rsid w:val="00CE7815"/>
    <w:rsid w:val="00CE7F0A"/>
    <w:rsid w:val="00CF1505"/>
    <w:rsid w:val="00CF2643"/>
    <w:rsid w:val="00CF2833"/>
    <w:rsid w:val="00CF4B12"/>
    <w:rsid w:val="00CF5DE5"/>
    <w:rsid w:val="00D02347"/>
    <w:rsid w:val="00D0330D"/>
    <w:rsid w:val="00D15E69"/>
    <w:rsid w:val="00D23498"/>
    <w:rsid w:val="00D24929"/>
    <w:rsid w:val="00D2524A"/>
    <w:rsid w:val="00D3385E"/>
    <w:rsid w:val="00D41D1A"/>
    <w:rsid w:val="00D4372A"/>
    <w:rsid w:val="00D457C9"/>
    <w:rsid w:val="00D45A24"/>
    <w:rsid w:val="00D514E4"/>
    <w:rsid w:val="00D52F62"/>
    <w:rsid w:val="00D610B0"/>
    <w:rsid w:val="00D66C66"/>
    <w:rsid w:val="00D76481"/>
    <w:rsid w:val="00D76C10"/>
    <w:rsid w:val="00D81BB4"/>
    <w:rsid w:val="00D84599"/>
    <w:rsid w:val="00D85369"/>
    <w:rsid w:val="00D9289F"/>
    <w:rsid w:val="00D935FF"/>
    <w:rsid w:val="00D940A0"/>
    <w:rsid w:val="00DA0F39"/>
    <w:rsid w:val="00DA1CF3"/>
    <w:rsid w:val="00DA2082"/>
    <w:rsid w:val="00DA5484"/>
    <w:rsid w:val="00DA5522"/>
    <w:rsid w:val="00DA6704"/>
    <w:rsid w:val="00DB3315"/>
    <w:rsid w:val="00DC50EA"/>
    <w:rsid w:val="00DD3BA2"/>
    <w:rsid w:val="00DD3E37"/>
    <w:rsid w:val="00DE1FEE"/>
    <w:rsid w:val="00DE3076"/>
    <w:rsid w:val="00DF1228"/>
    <w:rsid w:val="00DF35E7"/>
    <w:rsid w:val="00DF3CB1"/>
    <w:rsid w:val="00DF5CB0"/>
    <w:rsid w:val="00DF7F1F"/>
    <w:rsid w:val="00E01530"/>
    <w:rsid w:val="00E02CFA"/>
    <w:rsid w:val="00E03663"/>
    <w:rsid w:val="00E046C0"/>
    <w:rsid w:val="00E04E03"/>
    <w:rsid w:val="00E0584A"/>
    <w:rsid w:val="00E11EC2"/>
    <w:rsid w:val="00E1263E"/>
    <w:rsid w:val="00E12AD1"/>
    <w:rsid w:val="00E12E6C"/>
    <w:rsid w:val="00E13658"/>
    <w:rsid w:val="00E14B16"/>
    <w:rsid w:val="00E15721"/>
    <w:rsid w:val="00E15F49"/>
    <w:rsid w:val="00E21F9B"/>
    <w:rsid w:val="00E2418B"/>
    <w:rsid w:val="00E32E43"/>
    <w:rsid w:val="00E33A81"/>
    <w:rsid w:val="00E370ED"/>
    <w:rsid w:val="00E40E44"/>
    <w:rsid w:val="00E423B6"/>
    <w:rsid w:val="00E42922"/>
    <w:rsid w:val="00E43F01"/>
    <w:rsid w:val="00E5146F"/>
    <w:rsid w:val="00E54AEA"/>
    <w:rsid w:val="00E55609"/>
    <w:rsid w:val="00E55F79"/>
    <w:rsid w:val="00E564A1"/>
    <w:rsid w:val="00E56531"/>
    <w:rsid w:val="00E57C5D"/>
    <w:rsid w:val="00E6472A"/>
    <w:rsid w:val="00E73D60"/>
    <w:rsid w:val="00E7453B"/>
    <w:rsid w:val="00E76135"/>
    <w:rsid w:val="00E776D0"/>
    <w:rsid w:val="00E77AB8"/>
    <w:rsid w:val="00E83407"/>
    <w:rsid w:val="00E91805"/>
    <w:rsid w:val="00EA17CC"/>
    <w:rsid w:val="00EA2EDC"/>
    <w:rsid w:val="00EA54E6"/>
    <w:rsid w:val="00EB2D82"/>
    <w:rsid w:val="00EB36D3"/>
    <w:rsid w:val="00ED0ED9"/>
    <w:rsid w:val="00ED144A"/>
    <w:rsid w:val="00ED227A"/>
    <w:rsid w:val="00ED2EF3"/>
    <w:rsid w:val="00ED3352"/>
    <w:rsid w:val="00ED6600"/>
    <w:rsid w:val="00EE2F6D"/>
    <w:rsid w:val="00EF248A"/>
    <w:rsid w:val="00EF3E8D"/>
    <w:rsid w:val="00EF5056"/>
    <w:rsid w:val="00EF7555"/>
    <w:rsid w:val="00EF774F"/>
    <w:rsid w:val="00F01713"/>
    <w:rsid w:val="00F020BC"/>
    <w:rsid w:val="00F022E2"/>
    <w:rsid w:val="00F059E1"/>
    <w:rsid w:val="00F12D9A"/>
    <w:rsid w:val="00F12DFC"/>
    <w:rsid w:val="00F13D58"/>
    <w:rsid w:val="00F2601C"/>
    <w:rsid w:val="00F27D7E"/>
    <w:rsid w:val="00F31A7D"/>
    <w:rsid w:val="00F3373C"/>
    <w:rsid w:val="00F35650"/>
    <w:rsid w:val="00F43F87"/>
    <w:rsid w:val="00F61D45"/>
    <w:rsid w:val="00F61E77"/>
    <w:rsid w:val="00F73469"/>
    <w:rsid w:val="00F73710"/>
    <w:rsid w:val="00F74599"/>
    <w:rsid w:val="00F74A0A"/>
    <w:rsid w:val="00F800C7"/>
    <w:rsid w:val="00F83D8E"/>
    <w:rsid w:val="00F90423"/>
    <w:rsid w:val="00F95143"/>
    <w:rsid w:val="00FA2B23"/>
    <w:rsid w:val="00FA3914"/>
    <w:rsid w:val="00FA524D"/>
    <w:rsid w:val="00FA5CD0"/>
    <w:rsid w:val="00FA60D0"/>
    <w:rsid w:val="00FB2B3B"/>
    <w:rsid w:val="00FB3F19"/>
    <w:rsid w:val="00FB48DB"/>
    <w:rsid w:val="00FB787C"/>
    <w:rsid w:val="00FC6B97"/>
    <w:rsid w:val="00FD02E0"/>
    <w:rsid w:val="00FD06AC"/>
    <w:rsid w:val="00FD16F8"/>
    <w:rsid w:val="00FD1C2B"/>
    <w:rsid w:val="00FD1EA5"/>
    <w:rsid w:val="00FD1FC8"/>
    <w:rsid w:val="00FD4D4C"/>
    <w:rsid w:val="00FD6C5E"/>
    <w:rsid w:val="00FE1BB8"/>
    <w:rsid w:val="00FE3183"/>
    <w:rsid w:val="00FE3B95"/>
    <w:rsid w:val="00FE7603"/>
    <w:rsid w:val="00FF1657"/>
    <w:rsid w:val="00FF1BAD"/>
    <w:rsid w:val="00FF243F"/>
    <w:rsid w:val="00FF2E8D"/>
    <w:rsid w:val="00FF32BF"/>
    <w:rsid w:val="00FF5441"/>
    <w:rsid w:val="00FF6E88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077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5B07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0773"/>
  </w:style>
  <w:style w:type="character" w:styleId="Odwoanieprzypisukocowego">
    <w:name w:val="endnote reference"/>
    <w:basedOn w:val="Domylnaczcionkaakapitu"/>
    <w:rsid w:val="005B0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077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5B07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0773"/>
  </w:style>
  <w:style w:type="character" w:styleId="Odwoanieprzypisukocowego">
    <w:name w:val="endnote reference"/>
    <w:basedOn w:val="Domylnaczcionkaakapitu"/>
    <w:rsid w:val="005B0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odz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odz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Monika Zielińska</cp:lastModifiedBy>
  <cp:revision>4</cp:revision>
  <cp:lastPrinted>2017-08-23T07:33:00Z</cp:lastPrinted>
  <dcterms:created xsi:type="dcterms:W3CDTF">2017-08-23T06:54:00Z</dcterms:created>
  <dcterms:modified xsi:type="dcterms:W3CDTF">2017-08-23T07:34:00Z</dcterms:modified>
</cp:coreProperties>
</file>