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B0" w:rsidRDefault="005813B0" w:rsidP="005813B0">
      <w:pPr>
        <w:jc w:val="both"/>
      </w:pPr>
    </w:p>
    <w:p w:rsidR="004F4512" w:rsidRDefault="004F4512" w:rsidP="005813B0">
      <w:pPr>
        <w:jc w:val="both"/>
      </w:pPr>
    </w:p>
    <w:p w:rsidR="004F4512" w:rsidRDefault="004F4512" w:rsidP="005813B0">
      <w:pPr>
        <w:jc w:val="both"/>
      </w:pPr>
    </w:p>
    <w:p w:rsidR="004F4512" w:rsidRDefault="004F4512" w:rsidP="004F4512">
      <w:pPr>
        <w:jc w:val="center"/>
      </w:pPr>
      <w:r>
        <w:t>Zapytanie ofertowe</w:t>
      </w:r>
    </w:p>
    <w:p w:rsidR="00480382" w:rsidRDefault="00480382" w:rsidP="005813B0">
      <w:pPr>
        <w:jc w:val="both"/>
      </w:pPr>
    </w:p>
    <w:p w:rsidR="00480382" w:rsidRDefault="00480382" w:rsidP="005813B0">
      <w:pPr>
        <w:jc w:val="both"/>
      </w:pPr>
    </w:p>
    <w:p w:rsidR="001F556E" w:rsidRPr="00067DAC" w:rsidRDefault="00633AC3" w:rsidP="001B3FC2">
      <w:pPr>
        <w:spacing w:line="276" w:lineRule="auto"/>
        <w:ind w:firstLine="708"/>
        <w:jc w:val="both"/>
      </w:pPr>
      <w:r w:rsidRPr="00067DAC">
        <w:t xml:space="preserve">Urząd Marszałkowski Województwa Łódzkiego ogłasza zapytanie ofertowe </w:t>
      </w:r>
      <w:r w:rsidR="008F4B3B" w:rsidRPr="00067DAC">
        <w:br/>
      </w:r>
      <w:r w:rsidR="00AC2B2E" w:rsidRPr="00067DAC">
        <w:t xml:space="preserve">skierowane wyłącznie do firm zlokalizowanych w odległości nie większej niż 10 km </w:t>
      </w:r>
      <w:r w:rsidR="00067DAC">
        <w:t xml:space="preserve">                     </w:t>
      </w:r>
      <w:r w:rsidR="00AC2B2E" w:rsidRPr="00067DAC">
        <w:t xml:space="preserve">od siedziby Zamawiającego, </w:t>
      </w:r>
      <w:r w:rsidRPr="00067DAC">
        <w:t>w</w:t>
      </w:r>
      <w:r w:rsidR="005813B0" w:rsidRPr="00067DAC">
        <w:t xml:space="preserve"> związku z postępowaniem prowadzonym przez Województwo Łódzkie dotyczącym</w:t>
      </w:r>
      <w:r w:rsidR="008F4B3B" w:rsidRPr="00067DAC">
        <w:t xml:space="preserve"> łącznej</w:t>
      </w:r>
      <w:r w:rsidR="005813B0" w:rsidRPr="00067DAC">
        <w:t xml:space="preserve"> </w:t>
      </w:r>
      <w:r w:rsidR="002A3C91" w:rsidRPr="00067DAC">
        <w:t>usługi</w:t>
      </w:r>
      <w:r w:rsidR="001F556E" w:rsidRPr="00067DAC">
        <w:t>:</w:t>
      </w:r>
    </w:p>
    <w:p w:rsidR="001F556E" w:rsidRPr="00067DAC" w:rsidRDefault="00672B79" w:rsidP="001B3FC2">
      <w:pPr>
        <w:widowControl w:val="0"/>
        <w:numPr>
          <w:ilvl w:val="0"/>
          <w:numId w:val="1"/>
        </w:numPr>
        <w:shd w:val="clear" w:color="auto" w:fill="FFFFFF"/>
        <w:tabs>
          <w:tab w:val="left" w:pos="8280"/>
        </w:tabs>
        <w:snapToGrid w:val="0"/>
        <w:spacing w:line="276" w:lineRule="auto"/>
        <w:jc w:val="both"/>
      </w:pPr>
      <w:r w:rsidRPr="00067DAC">
        <w:t>garażowania 10</w:t>
      </w:r>
      <w:r w:rsidR="001F556E" w:rsidRPr="00067DAC">
        <w:t xml:space="preserve"> szt. pojazdów samochodowych Zamawiającego </w:t>
      </w:r>
      <w:r w:rsidR="001F556E" w:rsidRPr="00067DAC">
        <w:br/>
        <w:t>w pomieszczeniu zamkniętym, ogrzewanym w okresie zimowym, dozorowanym całodobowo,</w:t>
      </w:r>
    </w:p>
    <w:p w:rsidR="001F556E" w:rsidRPr="00067DAC" w:rsidRDefault="001F556E" w:rsidP="001B3FC2">
      <w:pPr>
        <w:widowControl w:val="0"/>
        <w:numPr>
          <w:ilvl w:val="0"/>
          <w:numId w:val="1"/>
        </w:numPr>
        <w:shd w:val="clear" w:color="auto" w:fill="FFFFFF"/>
        <w:tabs>
          <w:tab w:val="left" w:pos="8280"/>
        </w:tabs>
        <w:snapToGrid w:val="0"/>
        <w:spacing w:line="276" w:lineRule="auto"/>
        <w:jc w:val="both"/>
      </w:pPr>
      <w:r w:rsidRPr="00067DAC">
        <w:t>mycia ciśnieniowego 1</w:t>
      </w:r>
      <w:r w:rsidR="00672B79" w:rsidRPr="00067DAC">
        <w:t>7</w:t>
      </w:r>
      <w:r w:rsidRPr="00067DAC">
        <w:t xml:space="preserve"> szt. pojazdów z użyciem preparatów myjących </w:t>
      </w:r>
      <w:r w:rsidR="008F4B3B" w:rsidRPr="00067DAC">
        <w:br/>
      </w:r>
      <w:r w:rsidRPr="00067DAC">
        <w:t xml:space="preserve">w terminie do 1 godz. od momentu zgłoszenia. </w:t>
      </w:r>
    </w:p>
    <w:p w:rsidR="001F556E" w:rsidRPr="00067DAC" w:rsidRDefault="001F556E" w:rsidP="001B3FC2">
      <w:pPr>
        <w:shd w:val="clear" w:color="auto" w:fill="FFFFFF"/>
        <w:tabs>
          <w:tab w:val="left" w:pos="8280"/>
        </w:tabs>
        <w:spacing w:line="276" w:lineRule="auto"/>
        <w:ind w:left="720"/>
        <w:jc w:val="both"/>
      </w:pPr>
      <w:r w:rsidRPr="00067DAC">
        <w:t xml:space="preserve">          </w:t>
      </w:r>
    </w:p>
    <w:p w:rsidR="005813B0" w:rsidRPr="00067DAC" w:rsidRDefault="005813B0" w:rsidP="001B3FC2">
      <w:pPr>
        <w:spacing w:line="276" w:lineRule="auto"/>
        <w:ind w:firstLine="708"/>
        <w:jc w:val="both"/>
      </w:pPr>
      <w:r w:rsidRPr="00067DAC">
        <w:t xml:space="preserve">Proszę o </w:t>
      </w:r>
      <w:r w:rsidR="003831C9" w:rsidRPr="00067DAC">
        <w:t xml:space="preserve">wypełnienie załączonego formularza zapytania ofertowego (zał. nr 1) </w:t>
      </w:r>
      <w:r w:rsidR="003831C9" w:rsidRPr="00067DAC">
        <w:br/>
        <w:t xml:space="preserve">i </w:t>
      </w:r>
      <w:r w:rsidRPr="00067DAC">
        <w:t xml:space="preserve">podanie </w:t>
      </w:r>
      <w:r w:rsidR="00BB3E36" w:rsidRPr="00067DAC">
        <w:t xml:space="preserve">cen oraz </w:t>
      </w:r>
      <w:r w:rsidR="003831C9" w:rsidRPr="00067DAC">
        <w:t>ewentualnych</w:t>
      </w:r>
      <w:r w:rsidRPr="00067DAC">
        <w:t xml:space="preserve"> upustów</w:t>
      </w:r>
      <w:r w:rsidR="00BB3E36" w:rsidRPr="00067DAC">
        <w:t>, jakie zostaną zastosowane przy obsłudze samochodów służbowych</w:t>
      </w:r>
      <w:r w:rsidR="00AC2B2E" w:rsidRPr="00067DAC">
        <w:t>. Kryterium wyboru będzie cena końcowa po uwzględnieniu ewentualnych upustów.</w:t>
      </w:r>
      <w:r w:rsidRPr="00067DAC">
        <w:tab/>
      </w:r>
    </w:p>
    <w:p w:rsidR="00D71BCF" w:rsidRPr="00067DAC" w:rsidRDefault="003831C9" w:rsidP="00D71BCF">
      <w:pPr>
        <w:spacing w:line="276" w:lineRule="auto"/>
        <w:ind w:firstLine="360"/>
        <w:jc w:val="both"/>
      </w:pPr>
      <w:r w:rsidRPr="00067DAC">
        <w:t xml:space="preserve">Oferty należy składać tylko i wyłącznie poprzez aplikację webową na stronie </w:t>
      </w:r>
      <w:hyperlink r:id="rId5" w:history="1">
        <w:r w:rsidR="00D71BCF" w:rsidRPr="00067DAC">
          <w:rPr>
            <w:rStyle w:val="Hipercze"/>
          </w:rPr>
          <w:t>https://bip.lodzkie.pl/ogloszenia/zapytania-ofertowe</w:t>
        </w:r>
      </w:hyperlink>
      <w:r w:rsidR="00D71BCF" w:rsidRPr="00067DAC">
        <w:t xml:space="preserve"> .</w:t>
      </w:r>
    </w:p>
    <w:p w:rsidR="00D71BCF" w:rsidRPr="00067DAC" w:rsidRDefault="00D71BCF" w:rsidP="00D71BCF">
      <w:pPr>
        <w:spacing w:line="276" w:lineRule="auto"/>
        <w:ind w:firstLine="360"/>
        <w:jc w:val="both"/>
      </w:pPr>
    </w:p>
    <w:p w:rsidR="003831C9" w:rsidRPr="00067DAC" w:rsidRDefault="003831C9" w:rsidP="001B3FC2">
      <w:pPr>
        <w:spacing w:line="276" w:lineRule="auto"/>
        <w:ind w:firstLine="360"/>
        <w:jc w:val="both"/>
      </w:pPr>
      <w:bookmarkStart w:id="0" w:name="_GoBack"/>
      <w:bookmarkEnd w:id="0"/>
      <w:r w:rsidRPr="00067DAC">
        <w:t xml:space="preserve">Osoba do kontaktu </w:t>
      </w:r>
      <w:r w:rsidR="001F556E" w:rsidRPr="00067DAC">
        <w:t xml:space="preserve">Tomasz </w:t>
      </w:r>
      <w:proofErr w:type="spellStart"/>
      <w:r w:rsidR="001F556E" w:rsidRPr="00067DAC">
        <w:t>Łuć</w:t>
      </w:r>
      <w:proofErr w:type="spellEnd"/>
      <w:r w:rsidRPr="00067DAC">
        <w:t>, tel. (42) 663 33 78.</w:t>
      </w:r>
    </w:p>
    <w:p w:rsidR="00480382" w:rsidRPr="00067DAC" w:rsidRDefault="00480382" w:rsidP="001B3FC2">
      <w:pPr>
        <w:spacing w:line="276" w:lineRule="auto"/>
        <w:jc w:val="both"/>
      </w:pPr>
    </w:p>
    <w:p w:rsidR="00C11FF8" w:rsidRPr="00067DAC" w:rsidRDefault="00C11FF8" w:rsidP="001B3FC2">
      <w:pPr>
        <w:spacing w:line="276" w:lineRule="auto"/>
        <w:jc w:val="both"/>
      </w:pPr>
    </w:p>
    <w:p w:rsidR="00C11FF8" w:rsidRPr="00067DAC" w:rsidRDefault="00C11FF8" w:rsidP="001B3FC2">
      <w:pPr>
        <w:spacing w:line="276" w:lineRule="auto"/>
        <w:jc w:val="both"/>
      </w:pPr>
    </w:p>
    <w:p w:rsidR="00C11FF8" w:rsidRPr="00067DAC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1B3FC2" w:rsidRDefault="001B3FC2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Default="00C11FF8" w:rsidP="005813B0">
      <w:pPr>
        <w:jc w:val="both"/>
      </w:pPr>
    </w:p>
    <w:p w:rsidR="00C11FF8" w:rsidRPr="00F96DE2" w:rsidRDefault="00C11FF8" w:rsidP="00F96DE2">
      <w:pPr>
        <w:jc w:val="both"/>
        <w:rPr>
          <w:u w:val="single"/>
        </w:rPr>
      </w:pPr>
    </w:p>
    <w:sectPr w:rsidR="00C11FF8" w:rsidRPr="00F96DE2" w:rsidSect="005813B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76AFD"/>
    <w:multiLevelType w:val="hybridMultilevel"/>
    <w:tmpl w:val="8CC00A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F8"/>
    <w:rsid w:val="00067DAC"/>
    <w:rsid w:val="000A32AF"/>
    <w:rsid w:val="000B7CDE"/>
    <w:rsid w:val="001B3FC2"/>
    <w:rsid w:val="001F556E"/>
    <w:rsid w:val="002A3C91"/>
    <w:rsid w:val="002F66F8"/>
    <w:rsid w:val="003831C9"/>
    <w:rsid w:val="00480382"/>
    <w:rsid w:val="004A2E70"/>
    <w:rsid w:val="004A37F0"/>
    <w:rsid w:val="004F4512"/>
    <w:rsid w:val="005813B0"/>
    <w:rsid w:val="005A6D6A"/>
    <w:rsid w:val="00633AC3"/>
    <w:rsid w:val="00672B79"/>
    <w:rsid w:val="006C6108"/>
    <w:rsid w:val="00722123"/>
    <w:rsid w:val="00726202"/>
    <w:rsid w:val="00872539"/>
    <w:rsid w:val="00873210"/>
    <w:rsid w:val="008F4B3B"/>
    <w:rsid w:val="00935796"/>
    <w:rsid w:val="00946999"/>
    <w:rsid w:val="00A354BD"/>
    <w:rsid w:val="00AC2B2E"/>
    <w:rsid w:val="00AE5B6E"/>
    <w:rsid w:val="00B84E1B"/>
    <w:rsid w:val="00BB3E36"/>
    <w:rsid w:val="00BF5C9D"/>
    <w:rsid w:val="00C11FF8"/>
    <w:rsid w:val="00CF41E5"/>
    <w:rsid w:val="00D45FF2"/>
    <w:rsid w:val="00D71BCF"/>
    <w:rsid w:val="00E67EF7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FE4A"/>
  <w15:docId w15:val="{4A486D23-8BCB-4D93-B31A-7830941D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71BCF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B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lodzkie.pl/ogloszenia/zapytania-ofert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Jędrzejczak-Popek</dc:creator>
  <cp:keywords/>
  <dc:description/>
  <cp:lastModifiedBy>Katarzyna Abramska</cp:lastModifiedBy>
  <cp:revision>35</cp:revision>
  <cp:lastPrinted>2018-12-27T07:47:00Z</cp:lastPrinted>
  <dcterms:created xsi:type="dcterms:W3CDTF">2011-11-09T09:06:00Z</dcterms:created>
  <dcterms:modified xsi:type="dcterms:W3CDTF">2018-12-28T10:14:00Z</dcterms:modified>
</cp:coreProperties>
</file>