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  <w:bookmarkStart w:id="0" w:name="_GoBack"/>
      <w:bookmarkEnd w:id="0"/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633AC3" w:rsidP="005813B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AC3">
        <w:rPr>
          <w:u w:val="single"/>
        </w:rPr>
        <w:t>zał. nr 1</w:t>
      </w:r>
    </w:p>
    <w:p w:rsidR="008F4B3B" w:rsidRPr="00633AC3" w:rsidRDefault="008F4B3B" w:rsidP="005813B0">
      <w:pPr>
        <w:jc w:val="both"/>
        <w:rPr>
          <w:u w:val="single"/>
        </w:rPr>
      </w:pPr>
    </w:p>
    <w:p w:rsidR="00946999" w:rsidRDefault="00946999" w:rsidP="005813B0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83"/>
        <w:gridCol w:w="1774"/>
        <w:gridCol w:w="1703"/>
      </w:tblGrid>
      <w:tr w:rsidR="005813B0" w:rsidTr="005813B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center"/>
              <w:rPr>
                <w:b/>
              </w:rPr>
            </w:pPr>
          </w:p>
          <w:p w:rsidR="005813B0" w:rsidRDefault="005813B0">
            <w:pPr>
              <w:jc w:val="center"/>
              <w:rPr>
                <w:b/>
              </w:rPr>
            </w:pPr>
            <w:r>
              <w:rPr>
                <w:b/>
              </w:rPr>
              <w:t>FORMULARZ ZAPYTANIA OFERTOWEGO</w:t>
            </w:r>
          </w:p>
          <w:p w:rsidR="005813B0" w:rsidRDefault="005813B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center"/>
              <w:rPr>
                <w:b/>
              </w:rPr>
            </w:pPr>
          </w:p>
          <w:p w:rsidR="005813B0" w:rsidRDefault="005813B0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813B0" w:rsidRDefault="005813B0">
            <w:pPr>
              <w:jc w:val="center"/>
            </w:pPr>
            <w:r>
              <w:rPr>
                <w:b/>
              </w:rPr>
              <w:t>brutto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center"/>
              <w:rPr>
                <w:b/>
              </w:rPr>
            </w:pPr>
          </w:p>
          <w:p w:rsidR="005813B0" w:rsidRDefault="005813B0">
            <w:pPr>
              <w:jc w:val="center"/>
              <w:rPr>
                <w:b/>
              </w:rPr>
            </w:pPr>
            <w:r>
              <w:rPr>
                <w:b/>
              </w:rPr>
              <w:t>UPUST</w:t>
            </w:r>
          </w:p>
          <w:p w:rsidR="005813B0" w:rsidRDefault="005813B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813B0" w:rsidRDefault="005813B0">
            <w:pPr>
              <w:jc w:val="center"/>
              <w:rPr>
                <w:b/>
              </w:rPr>
            </w:pPr>
          </w:p>
        </w:tc>
      </w:tr>
      <w:tr w:rsidR="005813B0" w:rsidTr="005813B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both"/>
            </w:pPr>
          </w:p>
          <w:p w:rsidR="00946999" w:rsidRDefault="005813B0">
            <w:pPr>
              <w:jc w:val="both"/>
            </w:pPr>
            <w:r>
              <w:t xml:space="preserve">1.Cena </w:t>
            </w:r>
            <w:r w:rsidR="00946999">
              <w:t xml:space="preserve">za usługę garażowania </w:t>
            </w:r>
            <w:r w:rsidR="000B7CDE">
              <w:t>p</w:t>
            </w:r>
            <w:r w:rsidR="00946999">
              <w:t>ojazdów</w:t>
            </w:r>
            <w:r w:rsidR="000B7CDE">
              <w:t xml:space="preserve"> </w:t>
            </w:r>
          </w:p>
          <w:p w:rsidR="005813B0" w:rsidRDefault="00946999" w:rsidP="000B7CDE">
            <w:pPr>
              <w:jc w:val="center"/>
            </w:pPr>
            <w:r>
              <w:t>zł miesięcznie/pojazd</w:t>
            </w:r>
          </w:p>
          <w:p w:rsidR="005813B0" w:rsidRDefault="005813B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0" w:rsidRDefault="005813B0">
            <w:pPr>
              <w:jc w:val="center"/>
              <w:rPr>
                <w:sz w:val="56"/>
                <w:szCs w:val="56"/>
              </w:rPr>
            </w:pPr>
          </w:p>
        </w:tc>
      </w:tr>
      <w:tr w:rsidR="005813B0" w:rsidTr="005813B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ind w:left="360" w:hanging="360"/>
              <w:jc w:val="both"/>
            </w:pPr>
          </w:p>
          <w:p w:rsidR="005813B0" w:rsidRDefault="005813B0">
            <w:pPr>
              <w:ind w:left="360" w:hanging="360"/>
              <w:jc w:val="both"/>
            </w:pPr>
            <w:r>
              <w:t xml:space="preserve">2. </w:t>
            </w:r>
            <w:r w:rsidR="000B7CDE">
              <w:t>C</w:t>
            </w:r>
            <w:r w:rsidR="00946999">
              <w:t xml:space="preserve">ena za jednorazową usługę mycia ciśnieniowego </w:t>
            </w:r>
          </w:p>
          <w:p w:rsidR="00946999" w:rsidRDefault="00946999" w:rsidP="000B7CDE">
            <w:pPr>
              <w:ind w:left="360" w:hanging="360"/>
              <w:jc w:val="center"/>
            </w:pPr>
            <w:r>
              <w:t>zł/pojazd</w:t>
            </w:r>
          </w:p>
          <w:p w:rsidR="005813B0" w:rsidRDefault="005813B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center"/>
              <w:rPr>
                <w:sz w:val="28"/>
                <w:szCs w:val="28"/>
              </w:rPr>
            </w:pPr>
          </w:p>
          <w:p w:rsidR="005813B0" w:rsidRDefault="005813B0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0" w:rsidRDefault="005813B0">
            <w:pPr>
              <w:jc w:val="both"/>
            </w:pPr>
          </w:p>
        </w:tc>
      </w:tr>
    </w:tbl>
    <w:p w:rsidR="00946999" w:rsidRDefault="00946999" w:rsidP="005813B0">
      <w:pPr>
        <w:jc w:val="both"/>
      </w:pPr>
    </w:p>
    <w:p w:rsidR="005813B0" w:rsidRDefault="005813B0" w:rsidP="005813B0">
      <w:pPr>
        <w:ind w:left="360" w:hanging="360"/>
        <w:jc w:val="both"/>
        <w:rPr>
          <w:u w:val="single"/>
        </w:rPr>
      </w:pPr>
    </w:p>
    <w:p w:rsidR="00C11FF8" w:rsidRDefault="00C11FF8" w:rsidP="005813B0">
      <w:pPr>
        <w:ind w:left="360" w:hanging="360"/>
        <w:jc w:val="both"/>
      </w:pPr>
    </w:p>
    <w:sectPr w:rsidR="00C11FF8" w:rsidSect="005813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AFD"/>
    <w:multiLevelType w:val="hybridMultilevel"/>
    <w:tmpl w:val="8CC00A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8"/>
    <w:rsid w:val="00067DAC"/>
    <w:rsid w:val="000A32AF"/>
    <w:rsid w:val="000B7CDE"/>
    <w:rsid w:val="001B3FC2"/>
    <w:rsid w:val="001F556E"/>
    <w:rsid w:val="002A3C91"/>
    <w:rsid w:val="002F66F8"/>
    <w:rsid w:val="003831C9"/>
    <w:rsid w:val="00480382"/>
    <w:rsid w:val="004A2E70"/>
    <w:rsid w:val="004A37F0"/>
    <w:rsid w:val="004F4512"/>
    <w:rsid w:val="005430ED"/>
    <w:rsid w:val="005813B0"/>
    <w:rsid w:val="005A6D6A"/>
    <w:rsid w:val="00633AC3"/>
    <w:rsid w:val="00672B79"/>
    <w:rsid w:val="006C6108"/>
    <w:rsid w:val="00722123"/>
    <w:rsid w:val="00726202"/>
    <w:rsid w:val="00872539"/>
    <w:rsid w:val="00873210"/>
    <w:rsid w:val="008F4B3B"/>
    <w:rsid w:val="00935796"/>
    <w:rsid w:val="00946999"/>
    <w:rsid w:val="00A354BD"/>
    <w:rsid w:val="00AC2B2E"/>
    <w:rsid w:val="00AE5B6E"/>
    <w:rsid w:val="00BB3E36"/>
    <w:rsid w:val="00BF5C9D"/>
    <w:rsid w:val="00C11FF8"/>
    <w:rsid w:val="00CF41E5"/>
    <w:rsid w:val="00D45FF2"/>
    <w:rsid w:val="00D71BCF"/>
    <w:rsid w:val="00E109B3"/>
    <w:rsid w:val="00E6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FC3"/>
  <w15:docId w15:val="{4A486D23-8BCB-4D93-B31A-7830941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1BCF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Katarzyna Abramska</cp:lastModifiedBy>
  <cp:revision>4</cp:revision>
  <cp:lastPrinted>2018-12-27T07:47:00Z</cp:lastPrinted>
  <dcterms:created xsi:type="dcterms:W3CDTF">2018-12-27T14:55:00Z</dcterms:created>
  <dcterms:modified xsi:type="dcterms:W3CDTF">2018-12-27T14:55:00Z</dcterms:modified>
</cp:coreProperties>
</file>