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5F" w:rsidRDefault="00D0115F" w:rsidP="00AF269C">
      <w:pPr>
        <w:pStyle w:val="Nagwek"/>
        <w:tabs>
          <w:tab w:val="left" w:pos="12420"/>
        </w:tabs>
        <w:rPr>
          <w:rFonts w:ascii="Arial Narrow" w:hAnsi="Arial Narrow" w:cs="Arial Narrow"/>
        </w:rPr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D0115F" w:rsidRPr="00B8151B" w:rsidRDefault="00D0115F" w:rsidP="00AF269C">
      <w:pPr>
        <w:spacing w:line="360" w:lineRule="auto"/>
        <w:jc w:val="center"/>
        <w:rPr>
          <w:rFonts w:ascii="Arial Narrow" w:hAnsi="Arial Narrow" w:cs="Arial Narrow"/>
          <w:b/>
          <w:bCs/>
        </w:rPr>
      </w:pPr>
      <w:r w:rsidRPr="006930E5">
        <w:rPr>
          <w:rFonts w:ascii="Arial Narrow" w:hAnsi="Arial Narrow" w:cs="Arial Narrow"/>
        </w:rPr>
        <w:t xml:space="preserve">Informacja o umowach o dofinansowanie projektów zawartych </w:t>
      </w:r>
      <w:r w:rsidR="00023012">
        <w:rPr>
          <w:rFonts w:ascii="Arial Narrow" w:hAnsi="Arial Narrow" w:cs="Arial Narrow"/>
        </w:rPr>
        <w:t>we</w:t>
      </w:r>
      <w:r w:rsidRPr="006930E5">
        <w:rPr>
          <w:rFonts w:ascii="Arial Narrow" w:hAnsi="Arial Narrow" w:cs="Arial Narrow"/>
        </w:rPr>
        <w:t xml:space="preserve"> </w:t>
      </w:r>
      <w:r w:rsidR="00023012">
        <w:rPr>
          <w:rFonts w:ascii="Arial Narrow" w:hAnsi="Arial Narrow" w:cs="Arial Narrow"/>
        </w:rPr>
        <w:t>wrześniu</w:t>
      </w:r>
      <w:r>
        <w:rPr>
          <w:rFonts w:ascii="Arial Narrow" w:hAnsi="Arial Narrow" w:cs="Arial Narrow"/>
        </w:rPr>
        <w:t xml:space="preserve"> 2016</w:t>
      </w:r>
      <w:r w:rsidRPr="006930E5">
        <w:rPr>
          <w:rFonts w:ascii="Arial Narrow" w:hAnsi="Arial Narrow" w:cs="Arial Narrow"/>
        </w:rPr>
        <w:t xml:space="preserve"> r</w:t>
      </w:r>
      <w:r w:rsidR="002951CA">
        <w:rPr>
          <w:rFonts w:ascii="Arial Narrow" w:hAnsi="Arial Narrow" w:cs="Arial Narrow"/>
        </w:rPr>
        <w:t>.</w:t>
      </w:r>
      <w:r w:rsidR="00E17314" w:rsidRPr="00E17314">
        <w:t xml:space="preserve"> </w:t>
      </w:r>
      <w:r w:rsidR="00E17314" w:rsidRPr="00E17314">
        <w:rPr>
          <w:rFonts w:ascii="Arial Narrow" w:hAnsi="Arial Narrow" w:cs="Arial Narrow"/>
        </w:rPr>
        <w:t>w ramach Konkursu zamkniętego dla naboru  Nr RPLD.04.02.02- IZ.00-10-001/15 – Oś Priorytetowa IV Gospodarka niskoemisyjna, Poddziałanie IV.</w:t>
      </w:r>
      <w:r w:rsidR="00E17314">
        <w:rPr>
          <w:rFonts w:ascii="Arial Narrow" w:hAnsi="Arial Narrow" w:cs="Arial Narrow"/>
        </w:rPr>
        <w:t>2</w:t>
      </w:r>
      <w:r w:rsidR="00E17314" w:rsidRPr="00E17314">
        <w:rPr>
          <w:rFonts w:ascii="Arial Narrow" w:hAnsi="Arial Narrow" w:cs="Arial Narrow"/>
        </w:rPr>
        <w:t>.2 Termomodernizacja budynków</w:t>
      </w:r>
    </w:p>
    <w:tbl>
      <w:tblPr>
        <w:tblpPr w:leftFromText="141" w:rightFromText="141" w:vertAnchor="text" w:horzAnchor="margin" w:tblpXSpec="center" w:tblpY="54"/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022"/>
        <w:gridCol w:w="1550"/>
        <w:gridCol w:w="3837"/>
        <w:gridCol w:w="1842"/>
        <w:gridCol w:w="2155"/>
        <w:gridCol w:w="1985"/>
      </w:tblGrid>
      <w:tr w:rsidR="00D0115F" w:rsidRPr="00B8151B" w:rsidTr="008F47B2">
        <w:trPr>
          <w:trHeight w:val="1004"/>
          <w:jc w:val="center"/>
        </w:trPr>
        <w:tc>
          <w:tcPr>
            <w:tcW w:w="496" w:type="dxa"/>
          </w:tcPr>
          <w:p w:rsidR="00D0115F" w:rsidRPr="00B8151B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022" w:type="dxa"/>
          </w:tcPr>
          <w:p w:rsidR="00D0115F" w:rsidRPr="001F69A1" w:rsidRDefault="00D0115F" w:rsidP="003B0FC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Numer </w:t>
            </w:r>
            <w:r w:rsidR="003B0FC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1550" w:type="dxa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3837" w:type="dxa"/>
            <w:vAlign w:val="center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842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2155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</w:tc>
      </w:tr>
      <w:tr w:rsidR="00401225" w:rsidRPr="002A6F87" w:rsidTr="008F47B2">
        <w:trPr>
          <w:trHeight w:val="271"/>
          <w:jc w:val="center"/>
        </w:trPr>
        <w:tc>
          <w:tcPr>
            <w:tcW w:w="496" w:type="dxa"/>
          </w:tcPr>
          <w:p w:rsidR="00401225" w:rsidRPr="002A6F87" w:rsidRDefault="00401225" w:rsidP="00401225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22" w:type="dxa"/>
          </w:tcPr>
          <w:p w:rsidR="00401225" w:rsidRPr="003642AA" w:rsidRDefault="00401225" w:rsidP="00401225">
            <w:r w:rsidRPr="003642AA">
              <w:t>UDA-RPLD.04.02.02-10-0001/16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225" w:rsidRPr="003642AA" w:rsidRDefault="00401225" w:rsidP="00401225">
            <w:r w:rsidRPr="003642AA">
              <w:t>Gmina Żytnio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25" w:rsidRPr="001F69A1" w:rsidRDefault="00401225" w:rsidP="0040122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01225">
              <w:rPr>
                <w:rFonts w:ascii="Arial Narrow" w:hAnsi="Arial Narrow" w:cs="Arial"/>
                <w:sz w:val="20"/>
                <w:szCs w:val="20"/>
              </w:rPr>
              <w:t>"Racjonalizacja zużycia energii na terenie Gminy Żytno poprzez termomodernizacje budynków Zespołu Szkół w Żytnie"</w:t>
            </w:r>
          </w:p>
        </w:tc>
        <w:tc>
          <w:tcPr>
            <w:tcW w:w="1842" w:type="dxa"/>
          </w:tcPr>
          <w:p w:rsidR="00401225" w:rsidRPr="006D5D94" w:rsidRDefault="00401225" w:rsidP="00401225">
            <w:r w:rsidRPr="00F35574">
              <w:t>2016-09-</w:t>
            </w:r>
            <w:r>
              <w:t>08</w:t>
            </w:r>
          </w:p>
        </w:tc>
        <w:tc>
          <w:tcPr>
            <w:tcW w:w="2155" w:type="dxa"/>
          </w:tcPr>
          <w:p w:rsidR="00401225" w:rsidRPr="00E00714" w:rsidRDefault="00401225" w:rsidP="00401225">
            <w:r w:rsidRPr="00E00714">
              <w:t>1 402 032,43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225" w:rsidRDefault="00401225" w:rsidP="00401225">
            <w:r w:rsidRPr="00E00714">
              <w:t>968 884,20</w:t>
            </w:r>
          </w:p>
        </w:tc>
      </w:tr>
      <w:tr w:rsidR="00401225" w:rsidRPr="002A6F87" w:rsidTr="008F47B2">
        <w:trPr>
          <w:trHeight w:val="271"/>
          <w:jc w:val="center"/>
        </w:trPr>
        <w:tc>
          <w:tcPr>
            <w:tcW w:w="496" w:type="dxa"/>
          </w:tcPr>
          <w:p w:rsidR="00401225" w:rsidRPr="002A6F87" w:rsidRDefault="00401225" w:rsidP="00401225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2022" w:type="dxa"/>
          </w:tcPr>
          <w:p w:rsidR="00401225" w:rsidRPr="003642AA" w:rsidRDefault="00401225" w:rsidP="00401225">
            <w:r w:rsidRPr="003642AA">
              <w:t>UDA-RPLD.04.02.02-10-0004/16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225" w:rsidRPr="003642AA" w:rsidRDefault="00401225" w:rsidP="00401225">
            <w:r w:rsidRPr="003642AA">
              <w:t>Powiat Tomaszowski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225" w:rsidRPr="001F69A1" w:rsidRDefault="00401225" w:rsidP="00401225">
            <w:pPr>
              <w:jc w:val="center"/>
              <w:rPr>
                <w:rFonts w:ascii="Arial Narrow" w:hAnsi="Arial Narrow" w:cs="Times New Roman"/>
              </w:rPr>
            </w:pPr>
            <w:r w:rsidRPr="00401225">
              <w:rPr>
                <w:rFonts w:ascii="Arial Narrow" w:hAnsi="Arial Narrow" w:cs="Times New Roman"/>
              </w:rPr>
              <w:t>"Termomodernizacja filii Domu Pomocy Społecznej Nr 1 przy ul. Farbiarskiej 27/29 w Tomaszowie Mazowieckim"</w:t>
            </w:r>
          </w:p>
        </w:tc>
        <w:tc>
          <w:tcPr>
            <w:tcW w:w="1842" w:type="dxa"/>
          </w:tcPr>
          <w:p w:rsidR="00401225" w:rsidRPr="006D5D94" w:rsidRDefault="00401225" w:rsidP="00401225">
            <w:r w:rsidRPr="00F35574">
              <w:t>2016-09-</w:t>
            </w:r>
            <w:r>
              <w:t>02</w:t>
            </w:r>
          </w:p>
        </w:tc>
        <w:tc>
          <w:tcPr>
            <w:tcW w:w="2155" w:type="dxa"/>
          </w:tcPr>
          <w:p w:rsidR="00401225" w:rsidRPr="00DB3734" w:rsidRDefault="00401225" w:rsidP="00401225">
            <w:r w:rsidRPr="00DB3734">
              <w:t>2 423 176,21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225" w:rsidRDefault="00401225" w:rsidP="00401225">
            <w:r w:rsidRPr="00DB3734">
              <w:t>1 183 002,48</w:t>
            </w:r>
          </w:p>
        </w:tc>
      </w:tr>
      <w:tr w:rsidR="00401225" w:rsidRPr="002A6F87" w:rsidTr="008F47B2">
        <w:trPr>
          <w:trHeight w:val="1103"/>
          <w:jc w:val="center"/>
        </w:trPr>
        <w:tc>
          <w:tcPr>
            <w:tcW w:w="496" w:type="dxa"/>
          </w:tcPr>
          <w:p w:rsidR="00401225" w:rsidRPr="002A6F87" w:rsidRDefault="00401225" w:rsidP="00401225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401225" w:rsidRPr="003642AA" w:rsidRDefault="00401225" w:rsidP="00401225">
            <w:r w:rsidRPr="003642AA">
              <w:t>UDA-RPLD.04.02.02-10-0006/16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225" w:rsidRPr="003642AA" w:rsidRDefault="00401225" w:rsidP="00401225">
            <w:r w:rsidRPr="003642AA">
              <w:t>Gmina Goszczanów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25" w:rsidRPr="001F69A1" w:rsidRDefault="00401225" w:rsidP="0040122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01225">
              <w:rPr>
                <w:rFonts w:ascii="Arial Narrow" w:hAnsi="Arial Narrow" w:cs="Arial"/>
                <w:sz w:val="20"/>
                <w:szCs w:val="20"/>
              </w:rPr>
              <w:t>"Termomodernizacja budynku Zespołu Szkół w Chlewie"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01225" w:rsidRPr="006D5D94" w:rsidRDefault="00401225" w:rsidP="00401225">
            <w:r w:rsidRPr="00F35574">
              <w:t>2016-09-</w:t>
            </w:r>
            <w:r>
              <w:t>06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401225" w:rsidRPr="00046B43" w:rsidRDefault="00401225" w:rsidP="00401225">
            <w:r w:rsidRPr="00046B43">
              <w:t>1 993 669,33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225" w:rsidRDefault="00401225" w:rsidP="00401225">
            <w:r w:rsidRPr="00046B43">
              <w:t>1 321 117,68</w:t>
            </w:r>
          </w:p>
        </w:tc>
      </w:tr>
      <w:tr w:rsidR="00401225" w:rsidRPr="002A6F87" w:rsidTr="008F47B2">
        <w:trPr>
          <w:trHeight w:val="901"/>
          <w:jc w:val="center"/>
        </w:trPr>
        <w:tc>
          <w:tcPr>
            <w:tcW w:w="496" w:type="dxa"/>
          </w:tcPr>
          <w:p w:rsidR="00401225" w:rsidRPr="002A6F87" w:rsidRDefault="00401225" w:rsidP="00401225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401225" w:rsidRPr="003642AA" w:rsidRDefault="00401225" w:rsidP="00401225">
            <w:r w:rsidRPr="003642AA">
              <w:t>UDA-RPLD.04.02.02-10-0007/16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225" w:rsidRPr="003642AA" w:rsidRDefault="00401225" w:rsidP="00401225">
            <w:r w:rsidRPr="003642AA">
              <w:t>Gmina Łyszkowice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25" w:rsidRPr="001F69A1" w:rsidRDefault="00401225" w:rsidP="0040122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01225">
              <w:rPr>
                <w:rFonts w:ascii="Arial Narrow" w:hAnsi="Arial Narrow" w:cs="Arial"/>
                <w:sz w:val="20"/>
                <w:szCs w:val="20"/>
              </w:rPr>
              <w:t>Zwiększenie efektywności energetycznej budynków zespołu szkół w Łyszkowicach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01225" w:rsidRPr="006D5D94" w:rsidRDefault="00401225" w:rsidP="00401225">
            <w:r w:rsidRPr="00F35574">
              <w:t>2016-09-</w:t>
            </w:r>
            <w:r>
              <w:t>02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401225" w:rsidRPr="00923069" w:rsidRDefault="00401225" w:rsidP="00401225">
            <w:r w:rsidRPr="00923069">
              <w:t>4 959 126,82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225" w:rsidRDefault="00401225" w:rsidP="00401225">
            <w:r w:rsidRPr="00923069">
              <w:t>3 386 351,94</w:t>
            </w:r>
          </w:p>
        </w:tc>
      </w:tr>
      <w:tr w:rsidR="00401225" w:rsidRPr="002A6F87" w:rsidTr="008F47B2">
        <w:trPr>
          <w:trHeight w:val="271"/>
          <w:jc w:val="center"/>
        </w:trPr>
        <w:tc>
          <w:tcPr>
            <w:tcW w:w="496" w:type="dxa"/>
          </w:tcPr>
          <w:p w:rsidR="00401225" w:rsidRDefault="00401225" w:rsidP="00401225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401225" w:rsidRPr="003642AA" w:rsidRDefault="00401225" w:rsidP="00401225">
            <w:r w:rsidRPr="003642AA">
              <w:t>UDA-RPLD.04.02.02-10-0009/16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225" w:rsidRPr="003642AA" w:rsidRDefault="00401225" w:rsidP="00401225">
            <w:r w:rsidRPr="003642AA">
              <w:t>Gmina Miasto Radomsko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25" w:rsidRPr="00C944B6" w:rsidRDefault="00401225" w:rsidP="0040122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01225">
              <w:rPr>
                <w:rFonts w:ascii="Arial Narrow" w:hAnsi="Arial Narrow" w:cs="Arial"/>
                <w:sz w:val="20"/>
                <w:szCs w:val="20"/>
              </w:rPr>
              <w:t>"Termomodernizacja Budynków Publicznej Szkoły Podstawowej Nr 3 oraz Publicznej Szkoły Podstawowej Nr 5 w Radomsku"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01225" w:rsidRPr="006D5D94" w:rsidRDefault="00401225" w:rsidP="00401225">
            <w:r w:rsidRPr="00F35574">
              <w:t>2016-09-</w:t>
            </w:r>
            <w:r>
              <w:t>07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401225" w:rsidRPr="00AE5CE7" w:rsidRDefault="00401225" w:rsidP="00401225">
            <w:r w:rsidRPr="00AE5CE7">
              <w:t>4 270 116,41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225" w:rsidRDefault="00401225" w:rsidP="00401225">
            <w:r w:rsidRPr="00AE5CE7">
              <w:t>2 753 617,68</w:t>
            </w:r>
          </w:p>
        </w:tc>
      </w:tr>
      <w:tr w:rsidR="00401225" w:rsidRPr="002A6F87" w:rsidTr="008F47B2">
        <w:trPr>
          <w:trHeight w:val="271"/>
          <w:jc w:val="center"/>
        </w:trPr>
        <w:tc>
          <w:tcPr>
            <w:tcW w:w="496" w:type="dxa"/>
          </w:tcPr>
          <w:p w:rsidR="00401225" w:rsidRDefault="00401225" w:rsidP="00401225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401225" w:rsidRPr="003642AA" w:rsidRDefault="00401225" w:rsidP="00401225">
            <w:r w:rsidRPr="003642AA">
              <w:t>UDA-RPLD.04.02.02-10-0011/16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225" w:rsidRPr="003642AA" w:rsidRDefault="00401225" w:rsidP="00401225">
            <w:r w:rsidRPr="003642AA">
              <w:t>Gmina Góra św. Małgorzaty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25" w:rsidRPr="00AC6B1C" w:rsidRDefault="00401225" w:rsidP="0040122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01225">
              <w:rPr>
                <w:rFonts w:ascii="Arial Narrow" w:hAnsi="Arial Narrow" w:cs="Arial"/>
                <w:sz w:val="20"/>
                <w:szCs w:val="20"/>
              </w:rPr>
              <w:t>"Ochrona powietrza Gminy Św. Małgorzaty poprzez Termomodernizacje budynków użyteczności publicznej"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01225" w:rsidRPr="006D5D94" w:rsidRDefault="00401225" w:rsidP="00401225">
            <w:r w:rsidRPr="00F35574">
              <w:t>2016-09-</w:t>
            </w:r>
            <w:r>
              <w:t>08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401225" w:rsidRPr="00232C5B" w:rsidRDefault="00401225" w:rsidP="00401225">
            <w:r w:rsidRPr="00232C5B">
              <w:t>1 385 280,98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225" w:rsidRDefault="00401225" w:rsidP="00401225">
            <w:r w:rsidRPr="00232C5B">
              <w:t>816 703,47</w:t>
            </w:r>
          </w:p>
        </w:tc>
      </w:tr>
      <w:tr w:rsidR="00401225" w:rsidRPr="002A6F87" w:rsidTr="008F47B2">
        <w:trPr>
          <w:trHeight w:val="271"/>
          <w:jc w:val="center"/>
        </w:trPr>
        <w:tc>
          <w:tcPr>
            <w:tcW w:w="496" w:type="dxa"/>
          </w:tcPr>
          <w:p w:rsidR="00401225" w:rsidRDefault="00401225" w:rsidP="00401225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lastRenderedPageBreak/>
              <w:t>7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401225" w:rsidRPr="003642AA" w:rsidRDefault="00401225" w:rsidP="00401225">
            <w:r w:rsidRPr="003642AA">
              <w:t>UDA-RPLD.04.02.02-10-0013/16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225" w:rsidRPr="003642AA" w:rsidRDefault="00401225" w:rsidP="00401225">
            <w:r w:rsidRPr="003642AA">
              <w:t>Gmina Paradyż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25" w:rsidRPr="00AC6B1C" w:rsidRDefault="00401225" w:rsidP="0040122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01225">
              <w:rPr>
                <w:rFonts w:ascii="Arial Narrow" w:hAnsi="Arial Narrow" w:cs="Arial"/>
                <w:sz w:val="20"/>
                <w:szCs w:val="20"/>
              </w:rPr>
              <w:t xml:space="preserve">"Przebudowa systemów grzewczych w budynku szkoły w Wójcinie z zastosowaniem odnawialnych </w:t>
            </w:r>
            <w:proofErr w:type="spellStart"/>
            <w:r w:rsidRPr="00401225">
              <w:rPr>
                <w:rFonts w:ascii="Arial Narrow" w:hAnsi="Arial Narrow" w:cs="Arial"/>
                <w:sz w:val="20"/>
                <w:szCs w:val="20"/>
              </w:rPr>
              <w:t>żródeł</w:t>
            </w:r>
            <w:proofErr w:type="spellEnd"/>
            <w:r w:rsidRPr="00401225">
              <w:rPr>
                <w:rFonts w:ascii="Arial Narrow" w:hAnsi="Arial Narrow" w:cs="Arial"/>
                <w:sz w:val="20"/>
                <w:szCs w:val="20"/>
              </w:rPr>
              <w:t xml:space="preserve"> energii - pompy ciepła i ogniwa fotowoltaiczne"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01225" w:rsidRPr="006D5D94" w:rsidRDefault="00401225" w:rsidP="00401225">
            <w:r w:rsidRPr="00F35574">
              <w:t>2016-09-</w:t>
            </w:r>
            <w:r>
              <w:t>12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401225" w:rsidRPr="00554A33" w:rsidRDefault="00401225" w:rsidP="00401225">
            <w:r w:rsidRPr="00554A33">
              <w:t>2643897,9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225" w:rsidRDefault="00401225" w:rsidP="00401225">
            <w:r w:rsidRPr="00554A33">
              <w:t>1813198,09</w:t>
            </w:r>
          </w:p>
        </w:tc>
      </w:tr>
      <w:tr w:rsidR="00401225" w:rsidRPr="002A6F87" w:rsidTr="008F47B2">
        <w:trPr>
          <w:trHeight w:val="271"/>
          <w:jc w:val="center"/>
        </w:trPr>
        <w:tc>
          <w:tcPr>
            <w:tcW w:w="496" w:type="dxa"/>
          </w:tcPr>
          <w:p w:rsidR="00401225" w:rsidRDefault="00401225" w:rsidP="00401225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401225" w:rsidRPr="003642AA" w:rsidRDefault="00401225" w:rsidP="00401225">
            <w:r w:rsidRPr="003642AA">
              <w:t>UDA-RPLD.04.02.02-10-0014/16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225" w:rsidRPr="003642AA" w:rsidRDefault="00401225" w:rsidP="00401225">
            <w:r w:rsidRPr="003642AA">
              <w:t>Gmina Paradyż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25" w:rsidRPr="00AC6B1C" w:rsidRDefault="00401225" w:rsidP="0040122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01225">
              <w:rPr>
                <w:rFonts w:ascii="Arial Narrow" w:hAnsi="Arial Narrow" w:cs="Arial"/>
                <w:sz w:val="20"/>
                <w:szCs w:val="20"/>
              </w:rPr>
              <w:t xml:space="preserve">"Przebudowa systemów grzewczych w budynku szkoły w Paradyżu z zastosowaniem odnawialnych </w:t>
            </w:r>
            <w:proofErr w:type="spellStart"/>
            <w:r w:rsidRPr="00401225">
              <w:rPr>
                <w:rFonts w:ascii="Arial Narrow" w:hAnsi="Arial Narrow" w:cs="Arial"/>
                <w:sz w:val="20"/>
                <w:szCs w:val="20"/>
              </w:rPr>
              <w:t>żródeł</w:t>
            </w:r>
            <w:proofErr w:type="spellEnd"/>
            <w:r w:rsidRPr="00401225">
              <w:rPr>
                <w:rFonts w:ascii="Arial Narrow" w:hAnsi="Arial Narrow" w:cs="Arial"/>
                <w:sz w:val="20"/>
                <w:szCs w:val="20"/>
              </w:rPr>
              <w:t xml:space="preserve"> energii - pompy ciepła i ogniwa fotowoltaiczne"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01225" w:rsidRPr="006D5D94" w:rsidRDefault="00401225" w:rsidP="00401225">
            <w:r w:rsidRPr="00F35574">
              <w:t>2016-09-</w:t>
            </w:r>
            <w:r>
              <w:t>12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401225" w:rsidRPr="001D5684" w:rsidRDefault="00401225" w:rsidP="00401225">
            <w:r w:rsidRPr="001D5684">
              <w:t>4 867 183,25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225" w:rsidRDefault="00401225" w:rsidP="00401225">
            <w:r w:rsidRPr="001D5684">
              <w:t>3 363 500,63</w:t>
            </w:r>
          </w:p>
        </w:tc>
      </w:tr>
      <w:tr w:rsidR="00401225" w:rsidRPr="002A6F87" w:rsidTr="008F47B2">
        <w:trPr>
          <w:trHeight w:val="271"/>
          <w:jc w:val="center"/>
        </w:trPr>
        <w:tc>
          <w:tcPr>
            <w:tcW w:w="496" w:type="dxa"/>
          </w:tcPr>
          <w:p w:rsidR="00401225" w:rsidRDefault="00401225" w:rsidP="00401225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9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401225" w:rsidRPr="003642AA" w:rsidRDefault="00401225" w:rsidP="00401225">
            <w:r w:rsidRPr="003642AA">
              <w:t>UDA-RPLD.04.02.02-10-0015/16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225" w:rsidRPr="003642AA" w:rsidRDefault="00401225" w:rsidP="00401225">
            <w:r w:rsidRPr="003642AA">
              <w:t>Gmina Miasta Łęczyca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25" w:rsidRPr="00AC6B1C" w:rsidRDefault="00401225" w:rsidP="0040122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01225">
              <w:rPr>
                <w:rFonts w:ascii="Arial Narrow" w:hAnsi="Arial Narrow" w:cs="Arial"/>
                <w:sz w:val="20"/>
                <w:szCs w:val="20"/>
              </w:rPr>
              <w:t>"Kompleksowa termomodernizacja wielorodzinnych budynków mieszkalnych będących w zasobach Miasta Łęczyca"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01225" w:rsidRPr="006D5D94" w:rsidRDefault="00401225" w:rsidP="00401225">
            <w:r w:rsidRPr="00F35574">
              <w:t>2016-09-</w:t>
            </w:r>
            <w:r>
              <w:t>02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401225" w:rsidRPr="00D4646B" w:rsidRDefault="00401225" w:rsidP="00401225">
            <w:r w:rsidRPr="00D4646B">
              <w:t>2077515,52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225" w:rsidRDefault="00401225" w:rsidP="00401225">
            <w:r w:rsidRPr="00D4646B">
              <w:t>1543074,28</w:t>
            </w:r>
          </w:p>
        </w:tc>
      </w:tr>
      <w:tr w:rsidR="00401225" w:rsidRPr="002A6F87" w:rsidTr="008F47B2">
        <w:trPr>
          <w:trHeight w:val="271"/>
          <w:jc w:val="center"/>
        </w:trPr>
        <w:tc>
          <w:tcPr>
            <w:tcW w:w="496" w:type="dxa"/>
          </w:tcPr>
          <w:p w:rsidR="00401225" w:rsidRDefault="00401225" w:rsidP="00401225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401225" w:rsidRPr="003642AA" w:rsidRDefault="00401225" w:rsidP="00401225">
            <w:r w:rsidRPr="003642AA">
              <w:t>UDA-RPLD.04.02.02-10-0018/16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225" w:rsidRPr="003642AA" w:rsidRDefault="00401225" w:rsidP="00401225">
            <w:r w:rsidRPr="003642AA">
              <w:t>Gmina Żychlin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25" w:rsidRPr="00AC6B1C" w:rsidRDefault="00401225" w:rsidP="0040122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01225">
              <w:rPr>
                <w:rFonts w:ascii="Arial Narrow" w:hAnsi="Arial Narrow" w:cs="Arial"/>
                <w:sz w:val="20"/>
                <w:szCs w:val="20"/>
              </w:rPr>
              <w:t>"Termomodernizacja i wykonanie instalacji fotowoltaicznej budynku Urzędu Gminy w Żychlinie przy ul. Barlickiego 15"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01225" w:rsidRPr="006D5D94" w:rsidRDefault="00401225" w:rsidP="00401225">
            <w:r w:rsidRPr="00F35574">
              <w:t>2016-09-</w:t>
            </w:r>
            <w:r>
              <w:t>08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401225" w:rsidRPr="00FD01B0" w:rsidRDefault="00401225" w:rsidP="00401225">
            <w:r w:rsidRPr="00FD01B0">
              <w:t>1 389 046,18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225" w:rsidRDefault="00401225" w:rsidP="00401225">
            <w:r w:rsidRPr="00FD01B0">
              <w:t>959 909,96</w:t>
            </w:r>
          </w:p>
        </w:tc>
      </w:tr>
      <w:tr w:rsidR="00401225" w:rsidRPr="002A6F87" w:rsidTr="008F47B2">
        <w:trPr>
          <w:trHeight w:val="271"/>
          <w:jc w:val="center"/>
        </w:trPr>
        <w:tc>
          <w:tcPr>
            <w:tcW w:w="496" w:type="dxa"/>
          </w:tcPr>
          <w:p w:rsidR="00401225" w:rsidRDefault="00401225" w:rsidP="00401225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11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401225" w:rsidRPr="003642AA" w:rsidRDefault="00401225" w:rsidP="00401225">
            <w:r w:rsidRPr="003642AA">
              <w:t>UDA-RPLD.04.02.02-10-0019/16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225" w:rsidRPr="003642AA" w:rsidRDefault="00401225" w:rsidP="00401225">
            <w:r w:rsidRPr="003642AA">
              <w:t>Powiat Zduńskowolski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25" w:rsidRPr="00AC6B1C" w:rsidRDefault="00401225" w:rsidP="0040122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01225">
              <w:rPr>
                <w:rFonts w:ascii="Arial Narrow" w:hAnsi="Arial Narrow" w:cs="Arial"/>
                <w:sz w:val="20"/>
                <w:szCs w:val="20"/>
              </w:rPr>
              <w:t>"Program zarządzania energią w budynkach użyteczności publicznej Powiatu Zduńskowolskiego -Etap II"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01225" w:rsidRPr="006D5D94" w:rsidRDefault="00401225" w:rsidP="00401225">
            <w:r w:rsidRPr="00F35574">
              <w:t>2016-09-</w:t>
            </w:r>
            <w:r>
              <w:t>13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401225" w:rsidRPr="00CC72F9" w:rsidRDefault="00401225" w:rsidP="00401225">
            <w:r w:rsidRPr="00CC72F9">
              <w:t>1 316 733,56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225" w:rsidRDefault="00401225" w:rsidP="00401225">
            <w:r w:rsidRPr="00CC72F9">
              <w:t>799 636,94</w:t>
            </w:r>
          </w:p>
        </w:tc>
      </w:tr>
      <w:tr w:rsidR="00A11BC5" w:rsidRPr="002A6F87" w:rsidTr="008F47B2">
        <w:trPr>
          <w:trHeight w:val="271"/>
          <w:jc w:val="center"/>
        </w:trPr>
        <w:tc>
          <w:tcPr>
            <w:tcW w:w="496" w:type="dxa"/>
          </w:tcPr>
          <w:p w:rsidR="00A11BC5" w:rsidRDefault="00A11BC5" w:rsidP="00A11BC5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12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A11BC5" w:rsidRPr="003642AA" w:rsidRDefault="00A11BC5" w:rsidP="00A11BC5">
            <w:r w:rsidRPr="003642AA">
              <w:t>UDA-RPLD.04.02.02-10-0026/16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C5" w:rsidRPr="003642AA" w:rsidRDefault="00A11BC5" w:rsidP="00A11BC5">
            <w:r w:rsidRPr="003642AA">
              <w:t>Gmina Łęczyca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C5" w:rsidRPr="00AC6B1C" w:rsidRDefault="00A11BC5" w:rsidP="00A11BC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11BC5">
              <w:rPr>
                <w:rFonts w:ascii="Arial Narrow" w:hAnsi="Arial Narrow" w:cs="Arial"/>
                <w:sz w:val="20"/>
                <w:szCs w:val="20"/>
              </w:rPr>
              <w:t>"Termomodernizacja Szkoły Podstawowej i Biblioteki w Siedlcu wraz z montażem instalacji fotowoltaicznej, wymianą instalacji oświetleniowej oraz grzejników centralnego ogrzewania - ograniczenie niskiej emisji"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11BC5" w:rsidRPr="006D5D94" w:rsidRDefault="00A11BC5" w:rsidP="00A11BC5">
            <w:r w:rsidRPr="006D5D94">
              <w:t>2016-09-06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A11BC5" w:rsidRPr="001879C2" w:rsidRDefault="00A11BC5" w:rsidP="00A11BC5">
            <w:r w:rsidRPr="001879C2">
              <w:t>629 379,23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C5" w:rsidRDefault="00A11BC5" w:rsidP="00A11BC5">
            <w:r w:rsidRPr="001879C2">
              <w:t>344 645,12</w:t>
            </w:r>
          </w:p>
        </w:tc>
      </w:tr>
      <w:tr w:rsidR="00A11BC5" w:rsidRPr="002A6F87" w:rsidTr="008F47B2">
        <w:trPr>
          <w:trHeight w:val="271"/>
          <w:jc w:val="center"/>
        </w:trPr>
        <w:tc>
          <w:tcPr>
            <w:tcW w:w="496" w:type="dxa"/>
          </w:tcPr>
          <w:p w:rsidR="00A11BC5" w:rsidRDefault="00A11BC5" w:rsidP="00A11BC5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A11BC5" w:rsidRPr="003642AA" w:rsidRDefault="00A11BC5" w:rsidP="00A11BC5">
            <w:r w:rsidRPr="003642AA">
              <w:t>UDA-RPLD.04.02.02-10-0025/16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C5" w:rsidRPr="003642AA" w:rsidRDefault="00A11BC5" w:rsidP="00A11BC5">
            <w:r w:rsidRPr="003642AA">
              <w:t>Gmina Łubnice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C5" w:rsidRPr="00AC6B1C" w:rsidRDefault="00A11BC5" w:rsidP="00A11BC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11BC5">
              <w:rPr>
                <w:rFonts w:ascii="Arial Narrow" w:hAnsi="Arial Narrow" w:cs="Arial"/>
                <w:sz w:val="20"/>
                <w:szCs w:val="20"/>
              </w:rPr>
              <w:t xml:space="preserve">"Termomodernizacja budynku Zespołu Szkół im. Armii gen. Andersa w Łubnicach wraz z remontem </w:t>
            </w:r>
            <w:proofErr w:type="spellStart"/>
            <w:r w:rsidRPr="00A11BC5">
              <w:rPr>
                <w:rFonts w:ascii="Arial Narrow" w:hAnsi="Arial Narrow" w:cs="Arial"/>
                <w:sz w:val="20"/>
                <w:szCs w:val="20"/>
              </w:rPr>
              <w:t>istniejacej</w:t>
            </w:r>
            <w:proofErr w:type="spellEnd"/>
            <w:r w:rsidRPr="00A11BC5">
              <w:rPr>
                <w:rFonts w:ascii="Arial Narrow" w:hAnsi="Arial Narrow" w:cs="Arial"/>
                <w:sz w:val="20"/>
                <w:szCs w:val="20"/>
              </w:rPr>
              <w:t xml:space="preserve"> wentylacji mechanicznej z utwardzeniem terenu"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11BC5" w:rsidRPr="006D5D94" w:rsidRDefault="00A11BC5" w:rsidP="00A11BC5">
            <w:r w:rsidRPr="006D5D94">
              <w:t>2016-09-08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A11BC5" w:rsidRPr="00BF1254" w:rsidRDefault="00A11BC5" w:rsidP="00A11BC5">
            <w:r w:rsidRPr="00BF1254">
              <w:t>2 094 783,38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C5" w:rsidRDefault="00A11BC5" w:rsidP="00A11BC5">
            <w:r w:rsidRPr="00BF1254">
              <w:t>1 069 901,10</w:t>
            </w:r>
          </w:p>
        </w:tc>
      </w:tr>
      <w:tr w:rsidR="00A11BC5" w:rsidRPr="002A6F87" w:rsidTr="008F47B2">
        <w:trPr>
          <w:trHeight w:val="271"/>
          <w:jc w:val="center"/>
        </w:trPr>
        <w:tc>
          <w:tcPr>
            <w:tcW w:w="496" w:type="dxa"/>
          </w:tcPr>
          <w:p w:rsidR="00A11BC5" w:rsidRDefault="00A11BC5" w:rsidP="00A11BC5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A11BC5" w:rsidRPr="003642AA" w:rsidRDefault="00A11BC5" w:rsidP="00A11BC5">
            <w:r w:rsidRPr="003642AA">
              <w:t>UDA-RPLD.04.02.02-10-0024/16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C5" w:rsidRPr="003642AA" w:rsidRDefault="00A11BC5" w:rsidP="00A11BC5">
            <w:r w:rsidRPr="003642AA">
              <w:t>Gmina Witonia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C5" w:rsidRPr="00AC6B1C" w:rsidRDefault="00A11BC5" w:rsidP="00A11BC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11BC5">
              <w:rPr>
                <w:rFonts w:ascii="Arial Narrow" w:hAnsi="Arial Narrow" w:cs="Arial"/>
                <w:sz w:val="20"/>
                <w:szCs w:val="20"/>
              </w:rPr>
              <w:t xml:space="preserve">"Termomodernizacja budynków </w:t>
            </w:r>
            <w:proofErr w:type="spellStart"/>
            <w:r w:rsidRPr="00A11BC5">
              <w:rPr>
                <w:rFonts w:ascii="Arial Narrow" w:hAnsi="Arial Narrow" w:cs="Arial"/>
                <w:sz w:val="20"/>
                <w:szCs w:val="20"/>
              </w:rPr>
              <w:t>użytecznosci</w:t>
            </w:r>
            <w:proofErr w:type="spellEnd"/>
            <w:r w:rsidRPr="00A11BC5">
              <w:rPr>
                <w:rFonts w:ascii="Arial Narrow" w:hAnsi="Arial Narrow" w:cs="Arial"/>
                <w:sz w:val="20"/>
                <w:szCs w:val="20"/>
              </w:rPr>
              <w:t xml:space="preserve"> publicznej oraz komunalnych na terenie Gminy Witonia"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11BC5" w:rsidRPr="006D5D94" w:rsidRDefault="00A11BC5" w:rsidP="00A11BC5">
            <w:r w:rsidRPr="006D5D94">
              <w:t>2016-09-06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A11BC5" w:rsidRPr="00EA3187" w:rsidRDefault="00A11BC5" w:rsidP="00A11BC5">
            <w:r w:rsidRPr="00EA3187">
              <w:t>3 232 999,00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C5" w:rsidRDefault="00A11BC5" w:rsidP="00A11BC5">
            <w:r w:rsidRPr="00EA3187">
              <w:t>2 126 410,11</w:t>
            </w:r>
          </w:p>
        </w:tc>
      </w:tr>
      <w:tr w:rsidR="00A11BC5" w:rsidRPr="002A6F87" w:rsidTr="008F47B2">
        <w:trPr>
          <w:trHeight w:val="271"/>
          <w:jc w:val="center"/>
        </w:trPr>
        <w:tc>
          <w:tcPr>
            <w:tcW w:w="496" w:type="dxa"/>
          </w:tcPr>
          <w:p w:rsidR="00A11BC5" w:rsidRDefault="00A11BC5" w:rsidP="00A11BC5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lastRenderedPageBreak/>
              <w:t>15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A11BC5" w:rsidRPr="003642AA" w:rsidRDefault="00A11BC5" w:rsidP="00A11BC5">
            <w:r w:rsidRPr="003642AA">
              <w:t>UDA-RPLD.04.02.02-10-0023/16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C5" w:rsidRPr="003642AA" w:rsidRDefault="00A11BC5" w:rsidP="00A11BC5">
            <w:r w:rsidRPr="003642AA">
              <w:t>Gmina Grabica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C5" w:rsidRPr="00AC6B1C" w:rsidRDefault="00A11BC5" w:rsidP="00A11BC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11BC5">
              <w:rPr>
                <w:rFonts w:ascii="Arial Narrow" w:hAnsi="Arial Narrow" w:cs="Arial"/>
                <w:sz w:val="20"/>
                <w:szCs w:val="20"/>
              </w:rPr>
              <w:t>"Racjonalizacja zużycia energii na terenie Gminy Grabica poprzez termomodernizację budynków uż</w:t>
            </w:r>
            <w:r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A11BC5">
              <w:rPr>
                <w:rFonts w:ascii="Arial Narrow" w:hAnsi="Arial Narrow" w:cs="Arial"/>
                <w:sz w:val="20"/>
                <w:szCs w:val="20"/>
              </w:rPr>
              <w:t>t</w:t>
            </w:r>
            <w:r>
              <w:rPr>
                <w:rFonts w:ascii="Arial Narrow" w:hAnsi="Arial Narrow" w:cs="Arial"/>
                <w:sz w:val="20"/>
                <w:szCs w:val="20"/>
              </w:rPr>
              <w:t>eczności pub</w:t>
            </w:r>
            <w:r w:rsidRPr="00A11BC5">
              <w:rPr>
                <w:rFonts w:ascii="Arial Narrow" w:hAnsi="Arial Narrow" w:cs="Arial"/>
                <w:sz w:val="20"/>
                <w:szCs w:val="20"/>
              </w:rPr>
              <w:t xml:space="preserve">licznej w </w:t>
            </w:r>
            <w:proofErr w:type="spellStart"/>
            <w:r w:rsidRPr="00A11BC5">
              <w:rPr>
                <w:rFonts w:ascii="Arial Narrow" w:hAnsi="Arial Narrow" w:cs="Arial"/>
                <w:sz w:val="20"/>
                <w:szCs w:val="20"/>
              </w:rPr>
              <w:t>Krzepczkowie</w:t>
            </w:r>
            <w:proofErr w:type="spellEnd"/>
            <w:r w:rsidRPr="00A11BC5">
              <w:rPr>
                <w:rFonts w:ascii="Arial Narrow" w:hAnsi="Arial Narrow" w:cs="Arial"/>
                <w:sz w:val="20"/>
                <w:szCs w:val="20"/>
              </w:rPr>
              <w:t xml:space="preserve"> Starym i Kamocinie"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11BC5" w:rsidRPr="006D5D94" w:rsidRDefault="00A11BC5" w:rsidP="00A11BC5">
            <w:r w:rsidRPr="006D5D94">
              <w:t>2016-09-05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A11BC5" w:rsidRPr="003B6E3A" w:rsidRDefault="00A11BC5" w:rsidP="00A11BC5">
            <w:r w:rsidRPr="003B6E3A">
              <w:t>1 203 307,97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C5" w:rsidRDefault="00A11BC5" w:rsidP="00A11BC5">
            <w:r w:rsidRPr="003B6E3A">
              <w:t>831 554,30</w:t>
            </w:r>
          </w:p>
        </w:tc>
      </w:tr>
      <w:tr w:rsidR="00A11BC5" w:rsidRPr="002A6F87" w:rsidTr="008F47B2">
        <w:trPr>
          <w:trHeight w:val="271"/>
          <w:jc w:val="center"/>
        </w:trPr>
        <w:tc>
          <w:tcPr>
            <w:tcW w:w="496" w:type="dxa"/>
          </w:tcPr>
          <w:p w:rsidR="00A11BC5" w:rsidRDefault="00A11BC5" w:rsidP="00A11BC5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16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A11BC5" w:rsidRPr="003642AA" w:rsidRDefault="00A11BC5" w:rsidP="00A11BC5">
            <w:r w:rsidRPr="003642AA">
              <w:t>UDA-RPLD.04.02.02-10-0022/16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C5" w:rsidRPr="003642AA" w:rsidRDefault="00A11BC5" w:rsidP="00A11BC5">
            <w:r w:rsidRPr="003642AA">
              <w:t>Gmina Siemkowice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C5" w:rsidRPr="00AC6B1C" w:rsidRDefault="00A11BC5" w:rsidP="00A11BC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11BC5">
              <w:rPr>
                <w:rFonts w:ascii="Arial Narrow" w:hAnsi="Arial Narrow" w:cs="Arial"/>
                <w:sz w:val="20"/>
                <w:szCs w:val="20"/>
              </w:rPr>
              <w:t>"Termomodernizacja budynku Publicznej Szkoły Podstawowej w Radoszewicach"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11BC5" w:rsidRPr="006D5D94" w:rsidRDefault="00A11BC5" w:rsidP="00A11BC5">
            <w:r w:rsidRPr="006D5D94">
              <w:t>2016-09-07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A11BC5" w:rsidRPr="008E7309" w:rsidRDefault="00A11BC5" w:rsidP="00A11BC5">
            <w:r w:rsidRPr="008E7309">
              <w:t>1 366 115,72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C5" w:rsidRDefault="00A11BC5" w:rsidP="00A11BC5">
            <w:r w:rsidRPr="008E7309">
              <w:t>792 148,04</w:t>
            </w:r>
          </w:p>
        </w:tc>
      </w:tr>
      <w:tr w:rsidR="00A11BC5" w:rsidRPr="002A6F87" w:rsidTr="008F47B2">
        <w:trPr>
          <w:trHeight w:val="271"/>
          <w:jc w:val="center"/>
        </w:trPr>
        <w:tc>
          <w:tcPr>
            <w:tcW w:w="496" w:type="dxa"/>
          </w:tcPr>
          <w:p w:rsidR="00A11BC5" w:rsidRDefault="00A11BC5" w:rsidP="00A11BC5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A11BC5" w:rsidRPr="003642AA" w:rsidRDefault="00A11BC5" w:rsidP="00A11BC5">
            <w:r w:rsidRPr="003642AA">
              <w:t>WND-RPLD.04.02.02-10-0021/16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C5" w:rsidRPr="003642AA" w:rsidRDefault="00A11BC5" w:rsidP="00A11BC5">
            <w:r w:rsidRPr="003642AA">
              <w:t>Gmina Ujazd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C5" w:rsidRPr="00AC6B1C" w:rsidRDefault="00A11BC5" w:rsidP="00A11BC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11BC5">
              <w:rPr>
                <w:rFonts w:ascii="Arial Narrow" w:hAnsi="Arial Narrow" w:cs="Arial"/>
                <w:sz w:val="20"/>
                <w:szCs w:val="20"/>
              </w:rPr>
              <w:t>"Termomodernizacja i przebudowa świetlicy wiejskiej w miejscowości Skrzynki wraz z zagospodarowaniem terenu"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11BC5" w:rsidRPr="006D5D94" w:rsidRDefault="00A11BC5" w:rsidP="00A11BC5">
            <w:r w:rsidRPr="006D5D94">
              <w:t>2016-09-15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A11BC5" w:rsidRPr="0025253D" w:rsidRDefault="00A11BC5" w:rsidP="00A11BC5">
            <w:r w:rsidRPr="0025253D">
              <w:t>1 763 083,82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C5" w:rsidRDefault="00A11BC5" w:rsidP="00A11BC5">
            <w:r w:rsidRPr="0025253D">
              <w:t>645 142,26</w:t>
            </w:r>
          </w:p>
        </w:tc>
      </w:tr>
      <w:tr w:rsidR="00A11BC5" w:rsidRPr="002A6F87" w:rsidTr="008F47B2">
        <w:trPr>
          <w:trHeight w:val="271"/>
          <w:jc w:val="center"/>
        </w:trPr>
        <w:tc>
          <w:tcPr>
            <w:tcW w:w="496" w:type="dxa"/>
          </w:tcPr>
          <w:p w:rsidR="00A11BC5" w:rsidRDefault="00A11BC5" w:rsidP="00A11BC5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A11BC5" w:rsidRPr="003642AA" w:rsidRDefault="00A11BC5" w:rsidP="00A11BC5">
            <w:r w:rsidRPr="003642AA">
              <w:t>UDA-RPLD.04.02.02-10-0035/16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C5" w:rsidRPr="003642AA" w:rsidRDefault="00A11BC5" w:rsidP="00A11BC5">
            <w:r w:rsidRPr="003642AA">
              <w:t>Gmina Tomaszów Mazowiecki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C5" w:rsidRPr="00AC6B1C" w:rsidRDefault="00A11BC5" w:rsidP="00A11BC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11BC5">
              <w:rPr>
                <w:rFonts w:ascii="Arial Narrow" w:hAnsi="Arial Narrow" w:cs="Arial"/>
                <w:sz w:val="20"/>
                <w:szCs w:val="20"/>
              </w:rPr>
              <w:t>"Zwiększenie efektywności energetycznej w sektorze publicznym poprzez termomodernizację budynków użyteczności publicznej w gminie Tomaszów Mazowiecki"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11BC5" w:rsidRPr="006D5D94" w:rsidRDefault="00A11BC5" w:rsidP="00A11BC5">
            <w:r w:rsidRPr="006D5D94">
              <w:t>2016-09-08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A11BC5" w:rsidRPr="005C0BA5" w:rsidRDefault="00A11BC5" w:rsidP="00A11BC5">
            <w:r w:rsidRPr="005C0BA5">
              <w:t>3 052 345,69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C5" w:rsidRDefault="00A11BC5" w:rsidP="00A11BC5">
            <w:r w:rsidRPr="005C0BA5">
              <w:t>1 344 263,64</w:t>
            </w:r>
          </w:p>
        </w:tc>
      </w:tr>
      <w:tr w:rsidR="00A11BC5" w:rsidRPr="002A6F87" w:rsidTr="008F47B2">
        <w:trPr>
          <w:trHeight w:val="271"/>
          <w:jc w:val="center"/>
        </w:trPr>
        <w:tc>
          <w:tcPr>
            <w:tcW w:w="496" w:type="dxa"/>
          </w:tcPr>
          <w:p w:rsidR="00A11BC5" w:rsidRDefault="00A11BC5" w:rsidP="00A11BC5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A11BC5" w:rsidRPr="003642AA" w:rsidRDefault="00A11BC5" w:rsidP="00A11BC5">
            <w:r w:rsidRPr="003642AA">
              <w:t>UDA-RPLD.04.02.02-10-0032/16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C5" w:rsidRPr="003642AA" w:rsidRDefault="00A11BC5" w:rsidP="00A11BC5">
            <w:r w:rsidRPr="003642AA">
              <w:t>Gmina Wartkowice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C5" w:rsidRPr="00AC6B1C" w:rsidRDefault="00A11BC5" w:rsidP="00A11BC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11BC5">
              <w:rPr>
                <w:rFonts w:ascii="Arial Narrow" w:hAnsi="Arial Narrow" w:cs="Arial"/>
                <w:sz w:val="20"/>
                <w:szCs w:val="20"/>
              </w:rPr>
              <w:t>"Termomodernizacja obiektów użyteczno</w:t>
            </w:r>
            <w:r>
              <w:rPr>
                <w:rFonts w:ascii="Arial Narrow" w:hAnsi="Arial Narrow" w:cs="Arial"/>
                <w:sz w:val="20"/>
                <w:szCs w:val="20"/>
              </w:rPr>
              <w:t>ś</w:t>
            </w:r>
            <w:r w:rsidRPr="00A11BC5">
              <w:rPr>
                <w:rFonts w:ascii="Arial Narrow" w:hAnsi="Arial Narrow" w:cs="Arial"/>
                <w:sz w:val="20"/>
                <w:szCs w:val="20"/>
              </w:rPr>
              <w:t>ci publicznej na terenie Gminy Wartkowice"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11BC5" w:rsidRPr="006D5D94" w:rsidRDefault="00A11BC5" w:rsidP="00A11BC5">
            <w:r w:rsidRPr="006D5D94">
              <w:t>2016-09-13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A11BC5" w:rsidRPr="00C82F90" w:rsidRDefault="00A11BC5" w:rsidP="00A11BC5">
            <w:r w:rsidRPr="00C82F90">
              <w:t>1 828 272,56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C5" w:rsidRDefault="00A11BC5" w:rsidP="00A11BC5">
            <w:r w:rsidRPr="00C82F90">
              <w:t>1 253 983,62</w:t>
            </w:r>
          </w:p>
        </w:tc>
      </w:tr>
      <w:tr w:rsidR="00A11BC5" w:rsidRPr="002A6F87" w:rsidTr="008F47B2">
        <w:trPr>
          <w:trHeight w:val="271"/>
          <w:jc w:val="center"/>
        </w:trPr>
        <w:tc>
          <w:tcPr>
            <w:tcW w:w="496" w:type="dxa"/>
          </w:tcPr>
          <w:p w:rsidR="00A11BC5" w:rsidRDefault="00A11BC5" w:rsidP="00A11BC5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A11BC5" w:rsidRPr="003642AA" w:rsidRDefault="00A11BC5" w:rsidP="00A11BC5">
            <w:r w:rsidRPr="003642AA">
              <w:t>UDA-RPLD.04.02.02-10-0029/16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C5" w:rsidRPr="003642AA" w:rsidRDefault="00A11BC5" w:rsidP="00A11BC5">
            <w:r w:rsidRPr="003642AA">
              <w:t>Gmina Czerniewice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C5" w:rsidRPr="00AC6B1C" w:rsidRDefault="00A11BC5" w:rsidP="00A11BC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11BC5">
              <w:rPr>
                <w:rFonts w:ascii="Arial Narrow" w:hAnsi="Arial Narrow" w:cs="Arial"/>
                <w:sz w:val="20"/>
                <w:szCs w:val="20"/>
              </w:rPr>
              <w:t>"Termomodernizacja budynku Zespołu Szkół i Przedszkola w Czerniewicach"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11BC5" w:rsidRPr="006D5D94" w:rsidRDefault="00A11BC5" w:rsidP="00A11BC5">
            <w:r w:rsidRPr="006D5D94">
              <w:t>2016-09-06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A11BC5" w:rsidRPr="00F75EE7" w:rsidRDefault="00A11BC5" w:rsidP="00A11BC5">
            <w:r w:rsidRPr="00F75EE7">
              <w:t>2 276 942,10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C5" w:rsidRDefault="00A11BC5" w:rsidP="00A11BC5">
            <w:r w:rsidRPr="00F75EE7">
              <w:t>1 559 536,39</w:t>
            </w:r>
          </w:p>
        </w:tc>
      </w:tr>
      <w:tr w:rsidR="00A11BC5" w:rsidRPr="002A6F87" w:rsidTr="008F47B2">
        <w:trPr>
          <w:trHeight w:val="271"/>
          <w:jc w:val="center"/>
        </w:trPr>
        <w:tc>
          <w:tcPr>
            <w:tcW w:w="496" w:type="dxa"/>
          </w:tcPr>
          <w:p w:rsidR="00A11BC5" w:rsidRDefault="00A11BC5" w:rsidP="00A11BC5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21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A11BC5" w:rsidRPr="003642AA" w:rsidRDefault="00A11BC5" w:rsidP="00A11BC5">
            <w:r w:rsidRPr="003642AA">
              <w:t>UDA-RPLD.04.02.02-10-0028/16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C5" w:rsidRPr="003642AA" w:rsidRDefault="00A11BC5" w:rsidP="00A11BC5">
            <w:r w:rsidRPr="003642AA">
              <w:t>Gmina Dalików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C5" w:rsidRPr="00AC6B1C" w:rsidRDefault="00A11BC5" w:rsidP="00A11BC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11BC5">
              <w:rPr>
                <w:rFonts w:ascii="Arial Narrow" w:hAnsi="Arial Narrow" w:cs="Arial"/>
                <w:sz w:val="20"/>
                <w:szCs w:val="20"/>
              </w:rPr>
              <w:t>"Termomodernizacja budynku Zespołu Szkół w Domaniewie"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11BC5" w:rsidRPr="006D5D94" w:rsidRDefault="00A11BC5" w:rsidP="00A11BC5">
            <w:r w:rsidRPr="006D5D94">
              <w:t>2016-09-02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A11BC5" w:rsidRPr="00786938" w:rsidRDefault="00A11BC5" w:rsidP="00A11BC5">
            <w:r w:rsidRPr="00786938">
              <w:t>601 264,74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C5" w:rsidRDefault="00A11BC5" w:rsidP="00A11BC5">
            <w:r w:rsidRPr="00786938">
              <w:t>414 723,41</w:t>
            </w:r>
          </w:p>
        </w:tc>
      </w:tr>
      <w:tr w:rsidR="00A11BC5" w:rsidRPr="002A6F87" w:rsidTr="008F47B2">
        <w:trPr>
          <w:trHeight w:val="271"/>
          <w:jc w:val="center"/>
        </w:trPr>
        <w:tc>
          <w:tcPr>
            <w:tcW w:w="496" w:type="dxa"/>
          </w:tcPr>
          <w:p w:rsidR="00A11BC5" w:rsidRDefault="00A11BC5" w:rsidP="00A11BC5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22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A11BC5" w:rsidRPr="003642AA" w:rsidRDefault="00A11BC5" w:rsidP="00A11BC5">
            <w:r w:rsidRPr="003642AA">
              <w:t>UDA-RPLD.04.02.02-10-0040/16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C5" w:rsidRPr="003642AA" w:rsidRDefault="00A11BC5" w:rsidP="00A11BC5">
            <w:r w:rsidRPr="003642AA">
              <w:t>Gmina Biała Rawska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C5" w:rsidRPr="00AC6B1C" w:rsidRDefault="00A11BC5" w:rsidP="00A11BC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11BC5">
              <w:rPr>
                <w:rFonts w:ascii="Arial Narrow" w:hAnsi="Arial Narrow" w:cs="Arial"/>
                <w:sz w:val="20"/>
                <w:szCs w:val="20"/>
              </w:rPr>
              <w:t>"Termomodernizacja budynków użyteczności publicznej - przebudowa Ośrodka Zdrowia w Dańkowie wraz z termomodernizacją"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11BC5" w:rsidRPr="006D5D94" w:rsidRDefault="00A11BC5" w:rsidP="00A11BC5">
            <w:r w:rsidRPr="006D5D94">
              <w:t>2016-09-01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A11BC5" w:rsidRPr="003836DD" w:rsidRDefault="00A11BC5" w:rsidP="00A11BC5">
            <w:r w:rsidRPr="003836DD">
              <w:t>728 653,56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C5" w:rsidRDefault="00A11BC5" w:rsidP="00A11BC5">
            <w:r w:rsidRPr="003836DD">
              <w:t>200 393,82</w:t>
            </w:r>
          </w:p>
        </w:tc>
      </w:tr>
      <w:tr w:rsidR="00A11BC5" w:rsidRPr="002A6F87" w:rsidTr="008F47B2">
        <w:trPr>
          <w:trHeight w:val="271"/>
          <w:jc w:val="center"/>
        </w:trPr>
        <w:tc>
          <w:tcPr>
            <w:tcW w:w="496" w:type="dxa"/>
          </w:tcPr>
          <w:p w:rsidR="00A11BC5" w:rsidRDefault="00A11BC5" w:rsidP="00A11BC5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lastRenderedPageBreak/>
              <w:t>23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A11BC5" w:rsidRPr="003642AA" w:rsidRDefault="00A11BC5" w:rsidP="00A11BC5">
            <w:r w:rsidRPr="003642AA">
              <w:t>UDA-RPLD.04.02.02-10-0039/16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C5" w:rsidRPr="003642AA" w:rsidRDefault="00A11BC5" w:rsidP="00A11BC5">
            <w:r w:rsidRPr="003642AA">
              <w:t>Gmina Biała Rawska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C5" w:rsidRPr="00AC6B1C" w:rsidRDefault="00A11BC5" w:rsidP="00A11BC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11BC5">
              <w:rPr>
                <w:rFonts w:ascii="Arial Narrow" w:hAnsi="Arial Narrow" w:cs="Arial"/>
                <w:sz w:val="20"/>
                <w:szCs w:val="20"/>
              </w:rPr>
              <w:t>"Termomodernizacja budynków użyteczności publicznej na terenie miasta Biała Rawska"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11BC5" w:rsidRPr="006D5D94" w:rsidRDefault="00A11BC5" w:rsidP="00A11BC5">
            <w:r w:rsidRPr="006D5D94">
              <w:t>2016-09-01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A11BC5" w:rsidRPr="005F7F4A" w:rsidRDefault="00A11BC5" w:rsidP="00A11BC5">
            <w:r w:rsidRPr="005F7F4A">
              <w:t>1 448 803,72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C5" w:rsidRDefault="00A11BC5" w:rsidP="00A11BC5">
            <w:r w:rsidRPr="005F7F4A">
              <w:t>885 481,69</w:t>
            </w:r>
          </w:p>
        </w:tc>
      </w:tr>
      <w:tr w:rsidR="00A11BC5" w:rsidRPr="002A6F87" w:rsidTr="008F47B2">
        <w:trPr>
          <w:trHeight w:val="271"/>
          <w:jc w:val="center"/>
        </w:trPr>
        <w:tc>
          <w:tcPr>
            <w:tcW w:w="496" w:type="dxa"/>
          </w:tcPr>
          <w:p w:rsidR="00A11BC5" w:rsidRDefault="00A11BC5" w:rsidP="00A11BC5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24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A11BC5" w:rsidRPr="003642AA" w:rsidRDefault="00A11BC5" w:rsidP="00A11BC5">
            <w:r w:rsidRPr="003642AA">
              <w:t>UDA-RPLD.04.02.02-10-0043/16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C5" w:rsidRPr="003642AA" w:rsidRDefault="00A11BC5" w:rsidP="00A11BC5">
            <w:r w:rsidRPr="003642AA">
              <w:t>Gmina Wola Krzysztoporska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C5" w:rsidRPr="00AC6B1C" w:rsidRDefault="00A11BC5" w:rsidP="00A11BC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11BC5">
              <w:rPr>
                <w:rFonts w:ascii="Arial Narrow" w:hAnsi="Arial Narrow" w:cs="Arial"/>
                <w:sz w:val="20"/>
                <w:szCs w:val="20"/>
              </w:rPr>
              <w:t>"Poprawa efektywności energetycznej budynku komunalnego przy ul. Południowej 2 w Woli Krzysztoporskiej poprzez jego termomodernizację"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11BC5" w:rsidRPr="006D5D94" w:rsidRDefault="00A11BC5" w:rsidP="00A11BC5">
            <w:r w:rsidRPr="006D5D94">
              <w:t>2016-09-07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A11BC5" w:rsidRPr="00B06277" w:rsidRDefault="00A11BC5" w:rsidP="00A11BC5">
            <w:r w:rsidRPr="00B06277">
              <w:t>476 128,80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C5" w:rsidRDefault="00A11BC5" w:rsidP="00A11BC5">
            <w:r w:rsidRPr="00B06277">
              <w:t>307 299,06</w:t>
            </w:r>
          </w:p>
        </w:tc>
      </w:tr>
      <w:tr w:rsidR="006D6CEB" w:rsidRPr="002A6F87" w:rsidTr="008F47B2">
        <w:trPr>
          <w:trHeight w:val="271"/>
          <w:jc w:val="center"/>
        </w:trPr>
        <w:tc>
          <w:tcPr>
            <w:tcW w:w="496" w:type="dxa"/>
          </w:tcPr>
          <w:p w:rsidR="006D6CEB" w:rsidRDefault="006D6CEB" w:rsidP="006D6CE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25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6D6CEB" w:rsidRPr="003642AA" w:rsidRDefault="006D6CEB" w:rsidP="006D6CEB">
            <w:r w:rsidRPr="003642AA">
              <w:t>UDA-RPLD.04.02.02-10-0044/16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B" w:rsidRPr="003642AA" w:rsidRDefault="006D6CEB" w:rsidP="006D6CEB">
            <w:r w:rsidRPr="003642AA">
              <w:t>Gmina Wola Krzysztoporska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EB" w:rsidRPr="00AC6B1C" w:rsidRDefault="006D6CEB" w:rsidP="006D6CE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11BC5">
              <w:rPr>
                <w:rFonts w:ascii="Arial Narrow" w:hAnsi="Arial Narrow" w:cs="Arial"/>
                <w:sz w:val="20"/>
                <w:szCs w:val="20"/>
              </w:rPr>
              <w:t>"Poprawa efektywności energetycznej budynków użyteczności publicznej w Gminie Wola Krzysztoporska poprzez ich termomodernizację"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D6CEB" w:rsidRPr="006D5D94" w:rsidRDefault="006D6CEB" w:rsidP="006D6CEB">
            <w:r w:rsidRPr="006D5D94">
              <w:t>2016-09-07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6D6CEB" w:rsidRPr="009D14A8" w:rsidRDefault="006D6CEB" w:rsidP="006D6CEB">
            <w:r w:rsidRPr="009D14A8">
              <w:t>793 054,80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B" w:rsidRDefault="006D6CEB" w:rsidP="006D6CEB">
            <w:r w:rsidRPr="009D14A8">
              <w:t>477 122,40</w:t>
            </w:r>
          </w:p>
        </w:tc>
      </w:tr>
      <w:tr w:rsidR="006D6CEB" w:rsidRPr="002A6F87" w:rsidTr="008F47B2">
        <w:trPr>
          <w:trHeight w:val="271"/>
          <w:jc w:val="center"/>
        </w:trPr>
        <w:tc>
          <w:tcPr>
            <w:tcW w:w="496" w:type="dxa"/>
          </w:tcPr>
          <w:p w:rsidR="006D6CEB" w:rsidRDefault="006D6CEB" w:rsidP="006D6CE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26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6D6CEB" w:rsidRPr="003642AA" w:rsidRDefault="006D6CEB" w:rsidP="006D6CEB">
            <w:r w:rsidRPr="003642AA">
              <w:t>UDA-RPLD.04.02.02-10-0045/16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B" w:rsidRPr="003642AA" w:rsidRDefault="006D6CEB" w:rsidP="006D6CEB">
            <w:r w:rsidRPr="003642AA">
              <w:t>Gmina i Miasto Drzewica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EB" w:rsidRPr="006D6CEB" w:rsidRDefault="006D6CEB" w:rsidP="006D6CE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D6CEB">
              <w:rPr>
                <w:rFonts w:ascii="Arial Narrow" w:hAnsi="Arial Narrow" w:cs="Arial"/>
                <w:sz w:val="20"/>
                <w:szCs w:val="20"/>
              </w:rPr>
              <w:t xml:space="preserve">"""Termomodernizacja i remont budynku Urzędu Gminy </w:t>
            </w:r>
          </w:p>
          <w:p w:rsidR="006D6CEB" w:rsidRPr="00AC6B1C" w:rsidRDefault="006D6CEB" w:rsidP="006D6CE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D6CEB">
              <w:rPr>
                <w:rFonts w:ascii="Arial Narrow" w:hAnsi="Arial Narrow" w:cs="Arial"/>
                <w:sz w:val="20"/>
                <w:szCs w:val="20"/>
              </w:rPr>
              <w:t>i Miasta Drzewicy"""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D6CEB" w:rsidRPr="006D5D94" w:rsidRDefault="006D6CEB" w:rsidP="006D6CEB">
            <w:r w:rsidRPr="006D5D94">
              <w:t>2016-09-06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6D6CEB" w:rsidRPr="00284DF9" w:rsidRDefault="006D6CEB" w:rsidP="006D6CEB">
            <w:r w:rsidRPr="00284DF9">
              <w:t>2 369 999,37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B" w:rsidRDefault="006D6CEB" w:rsidP="006D6CEB">
            <w:r w:rsidRPr="00284DF9">
              <w:t>550 278,59</w:t>
            </w:r>
          </w:p>
        </w:tc>
      </w:tr>
      <w:tr w:rsidR="006D6CEB" w:rsidRPr="002A6F87" w:rsidTr="008F47B2">
        <w:trPr>
          <w:trHeight w:val="271"/>
          <w:jc w:val="center"/>
        </w:trPr>
        <w:tc>
          <w:tcPr>
            <w:tcW w:w="496" w:type="dxa"/>
          </w:tcPr>
          <w:p w:rsidR="006D6CEB" w:rsidRDefault="006D6CEB" w:rsidP="006D6CE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27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6D6CEB" w:rsidRPr="003642AA" w:rsidRDefault="006D6CEB" w:rsidP="006D6CEB">
            <w:r w:rsidRPr="003642AA">
              <w:t>UDA-RPLD.04.02.02-10-0050/16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B" w:rsidRPr="003642AA" w:rsidRDefault="006D6CEB" w:rsidP="006D6CEB">
            <w:r w:rsidRPr="003642AA">
              <w:t>Gmina Uniejów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EB" w:rsidRPr="00AC6B1C" w:rsidRDefault="006D6CEB" w:rsidP="006D6CE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D6CEB">
              <w:rPr>
                <w:rFonts w:ascii="Arial Narrow" w:hAnsi="Arial Narrow" w:cs="Arial"/>
                <w:sz w:val="20"/>
                <w:szCs w:val="20"/>
              </w:rPr>
              <w:t>"Kompleksowa termomodernizacja komunalnych obiektów  mieszkaniowych w Gminie Uniejów"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D6CEB" w:rsidRPr="006D5D94" w:rsidRDefault="006D6CEB" w:rsidP="006D6CEB">
            <w:r w:rsidRPr="006D5D94">
              <w:t>2016-09-13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6D6CEB" w:rsidRPr="00BC6A4E" w:rsidRDefault="006D6CEB" w:rsidP="006D6CEB">
            <w:r w:rsidRPr="00BC6A4E">
              <w:t>486 070,67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B" w:rsidRDefault="006D6CEB" w:rsidP="006D6CEB">
            <w:r w:rsidRPr="00BC6A4E">
              <w:t>365 523,74</w:t>
            </w:r>
          </w:p>
        </w:tc>
      </w:tr>
      <w:tr w:rsidR="006D6CEB" w:rsidRPr="002A6F87" w:rsidTr="008F47B2">
        <w:trPr>
          <w:trHeight w:val="271"/>
          <w:jc w:val="center"/>
        </w:trPr>
        <w:tc>
          <w:tcPr>
            <w:tcW w:w="496" w:type="dxa"/>
          </w:tcPr>
          <w:p w:rsidR="006D6CEB" w:rsidRDefault="006D6CEB" w:rsidP="006D6CE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28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6D6CEB" w:rsidRPr="003642AA" w:rsidRDefault="006D6CEB" w:rsidP="006D6CEB">
            <w:r w:rsidRPr="003642AA">
              <w:t>UDA-RPLD.04.02.02-10-0051/16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B" w:rsidRPr="003642AA" w:rsidRDefault="006D6CEB" w:rsidP="006D6CEB">
            <w:r w:rsidRPr="003642AA">
              <w:t>Miasto Bełchatów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EB" w:rsidRPr="00AC6B1C" w:rsidRDefault="006D6CEB" w:rsidP="006D6CE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D6CEB">
              <w:rPr>
                <w:rFonts w:ascii="Arial Narrow" w:hAnsi="Arial Narrow" w:cs="Arial"/>
                <w:sz w:val="20"/>
                <w:szCs w:val="20"/>
              </w:rPr>
              <w:t xml:space="preserve">"Termomodernizacja wielorodzinnego komunalnego budynku mieszkalnego przy ul. </w:t>
            </w:r>
            <w:proofErr w:type="spellStart"/>
            <w:r w:rsidRPr="006D6CEB">
              <w:rPr>
                <w:rFonts w:ascii="Arial Narrow" w:hAnsi="Arial Narrow" w:cs="Arial"/>
                <w:sz w:val="20"/>
                <w:szCs w:val="20"/>
              </w:rPr>
              <w:t>Czaplinieckiej</w:t>
            </w:r>
            <w:proofErr w:type="spellEnd"/>
            <w:r w:rsidRPr="006D6CEB">
              <w:rPr>
                <w:rFonts w:ascii="Arial Narrow" w:hAnsi="Arial Narrow" w:cs="Arial"/>
                <w:sz w:val="20"/>
                <w:szCs w:val="20"/>
              </w:rPr>
              <w:t xml:space="preserve"> 44 D - Felek"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D6CEB" w:rsidRPr="006D5D94" w:rsidRDefault="006D6CEB" w:rsidP="006D6CEB">
            <w:r w:rsidRPr="006D5D94">
              <w:t>2016-09-08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6D6CEB" w:rsidRPr="00437E22" w:rsidRDefault="006D6CEB" w:rsidP="006D6CEB">
            <w:r w:rsidRPr="00437E22">
              <w:t>3 809 578,38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B" w:rsidRDefault="006D6CEB" w:rsidP="006D6CEB">
            <w:r w:rsidRPr="00437E22">
              <w:t>2 976 413,03</w:t>
            </w:r>
          </w:p>
        </w:tc>
      </w:tr>
      <w:tr w:rsidR="006D6CEB" w:rsidRPr="002A6F87" w:rsidTr="008F47B2">
        <w:trPr>
          <w:trHeight w:val="271"/>
          <w:jc w:val="center"/>
        </w:trPr>
        <w:tc>
          <w:tcPr>
            <w:tcW w:w="496" w:type="dxa"/>
          </w:tcPr>
          <w:p w:rsidR="006D6CEB" w:rsidRDefault="006D6CEB" w:rsidP="006D6CE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29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6D6CEB" w:rsidRPr="003642AA" w:rsidRDefault="006D6CEB" w:rsidP="006D6CEB">
            <w:r w:rsidRPr="003642AA">
              <w:t>UDA-RPLD.04.02.02-10-0052/16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B" w:rsidRPr="003642AA" w:rsidRDefault="006D6CEB" w:rsidP="006D6CEB">
            <w:r w:rsidRPr="003642AA">
              <w:t>Gmina Mokrsko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EB" w:rsidRPr="00AC6B1C" w:rsidRDefault="006D6CEB" w:rsidP="006D6CE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D6CEB">
              <w:rPr>
                <w:rFonts w:ascii="Arial Narrow" w:hAnsi="Arial Narrow" w:cs="Arial"/>
                <w:sz w:val="20"/>
                <w:szCs w:val="20"/>
              </w:rPr>
              <w:t>"Gmina Mokrsko - zarządzanie energią w budynkach użyteczności publicznej"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D6CEB" w:rsidRPr="006D5D94" w:rsidRDefault="006D6CEB" w:rsidP="006D6CEB">
            <w:r w:rsidRPr="006D5D94">
              <w:t>2016-09-09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6D6CEB" w:rsidRPr="00DF7C0C" w:rsidRDefault="006D6CEB" w:rsidP="006D6CEB">
            <w:r w:rsidRPr="00DF7C0C">
              <w:t>1 089 911,98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B" w:rsidRDefault="006D6CEB" w:rsidP="006D6CEB">
            <w:r w:rsidRPr="00DF7C0C">
              <w:t>753 191,21</w:t>
            </w:r>
          </w:p>
        </w:tc>
      </w:tr>
      <w:tr w:rsidR="006D6CEB" w:rsidRPr="002A6F87" w:rsidTr="008F47B2">
        <w:trPr>
          <w:trHeight w:val="271"/>
          <w:jc w:val="center"/>
        </w:trPr>
        <w:tc>
          <w:tcPr>
            <w:tcW w:w="496" w:type="dxa"/>
          </w:tcPr>
          <w:p w:rsidR="006D6CEB" w:rsidRDefault="006D6CEB" w:rsidP="006D6CE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30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6D6CEB" w:rsidRPr="003642AA" w:rsidRDefault="006D6CEB" w:rsidP="006D6CEB">
            <w:r w:rsidRPr="003642AA">
              <w:t>UDA-RPLD.04.02.02-10-0053/16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B" w:rsidRPr="003642AA" w:rsidRDefault="006D6CEB" w:rsidP="006D6CEB">
            <w:r w:rsidRPr="003642AA">
              <w:t>Gmina Żarnów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EB" w:rsidRPr="00AC6B1C" w:rsidRDefault="006D6CEB" w:rsidP="006D6CE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D6CEB">
              <w:rPr>
                <w:rFonts w:ascii="Arial Narrow" w:hAnsi="Arial Narrow" w:cs="Arial"/>
                <w:sz w:val="20"/>
                <w:szCs w:val="20"/>
              </w:rPr>
              <w:t>"Termomodernizacja budynków na terenie Gminy Żarnów"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D6CEB" w:rsidRPr="006D5D94" w:rsidRDefault="006D6CEB" w:rsidP="006D6CEB">
            <w:r w:rsidRPr="006D5D94">
              <w:t>2016-09-07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6D6CEB" w:rsidRPr="006C2612" w:rsidRDefault="006D6CEB" w:rsidP="006D6CEB">
            <w:r w:rsidRPr="006C2612">
              <w:t>1 051 148,70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B" w:rsidRDefault="006D6CEB" w:rsidP="006D6CEB">
            <w:r w:rsidRPr="006C2612">
              <w:t>403 223,74</w:t>
            </w:r>
          </w:p>
        </w:tc>
      </w:tr>
      <w:tr w:rsidR="006D6CEB" w:rsidRPr="002A6F87" w:rsidTr="008F47B2">
        <w:trPr>
          <w:trHeight w:val="271"/>
          <w:jc w:val="center"/>
        </w:trPr>
        <w:tc>
          <w:tcPr>
            <w:tcW w:w="496" w:type="dxa"/>
          </w:tcPr>
          <w:p w:rsidR="006D6CEB" w:rsidRDefault="006D6CEB" w:rsidP="006D6CE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lastRenderedPageBreak/>
              <w:t>31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6D6CEB" w:rsidRPr="003642AA" w:rsidRDefault="006D6CEB" w:rsidP="006D6CEB">
            <w:r w:rsidRPr="003642AA">
              <w:t>UDA-RPLD.04.02.02-10-0054/16 Prawa i Obowiązki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B" w:rsidRPr="003642AA" w:rsidRDefault="006D6CEB" w:rsidP="006D6CEB">
            <w:r w:rsidRPr="003642AA">
              <w:t>Województwo Łódzkie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EB" w:rsidRPr="00AC6B1C" w:rsidRDefault="006D6CEB" w:rsidP="006D6CE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D6CEB">
              <w:rPr>
                <w:rFonts w:ascii="Arial Narrow" w:hAnsi="Arial Narrow" w:cs="Arial"/>
                <w:sz w:val="20"/>
                <w:szCs w:val="20"/>
              </w:rPr>
              <w:t>"Termomodernizacja budynku głównego i biblioteki Centrum Kształcenia Ustawicznego Samorządu Województwa Łódzkiego w Tomaszowie Mazowieckim: ocieplenie ścian zewnętrznych i dachu, wymiana stolarki okiennej i drzwiowej zewnętrznej, wymiana instalacji c.o.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D6CEB" w:rsidRPr="006D5D94" w:rsidRDefault="006D6CEB" w:rsidP="006D6CEB">
            <w:r w:rsidRPr="006D5D94">
              <w:t>2016-09-</w:t>
            </w:r>
            <w:r>
              <w:t>26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6D6CEB" w:rsidRPr="001651A6" w:rsidRDefault="006D6CEB" w:rsidP="006D6CEB">
            <w:r w:rsidRPr="001651A6">
              <w:t>2 207 115,01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B" w:rsidRDefault="006D6CEB" w:rsidP="006D6CEB">
            <w:r w:rsidRPr="001651A6">
              <w:t>1 510 035,56</w:t>
            </w:r>
          </w:p>
        </w:tc>
      </w:tr>
      <w:tr w:rsidR="006D6CEB" w:rsidRPr="002A6F87" w:rsidTr="008F47B2">
        <w:trPr>
          <w:trHeight w:val="271"/>
          <w:jc w:val="center"/>
        </w:trPr>
        <w:tc>
          <w:tcPr>
            <w:tcW w:w="496" w:type="dxa"/>
          </w:tcPr>
          <w:p w:rsidR="006D6CEB" w:rsidRDefault="006D6CEB" w:rsidP="006D6CE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32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6D6CEB" w:rsidRPr="003642AA" w:rsidRDefault="006D6CEB" w:rsidP="006D6CEB">
            <w:r w:rsidRPr="003642AA">
              <w:t>UDA-RPLD.04.02.02-10-0055/16 Prawa i Obowiązki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B" w:rsidRPr="003642AA" w:rsidRDefault="006D6CEB" w:rsidP="006D6CEB">
            <w:r w:rsidRPr="003642AA">
              <w:t>Województwo Łódzkie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EB" w:rsidRPr="00AC6B1C" w:rsidRDefault="006D6CEB" w:rsidP="006D6CE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D6CEB">
              <w:rPr>
                <w:rFonts w:ascii="Arial Narrow" w:hAnsi="Arial Narrow" w:cs="Arial"/>
                <w:sz w:val="20"/>
                <w:szCs w:val="20"/>
              </w:rPr>
              <w:t>"Termomodernizacja części budynku Szkoły Policealnej Techniki Dentystycznej w Łodzi"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D6CEB" w:rsidRPr="006D5D94" w:rsidRDefault="006D6CEB" w:rsidP="006D6CEB">
            <w:r w:rsidRPr="006D5D94">
              <w:t>2016-09-</w:t>
            </w:r>
            <w:r>
              <w:t>26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6D6CEB" w:rsidRPr="003261FA" w:rsidRDefault="006D6CEB" w:rsidP="006D6CEB">
            <w:r w:rsidRPr="003261FA">
              <w:t>1 528 758,00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B" w:rsidRDefault="006D6CEB" w:rsidP="006D6CEB">
            <w:r w:rsidRPr="003261FA">
              <w:t>1 056 458,78</w:t>
            </w:r>
          </w:p>
        </w:tc>
      </w:tr>
      <w:tr w:rsidR="006D6CEB" w:rsidRPr="002A6F87" w:rsidTr="008F47B2">
        <w:trPr>
          <w:trHeight w:val="271"/>
          <w:jc w:val="center"/>
        </w:trPr>
        <w:tc>
          <w:tcPr>
            <w:tcW w:w="496" w:type="dxa"/>
          </w:tcPr>
          <w:p w:rsidR="006D6CEB" w:rsidRDefault="006D6CEB" w:rsidP="006D6CE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33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6D6CEB" w:rsidRPr="003642AA" w:rsidRDefault="006D6CEB" w:rsidP="006D6CEB">
            <w:r w:rsidRPr="003642AA">
              <w:t>UDA-RPLD.04.02.02-10-0057/16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B" w:rsidRPr="003642AA" w:rsidRDefault="006D6CEB" w:rsidP="006D6CEB">
            <w:r w:rsidRPr="003642AA">
              <w:t>Gmina Rogów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EB" w:rsidRPr="00AC6B1C" w:rsidRDefault="006D6CEB" w:rsidP="006D6CE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D6CEB">
              <w:rPr>
                <w:rFonts w:ascii="Arial Narrow" w:hAnsi="Arial Narrow" w:cs="Arial"/>
                <w:sz w:val="20"/>
                <w:szCs w:val="20"/>
              </w:rPr>
              <w:t>"Termomodernizacja budynku oraz modernizacja systemu grzewczego w budynku Szkoły Podstawowej w Wągrach"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D6CEB" w:rsidRPr="006D5D94" w:rsidRDefault="006D6CEB" w:rsidP="006D6CEB">
            <w:r w:rsidRPr="006D5D94">
              <w:t>2016-09-13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6D6CEB" w:rsidRPr="00406A41" w:rsidRDefault="006D6CEB" w:rsidP="006D6CEB">
            <w:r w:rsidRPr="00406A41">
              <w:t>624 078,18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B" w:rsidRDefault="006D6CEB" w:rsidP="006D6CEB">
            <w:r w:rsidRPr="00406A41">
              <w:t>431 273,54</w:t>
            </w:r>
          </w:p>
        </w:tc>
      </w:tr>
      <w:tr w:rsidR="006D6CEB" w:rsidRPr="002A6F87" w:rsidTr="008F47B2">
        <w:trPr>
          <w:trHeight w:val="271"/>
          <w:jc w:val="center"/>
        </w:trPr>
        <w:tc>
          <w:tcPr>
            <w:tcW w:w="496" w:type="dxa"/>
          </w:tcPr>
          <w:p w:rsidR="006D6CEB" w:rsidRDefault="006D6CEB" w:rsidP="006D6CE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34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6D6CEB" w:rsidRPr="003642AA" w:rsidRDefault="006D6CEB" w:rsidP="006D6CEB">
            <w:r w:rsidRPr="003642AA">
              <w:t>UDA-RPLD.04.02.02-10-0060/16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B" w:rsidRPr="003642AA" w:rsidRDefault="006D6CEB" w:rsidP="006D6CEB">
            <w:r w:rsidRPr="003642AA">
              <w:t>Miasto i Gmina Działoszyn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EB" w:rsidRPr="00AC6B1C" w:rsidRDefault="006D6CEB" w:rsidP="006D6CE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D6CEB">
              <w:rPr>
                <w:rFonts w:ascii="Arial Narrow" w:hAnsi="Arial Narrow" w:cs="Arial"/>
                <w:sz w:val="20"/>
                <w:szCs w:val="20"/>
              </w:rPr>
              <w:t>"Termomodernizacja budynków użyteczności publicznej na terenie Miasta i Gminy Działoszyn"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D6CEB" w:rsidRPr="006D5D94" w:rsidRDefault="006D6CEB" w:rsidP="006D6CEB">
            <w:r w:rsidRPr="006D5D94">
              <w:t>2016-09-08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6D6CEB" w:rsidRPr="004B7E64" w:rsidRDefault="006D6CEB" w:rsidP="006D6CEB">
            <w:r w:rsidRPr="004B7E64">
              <w:t>1 635 813,92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B" w:rsidRDefault="006D6CEB" w:rsidP="006D6CEB">
            <w:r w:rsidRPr="004B7E64">
              <w:t>1 111 949,01</w:t>
            </w:r>
          </w:p>
        </w:tc>
      </w:tr>
      <w:tr w:rsidR="006D6CEB" w:rsidRPr="002A6F87" w:rsidTr="008F47B2">
        <w:trPr>
          <w:trHeight w:val="271"/>
          <w:jc w:val="center"/>
        </w:trPr>
        <w:tc>
          <w:tcPr>
            <w:tcW w:w="496" w:type="dxa"/>
          </w:tcPr>
          <w:p w:rsidR="006D6CEB" w:rsidRDefault="006D6CEB" w:rsidP="006D6CE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6D6CEB" w:rsidRPr="003642AA" w:rsidRDefault="006D6CEB" w:rsidP="006D6CEB">
            <w:r w:rsidRPr="003642AA">
              <w:t>UDA-RPLD.04.02.02-10-0061/16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B" w:rsidRPr="003642AA" w:rsidRDefault="006D6CEB" w:rsidP="006D6CEB">
            <w:r w:rsidRPr="003642AA">
              <w:t>Miejsko-Gminny Dom Kultury w Działoszynie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EB" w:rsidRPr="00AC6B1C" w:rsidRDefault="006D6CEB" w:rsidP="006D6CE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D6CEB">
              <w:rPr>
                <w:rFonts w:ascii="Arial Narrow" w:hAnsi="Arial Narrow" w:cs="Arial"/>
                <w:sz w:val="20"/>
                <w:szCs w:val="20"/>
              </w:rPr>
              <w:t>"Termomodernizacja budynku Miejsko-Gminnego Domu Kultury w Działoszynie"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D6CEB" w:rsidRPr="006D5D94" w:rsidRDefault="006D6CEB" w:rsidP="006D6CEB">
            <w:r w:rsidRPr="006D5D94">
              <w:t>2016-09-08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6D6CEB" w:rsidRPr="00CE6F7D" w:rsidRDefault="006D6CEB" w:rsidP="006D6CEB">
            <w:r w:rsidRPr="00CE6F7D">
              <w:t>1 030 132,11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B" w:rsidRDefault="006D6CEB" w:rsidP="006D6CEB">
            <w:r w:rsidRPr="00CE6F7D">
              <w:t>656 503,55</w:t>
            </w:r>
          </w:p>
        </w:tc>
      </w:tr>
      <w:tr w:rsidR="006D6CEB" w:rsidRPr="002A6F87" w:rsidTr="008F47B2">
        <w:trPr>
          <w:trHeight w:val="271"/>
          <w:jc w:val="center"/>
        </w:trPr>
        <w:tc>
          <w:tcPr>
            <w:tcW w:w="496" w:type="dxa"/>
          </w:tcPr>
          <w:p w:rsidR="006D6CEB" w:rsidRDefault="006D6CEB" w:rsidP="006D6CE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36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6D6CEB" w:rsidRPr="003642AA" w:rsidRDefault="006D6CEB" w:rsidP="006D6CEB">
            <w:r w:rsidRPr="003642AA">
              <w:t>UDA-RPLD.04.02.02-10-0062/16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B" w:rsidRPr="003642AA" w:rsidRDefault="006D6CEB" w:rsidP="006D6CEB">
            <w:r w:rsidRPr="003642AA">
              <w:t>Gmina Łęki Szlacheckie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EB" w:rsidRPr="00AC6B1C" w:rsidRDefault="006D6CEB" w:rsidP="006D6CE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D6CEB">
              <w:rPr>
                <w:rFonts w:ascii="Arial Narrow" w:hAnsi="Arial Narrow" w:cs="Arial"/>
                <w:sz w:val="20"/>
                <w:szCs w:val="20"/>
              </w:rPr>
              <w:t>"Termomodernizacja budynku Urzędu Gminy Łęki Szlacheckie i termomodernizacja budynku Publicznej Szkoły Podstawowej w Łękach Szlacheckich"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D6CEB" w:rsidRPr="006D5D94" w:rsidRDefault="006D6CEB" w:rsidP="006D6CEB">
            <w:r w:rsidRPr="006D5D94">
              <w:t>2016-09-06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6D6CEB" w:rsidRPr="007F468D" w:rsidRDefault="006D6CEB" w:rsidP="006D6CEB">
            <w:r w:rsidRPr="007F468D">
              <w:t>1 480 538,72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B" w:rsidRDefault="006D6CEB" w:rsidP="006D6CEB">
            <w:r w:rsidRPr="007F468D">
              <w:t>890 730,62</w:t>
            </w:r>
          </w:p>
        </w:tc>
      </w:tr>
      <w:tr w:rsidR="006D6CEB" w:rsidRPr="002A6F87" w:rsidTr="008F47B2">
        <w:trPr>
          <w:trHeight w:val="271"/>
          <w:jc w:val="center"/>
        </w:trPr>
        <w:tc>
          <w:tcPr>
            <w:tcW w:w="496" w:type="dxa"/>
          </w:tcPr>
          <w:p w:rsidR="006D6CEB" w:rsidRDefault="006D6CEB" w:rsidP="006D6CE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37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6D6CEB" w:rsidRPr="003642AA" w:rsidRDefault="006D6CEB" w:rsidP="006D6CEB">
            <w:r w:rsidRPr="003642AA">
              <w:t>UDA-RPLD.04.02.02-10-0064/16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B" w:rsidRPr="003642AA" w:rsidRDefault="006D6CEB" w:rsidP="006D6CEB">
            <w:r w:rsidRPr="003642AA">
              <w:t>Gmina Przedbórz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EB" w:rsidRPr="00AC6B1C" w:rsidRDefault="006D6CEB" w:rsidP="006D6CE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D6CEB">
              <w:rPr>
                <w:rFonts w:ascii="Arial Narrow" w:hAnsi="Arial Narrow" w:cs="Arial"/>
                <w:sz w:val="20"/>
                <w:szCs w:val="20"/>
              </w:rPr>
              <w:t>"Termomodernizacja budynku Urzędu Miejskiego przy ul. Pocztowej w Przedborzu i budynku Szkoły Podstawowej w Górach Mokrych"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D6CEB" w:rsidRPr="006D5D94" w:rsidRDefault="006D6CEB" w:rsidP="006D6CEB">
            <w:r w:rsidRPr="006D5D94">
              <w:t>2016-09-05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6D6CEB" w:rsidRPr="002D108F" w:rsidRDefault="006D6CEB" w:rsidP="006D6CEB">
            <w:r w:rsidRPr="002D108F">
              <w:t>2 057 563,53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B" w:rsidRDefault="006D6CEB" w:rsidP="006D6CEB">
            <w:r w:rsidRPr="002D108F">
              <w:t>1 389 499,34</w:t>
            </w:r>
          </w:p>
        </w:tc>
      </w:tr>
      <w:tr w:rsidR="006D6CEB" w:rsidRPr="002A6F87" w:rsidTr="008F47B2">
        <w:trPr>
          <w:trHeight w:val="271"/>
          <w:jc w:val="center"/>
        </w:trPr>
        <w:tc>
          <w:tcPr>
            <w:tcW w:w="496" w:type="dxa"/>
          </w:tcPr>
          <w:p w:rsidR="006D6CEB" w:rsidRDefault="006D6CEB" w:rsidP="006D6CE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lastRenderedPageBreak/>
              <w:t>38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6D6CEB" w:rsidRPr="003642AA" w:rsidRDefault="006D6CEB" w:rsidP="006D6CEB">
            <w:r w:rsidRPr="003642AA">
              <w:t>UDA-RPLD.04.02.02-10-0065/16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B" w:rsidRPr="003642AA" w:rsidRDefault="006D6CEB" w:rsidP="006D6CEB">
            <w:r w:rsidRPr="003642AA">
              <w:t>Gmina Sławno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EB" w:rsidRPr="00AC6B1C" w:rsidRDefault="006D6CEB" w:rsidP="006D6CE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D6CEB">
              <w:rPr>
                <w:rFonts w:ascii="Arial Narrow" w:hAnsi="Arial Narrow" w:cs="Arial"/>
                <w:sz w:val="20"/>
                <w:szCs w:val="20"/>
              </w:rPr>
              <w:t>"Termomodernizacja dwóch budynków użyteczności publicznej na terenie Gminy Sławno"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D6CEB" w:rsidRPr="006D5D94" w:rsidRDefault="006D6CEB" w:rsidP="006D6CEB">
            <w:r w:rsidRPr="006D5D94">
              <w:t>2016-09-02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6D6CEB" w:rsidRPr="004931F2" w:rsidRDefault="006D6CEB" w:rsidP="006D6CEB">
            <w:r w:rsidRPr="004931F2">
              <w:t>1 136 166,06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B" w:rsidRDefault="006D6CEB" w:rsidP="006D6CEB">
            <w:r w:rsidRPr="004931F2">
              <w:t>673 024,97</w:t>
            </w:r>
          </w:p>
        </w:tc>
      </w:tr>
      <w:tr w:rsidR="006D6CEB" w:rsidRPr="002A6F87" w:rsidTr="008F47B2">
        <w:trPr>
          <w:trHeight w:val="271"/>
          <w:jc w:val="center"/>
        </w:trPr>
        <w:tc>
          <w:tcPr>
            <w:tcW w:w="496" w:type="dxa"/>
          </w:tcPr>
          <w:p w:rsidR="006D6CEB" w:rsidRDefault="006D6CEB" w:rsidP="006D6CE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39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6D6CEB" w:rsidRPr="003642AA" w:rsidRDefault="006D6CEB" w:rsidP="006D6CEB">
            <w:r w:rsidRPr="003642AA">
              <w:t>UDA-RPLD.04.02.02-10-0072/16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B" w:rsidRPr="003642AA" w:rsidRDefault="006D6CEB" w:rsidP="006D6CEB">
            <w:r w:rsidRPr="003642AA">
              <w:t>Powiat Zgierski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EB" w:rsidRPr="00AC6B1C" w:rsidRDefault="006D6CEB" w:rsidP="006D6CE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"Ter</w:t>
            </w:r>
            <w:r w:rsidRPr="006D6CEB">
              <w:rPr>
                <w:rFonts w:ascii="Arial Narrow" w:hAnsi="Arial Narrow" w:cs="Arial"/>
                <w:sz w:val="20"/>
                <w:szCs w:val="20"/>
              </w:rPr>
              <w:t>momodernizacja budynków Domu Pomocy Społecznej w Rąbieniu"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D6CEB" w:rsidRPr="006D5D94" w:rsidRDefault="006D6CEB" w:rsidP="006D6CEB">
            <w:r w:rsidRPr="006D5D94">
              <w:t>2016-09-07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6D6CEB" w:rsidRPr="005B6A98" w:rsidRDefault="006D6CEB" w:rsidP="006D6CEB">
            <w:r w:rsidRPr="005B6A98">
              <w:t>3 220 711,00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B" w:rsidRDefault="006D6CEB" w:rsidP="006D6CEB">
            <w:r w:rsidRPr="005B6A98">
              <w:t>2 200 710,46</w:t>
            </w:r>
          </w:p>
        </w:tc>
      </w:tr>
      <w:tr w:rsidR="006D6CEB" w:rsidRPr="002A6F87" w:rsidTr="008F47B2">
        <w:trPr>
          <w:trHeight w:val="271"/>
          <w:jc w:val="center"/>
        </w:trPr>
        <w:tc>
          <w:tcPr>
            <w:tcW w:w="496" w:type="dxa"/>
          </w:tcPr>
          <w:p w:rsidR="006D6CEB" w:rsidRDefault="006D6CEB" w:rsidP="006D6CE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40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6D6CEB" w:rsidRPr="00F35574" w:rsidRDefault="006D6CEB" w:rsidP="006D6CEB">
            <w:r w:rsidRPr="00F35574">
              <w:t>UDA-RPLD.04.02.02-10-0076/16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B" w:rsidRPr="00F35574" w:rsidRDefault="006D6CEB" w:rsidP="006D6CEB">
            <w:r w:rsidRPr="00F35574">
              <w:t xml:space="preserve">Miasto Łódź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B" w:rsidRPr="00F35574" w:rsidRDefault="006D6CEB" w:rsidP="006D6CEB">
            <w:r w:rsidRPr="006D6CEB">
              <w:t>"Racjonalizacja zużycia energii - termomodernizacja obiektów edukacyjnych Miasta Łodzi. Etap II - SP nr 205 wraz z PG nr 36, SP nr 122 i XXXI LO"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D6CEB" w:rsidRDefault="006D6CEB" w:rsidP="006D6CEB">
            <w:r w:rsidRPr="00F35574">
              <w:t>2016-09-26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6D6CEB" w:rsidRPr="00CB7A50" w:rsidRDefault="006D6CEB" w:rsidP="006D6CEB">
            <w:r w:rsidRPr="00CB7A50">
              <w:t>9 241 281,13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B" w:rsidRDefault="006D6CEB" w:rsidP="006D6CEB">
            <w:r w:rsidRPr="00CB7A50">
              <w:t>6 248 946,79</w:t>
            </w:r>
          </w:p>
        </w:tc>
      </w:tr>
      <w:tr w:rsidR="005526F0" w:rsidRPr="002A6F87" w:rsidTr="008F47B2">
        <w:trPr>
          <w:trHeight w:val="271"/>
          <w:jc w:val="center"/>
        </w:trPr>
        <w:tc>
          <w:tcPr>
            <w:tcW w:w="496" w:type="dxa"/>
          </w:tcPr>
          <w:p w:rsidR="005526F0" w:rsidRDefault="005526F0" w:rsidP="005526F0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41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5526F0" w:rsidRPr="003642AA" w:rsidRDefault="005526F0" w:rsidP="005526F0">
            <w:r w:rsidRPr="003642AA">
              <w:t>UDA-RPLD.04.02.02-10-0077/16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F0" w:rsidRPr="003642AA" w:rsidRDefault="005526F0" w:rsidP="005526F0">
            <w:r w:rsidRPr="003642AA">
              <w:t>Miasto Łódź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6F0" w:rsidRPr="00AC6B1C" w:rsidRDefault="005526F0" w:rsidP="005526F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26F0">
              <w:rPr>
                <w:rFonts w:ascii="Arial Narrow" w:hAnsi="Arial Narrow" w:cs="Arial"/>
                <w:sz w:val="20"/>
                <w:szCs w:val="20"/>
              </w:rPr>
              <w:t>"Racjonalizacja zużycia energii - termomodernizacja obiektów edukacyjnych Miasta Łodzi. Etap II - SP nr 162, SP nr 172 i ZSE-T-H"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526F0" w:rsidRPr="006D5D94" w:rsidRDefault="005526F0" w:rsidP="005526F0">
            <w:r w:rsidRPr="00F35574">
              <w:t>2016-09-</w:t>
            </w:r>
            <w:r>
              <w:t>14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5526F0" w:rsidRPr="00406053" w:rsidRDefault="005526F0" w:rsidP="005526F0">
            <w:r w:rsidRPr="00406053">
              <w:t>9 003 714,51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F0" w:rsidRDefault="005526F0" w:rsidP="005526F0">
            <w:r w:rsidRPr="00406053">
              <w:t>6 117 548,21</w:t>
            </w:r>
          </w:p>
        </w:tc>
      </w:tr>
      <w:tr w:rsidR="005526F0" w:rsidRPr="002A6F87" w:rsidTr="008F47B2">
        <w:trPr>
          <w:trHeight w:val="271"/>
          <w:jc w:val="center"/>
        </w:trPr>
        <w:tc>
          <w:tcPr>
            <w:tcW w:w="496" w:type="dxa"/>
          </w:tcPr>
          <w:p w:rsidR="005526F0" w:rsidRDefault="005526F0" w:rsidP="005526F0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42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5526F0" w:rsidRPr="003642AA" w:rsidRDefault="005526F0" w:rsidP="005526F0">
            <w:r w:rsidRPr="003642AA">
              <w:t>UDA-RPLD.04.02.02-10-0078/16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F0" w:rsidRPr="003642AA" w:rsidRDefault="005526F0" w:rsidP="005526F0">
            <w:r w:rsidRPr="003642AA">
              <w:t>Miasto Łódź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6F0" w:rsidRPr="00AC6B1C" w:rsidRDefault="005526F0" w:rsidP="005526F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26F0">
              <w:rPr>
                <w:rFonts w:ascii="Arial Narrow" w:hAnsi="Arial Narrow" w:cs="Arial"/>
                <w:sz w:val="20"/>
                <w:szCs w:val="20"/>
              </w:rPr>
              <w:t>"Racjonalizacja zużycia energii - termomodernizacja obiektów edukacyjnych Miasta Łodzi. Etap II - SP nr 55, XXIV LO i XLIV LO"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526F0" w:rsidRPr="006D5D94" w:rsidRDefault="005526F0" w:rsidP="005526F0">
            <w:r w:rsidRPr="00F35574">
              <w:t>2016-09-</w:t>
            </w:r>
            <w:r>
              <w:t>14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5526F0" w:rsidRPr="009716C0" w:rsidRDefault="005526F0" w:rsidP="005526F0">
            <w:r w:rsidRPr="009716C0">
              <w:t>5 747 608,33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F0" w:rsidRDefault="005526F0" w:rsidP="005526F0">
            <w:r w:rsidRPr="009716C0">
              <w:t>3 761 015,24</w:t>
            </w:r>
          </w:p>
        </w:tc>
      </w:tr>
      <w:tr w:rsidR="005526F0" w:rsidRPr="002A6F87" w:rsidTr="008F47B2">
        <w:trPr>
          <w:trHeight w:val="271"/>
          <w:jc w:val="center"/>
        </w:trPr>
        <w:tc>
          <w:tcPr>
            <w:tcW w:w="496" w:type="dxa"/>
          </w:tcPr>
          <w:p w:rsidR="005526F0" w:rsidRDefault="005526F0" w:rsidP="005526F0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43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5526F0" w:rsidRPr="003642AA" w:rsidRDefault="005526F0" w:rsidP="005526F0">
            <w:r w:rsidRPr="003642AA">
              <w:t>UDA-RPLD.04.02.02-10-0079/16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F0" w:rsidRPr="003642AA" w:rsidRDefault="005526F0" w:rsidP="005526F0">
            <w:r w:rsidRPr="003642AA">
              <w:t>Gmina Daszyna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6F0" w:rsidRPr="00AC6B1C" w:rsidRDefault="005526F0" w:rsidP="005526F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26F0">
              <w:rPr>
                <w:rFonts w:ascii="Arial Narrow" w:hAnsi="Arial Narrow" w:cs="Arial"/>
                <w:sz w:val="20"/>
                <w:szCs w:val="20"/>
              </w:rPr>
              <w:t>"Termomodernizacja budynków komunalnych w miejscowościach: Daszyna 39A i 51, Koryta Osada 5A i Stary Sławoszew 39A na terenie Gminy Daszyna"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526F0" w:rsidRPr="006D5D94" w:rsidRDefault="005526F0" w:rsidP="005526F0">
            <w:r w:rsidRPr="00F35574">
              <w:t>2016-09-</w:t>
            </w:r>
            <w:r>
              <w:t>09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5526F0" w:rsidRPr="00EF4CD0" w:rsidRDefault="005526F0" w:rsidP="005526F0">
            <w:r w:rsidRPr="00EF4CD0">
              <w:t>1 642 797,43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F0" w:rsidRDefault="005526F0" w:rsidP="005526F0">
            <w:r w:rsidRPr="00EF4CD0">
              <w:t>1 217 988,24</w:t>
            </w:r>
          </w:p>
        </w:tc>
      </w:tr>
      <w:tr w:rsidR="005526F0" w:rsidRPr="002A6F87" w:rsidTr="008F47B2">
        <w:trPr>
          <w:trHeight w:val="271"/>
          <w:jc w:val="center"/>
        </w:trPr>
        <w:tc>
          <w:tcPr>
            <w:tcW w:w="496" w:type="dxa"/>
          </w:tcPr>
          <w:p w:rsidR="005526F0" w:rsidRDefault="005526F0" w:rsidP="005526F0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44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5526F0" w:rsidRPr="003642AA" w:rsidRDefault="005526F0" w:rsidP="005526F0">
            <w:r w:rsidRPr="003642AA">
              <w:t>UDA-RPLD.04.02.02-10-0081/16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F0" w:rsidRDefault="005526F0" w:rsidP="005526F0">
            <w:r w:rsidRPr="003642AA">
              <w:t>Gmina Daszyna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6F0" w:rsidRPr="00AC6B1C" w:rsidRDefault="005526F0" w:rsidP="005526F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26F0">
              <w:rPr>
                <w:rFonts w:ascii="Arial Narrow" w:hAnsi="Arial Narrow" w:cs="Arial"/>
                <w:sz w:val="20"/>
                <w:szCs w:val="20"/>
              </w:rPr>
              <w:t>"Termomodernizacja 4 budynków komunalnych w miejscowościach: Daszyna 52 i 53, Karkoszki 25 i Nowa Żelazna 34 na terenie Gminy Daszyna"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526F0" w:rsidRDefault="005526F0" w:rsidP="005526F0">
            <w:r w:rsidRPr="00F35574">
              <w:t>2016-09-</w:t>
            </w:r>
            <w:r>
              <w:t>09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5526F0" w:rsidRPr="00327D61" w:rsidRDefault="005526F0" w:rsidP="005526F0">
            <w:r w:rsidRPr="00327D61">
              <w:t>2 152 018,50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F0" w:rsidRDefault="005526F0" w:rsidP="005526F0">
            <w:r w:rsidRPr="00327D61">
              <w:t>1 657 901,51</w:t>
            </w:r>
          </w:p>
        </w:tc>
      </w:tr>
      <w:tr w:rsidR="005526F0" w:rsidRPr="002A6F87" w:rsidTr="008F47B2">
        <w:trPr>
          <w:trHeight w:val="271"/>
          <w:jc w:val="center"/>
        </w:trPr>
        <w:tc>
          <w:tcPr>
            <w:tcW w:w="496" w:type="dxa"/>
          </w:tcPr>
          <w:p w:rsidR="005526F0" w:rsidRDefault="005526F0" w:rsidP="005526F0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92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526F0" w:rsidRPr="001F69A1" w:rsidRDefault="005526F0" w:rsidP="005526F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/>
                <w:kern w:val="1"/>
                <w:lang w:eastAsia="fa-IR" w:bidi="fa-IR"/>
              </w:rPr>
            </w:pPr>
            <w:r w:rsidRPr="001F69A1">
              <w:rPr>
                <w:rFonts w:ascii="Arial Narrow" w:hAnsi="Arial Narrow" w:cs="Arial Narrow"/>
                <w:b/>
                <w:bCs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1F69A1">
              <w:rPr>
                <w:rFonts w:ascii="Arial Narrow" w:hAnsi="Arial Narrow" w:cs="Arial"/>
                <w:b/>
                <w:bCs/>
              </w:rPr>
              <w:t xml:space="preserve"> RAZEM</w:t>
            </w:r>
            <w:r w:rsidRPr="001F69A1">
              <w:rPr>
                <w:rFonts w:ascii="Arial Narrow" w:hAnsi="Arial Narrow" w:cs="Arial Narrow"/>
                <w:b/>
                <w:bCs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5526F0" w:rsidRPr="008F47B2" w:rsidRDefault="005526F0" w:rsidP="005526F0">
            <w:pPr>
              <w:rPr>
                <w:b/>
              </w:rPr>
            </w:pPr>
            <w:r w:rsidRPr="008F47B2">
              <w:rPr>
                <w:b/>
              </w:rPr>
              <w:t>101 737 919,21</w:t>
            </w:r>
            <w:r w:rsidR="008F47B2" w:rsidRPr="008F47B2">
              <w:rPr>
                <w:b/>
              </w:rPr>
              <w:t xml:space="preserve"> PLN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F0" w:rsidRPr="008F47B2" w:rsidRDefault="005526F0" w:rsidP="005526F0">
            <w:pPr>
              <w:rPr>
                <w:b/>
              </w:rPr>
            </w:pPr>
            <w:r w:rsidRPr="008F47B2">
              <w:rPr>
                <w:b/>
              </w:rPr>
              <w:t>65 133 818,44</w:t>
            </w:r>
            <w:r w:rsidR="008F47B2" w:rsidRPr="008F47B2">
              <w:rPr>
                <w:b/>
              </w:rPr>
              <w:t xml:space="preserve"> PLN</w:t>
            </w:r>
          </w:p>
        </w:tc>
      </w:tr>
    </w:tbl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</w:t>
      </w:r>
    </w:p>
    <w:sectPr w:rsidR="00175C7B" w:rsidRPr="002A6F87" w:rsidSect="00635541">
      <w:headerReference w:type="default" r:id="rId7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8AE" w:rsidRDefault="008A48AE" w:rsidP="00697294">
      <w:pPr>
        <w:spacing w:after="0" w:line="240" w:lineRule="auto"/>
      </w:pPr>
      <w:r>
        <w:separator/>
      </w:r>
    </w:p>
  </w:endnote>
  <w:endnote w:type="continuationSeparator" w:id="0">
    <w:p w:rsidR="008A48AE" w:rsidRDefault="008A48AE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8AE" w:rsidRDefault="008A48AE" w:rsidP="00697294">
      <w:pPr>
        <w:spacing w:after="0" w:line="240" w:lineRule="auto"/>
      </w:pPr>
      <w:r>
        <w:separator/>
      </w:r>
    </w:p>
  </w:footnote>
  <w:footnote w:type="continuationSeparator" w:id="0">
    <w:p w:rsidR="008A48AE" w:rsidRDefault="008A48AE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C7B" w:rsidRPr="00175C7B" w:rsidRDefault="006A003C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>
          <wp:extent cx="6172200" cy="50482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23012"/>
    <w:rsid w:val="00036D97"/>
    <w:rsid w:val="00076709"/>
    <w:rsid w:val="000A726C"/>
    <w:rsid w:val="000B4312"/>
    <w:rsid w:val="000B625D"/>
    <w:rsid w:val="000E1027"/>
    <w:rsid w:val="000F40AB"/>
    <w:rsid w:val="001049F4"/>
    <w:rsid w:val="0011694D"/>
    <w:rsid w:val="00132199"/>
    <w:rsid w:val="00135842"/>
    <w:rsid w:val="001438F2"/>
    <w:rsid w:val="001632A1"/>
    <w:rsid w:val="00163AD3"/>
    <w:rsid w:val="001675F7"/>
    <w:rsid w:val="00175C7B"/>
    <w:rsid w:val="00193E57"/>
    <w:rsid w:val="001F1700"/>
    <w:rsid w:val="001F69A1"/>
    <w:rsid w:val="00212401"/>
    <w:rsid w:val="00216099"/>
    <w:rsid w:val="00253D74"/>
    <w:rsid w:val="00261BB3"/>
    <w:rsid w:val="0028479A"/>
    <w:rsid w:val="00290685"/>
    <w:rsid w:val="002908C5"/>
    <w:rsid w:val="002951CA"/>
    <w:rsid w:val="002A6F87"/>
    <w:rsid w:val="002B3B37"/>
    <w:rsid w:val="002C6293"/>
    <w:rsid w:val="002D4AC4"/>
    <w:rsid w:val="002F3CA5"/>
    <w:rsid w:val="00304279"/>
    <w:rsid w:val="003143A8"/>
    <w:rsid w:val="00365079"/>
    <w:rsid w:val="003654D4"/>
    <w:rsid w:val="00373E1B"/>
    <w:rsid w:val="003771C7"/>
    <w:rsid w:val="00381956"/>
    <w:rsid w:val="0039005E"/>
    <w:rsid w:val="00391A39"/>
    <w:rsid w:val="003B0FC3"/>
    <w:rsid w:val="003C0D7E"/>
    <w:rsid w:val="003E0E5B"/>
    <w:rsid w:val="003F7524"/>
    <w:rsid w:val="00401225"/>
    <w:rsid w:val="00403DC3"/>
    <w:rsid w:val="00413232"/>
    <w:rsid w:val="0041600D"/>
    <w:rsid w:val="004233B8"/>
    <w:rsid w:val="00423806"/>
    <w:rsid w:val="00433551"/>
    <w:rsid w:val="004500AC"/>
    <w:rsid w:val="00463BBD"/>
    <w:rsid w:val="00467734"/>
    <w:rsid w:val="0048254E"/>
    <w:rsid w:val="004A0125"/>
    <w:rsid w:val="004A2BA7"/>
    <w:rsid w:val="004A3DA1"/>
    <w:rsid w:val="004C2234"/>
    <w:rsid w:val="004C4311"/>
    <w:rsid w:val="004F2E02"/>
    <w:rsid w:val="005001DF"/>
    <w:rsid w:val="005003C5"/>
    <w:rsid w:val="005035B8"/>
    <w:rsid w:val="00511F6E"/>
    <w:rsid w:val="00516153"/>
    <w:rsid w:val="00534DE8"/>
    <w:rsid w:val="00537CF9"/>
    <w:rsid w:val="005526F0"/>
    <w:rsid w:val="00562C77"/>
    <w:rsid w:val="00570A3A"/>
    <w:rsid w:val="005C0A78"/>
    <w:rsid w:val="005F34E7"/>
    <w:rsid w:val="005F50CF"/>
    <w:rsid w:val="00606A47"/>
    <w:rsid w:val="00613427"/>
    <w:rsid w:val="0063349D"/>
    <w:rsid w:val="00635541"/>
    <w:rsid w:val="006355E3"/>
    <w:rsid w:val="00640963"/>
    <w:rsid w:val="00644D98"/>
    <w:rsid w:val="00645C60"/>
    <w:rsid w:val="00653464"/>
    <w:rsid w:val="006722BB"/>
    <w:rsid w:val="006930E5"/>
    <w:rsid w:val="00697294"/>
    <w:rsid w:val="006A003C"/>
    <w:rsid w:val="006D24CF"/>
    <w:rsid w:val="006D6CEB"/>
    <w:rsid w:val="006E10B1"/>
    <w:rsid w:val="006E75DB"/>
    <w:rsid w:val="006F1EA8"/>
    <w:rsid w:val="006F37FA"/>
    <w:rsid w:val="00711ED2"/>
    <w:rsid w:val="00716234"/>
    <w:rsid w:val="00730CEE"/>
    <w:rsid w:val="007357C3"/>
    <w:rsid w:val="007458C2"/>
    <w:rsid w:val="007819BB"/>
    <w:rsid w:val="007821C9"/>
    <w:rsid w:val="00792E73"/>
    <w:rsid w:val="00796D7B"/>
    <w:rsid w:val="007F7FB9"/>
    <w:rsid w:val="0081177F"/>
    <w:rsid w:val="00812E90"/>
    <w:rsid w:val="008141CC"/>
    <w:rsid w:val="008260EF"/>
    <w:rsid w:val="008306F2"/>
    <w:rsid w:val="00836726"/>
    <w:rsid w:val="00872DFE"/>
    <w:rsid w:val="008849BB"/>
    <w:rsid w:val="00886B28"/>
    <w:rsid w:val="008A48AE"/>
    <w:rsid w:val="008D1579"/>
    <w:rsid w:val="008D2AB0"/>
    <w:rsid w:val="008E2C71"/>
    <w:rsid w:val="008F47B2"/>
    <w:rsid w:val="00911FC0"/>
    <w:rsid w:val="0091298F"/>
    <w:rsid w:val="00915449"/>
    <w:rsid w:val="00931C37"/>
    <w:rsid w:val="0093312B"/>
    <w:rsid w:val="00937C63"/>
    <w:rsid w:val="009407BE"/>
    <w:rsid w:val="00963F67"/>
    <w:rsid w:val="009652CE"/>
    <w:rsid w:val="00980EB1"/>
    <w:rsid w:val="00994C4C"/>
    <w:rsid w:val="009B58E9"/>
    <w:rsid w:val="009D5C0D"/>
    <w:rsid w:val="00A06143"/>
    <w:rsid w:val="00A11BC5"/>
    <w:rsid w:val="00A22BA1"/>
    <w:rsid w:val="00A23943"/>
    <w:rsid w:val="00A256B8"/>
    <w:rsid w:val="00A306A5"/>
    <w:rsid w:val="00A35077"/>
    <w:rsid w:val="00A356BE"/>
    <w:rsid w:val="00A5090C"/>
    <w:rsid w:val="00A61D96"/>
    <w:rsid w:val="00A80429"/>
    <w:rsid w:val="00A93949"/>
    <w:rsid w:val="00A93BBC"/>
    <w:rsid w:val="00AA7491"/>
    <w:rsid w:val="00AC2E7A"/>
    <w:rsid w:val="00AC5FE6"/>
    <w:rsid w:val="00AC6B1C"/>
    <w:rsid w:val="00AD1CDF"/>
    <w:rsid w:val="00AF1BEC"/>
    <w:rsid w:val="00AF269C"/>
    <w:rsid w:val="00B00A9A"/>
    <w:rsid w:val="00B1462A"/>
    <w:rsid w:val="00B177C3"/>
    <w:rsid w:val="00B51220"/>
    <w:rsid w:val="00B62B8F"/>
    <w:rsid w:val="00B65730"/>
    <w:rsid w:val="00B77782"/>
    <w:rsid w:val="00B81131"/>
    <w:rsid w:val="00B8151B"/>
    <w:rsid w:val="00B93B7F"/>
    <w:rsid w:val="00B9764E"/>
    <w:rsid w:val="00BA002C"/>
    <w:rsid w:val="00BA0392"/>
    <w:rsid w:val="00BC0E65"/>
    <w:rsid w:val="00BC1B98"/>
    <w:rsid w:val="00BC220E"/>
    <w:rsid w:val="00BD7699"/>
    <w:rsid w:val="00BE1EAE"/>
    <w:rsid w:val="00C20F5B"/>
    <w:rsid w:val="00C237A1"/>
    <w:rsid w:val="00C30A60"/>
    <w:rsid w:val="00C458AB"/>
    <w:rsid w:val="00C47824"/>
    <w:rsid w:val="00C65EDC"/>
    <w:rsid w:val="00C7277D"/>
    <w:rsid w:val="00C7406E"/>
    <w:rsid w:val="00C80245"/>
    <w:rsid w:val="00C87C73"/>
    <w:rsid w:val="00C90E6A"/>
    <w:rsid w:val="00C944B6"/>
    <w:rsid w:val="00C97CD6"/>
    <w:rsid w:val="00CC2D3A"/>
    <w:rsid w:val="00CD269D"/>
    <w:rsid w:val="00CD5148"/>
    <w:rsid w:val="00D0115F"/>
    <w:rsid w:val="00D11DBE"/>
    <w:rsid w:val="00D34B2E"/>
    <w:rsid w:val="00D608E5"/>
    <w:rsid w:val="00D80B30"/>
    <w:rsid w:val="00DC2336"/>
    <w:rsid w:val="00DC340F"/>
    <w:rsid w:val="00DD2318"/>
    <w:rsid w:val="00DD2EAE"/>
    <w:rsid w:val="00DD41F7"/>
    <w:rsid w:val="00DD6339"/>
    <w:rsid w:val="00E17314"/>
    <w:rsid w:val="00E21146"/>
    <w:rsid w:val="00E24C00"/>
    <w:rsid w:val="00E309A2"/>
    <w:rsid w:val="00E53062"/>
    <w:rsid w:val="00EA7381"/>
    <w:rsid w:val="00EB0117"/>
    <w:rsid w:val="00EB4297"/>
    <w:rsid w:val="00EB6099"/>
    <w:rsid w:val="00EC5DE4"/>
    <w:rsid w:val="00ED1226"/>
    <w:rsid w:val="00F00B43"/>
    <w:rsid w:val="00F02E68"/>
    <w:rsid w:val="00F304BD"/>
    <w:rsid w:val="00F31D28"/>
    <w:rsid w:val="00F63BDE"/>
    <w:rsid w:val="00F6654B"/>
    <w:rsid w:val="00F74ECE"/>
    <w:rsid w:val="00F95A4B"/>
    <w:rsid w:val="00FA720E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6A82B7F-74FA-4744-B187-EC3D491A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DA0F7-5170-4082-B8F1-878BADF7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1349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Aleksander Sienkiewicz</cp:lastModifiedBy>
  <cp:revision>2</cp:revision>
  <cp:lastPrinted>2016-10-04T11:55:00Z</cp:lastPrinted>
  <dcterms:created xsi:type="dcterms:W3CDTF">2016-10-04T12:04:00Z</dcterms:created>
  <dcterms:modified xsi:type="dcterms:W3CDTF">2016-10-04T12:04:00Z</dcterms:modified>
</cp:coreProperties>
</file>