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AA2EE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6AAF129C" w14:textId="77777777" w:rsidR="009D00D4" w:rsidRPr="00774587" w:rsidRDefault="009D00D4" w:rsidP="009D00D4">
      <w:pPr>
        <w:pStyle w:val="Nagwek"/>
        <w:jc w:val="right"/>
        <w:rPr>
          <w:rFonts w:ascii="Arial" w:hAnsi="Arial" w:cs="Arial"/>
          <w:b/>
        </w:rPr>
      </w:pPr>
      <w:r w:rsidRPr="00DD17DE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I</w:t>
      </w:r>
    </w:p>
    <w:p w14:paraId="3229E947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AE348FA" w14:textId="12CBB757" w:rsidR="004841E0" w:rsidRDefault="00F84772" w:rsidP="004841E0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E003E">
              <w:rPr>
                <w:rFonts w:ascii="Arial Narrow" w:hAnsi="Arial Narrow" w:cs="Arial"/>
                <w:sz w:val="22"/>
                <w:szCs w:val="22"/>
              </w:rPr>
            </w:r>
            <w:r w:rsidR="00DE003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E003E">
              <w:rPr>
                <w:rFonts w:ascii="Arial Narrow" w:hAnsi="Arial Narrow" w:cs="Arial"/>
                <w:sz w:val="22"/>
                <w:szCs w:val="22"/>
              </w:rPr>
            </w:r>
            <w:r w:rsidR="00DE003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6EB7D8EC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E003E">
              <w:rPr>
                <w:rFonts w:ascii="Arial Narrow" w:hAnsi="Arial Narrow" w:cs="Arial"/>
                <w:sz w:val="22"/>
                <w:szCs w:val="22"/>
              </w:rPr>
            </w:r>
            <w:r w:rsidR="00DE003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E003E">
              <w:rPr>
                <w:rFonts w:ascii="Arial Narrow" w:hAnsi="Arial Narrow" w:cs="Arial"/>
                <w:sz w:val="22"/>
                <w:szCs w:val="22"/>
              </w:rPr>
            </w:r>
            <w:r w:rsidR="00DE003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639AC723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E003E">
              <w:rPr>
                <w:rFonts w:ascii="Arial Narrow" w:hAnsi="Arial Narrow" w:cs="Arial"/>
                <w:sz w:val="22"/>
                <w:szCs w:val="22"/>
              </w:rPr>
            </w:r>
            <w:r w:rsidR="00DE003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E003E">
              <w:rPr>
                <w:rFonts w:ascii="Arial Narrow" w:hAnsi="Arial Narrow" w:cs="Arial"/>
                <w:sz w:val="22"/>
                <w:szCs w:val="22"/>
              </w:rPr>
            </w:r>
            <w:r w:rsidR="00DE003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43D66EA5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5CF67DAD"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E003E">
              <w:rPr>
                <w:rFonts w:ascii="Arial Narrow" w:hAnsi="Arial Narrow" w:cs="Arial"/>
                <w:sz w:val="22"/>
                <w:szCs w:val="22"/>
              </w:rPr>
            </w:r>
            <w:r w:rsidR="00DE003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77404E54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E003E">
              <w:rPr>
                <w:rFonts w:ascii="Arial Narrow" w:hAnsi="Arial Narrow" w:cs="Arial"/>
                <w:sz w:val="22"/>
                <w:szCs w:val="22"/>
              </w:rPr>
            </w:r>
            <w:r w:rsidR="00DE003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E003E">
              <w:rPr>
                <w:rFonts w:ascii="Arial Narrow" w:hAnsi="Arial Narrow" w:cs="Arial"/>
                <w:sz w:val="22"/>
                <w:szCs w:val="22"/>
              </w:rPr>
            </w:r>
            <w:r w:rsidR="00DE003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E003E">
              <w:rPr>
                <w:rFonts w:ascii="Arial Narrow" w:hAnsi="Arial Narrow" w:cs="Arial"/>
                <w:sz w:val="22"/>
                <w:szCs w:val="22"/>
              </w:rPr>
            </w:r>
            <w:r w:rsidR="00DE003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E003E">
              <w:rPr>
                <w:rFonts w:ascii="Arial Narrow" w:hAnsi="Arial Narrow" w:cs="Arial"/>
                <w:sz w:val="22"/>
                <w:szCs w:val="22"/>
              </w:rPr>
            </w:r>
            <w:r w:rsidR="00DE003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7777777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E003E">
              <w:rPr>
                <w:rFonts w:ascii="Arial Narrow" w:hAnsi="Arial Narrow" w:cs="Arial"/>
                <w:sz w:val="22"/>
                <w:szCs w:val="22"/>
              </w:rPr>
            </w:r>
            <w:r w:rsidR="00DE003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E003E">
              <w:rPr>
                <w:rFonts w:ascii="Arial Narrow" w:hAnsi="Arial Narrow" w:cs="Arial"/>
                <w:sz w:val="22"/>
                <w:szCs w:val="22"/>
              </w:rPr>
            </w:r>
            <w:r w:rsidR="00DE003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E003E">
              <w:rPr>
                <w:rFonts w:ascii="Arial Narrow" w:hAnsi="Arial Narrow" w:cs="Arial"/>
                <w:sz w:val="22"/>
                <w:szCs w:val="22"/>
              </w:rPr>
            </w:r>
            <w:r w:rsidR="00DE003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Partner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E003E">
              <w:rPr>
                <w:rFonts w:ascii="Arial Narrow" w:hAnsi="Arial Narrow" w:cs="Arial"/>
                <w:sz w:val="22"/>
                <w:szCs w:val="22"/>
              </w:rPr>
            </w:r>
            <w:r w:rsidR="00DE003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E003E">
              <w:rPr>
                <w:rFonts w:ascii="Arial Narrow" w:hAnsi="Arial Narrow" w:cs="Arial"/>
                <w:sz w:val="22"/>
                <w:szCs w:val="22"/>
              </w:rPr>
            </w:r>
            <w:r w:rsidR="00DE003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E003E">
              <w:rPr>
                <w:rFonts w:ascii="Arial Narrow" w:hAnsi="Arial Narrow" w:cs="Arial"/>
                <w:sz w:val="22"/>
                <w:szCs w:val="22"/>
              </w:rPr>
            </w:r>
            <w:r w:rsidR="00DE003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E003E">
              <w:rPr>
                <w:rFonts w:ascii="Arial Narrow" w:hAnsi="Arial Narrow" w:cs="Arial"/>
                <w:sz w:val="22"/>
                <w:szCs w:val="22"/>
              </w:rPr>
            </w:r>
            <w:r w:rsidR="00DE003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593E6F">
        <w:trPr>
          <w:jc w:val="center"/>
        </w:trPr>
        <w:tc>
          <w:tcPr>
            <w:tcW w:w="5186" w:type="dxa"/>
            <w:shd w:val="clear" w:color="auto" w:fill="C0C0C0"/>
          </w:tcPr>
          <w:p w14:paraId="68AA89B5" w14:textId="77777777"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DE003E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DE003E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4ECD4E0B" w14:textId="77777777"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14:paraId="3537DDA1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E003E">
              <w:rPr>
                <w:rFonts w:ascii="Arial Narrow" w:hAnsi="Arial Narrow" w:cs="Arial"/>
                <w:sz w:val="22"/>
                <w:szCs w:val="22"/>
              </w:rPr>
            </w:r>
            <w:r w:rsidR="00DE003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5CCF7486" w14:textId="77777777"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14:paraId="21E5C1B5" w14:textId="77777777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14:paraId="5CA0DA5B" w14:textId="77777777"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77777777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0D3E1B6C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77777777"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77777777"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DE003E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DE003E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CD28814" w14:textId="77777777" w:rsidR="00555B4F" w:rsidRDefault="00555B4F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406"/>
        <w:gridCol w:w="1057"/>
        <w:gridCol w:w="1473"/>
        <w:gridCol w:w="1418"/>
        <w:gridCol w:w="1559"/>
        <w:gridCol w:w="1701"/>
        <w:gridCol w:w="1843"/>
        <w:gridCol w:w="1766"/>
      </w:tblGrid>
      <w:tr w:rsidR="00555B4F" w14:paraId="2E9CE23B" w14:textId="77777777" w:rsidTr="00530356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14:paraId="71503F64" w14:textId="77777777" w:rsidR="00555B4F" w:rsidRPr="00F71FF2" w:rsidRDefault="00555B4F" w:rsidP="00555B4F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555B4F" w14:paraId="30693A97" w14:textId="77777777" w:rsidTr="00530356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539FB17F" w14:textId="77777777" w:rsidR="00555B4F" w:rsidRPr="003A34D9" w:rsidRDefault="00555B4F" w:rsidP="00555B4F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="00807208"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 w:rsidR="00807208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555B4F" w14:paraId="33411E37" w14:textId="77777777" w:rsidTr="00233D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4FF98A72" w14:textId="77777777" w:rsidR="00555B4F" w:rsidRDefault="00555B4F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555B4F" w14:paraId="65B19970" w14:textId="77777777" w:rsidTr="00F31BF8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43105E9" w14:textId="77777777" w:rsidR="00555B4F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47BCA4FE" w14:textId="22AEACEB" w:rsidR="00555B4F" w:rsidRDefault="00637084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2B128CF3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73" w:type="dxa"/>
            <w:shd w:val="clear" w:color="auto" w:fill="E6E6E6"/>
            <w:vAlign w:val="center"/>
          </w:tcPr>
          <w:p w14:paraId="01B6169B" w14:textId="77777777" w:rsidR="00555B4F" w:rsidRPr="00CB5591" w:rsidRDefault="00555B4F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6521" w:type="dxa"/>
            <w:gridSpan w:val="4"/>
            <w:shd w:val="clear" w:color="auto" w:fill="E6E6E6"/>
          </w:tcPr>
          <w:p w14:paraId="418DE0FF" w14:textId="77777777" w:rsidR="00555B4F" w:rsidRPr="00CB5591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shd w:val="clear" w:color="auto" w:fill="E6E6E6"/>
          </w:tcPr>
          <w:p w14:paraId="7AFD6250" w14:textId="77777777" w:rsidR="00555B4F" w:rsidRPr="00CB5591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AF60E0" w14:paraId="4931E9E2" w14:textId="77777777" w:rsidTr="00F31BF8">
        <w:trPr>
          <w:cantSplit/>
          <w:jc w:val="center"/>
        </w:trPr>
        <w:tc>
          <w:tcPr>
            <w:tcW w:w="2296" w:type="dxa"/>
            <w:vMerge/>
          </w:tcPr>
          <w:p w14:paraId="6958399F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8A78417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4D8365CF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73" w:type="dxa"/>
            <w:vAlign w:val="center"/>
          </w:tcPr>
          <w:p w14:paraId="44E58EFD" w14:textId="77777777" w:rsidR="00AF60E0" w:rsidRDefault="00AF60E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5AB631E" w14:textId="77777777" w:rsidR="00AF60E0" w:rsidRPr="00CB5591" w:rsidRDefault="00AF60E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418" w:type="dxa"/>
          </w:tcPr>
          <w:p w14:paraId="0681AC29" w14:textId="77777777" w:rsidR="00AF60E0" w:rsidRDefault="00AF60E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7B65113" w14:textId="77777777" w:rsidR="00AF60E0" w:rsidRPr="00CB5591" w:rsidRDefault="00AF60E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C5C9F4D" w14:textId="77777777" w:rsidR="00AF60E0" w:rsidRPr="00CB5591" w:rsidRDefault="00AF60E0" w:rsidP="00F31BF8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9AAB6A" w14:textId="77777777" w:rsidR="00AF60E0" w:rsidRDefault="00AF60E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6AEE0AB" w14:textId="77777777" w:rsidR="00AF60E0" w:rsidRPr="00CB5591" w:rsidRDefault="00AF60E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9827FFE" w14:textId="77777777" w:rsidR="00AF60E0" w:rsidRPr="00CB5591" w:rsidRDefault="00AF60E0" w:rsidP="00F31BF8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692594" w14:textId="77777777" w:rsidR="00AF60E0" w:rsidRDefault="00AF60E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2D37DB3" w14:textId="77777777" w:rsidR="00AF60E0" w:rsidRPr="00CB5591" w:rsidRDefault="00AF60E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367EB5D" w14:textId="77777777" w:rsidR="00AF60E0" w:rsidRPr="00CB5591" w:rsidRDefault="00AF60E0" w:rsidP="00F31BF8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0A603BE" w14:textId="77777777" w:rsidR="00AF60E0" w:rsidRDefault="00AF60E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BEA3D48" w14:textId="77777777" w:rsidR="00AF60E0" w:rsidRPr="00CB5591" w:rsidRDefault="00AF60E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6F4566C" w14:textId="77777777" w:rsidR="00AF60E0" w:rsidRPr="00CB5591" w:rsidRDefault="00AF60E0" w:rsidP="00F31BF8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</w:tcPr>
          <w:p w14:paraId="36A41EC3" w14:textId="77777777" w:rsidR="00AF60E0" w:rsidRDefault="00AF60E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13CFB27" w14:textId="77777777" w:rsidR="00AF60E0" w:rsidRPr="00CB5591" w:rsidRDefault="00AF60E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B7BD89E" w14:textId="77777777" w:rsidR="00AF60E0" w:rsidRPr="00CB5591" w:rsidRDefault="00AF60E0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AF60E0" w14:paraId="3B31E885" w14:textId="77777777" w:rsidTr="00F31BF8">
        <w:trPr>
          <w:cantSplit/>
          <w:jc w:val="center"/>
        </w:trPr>
        <w:tc>
          <w:tcPr>
            <w:tcW w:w="2296" w:type="dxa"/>
          </w:tcPr>
          <w:p w14:paraId="1AE65DB1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12A519EF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2E09600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73" w:type="dxa"/>
          </w:tcPr>
          <w:p w14:paraId="5CE77655" w14:textId="77777777" w:rsidR="00AF60E0" w:rsidRDefault="00AF60E0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21AD992F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A0ED69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79CB1B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C16C25B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</w:tcPr>
          <w:p w14:paraId="702AF625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F60E0" w14:paraId="1B38EAF6" w14:textId="77777777" w:rsidTr="00F31BF8">
        <w:trPr>
          <w:cantSplit/>
          <w:jc w:val="center"/>
        </w:trPr>
        <w:tc>
          <w:tcPr>
            <w:tcW w:w="2296" w:type="dxa"/>
          </w:tcPr>
          <w:p w14:paraId="04B2128F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3E7E9C11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1A3600C9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73" w:type="dxa"/>
          </w:tcPr>
          <w:p w14:paraId="24C8D2DF" w14:textId="77777777" w:rsidR="00AF60E0" w:rsidRDefault="00AF60E0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2A0AA70B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7D763B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D9876B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E9CB4A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</w:tcPr>
          <w:p w14:paraId="46288311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55B4F" w14:paraId="5211795D" w14:textId="77777777" w:rsidTr="00233D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719A934A" w14:textId="77777777" w:rsidR="00555B4F" w:rsidRPr="003405E6" w:rsidRDefault="00555B4F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="003405E6"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555B4F" w14:paraId="136CC10F" w14:textId="77777777" w:rsidTr="00F31BF8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0369CBD1" w14:textId="77777777" w:rsidR="00555B4F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0CBCBB0A" w14:textId="222C6D11" w:rsidR="00555B4F" w:rsidRDefault="00637084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3F602542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73" w:type="dxa"/>
            <w:shd w:val="clear" w:color="auto" w:fill="E6E6E6"/>
            <w:vAlign w:val="center"/>
          </w:tcPr>
          <w:p w14:paraId="66821869" w14:textId="77777777" w:rsidR="00555B4F" w:rsidRPr="00CB5591" w:rsidRDefault="00555B4F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6521" w:type="dxa"/>
            <w:gridSpan w:val="4"/>
            <w:shd w:val="clear" w:color="auto" w:fill="E6E6E6"/>
          </w:tcPr>
          <w:p w14:paraId="27EF6045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shd w:val="clear" w:color="auto" w:fill="E6E6E6"/>
          </w:tcPr>
          <w:p w14:paraId="254CEEAA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AF60E0" w14:paraId="450A3638" w14:textId="77777777" w:rsidTr="00F31BF8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4E3712FF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31E0A378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11EBFC7A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14:paraId="25418B8B" w14:textId="77777777" w:rsidR="00AF60E0" w:rsidRDefault="00AF60E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932850" w14:textId="77777777" w:rsidR="00AF60E0" w:rsidRPr="00CB5591" w:rsidRDefault="00AF60E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8751" w14:textId="77777777" w:rsidR="00AF60E0" w:rsidRDefault="00AF60E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FEDFF92" w14:textId="77777777" w:rsidR="00AF60E0" w:rsidRPr="00CB5591" w:rsidRDefault="00AF60E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C480B4B" w14:textId="77777777" w:rsidR="00AF60E0" w:rsidRPr="00CB5591" w:rsidRDefault="00AF60E0" w:rsidP="00F31BF8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4F21" w14:textId="77777777" w:rsidR="00AF60E0" w:rsidRDefault="00AF60E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7CFA497" w14:textId="77777777" w:rsidR="00AF60E0" w:rsidRPr="00CB5591" w:rsidRDefault="00AF60E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AFE5FCF" w14:textId="77777777" w:rsidR="00AF60E0" w:rsidRPr="00CB5591" w:rsidRDefault="00AF60E0" w:rsidP="00F31BF8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AD18" w14:textId="77777777" w:rsidR="00AF60E0" w:rsidRDefault="00AF60E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3F31B88" w14:textId="77777777" w:rsidR="00AF60E0" w:rsidRPr="00CB5591" w:rsidRDefault="00AF60E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2872CC3" w14:textId="77777777" w:rsidR="00AF60E0" w:rsidRPr="00CB5591" w:rsidRDefault="00AF60E0" w:rsidP="00F31BF8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08B2" w14:textId="77777777" w:rsidR="00AF60E0" w:rsidRDefault="00AF60E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9E382A8" w14:textId="77777777" w:rsidR="00AF60E0" w:rsidRPr="00CB5591" w:rsidRDefault="00AF60E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506B12D" w14:textId="77777777" w:rsidR="00AF60E0" w:rsidRPr="00CB5591" w:rsidRDefault="00AF60E0" w:rsidP="00F31BF8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C0D" w14:textId="77777777" w:rsidR="00AF60E0" w:rsidRDefault="00AF60E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55861B1C" w14:textId="77777777" w:rsidR="00AF60E0" w:rsidRPr="00CB5591" w:rsidRDefault="00AF60E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4CAD997" w14:textId="77777777" w:rsidR="00AF60E0" w:rsidRPr="00CB5591" w:rsidRDefault="00AF60E0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AF60E0" w14:paraId="7057221B" w14:textId="77777777" w:rsidTr="00F31BF8">
        <w:trPr>
          <w:cantSplit/>
          <w:trHeight w:val="109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EDD4F" w14:textId="77777777" w:rsidR="00AF60E0" w:rsidRDefault="00AF60E0" w:rsidP="00BD7103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220CE6CF" w14:textId="77777777" w:rsidR="00AF60E0" w:rsidRPr="000C7FC3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3FF5522" w14:textId="77777777" w:rsidR="00AF60E0" w:rsidRPr="000C7FC3" w:rsidRDefault="00AF60E0" w:rsidP="00BD7103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14:paraId="5571F38F" w14:textId="77777777" w:rsidR="00AF60E0" w:rsidRDefault="00AF60E0" w:rsidP="00BF38A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3C1E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E01B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BAE7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8AD6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920" w14:textId="77777777" w:rsidR="00AF60E0" w:rsidRDefault="00AF60E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B1F92" w14:paraId="2FE58CCF" w14:textId="77777777" w:rsidTr="00A06428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5870A0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8B1F92" w14:paraId="624CC37D" w14:textId="77777777" w:rsidTr="00F31BF8">
        <w:trPr>
          <w:cantSplit/>
          <w:trHeight w:val="108"/>
          <w:jc w:val="center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579D25" w14:textId="77777777" w:rsidR="008B1F92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3453E9" w14:textId="1D60F9C6" w:rsidR="008B1F92" w:rsidRPr="000C7FC3" w:rsidRDefault="00637084" w:rsidP="008B1F92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283BF59" w14:textId="77777777" w:rsidR="008B1F92" w:rsidRPr="000C7FC3" w:rsidRDefault="00801623" w:rsidP="008B1F92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7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50B1E5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C56A19" w14:textId="77777777" w:rsidR="008B1F92" w:rsidRDefault="008B1F92" w:rsidP="008B1F92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3F4A1" w14:textId="77777777" w:rsidR="008B1F92" w:rsidRDefault="008B1F92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AF60E0" w14:paraId="1A3E7C1F" w14:textId="77777777" w:rsidTr="00AF60E0">
        <w:trPr>
          <w:cantSplit/>
          <w:trHeight w:val="135"/>
          <w:jc w:val="center"/>
        </w:trPr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F48E1E" w14:textId="77777777" w:rsidR="00AF60E0" w:rsidRDefault="00AF60E0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FCEA78" w14:textId="77777777" w:rsidR="00AF60E0" w:rsidRPr="000C7FC3" w:rsidRDefault="00AF60E0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BBC1B4" w14:textId="77777777" w:rsidR="00AF60E0" w:rsidRPr="000C7FC3" w:rsidRDefault="00AF60E0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14:paraId="6402F480" w14:textId="77777777" w:rsidR="00AF60E0" w:rsidRDefault="00AF60E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06AC8BC" w14:textId="77777777" w:rsidR="00AF60E0" w:rsidRPr="00CB5591" w:rsidRDefault="00AF60E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9B18" w14:textId="77777777" w:rsidR="00AF60E0" w:rsidRDefault="00AF60E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066DAF5" w14:textId="77777777" w:rsidR="00AF60E0" w:rsidRPr="00CB5591" w:rsidRDefault="00AF60E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730075B" w14:textId="77777777" w:rsidR="00AF60E0" w:rsidRPr="00CB5591" w:rsidRDefault="00AF60E0" w:rsidP="00F31BF8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5042" w14:textId="77777777" w:rsidR="00AF60E0" w:rsidRDefault="00AF60E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721E186" w14:textId="77777777" w:rsidR="00AF60E0" w:rsidRPr="00CB5591" w:rsidRDefault="00AF60E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948EFBA" w14:textId="77777777" w:rsidR="00AF60E0" w:rsidRPr="00CB5591" w:rsidRDefault="00AF60E0" w:rsidP="00F31BF8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236" w14:textId="77777777" w:rsidR="00AF60E0" w:rsidRDefault="00AF60E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54EB1B6" w14:textId="77777777" w:rsidR="00AF60E0" w:rsidRPr="00CB5591" w:rsidRDefault="00AF60E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FAB77C7" w14:textId="77777777" w:rsidR="00AF60E0" w:rsidRPr="00CB5591" w:rsidRDefault="00AF60E0" w:rsidP="00F31BF8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A1A7" w14:textId="77777777" w:rsidR="00AF60E0" w:rsidRDefault="00AF60E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75A69F2" w14:textId="77777777" w:rsidR="00AF60E0" w:rsidRPr="00CB5591" w:rsidRDefault="00AF60E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47BF946" w14:textId="77777777" w:rsidR="00AF60E0" w:rsidRPr="00CB5591" w:rsidRDefault="00AF60E0" w:rsidP="00F31BF8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71A" w14:textId="77777777" w:rsidR="00AF60E0" w:rsidRDefault="00AF60E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71584E2" w14:textId="77777777" w:rsidR="00AF60E0" w:rsidRPr="00CB5591" w:rsidRDefault="00AF60E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F97B66F" w14:textId="77777777" w:rsidR="00AF60E0" w:rsidRPr="00CB5591" w:rsidRDefault="00AF60E0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AF60E0" w14:paraId="35624559" w14:textId="77777777" w:rsidTr="00AF60E0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23C7" w14:textId="23713D69" w:rsidR="00AF60E0" w:rsidRDefault="00AF60E0" w:rsidP="00F92B5F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utrzymanych miejsc pracy 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4502" w14:textId="4A4D9C11" w:rsidR="00AF60E0" w:rsidRDefault="00AF60E0" w:rsidP="00F92B5F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rezultat/kluczowy/horyzontalny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5503" w14:textId="1E69177D" w:rsidR="00AF60E0" w:rsidRDefault="00AF60E0" w:rsidP="00F92B5F">
            <w:pPr>
              <w:rPr>
                <w:smallCaps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  <w:proofErr w:type="spellEnd"/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14:paraId="011F3487" w14:textId="77777777" w:rsidR="00AF60E0" w:rsidRDefault="00AF60E0" w:rsidP="00F92B5F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B920" w14:textId="77777777" w:rsidR="00AF60E0" w:rsidRDefault="00AF60E0" w:rsidP="00F92B5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49F" w14:textId="77777777" w:rsidR="00AF60E0" w:rsidRDefault="00AF60E0" w:rsidP="00F92B5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924" w14:textId="77777777" w:rsidR="00AF60E0" w:rsidRDefault="00AF60E0" w:rsidP="00F92B5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B6C" w14:textId="77777777" w:rsidR="00AF60E0" w:rsidRDefault="00AF60E0" w:rsidP="00F92B5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6902" w14:textId="77777777" w:rsidR="00AF60E0" w:rsidRDefault="00AF60E0" w:rsidP="00F92B5F">
            <w:pPr>
              <w:rPr>
                <w:smallCaps/>
                <w:sz w:val="22"/>
                <w:szCs w:val="22"/>
              </w:rPr>
            </w:pPr>
          </w:p>
        </w:tc>
      </w:tr>
      <w:tr w:rsidR="00AF60E0" w14:paraId="167DE09D" w14:textId="77777777" w:rsidTr="00AF60E0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343" w14:textId="40B6CBAF" w:rsidR="00AF60E0" w:rsidRDefault="00AF60E0" w:rsidP="00F92B5F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pracy-pozostałe formy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FFCB" w14:textId="3FB0D809" w:rsidR="00AF60E0" w:rsidRDefault="00AF60E0" w:rsidP="00F92B5F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rezultat/kluczowy/horyzontalny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C90B" w14:textId="7E5C947A" w:rsidR="00AF60E0" w:rsidRDefault="00AF60E0" w:rsidP="00F92B5F">
            <w:pPr>
              <w:rPr>
                <w:smallCaps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  <w:proofErr w:type="spellEnd"/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14:paraId="43746A9D" w14:textId="77777777" w:rsidR="00AF60E0" w:rsidRDefault="00AF60E0" w:rsidP="00F92B5F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4D46" w14:textId="77777777" w:rsidR="00AF60E0" w:rsidRDefault="00AF60E0" w:rsidP="00F92B5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4A71" w14:textId="77777777" w:rsidR="00AF60E0" w:rsidRDefault="00AF60E0" w:rsidP="00F92B5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DD8A" w14:textId="77777777" w:rsidR="00AF60E0" w:rsidRDefault="00AF60E0" w:rsidP="00F92B5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8163" w14:textId="77777777" w:rsidR="00AF60E0" w:rsidRDefault="00AF60E0" w:rsidP="00F92B5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A647" w14:textId="77777777" w:rsidR="00AF60E0" w:rsidRDefault="00AF60E0" w:rsidP="00F92B5F">
            <w:pPr>
              <w:rPr>
                <w:smallCaps/>
                <w:sz w:val="22"/>
                <w:szCs w:val="22"/>
              </w:rPr>
            </w:pPr>
          </w:p>
        </w:tc>
      </w:tr>
      <w:tr w:rsidR="00AF60E0" w14:paraId="7028B9B8" w14:textId="77777777" w:rsidTr="00AF60E0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E909" w14:textId="15BDA6E1" w:rsidR="00AF60E0" w:rsidRDefault="00AF60E0" w:rsidP="00F92B5F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C288" w14:textId="27B7D5EA" w:rsidR="00AF60E0" w:rsidRDefault="00AF60E0" w:rsidP="00F92B5F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rezultat/kluczowy/horyzontalny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A118" w14:textId="5296331F" w:rsidR="00AF60E0" w:rsidRDefault="00AF60E0" w:rsidP="00F92B5F">
            <w:pPr>
              <w:rPr>
                <w:smallCaps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  <w:proofErr w:type="spellEnd"/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14:paraId="44EAC659" w14:textId="77777777" w:rsidR="00AF60E0" w:rsidRDefault="00AF60E0" w:rsidP="00F92B5F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B74A" w14:textId="77777777" w:rsidR="00AF60E0" w:rsidRDefault="00AF60E0" w:rsidP="00F92B5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965E" w14:textId="77777777" w:rsidR="00AF60E0" w:rsidRDefault="00AF60E0" w:rsidP="00F92B5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E4AD" w14:textId="77777777" w:rsidR="00AF60E0" w:rsidRDefault="00AF60E0" w:rsidP="00F92B5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27C" w14:textId="77777777" w:rsidR="00AF60E0" w:rsidRDefault="00AF60E0" w:rsidP="00F92B5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5FA4" w14:textId="77777777" w:rsidR="00AF60E0" w:rsidRDefault="00AF60E0" w:rsidP="00F92B5F">
            <w:pPr>
              <w:rPr>
                <w:smallCaps/>
                <w:sz w:val="22"/>
                <w:szCs w:val="22"/>
              </w:rPr>
            </w:pPr>
          </w:p>
        </w:tc>
      </w:tr>
      <w:tr w:rsidR="004A5F3B" w14:paraId="303D76A3" w14:textId="77777777" w:rsidTr="00530356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242B67E5" w14:textId="77777777" w:rsidR="004A5F3B" w:rsidRPr="00A10F0C" w:rsidRDefault="004A5F3B" w:rsidP="004A5F3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4A5F3B" w14:paraId="48ABF0F8" w14:textId="77777777" w:rsidTr="00233D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40FD18C4" w14:textId="77777777" w:rsidR="004A5F3B" w:rsidRDefault="004A5F3B" w:rsidP="004A5F3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4A5F3B" w:rsidRPr="00CB5591" w14:paraId="6029FB96" w14:textId="77777777" w:rsidTr="00F31BF8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074824CD" w14:textId="77777777" w:rsidR="004A5F3B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75B8839E" w14:textId="33FDC6AB" w:rsidR="004A5F3B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429E389D" w14:textId="77777777" w:rsidR="004A5F3B" w:rsidRDefault="004A5F3B" w:rsidP="004A5F3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73" w:type="dxa"/>
            <w:shd w:val="clear" w:color="auto" w:fill="E6E6E6"/>
            <w:vAlign w:val="center"/>
          </w:tcPr>
          <w:p w14:paraId="4AEEAE62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6521" w:type="dxa"/>
            <w:gridSpan w:val="4"/>
            <w:shd w:val="clear" w:color="auto" w:fill="E6E6E6"/>
          </w:tcPr>
          <w:p w14:paraId="41A4CD27" w14:textId="77777777" w:rsidR="004A5F3B" w:rsidRPr="00CB5591" w:rsidRDefault="004A5F3B" w:rsidP="004A5F3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shd w:val="clear" w:color="auto" w:fill="E6E6E6"/>
          </w:tcPr>
          <w:p w14:paraId="6A5F2C0E" w14:textId="77777777" w:rsidR="004A5F3B" w:rsidRPr="00CB5591" w:rsidRDefault="004A5F3B" w:rsidP="004A5F3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B10AFA" w:rsidRPr="00CB5591" w14:paraId="5CF69193" w14:textId="77777777" w:rsidTr="006E4FDE">
        <w:trPr>
          <w:cantSplit/>
          <w:jc w:val="center"/>
        </w:trPr>
        <w:tc>
          <w:tcPr>
            <w:tcW w:w="2296" w:type="dxa"/>
            <w:vMerge/>
          </w:tcPr>
          <w:p w14:paraId="45A595EA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C750579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3060007F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73" w:type="dxa"/>
            <w:vAlign w:val="center"/>
          </w:tcPr>
          <w:p w14:paraId="6DFFE69E" w14:textId="77777777" w:rsidR="00B10AFA" w:rsidRPr="00CB5591" w:rsidRDefault="00B10AFA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418" w:type="dxa"/>
          </w:tcPr>
          <w:p w14:paraId="250724E9" w14:textId="77777777" w:rsidR="00B10AFA" w:rsidRPr="00CB5591" w:rsidRDefault="00B10AFA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95B8AAE" w14:textId="77777777" w:rsidR="00B10AFA" w:rsidRPr="00CB5591" w:rsidRDefault="00B10AFA" w:rsidP="00F31BF8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046F2C" w14:textId="77777777" w:rsidR="00B10AFA" w:rsidRPr="00CB5591" w:rsidRDefault="00B10AFA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F0C7A1E" w14:textId="77777777" w:rsidR="00B10AFA" w:rsidRPr="00CB5591" w:rsidRDefault="00B10AFA" w:rsidP="00F31BF8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4BC1B5" w14:textId="77777777" w:rsidR="00B10AFA" w:rsidRPr="00CB5591" w:rsidRDefault="00B10AFA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6086F8B" w14:textId="77777777" w:rsidR="00B10AFA" w:rsidRPr="00CB5591" w:rsidRDefault="00B10AFA" w:rsidP="00F31BF8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3E6182" w14:textId="77777777" w:rsidR="00B10AFA" w:rsidRPr="00CB5591" w:rsidRDefault="00B10AFA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B40B8AC" w14:textId="77777777" w:rsidR="00B10AFA" w:rsidRPr="00CB5591" w:rsidRDefault="00B10AFA" w:rsidP="00F31BF8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</w:tcPr>
          <w:p w14:paraId="2CF99CF7" w14:textId="77777777" w:rsidR="00B10AFA" w:rsidRPr="00CB5591" w:rsidRDefault="00B10AFA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F077A95" w14:textId="77777777" w:rsidR="00B10AFA" w:rsidRPr="00CB5591" w:rsidRDefault="00B10AFA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B10AFA" w14:paraId="0DF84349" w14:textId="77777777" w:rsidTr="00260903">
        <w:trPr>
          <w:cantSplit/>
          <w:jc w:val="center"/>
        </w:trPr>
        <w:tc>
          <w:tcPr>
            <w:tcW w:w="2296" w:type="dxa"/>
          </w:tcPr>
          <w:p w14:paraId="7A3BA085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5C8A12A3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37F9EF07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73" w:type="dxa"/>
          </w:tcPr>
          <w:p w14:paraId="0A53A408" w14:textId="77777777" w:rsidR="00B10AFA" w:rsidRDefault="00B10AFA" w:rsidP="004A5F3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372891FB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75518A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6FD6CC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C336AD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</w:tcPr>
          <w:p w14:paraId="56156609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B10AFA" w14:paraId="3885D0C7" w14:textId="77777777" w:rsidTr="00063B8E">
        <w:trPr>
          <w:cantSplit/>
          <w:jc w:val="center"/>
        </w:trPr>
        <w:tc>
          <w:tcPr>
            <w:tcW w:w="2296" w:type="dxa"/>
          </w:tcPr>
          <w:p w14:paraId="168E4885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6B80D2C8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482332E6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73" w:type="dxa"/>
          </w:tcPr>
          <w:p w14:paraId="09647F4B" w14:textId="00A73146" w:rsidR="00B10AFA" w:rsidRDefault="00B10AFA" w:rsidP="004A5F3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547B827D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D14E37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E17D58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B92CC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</w:tcPr>
          <w:p w14:paraId="08FBA216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A5F3B" w14:paraId="33AF56B0" w14:textId="77777777" w:rsidTr="00233D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0839FD19" w14:textId="77777777" w:rsidR="004A5F3B" w:rsidRPr="00E74343" w:rsidRDefault="004A5F3B" w:rsidP="004A5F3B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4A5F3B" w14:paraId="57653956" w14:textId="77777777" w:rsidTr="00F31BF8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89D7706" w14:textId="77777777" w:rsidR="004A5F3B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7BEC2041" w14:textId="29BB687C" w:rsidR="004A5F3B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2C9E6037" w14:textId="77777777" w:rsidR="004A5F3B" w:rsidRDefault="004A5F3B" w:rsidP="004A5F3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73" w:type="dxa"/>
            <w:shd w:val="clear" w:color="auto" w:fill="E6E6E6"/>
            <w:vAlign w:val="center"/>
          </w:tcPr>
          <w:p w14:paraId="52DDE889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6521" w:type="dxa"/>
            <w:gridSpan w:val="4"/>
            <w:shd w:val="clear" w:color="auto" w:fill="E6E6E6"/>
          </w:tcPr>
          <w:p w14:paraId="262E9F58" w14:textId="77777777" w:rsidR="004A5F3B" w:rsidRDefault="004A5F3B" w:rsidP="004A5F3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shd w:val="clear" w:color="auto" w:fill="E6E6E6"/>
          </w:tcPr>
          <w:p w14:paraId="65A3C90F" w14:textId="77777777" w:rsidR="004A5F3B" w:rsidRDefault="004A5F3B" w:rsidP="004A5F3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B10AFA" w:rsidRPr="00CB5591" w14:paraId="34D0CFE4" w14:textId="77777777" w:rsidTr="008E2256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61557FDE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14:paraId="28174982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206BBC3F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14:paraId="60218351" w14:textId="77777777" w:rsidR="00B10AFA" w:rsidRPr="00CB5591" w:rsidRDefault="00B10AFA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EFA1" w14:textId="77777777" w:rsidR="00B10AFA" w:rsidRPr="00CB5591" w:rsidRDefault="00B10AFA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B597C" w14:textId="77777777" w:rsidR="00B10AFA" w:rsidRPr="00CB5591" w:rsidRDefault="00B10AFA" w:rsidP="00F31BF8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3302" w14:textId="77777777" w:rsidR="00B10AFA" w:rsidRPr="00CB5591" w:rsidRDefault="00B10AFA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A7794E9" w14:textId="77777777" w:rsidR="00B10AFA" w:rsidRPr="00CB5591" w:rsidRDefault="00B10AFA" w:rsidP="00F31BF8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655E" w14:textId="77777777" w:rsidR="00B10AFA" w:rsidRPr="00CB5591" w:rsidRDefault="00B10AFA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F7384AF" w14:textId="77777777" w:rsidR="00B10AFA" w:rsidRPr="00CB5591" w:rsidRDefault="00B10AFA" w:rsidP="00F31BF8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E27C" w14:textId="77777777" w:rsidR="00B10AFA" w:rsidRPr="00CB5591" w:rsidRDefault="00B10AFA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4327569" w14:textId="77777777" w:rsidR="00B10AFA" w:rsidRPr="00CB5591" w:rsidRDefault="00B10AFA" w:rsidP="00F31BF8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80A" w14:textId="77777777" w:rsidR="00B10AFA" w:rsidRPr="00CB5591" w:rsidRDefault="00B10AFA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50E68A2" w14:textId="77777777" w:rsidR="00B10AFA" w:rsidRPr="00CB5591" w:rsidRDefault="00B10AFA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B10AFA" w14:paraId="1687F6E9" w14:textId="77777777" w:rsidTr="00177F08">
        <w:trPr>
          <w:cantSplit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C42AC7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AA030A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6435BF1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14:paraId="412B0710" w14:textId="77777777" w:rsidR="00B10AFA" w:rsidRDefault="00B10AFA" w:rsidP="004A5F3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E67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4A9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A967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D7E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3C9" w14:textId="77777777" w:rsidR="00B10AFA" w:rsidRDefault="00B10AFA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A5F3B" w14:paraId="29EAAF05" w14:textId="77777777" w:rsidTr="00D25CC8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91807A8" w14:textId="15A43923" w:rsidR="004A5F3B" w:rsidRPr="00A10F0C" w:rsidRDefault="004A5F3B" w:rsidP="00334CCD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4A5F3B" w14:paraId="2E129F6F" w14:textId="77777777" w:rsidTr="00233D25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761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369A6F0F" w14:textId="77777777" w:rsidR="00DD68D4" w:rsidRDefault="00DD68D4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11199"/>
      </w:tblGrid>
      <w:tr w:rsidR="00F12391" w:rsidRPr="00F12391" w14:paraId="6283B8C9" w14:textId="77777777" w:rsidTr="0077737C">
        <w:trPr>
          <w:trHeight w:val="325"/>
        </w:trPr>
        <w:tc>
          <w:tcPr>
            <w:tcW w:w="14459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373306" w:rsidRPr="00F12391" w14:paraId="31D635DF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tbl>
      <w:tblPr>
        <w:tblW w:w="1456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1094"/>
        <w:gridCol w:w="25"/>
        <w:gridCol w:w="1022"/>
        <w:gridCol w:w="7"/>
        <w:gridCol w:w="92"/>
        <w:gridCol w:w="931"/>
        <w:gridCol w:w="1134"/>
        <w:gridCol w:w="1559"/>
        <w:gridCol w:w="1560"/>
        <w:gridCol w:w="425"/>
        <w:gridCol w:w="354"/>
        <w:gridCol w:w="780"/>
        <w:gridCol w:w="779"/>
        <w:gridCol w:w="554"/>
        <w:gridCol w:w="84"/>
        <w:gridCol w:w="142"/>
        <w:gridCol w:w="38"/>
        <w:gridCol w:w="954"/>
        <w:gridCol w:w="1985"/>
      </w:tblGrid>
      <w:tr w:rsidR="00F448D2" w:rsidRPr="00F71FF2" w14:paraId="7198F3DF" w14:textId="77777777" w:rsidTr="00F448D2">
        <w:tc>
          <w:tcPr>
            <w:tcW w:w="145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F448D2" w:rsidRDefault="00F448D2" w:rsidP="00202DAC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F448D2" w:rsidRPr="00F448D2" w14:paraId="47FC310E" w14:textId="77777777" w:rsidTr="00216DC5">
        <w:trPr>
          <w:trHeight w:val="392"/>
        </w:trPr>
        <w:tc>
          <w:tcPr>
            <w:tcW w:w="1049" w:type="dxa"/>
            <w:vMerge w:val="restart"/>
            <w:shd w:val="clear" w:color="auto" w:fill="D9D9D9"/>
          </w:tcPr>
          <w:p w14:paraId="13D0A9D3" w14:textId="77777777" w:rsidR="00F448D2" w:rsidRPr="00F448D2" w:rsidRDefault="00F448D2" w:rsidP="00202DAC">
            <w:pPr>
              <w:rPr>
                <w:rFonts w:ascii="Arial Narrow" w:hAnsi="Arial Narrow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</w:tcPr>
          <w:p w14:paraId="470FC83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Nazwa kosztu w ramach danej kategorii kosztów wraz z ilością/ liczbą (np. szt.) </w:t>
            </w:r>
          </w:p>
        </w:tc>
        <w:tc>
          <w:tcPr>
            <w:tcW w:w="1047" w:type="dxa"/>
            <w:gridSpan w:val="2"/>
            <w:vMerge w:val="restart"/>
            <w:shd w:val="clear" w:color="auto" w:fill="D9D9D9"/>
          </w:tcPr>
          <w:p w14:paraId="4380A12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Cross-</w:t>
            </w:r>
            <w:proofErr w:type="spellStart"/>
            <w:r w:rsidRPr="00F448D2">
              <w:rPr>
                <w:rFonts w:ascii="Arial Narrow" w:hAnsi="Arial Narrow"/>
                <w:b/>
                <w:sz w:val="20"/>
                <w:szCs w:val="20"/>
              </w:rPr>
              <w:t>financing</w:t>
            </w:r>
            <w:proofErr w:type="spellEnd"/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r w:rsidRPr="00F448D2">
              <w:rPr>
                <w:rFonts w:ascii="Arial Narrow" w:eastAsia="Arial Unicode MS" w:hAnsi="Arial Narrow"/>
                <w:sz w:val="20"/>
                <w:szCs w:val="20"/>
              </w:rPr>
              <w:t>tak/nie)</w:t>
            </w:r>
          </w:p>
        </w:tc>
        <w:tc>
          <w:tcPr>
            <w:tcW w:w="1030" w:type="dxa"/>
            <w:gridSpan w:val="3"/>
            <w:vMerge w:val="restart"/>
            <w:shd w:val="clear" w:color="auto" w:fill="D9D9D9"/>
          </w:tcPr>
          <w:p w14:paraId="38B401DB" w14:textId="7F5C9B65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Pomoc publiczna </w:t>
            </w:r>
            <w:r w:rsidR="00A956BB">
              <w:rPr>
                <w:rFonts w:ascii="Arial Narrow" w:hAnsi="Arial Narrow"/>
                <w:b/>
                <w:sz w:val="20"/>
                <w:szCs w:val="20"/>
              </w:rPr>
              <w:t>„PP”</w:t>
            </w:r>
            <w:r w:rsidRPr="00F448D2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minimis</w:t>
            </w:r>
            <w:proofErr w:type="spellEnd"/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CB8057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/ </w:t>
            </w:r>
          </w:p>
          <w:p w14:paraId="6AB6E7C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Nie dotyczy</w:t>
            </w:r>
            <w:r w:rsidR="00A956B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„N/D”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05E6514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Wartość netto </w:t>
            </w:r>
          </w:p>
          <w:p w14:paraId="6FC9BD8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PLN 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2979CE7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Wartość podatku VAT </w:t>
            </w:r>
          </w:p>
          <w:p w14:paraId="40F2C25C" w14:textId="77777777" w:rsidR="00F448D2" w:rsidRPr="00F448D2" w:rsidRDefault="00F448D2" w:rsidP="00202DAC">
            <w:pPr>
              <w:spacing w:after="2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PLN </w:t>
            </w:r>
          </w:p>
          <w:p w14:paraId="3C172B6C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14:paraId="5FE9AC91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8E2AD1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Wydatki ogółem</w:t>
            </w:r>
          </w:p>
        </w:tc>
        <w:tc>
          <w:tcPr>
            <w:tcW w:w="3118" w:type="dxa"/>
            <w:gridSpan w:val="7"/>
            <w:shd w:val="clear" w:color="auto" w:fill="D9D9D9"/>
          </w:tcPr>
          <w:p w14:paraId="430D5C3B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gridSpan w:val="2"/>
            <w:vMerge w:val="restart"/>
            <w:shd w:val="clear" w:color="auto" w:fill="D9D9D9"/>
          </w:tcPr>
          <w:p w14:paraId="7298282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% dofinansowania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14:paraId="5248A559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</w:tc>
      </w:tr>
      <w:tr w:rsidR="00F448D2" w:rsidRPr="00F71FF2" w14:paraId="6ED7E24A" w14:textId="77777777" w:rsidTr="00216DC5">
        <w:trPr>
          <w:cantSplit/>
          <w:trHeight w:val="1058"/>
        </w:trPr>
        <w:tc>
          <w:tcPr>
            <w:tcW w:w="1049" w:type="dxa"/>
            <w:vMerge/>
            <w:shd w:val="clear" w:color="auto" w:fill="D9D9D9"/>
          </w:tcPr>
          <w:p w14:paraId="30F2CB3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6D6BC53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14:paraId="2F3671D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56BA62E7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4771264A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AD6ADB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D9D9D9"/>
          </w:tcPr>
          <w:p w14:paraId="78D30E3C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559" w:type="dxa"/>
            <w:gridSpan w:val="4"/>
            <w:shd w:val="clear" w:color="auto" w:fill="D9D9D9"/>
          </w:tcPr>
          <w:p w14:paraId="53D5FBF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niekwalifikowalne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532F5F5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B6939B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8A759EB" w14:textId="77777777" w:rsidTr="00216DC5">
        <w:trPr>
          <w:cantSplit/>
          <w:trHeight w:val="1057"/>
        </w:trPr>
        <w:tc>
          <w:tcPr>
            <w:tcW w:w="1049" w:type="dxa"/>
            <w:vMerge/>
            <w:shd w:val="clear" w:color="auto" w:fill="D9D9D9"/>
          </w:tcPr>
          <w:p w14:paraId="6B1135A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0E4442C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14:paraId="22305D4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3476F736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52F68F9C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7F027F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D9D9D9"/>
          </w:tcPr>
          <w:p w14:paraId="333A15D5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780" w:type="dxa"/>
            <w:shd w:val="clear" w:color="auto" w:fill="D9D9D9"/>
          </w:tcPr>
          <w:p w14:paraId="566463D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779" w:type="dxa"/>
            <w:shd w:val="clear" w:color="auto" w:fill="D9D9D9"/>
          </w:tcPr>
          <w:p w14:paraId="6456482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780" w:type="dxa"/>
            <w:gridSpan w:val="3"/>
            <w:shd w:val="clear" w:color="auto" w:fill="D9D9D9"/>
          </w:tcPr>
          <w:p w14:paraId="5D1AEA5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6C9CF434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C515E9B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C08A45B" w14:textId="77777777" w:rsidTr="00F448D2">
        <w:tc>
          <w:tcPr>
            <w:tcW w:w="14568" w:type="dxa"/>
            <w:gridSpan w:val="20"/>
          </w:tcPr>
          <w:p w14:paraId="07315EA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14:paraId="67D9D7AF" w14:textId="77777777" w:rsidTr="00216DC5">
        <w:trPr>
          <w:trHeight w:val="519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</w:tcPr>
          <w:p w14:paraId="34138284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7307A106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06B95B5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0FF2E61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472AC8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6E5136D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EB09539" w14:textId="77777777" w:rsidTr="00216DC5">
        <w:trPr>
          <w:trHeight w:val="519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</w:tcPr>
          <w:p w14:paraId="5AA81043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49EF066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1D6402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436775E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323DEA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4220EF6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5FE6B17" w14:textId="77777777" w:rsidTr="00216DC5">
        <w:tc>
          <w:tcPr>
            <w:tcW w:w="6913" w:type="dxa"/>
            <w:gridSpan w:val="9"/>
            <w:shd w:val="pct10" w:color="auto" w:fill="auto"/>
          </w:tcPr>
          <w:p w14:paraId="275956F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560" w:type="dxa"/>
            <w:shd w:val="clear" w:color="auto" w:fill="auto"/>
          </w:tcPr>
          <w:p w14:paraId="29692DF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43157BCE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2A3B5937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41DA627B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7200D7CE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2563F2D9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82FC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1DC903A5" w14:textId="77777777" w:rsidTr="00F448D2">
        <w:trPr>
          <w:trHeight w:val="317"/>
        </w:trPr>
        <w:tc>
          <w:tcPr>
            <w:tcW w:w="14568" w:type="dxa"/>
            <w:gridSpan w:val="20"/>
          </w:tcPr>
          <w:p w14:paraId="6C5F4438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216DC5">
        <w:tc>
          <w:tcPr>
            <w:tcW w:w="1049" w:type="dxa"/>
            <w:shd w:val="clear" w:color="auto" w:fill="auto"/>
          </w:tcPr>
          <w:p w14:paraId="439D889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14:paraId="3980ADC3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14:paraId="1896F50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4393B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586C2D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ECEF7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14:paraId="45ACA29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14:paraId="0AE76C2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6B2DDFF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14:paraId="59F552C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3376877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37F03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216DC5">
        <w:tc>
          <w:tcPr>
            <w:tcW w:w="1049" w:type="dxa"/>
            <w:shd w:val="clear" w:color="auto" w:fill="auto"/>
          </w:tcPr>
          <w:p w14:paraId="113FFDF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14:paraId="6230B52D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14:paraId="01A3650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6783A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2335E4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B5053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14:paraId="0694E72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14:paraId="19742EB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1930E5C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14:paraId="03EB6E6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79F6B22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1DEC2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216DC5">
        <w:tc>
          <w:tcPr>
            <w:tcW w:w="6913" w:type="dxa"/>
            <w:gridSpan w:val="9"/>
            <w:shd w:val="pct10" w:color="auto" w:fill="auto"/>
          </w:tcPr>
          <w:p w14:paraId="5A83F9F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560" w:type="dxa"/>
            <w:shd w:val="clear" w:color="auto" w:fill="auto"/>
          </w:tcPr>
          <w:p w14:paraId="1418C7C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15B5EC3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F341DF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0D6FB0E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10E3668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7EE0977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1E9A7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BEF7E84" w14:textId="77777777" w:rsidTr="00216DC5">
        <w:tc>
          <w:tcPr>
            <w:tcW w:w="6913" w:type="dxa"/>
            <w:gridSpan w:val="9"/>
            <w:shd w:val="pct10" w:color="auto" w:fill="auto"/>
          </w:tcPr>
          <w:p w14:paraId="125950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560" w:type="dxa"/>
            <w:shd w:val="clear" w:color="auto" w:fill="auto"/>
          </w:tcPr>
          <w:p w14:paraId="07737F66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74EB278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C59083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7E9DF90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0D677EE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567C130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F396D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FBF1FA0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0"/>
            <w:shd w:val="clear" w:color="auto" w:fill="A6A6A6"/>
          </w:tcPr>
          <w:p w14:paraId="3DD56CE3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zadań</w:t>
            </w:r>
          </w:p>
        </w:tc>
      </w:tr>
      <w:tr w:rsidR="00F448D2" w:rsidRPr="00F71FF2" w14:paraId="7BF92592" w14:textId="77777777" w:rsidTr="00F448D2">
        <w:tblPrEx>
          <w:tblCellMar>
            <w:top w:w="28" w:type="dxa"/>
            <w:bottom w:w="28" w:type="dxa"/>
          </w:tblCellMar>
        </w:tblPrEx>
        <w:trPr>
          <w:cantSplit/>
          <w:trHeight w:val="1067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222D0AD4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551" w:type="dxa"/>
            <w:gridSpan w:val="5"/>
            <w:shd w:val="clear" w:color="auto" w:fill="D9D9D9"/>
          </w:tcPr>
          <w:p w14:paraId="3505285B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9D9D9"/>
          </w:tcPr>
          <w:p w14:paraId="21E9ED86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14:paraId="2649E594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Dofinansowanie</w:t>
            </w:r>
          </w:p>
        </w:tc>
      </w:tr>
      <w:tr w:rsidR="00F448D2" w:rsidRPr="00F71FF2" w14:paraId="278ACE44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202344D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1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04145D5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C4DDB2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DC328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AAC53DA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1317D82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(…)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14CC14A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7441254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3F1F9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0"/>
            <w:shd w:val="clear" w:color="auto" w:fill="A6A6A6"/>
          </w:tcPr>
          <w:p w14:paraId="5019A42B" w14:textId="1EC26C0D" w:rsidR="00F448D2" w:rsidRPr="00F448D2" w:rsidRDefault="00F448D2" w:rsidP="00DA5E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F448D2" w:rsidRPr="00F71FF2" w14:paraId="5AFB029C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7E474EB7" w14:textId="1E511F14" w:rsidR="00F448D2" w:rsidRPr="00F448D2" w:rsidRDefault="00F448D2" w:rsidP="00DA5E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18" w:type="dxa"/>
            <w:gridSpan w:val="4"/>
            <w:shd w:val="clear" w:color="auto" w:fill="D9D9D9"/>
          </w:tcPr>
          <w:p w14:paraId="10A3B6E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14:paraId="73AD50A0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F448D2" w:rsidRPr="00F71FF2" w14:paraId="1238E246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6A9FF781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15E7121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CADCA5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C76AE13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2B4D4969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4F05FA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33695F3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E71D1DD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2000FABA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609F73B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6027B5A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89CC4D7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1F8CFC94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7EC285D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07948AC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5DF49CA8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097B5A16" w14:textId="19BD14B6" w:rsidR="00F448D2" w:rsidRPr="00F448D2" w:rsidRDefault="00E95989" w:rsidP="00202DAC">
            <w:pPr>
              <w:rPr>
                <w:rFonts w:ascii="Arial Narrow" w:hAnsi="Arial Narrow" w:cs="Arial"/>
                <w:b/>
              </w:rPr>
            </w:pPr>
            <w:r w:rsidRPr="00E95989">
              <w:rPr>
                <w:rFonts w:ascii="Arial Narrow" w:hAnsi="Arial Narrow" w:cs="Arial"/>
                <w:b/>
              </w:rPr>
              <w:t>Przebudowa infrastruktury technicznej kolidującej z inwestycją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5C3BB69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9D7917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92B5F" w:rsidRPr="00F71FF2" w14:paraId="589840FA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5578D907" w14:textId="567597F7" w:rsidR="00F92B5F" w:rsidRDefault="00E95989" w:rsidP="00202DAC">
            <w:pPr>
              <w:rPr>
                <w:rFonts w:ascii="Arial Narrow" w:hAnsi="Arial Narrow" w:cs="Arial"/>
                <w:b/>
              </w:rPr>
            </w:pPr>
            <w:r w:rsidRPr="00E95989">
              <w:rPr>
                <w:rFonts w:ascii="Arial Narrow" w:hAnsi="Arial Narrow" w:cs="Arial"/>
                <w:b/>
              </w:rPr>
              <w:t>Cross-</w:t>
            </w:r>
            <w:proofErr w:type="spellStart"/>
            <w:r w:rsidRPr="00E95989">
              <w:rPr>
                <w:rFonts w:ascii="Arial Narrow" w:hAnsi="Arial Narrow" w:cs="Arial"/>
                <w:b/>
              </w:rPr>
              <w:t>financing</w:t>
            </w:r>
            <w:proofErr w:type="spellEnd"/>
          </w:p>
        </w:tc>
        <w:tc>
          <w:tcPr>
            <w:tcW w:w="1218" w:type="dxa"/>
            <w:gridSpan w:val="4"/>
            <w:shd w:val="clear" w:color="auto" w:fill="FFFFFF"/>
          </w:tcPr>
          <w:p w14:paraId="182AC221" w14:textId="77777777" w:rsidR="00F92B5F" w:rsidRPr="00F448D2" w:rsidRDefault="00F92B5F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3B6624A2" w14:textId="77777777" w:rsidR="00F92B5F" w:rsidRPr="00F448D2" w:rsidRDefault="00F92B5F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77777777" w:rsidR="00F448D2" w:rsidRDefault="00F448D2"/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6541"/>
      </w:tblGrid>
      <w:tr w:rsidR="0065745F" w:rsidRPr="004439F1" w14:paraId="491DEE0D" w14:textId="77777777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64FADB83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06C42375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C8DF97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3930B7">
        <w:tc>
          <w:tcPr>
            <w:tcW w:w="665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3930B7">
        <w:tc>
          <w:tcPr>
            <w:tcW w:w="665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3930B7">
        <w:tc>
          <w:tcPr>
            <w:tcW w:w="665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4439F1">
        <w:tc>
          <w:tcPr>
            <w:tcW w:w="665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14:paraId="5122EAAA" w14:textId="2D910470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</w:t>
            </w:r>
            <w:proofErr w:type="spellStart"/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financingu</w:t>
            </w:r>
            <w:proofErr w:type="spellEnd"/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DE003E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DE003E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4439F1">
        <w:tc>
          <w:tcPr>
            <w:tcW w:w="14278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0E66C9D0" w14:textId="77777777" w:rsidR="00A471E3" w:rsidRDefault="00A471E3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14:paraId="28A95D58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.1 Pomoc publiczna lub pomoc de </w:t>
            </w:r>
            <w:proofErr w:type="spellStart"/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14:paraId="1B592C5B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14:paraId="4AC406E1" w14:textId="77777777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Pułap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Wartość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2126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nieobjęte pomocą publiczną lub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14:paraId="1E787FAD" w14:textId="77777777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AF60E0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7A1D3BAE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„Wydatki objęte pomocą publiczną”, „Wydatki objęte pomocą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” należy uzupełnić oddzielnie dla każdego z Partnerów, jeśli w ramach projektu otrzymują pomoc publiczną lub/i pomoc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E328A1" w14:paraId="1B2704C0" w14:textId="77777777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2AB0A240"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AF60E0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14:paraId="3635DAC7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Kwota wydatków (w </w:t>
            </w:r>
            <w:proofErr w:type="spellStart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pln</w:t>
            </w:r>
            <w:proofErr w:type="spellEnd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)</w:t>
            </w:r>
          </w:p>
        </w:tc>
      </w:tr>
      <w:tr w:rsidR="008046EC" w:rsidRPr="00E2390F" w14:paraId="58481F46" w14:textId="77777777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14:paraId="04A06233" w14:textId="77777777"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14:paraId="17E3EDF6" w14:textId="77777777" w:rsidR="005578AE" w:rsidRPr="00E2390F" w:rsidRDefault="005578AE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E003E">
              <w:rPr>
                <w:rFonts w:ascii="Arial Narrow" w:hAnsi="Arial Narrow" w:cs="Arial"/>
                <w:sz w:val="22"/>
                <w:szCs w:val="22"/>
              </w:rPr>
            </w:r>
            <w:r w:rsidR="00DE003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217E9341" w14:textId="77777777" w:rsidR="00190E44" w:rsidRPr="00E2390F" w:rsidRDefault="001E2621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E003E">
              <w:rPr>
                <w:rFonts w:ascii="Arial Narrow" w:hAnsi="Arial Narrow" w:cs="Arial"/>
                <w:sz w:val="22"/>
                <w:szCs w:val="22"/>
              </w:rPr>
            </w:r>
            <w:r w:rsidR="00DE003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DF22BD" w14:textId="77777777"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 xml:space="preserve">Źródła finansowania kosztów kwalifikowalnych projektu nieobjętych pomocą publiczną lub pomocą de </w:t>
            </w:r>
            <w:proofErr w:type="spellStart"/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14:paraId="4290A6B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554D3030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0D3E9175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345EFE2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</w:t>
            </w:r>
            <w:proofErr w:type="spell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14:paraId="6DD4923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4B6CE549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2BA507A6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752334E2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62B0AA2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AF60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6B5C2F" w14:textId="2038BB92" w:rsidR="0023384F" w:rsidRPr="0023384F" w:rsidRDefault="0023384F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23384F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objętych pomocą publiczną”, „Źródła finansowania kosztów kwalifikowalnych projektu objętych pomocą de </w:t>
            </w:r>
            <w:proofErr w:type="spellStart"/>
            <w:r w:rsidRPr="0023384F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23384F">
              <w:rPr>
                <w:rFonts w:ascii="Arial Narrow" w:hAnsi="Arial Narrow"/>
                <w:b/>
                <w:sz w:val="18"/>
                <w:szCs w:val="18"/>
              </w:rPr>
              <w:t xml:space="preserve">” należy uzupełnić oddzielnie dla każdego z Partnerów, jeśli w ramach projektu otrzymują pomoc publiczną lub/i pomoc de </w:t>
            </w:r>
            <w:proofErr w:type="spellStart"/>
            <w:r w:rsidRPr="0023384F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14:paraId="0FDE7D76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C25415">
        <w:trPr>
          <w:trHeight w:val="1110"/>
        </w:trPr>
        <w:tc>
          <w:tcPr>
            <w:tcW w:w="8004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publiczny do projektu będzie mniejszy lub równy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3A9DC2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77777777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całkowity wkład publiczny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C25415">
        <w:tc>
          <w:tcPr>
            <w:tcW w:w="13716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2E7D65BA" w:rsidR="007D0A8F" w:rsidRPr="008408B7" w:rsidRDefault="009755F2" w:rsidP="008408B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całkowity wkład publiczny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77777777" w:rsidR="00DE4C05" w:rsidRPr="00590EAC" w:rsidRDefault="00DE4C05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1. Oświadczam, że jestem świadomy odpowiedzialności karnej za podanie fałszywych danych lub złożenie fałszywych oświadczeń</w:t>
      </w:r>
    </w:p>
    <w:p w14:paraId="04B011FA" w14:textId="77777777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9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14:paraId="520A499E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14:paraId="6FB7015F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10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590EAC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11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77777777" w:rsidR="00136D68" w:rsidRPr="00590EAC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12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="00136D68"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590EAC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>.</w:t>
      </w:r>
      <w:r w:rsidRPr="00262CEA">
        <w:rPr>
          <w:rFonts w:ascii="Arial Narrow" w:hAnsi="Arial Narrow"/>
          <w:spacing w:val="-2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4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24E08C62" w14:textId="77777777" w:rsidR="00B418A7" w:rsidRDefault="00B418A7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590EAC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5</w:t>
      </w:r>
      <w:r w:rsidRPr="00590EAC">
        <w:rPr>
          <w:rFonts w:ascii="Arial Narrow" w:hAnsi="Arial Narrow"/>
          <w:spacing w:val="-2"/>
          <w:sz w:val="22"/>
          <w:szCs w:val="22"/>
        </w:rPr>
        <w:t>.</w:t>
      </w:r>
      <w:r w:rsidR="008A24DD"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7777777" w:rsidR="00DE4C05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6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ust. 2-4 oraz 6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690544EC" w14:textId="143BCF08" w:rsidR="006040EE" w:rsidRDefault="006040EE" w:rsidP="006040EE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pacing w:val="-2"/>
          <w:sz w:val="22"/>
          <w:szCs w:val="22"/>
        </w:rPr>
        <w:t>1</w:t>
      </w:r>
      <w:r w:rsidR="002215D6">
        <w:rPr>
          <w:rFonts w:ascii="Arial Narrow" w:hAnsi="Arial Narrow"/>
          <w:spacing w:val="-2"/>
          <w:sz w:val="22"/>
          <w:szCs w:val="22"/>
        </w:rPr>
        <w:t>7</w:t>
      </w:r>
      <w:r w:rsidRPr="006040EE">
        <w:rPr>
          <w:rFonts w:ascii="Arial Narrow" w:hAnsi="Arial Narrow"/>
          <w:spacing w:val="-2"/>
          <w:sz w:val="22"/>
          <w:szCs w:val="22"/>
        </w:rPr>
        <w:t xml:space="preserve">. </w:t>
      </w:r>
      <w:r w:rsidRPr="006040EE">
        <w:rPr>
          <w:rFonts w:ascii="Arial Narrow" w:hAnsi="Arial Narrow"/>
          <w:sz w:val="22"/>
          <w:szCs w:val="22"/>
        </w:rPr>
        <w:t>„Oświadczam, że wyrażam zgodę na przetwarzanie moich danych osobowych do celów związanych z oceną i realizacją niniejszego projektu, zgodnie z ustawą o ochronie danych osobowych z dnia 29 sierpnia 1997 r. przez Marszałka Województwa Łódzkiego z siedzibą w Łodzi adres</w:t>
      </w:r>
      <w:r w:rsidRPr="00174257">
        <w:rPr>
          <w:rFonts w:ascii="Arial Narrow" w:hAnsi="Arial Narrow"/>
          <w:color w:val="000000"/>
          <w:sz w:val="22"/>
          <w:szCs w:val="22"/>
        </w:rPr>
        <w:t xml:space="preserve">: </w:t>
      </w:r>
      <w:r w:rsidRPr="00174257">
        <w:rPr>
          <w:rFonts w:ascii="Arial Narrow" w:hAnsi="Arial Narrow" w:cs="Helvetica"/>
          <w:color w:val="000000"/>
          <w:sz w:val="22"/>
          <w:szCs w:val="22"/>
        </w:rPr>
        <w:t>al. Piłsudskiego 8, 90-051 Łódź</w:t>
      </w:r>
      <w:r w:rsidRPr="006040EE">
        <w:rPr>
          <w:rFonts w:ascii="Arial Narrow" w:hAnsi="Arial Narrow" w:cs="Helvetica"/>
          <w:color w:val="222222"/>
          <w:sz w:val="22"/>
          <w:szCs w:val="22"/>
        </w:rPr>
        <w:t xml:space="preserve">, </w:t>
      </w:r>
      <w:r w:rsidRPr="006040EE">
        <w:rPr>
          <w:rFonts w:ascii="Arial Narrow" w:hAnsi="Arial Narrow"/>
          <w:sz w:val="22"/>
          <w:szCs w:val="22"/>
        </w:rPr>
        <w:t>Urząd Marszałkowski Województwa Łódzkiego oraz udostępnienie ich instytucjom i podmiotom dokonującym oceny, monitoringu, ewaluacji, audytu i kontroli projektu. Jednocześnie oświadczam, iż zgodnie z art. 24 ust. 1 ustawy z dnia 29 sierpnia 1997 r. o ochronie danych osobowych (tekst jednolity: Dz. U. z 201</w:t>
      </w:r>
      <w:r w:rsidR="00E86557">
        <w:rPr>
          <w:rFonts w:ascii="Arial Narrow" w:hAnsi="Arial Narrow"/>
          <w:sz w:val="22"/>
          <w:szCs w:val="22"/>
        </w:rPr>
        <w:t>6</w:t>
      </w:r>
      <w:r w:rsidRPr="006040EE">
        <w:rPr>
          <w:rFonts w:ascii="Arial Narrow" w:hAnsi="Arial Narrow"/>
          <w:sz w:val="22"/>
          <w:szCs w:val="22"/>
        </w:rPr>
        <w:t xml:space="preserve"> r. p</w:t>
      </w:r>
      <w:r w:rsidR="00D01BB1">
        <w:rPr>
          <w:rFonts w:ascii="Arial Narrow" w:hAnsi="Arial Narrow"/>
          <w:sz w:val="22"/>
          <w:szCs w:val="22"/>
        </w:rPr>
        <w:t>oz.</w:t>
      </w:r>
      <w:r w:rsidR="00FD09B6">
        <w:rPr>
          <w:rFonts w:ascii="Arial Narrow" w:hAnsi="Arial Narrow"/>
          <w:sz w:val="22"/>
          <w:szCs w:val="22"/>
        </w:rPr>
        <w:t xml:space="preserve"> </w:t>
      </w:r>
      <w:r w:rsidR="00E86557">
        <w:rPr>
          <w:rFonts w:ascii="Arial Narrow" w:hAnsi="Arial Narrow"/>
          <w:sz w:val="22"/>
          <w:szCs w:val="22"/>
        </w:rPr>
        <w:t>922</w:t>
      </w:r>
      <w:r w:rsidR="00D01BB1">
        <w:rPr>
          <w:rFonts w:ascii="Arial Narrow" w:hAnsi="Arial Narrow"/>
          <w:sz w:val="22"/>
          <w:szCs w:val="22"/>
        </w:rPr>
        <w:t xml:space="preserve"> ze zm.) został</w:t>
      </w:r>
      <w:r w:rsidRPr="006040EE">
        <w:rPr>
          <w:rFonts w:ascii="Arial Narrow" w:hAnsi="Arial Narrow"/>
          <w:sz w:val="22"/>
          <w:szCs w:val="22"/>
        </w:rPr>
        <w:t>em poinformowan</w:t>
      </w:r>
      <w:r w:rsidR="007B32C0">
        <w:rPr>
          <w:rFonts w:ascii="Arial Narrow" w:hAnsi="Arial Narrow"/>
          <w:sz w:val="22"/>
          <w:szCs w:val="22"/>
        </w:rPr>
        <w:t>y</w:t>
      </w:r>
      <w:r w:rsidRPr="006040EE">
        <w:rPr>
          <w:rFonts w:ascii="Arial Narrow" w:hAnsi="Arial Narrow"/>
          <w:sz w:val="22"/>
          <w:szCs w:val="22"/>
        </w:rPr>
        <w:t>, że:</w:t>
      </w:r>
    </w:p>
    <w:p w14:paraId="0A32122A" w14:textId="77777777" w:rsidR="006040EE" w:rsidRDefault="006040EE" w:rsidP="006040EE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 w:cs="Helvetica"/>
          <w:color w:val="222222"/>
          <w:sz w:val="22"/>
          <w:szCs w:val="22"/>
        </w:rPr>
      </w:pPr>
    </w:p>
    <w:p w14:paraId="3DEF9579" w14:textId="77777777" w:rsidR="006040EE" w:rsidRPr="006040EE" w:rsidRDefault="006040EE" w:rsidP="00A25AF2">
      <w:pPr>
        <w:pStyle w:val="NormalnyWeb"/>
        <w:spacing w:before="40" w:beforeAutospacing="0" w:after="0" w:line="384" w:lineRule="auto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 xml:space="preserve">a. administratorem podanych danych osobowych jest Marszałek Województwa Łódzkiego z siedzibą w Łodzi adres: </w:t>
      </w:r>
      <w:r w:rsidRPr="00174257">
        <w:rPr>
          <w:rFonts w:ascii="Arial Narrow" w:hAnsi="Arial Narrow" w:cs="Helvetica"/>
          <w:color w:val="000000"/>
          <w:sz w:val="22"/>
          <w:szCs w:val="22"/>
        </w:rPr>
        <w:t>al. Piłsudskiego 8</w:t>
      </w:r>
      <w:r w:rsidR="00A25AF2" w:rsidRPr="00174257">
        <w:rPr>
          <w:rFonts w:ascii="Arial Narrow" w:hAnsi="Arial Narrow" w:cs="Helvetica"/>
          <w:color w:val="000000"/>
          <w:sz w:val="22"/>
          <w:szCs w:val="22"/>
        </w:rPr>
        <w:t>,</w:t>
      </w:r>
      <w:r w:rsidRPr="00174257">
        <w:rPr>
          <w:rFonts w:ascii="Arial Narrow" w:hAnsi="Arial Narrow" w:cs="Helvetica"/>
          <w:color w:val="000000"/>
          <w:sz w:val="22"/>
          <w:szCs w:val="22"/>
        </w:rPr>
        <w:t xml:space="preserve"> 90-051 Łódź,</w:t>
      </w:r>
      <w:r w:rsidRPr="006040EE">
        <w:rPr>
          <w:rFonts w:ascii="Arial Narrow" w:hAnsi="Arial Narrow" w:cs="Helvetica"/>
          <w:color w:val="222222"/>
          <w:sz w:val="22"/>
          <w:szCs w:val="22"/>
        </w:rPr>
        <w:t xml:space="preserve"> </w:t>
      </w:r>
      <w:r w:rsidRPr="006040EE">
        <w:rPr>
          <w:rFonts w:ascii="Arial Narrow" w:hAnsi="Arial Narrow"/>
          <w:sz w:val="22"/>
          <w:szCs w:val="22"/>
        </w:rPr>
        <w:t xml:space="preserve">Urząd Marszałkowski Województwa Łódzkiego, </w:t>
      </w:r>
    </w:p>
    <w:p w14:paraId="2B460FFC" w14:textId="77777777" w:rsidR="006040EE" w:rsidRPr="006040EE" w:rsidRDefault="006040EE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39E005E6" w14:textId="77777777" w:rsidR="006040EE" w:rsidRPr="006040EE" w:rsidRDefault="006040EE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624F09BE" w14:textId="77777777" w:rsidR="006040EE" w:rsidRPr="006040EE" w:rsidRDefault="006040EE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d. podanie danych jest dobrowolne, jednakże niezbędne do oceny oraz realizacji przedmiotowego projektu.”</w:t>
      </w:r>
    </w:p>
    <w:p w14:paraId="0D3598EA" w14:textId="77777777" w:rsidR="006040EE" w:rsidRPr="00D337D6" w:rsidRDefault="006040EE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4B7AAC01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3C25827F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742C1549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C9796AC" w14:textId="6C3158B7" w:rsidR="008F7441" w:rsidRPr="00644E6A" w:rsidRDefault="008F7441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 w:rsidR="00EC5B20">
        <w:rPr>
          <w:rFonts w:ascii="Arial Narrow" w:hAnsi="Arial Narrow"/>
          <w:sz w:val="22"/>
          <w:szCs w:val="22"/>
        </w:rPr>
        <w:t>,</w:t>
      </w:r>
    </w:p>
    <w:p w14:paraId="0E7C3B66" w14:textId="25C813A9" w:rsidR="008F7441" w:rsidRPr="00644E6A" w:rsidRDefault="008F7441" w:rsidP="00A86747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="00EC5B20">
        <w:rPr>
          <w:rFonts w:ascii="Arial Narrow" w:hAnsi="Arial Narrow"/>
          <w:sz w:val="22"/>
          <w:szCs w:val="22"/>
        </w:rPr>
        <w:t>,</w:t>
      </w:r>
    </w:p>
    <w:p w14:paraId="4EFF75B8" w14:textId="457B2B55" w:rsidR="008161B3" w:rsidRPr="00CF4F39" w:rsidRDefault="008161B3" w:rsidP="00A86747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</w:t>
      </w:r>
      <w:r w:rsidR="00EC5B20">
        <w:rPr>
          <w:rFonts w:ascii="Arial Narrow" w:hAnsi="Arial Narrow"/>
          <w:b/>
          <w:sz w:val="22"/>
          <w:szCs w:val="22"/>
        </w:rPr>
        <w:t>,</w:t>
      </w:r>
    </w:p>
    <w:p w14:paraId="3954007E" w14:textId="1864FC4D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4895CCF5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26A7460B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2D24C4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1366D51B" w14:textId="0E19219B" w:rsidR="008F7441" w:rsidRPr="00EC5B20" w:rsidRDefault="008F7441" w:rsidP="00EC5B20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14:paraId="1A7FC69B" w14:textId="4076CA00" w:rsidR="0095617B" w:rsidRDefault="0095617B" w:rsidP="008F7441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EC5B20">
        <w:rPr>
          <w:rFonts w:ascii="Arial Narrow" w:hAnsi="Arial Narrow"/>
          <w:sz w:val="22"/>
          <w:szCs w:val="22"/>
        </w:rPr>
        <w:t>3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  Inne dokumenty wymagane prawem polskim lub kategorią projektu</w:t>
      </w:r>
      <w:r w:rsidR="00A43020">
        <w:rPr>
          <w:rFonts w:ascii="Arial Narrow" w:hAnsi="Arial Narrow"/>
          <w:sz w:val="22"/>
          <w:szCs w:val="22"/>
        </w:rPr>
        <w:t>,</w:t>
      </w:r>
    </w:p>
    <w:p w14:paraId="2BDDA010" w14:textId="77777777" w:rsidR="002A0C44" w:rsidRDefault="002A0C44" w:rsidP="00F6055A">
      <w:pPr>
        <w:spacing w:before="60" w:after="60" w:line="276" w:lineRule="auto"/>
        <w:jc w:val="both"/>
        <w:rPr>
          <w:rFonts w:ascii="Arial Narrow" w:hAnsi="Arial Narrow"/>
          <w:sz w:val="22"/>
          <w:szCs w:val="22"/>
        </w:rPr>
      </w:pPr>
    </w:p>
    <w:p w14:paraId="70525DDA" w14:textId="77777777" w:rsidR="002A0C44" w:rsidRDefault="002A0C44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22E75E72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211F04C5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053B0D07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 xml:space="preserve">Wypis i </w:t>
      </w:r>
      <w:proofErr w:type="spellStart"/>
      <w:r w:rsidRPr="000C7FC3">
        <w:rPr>
          <w:rFonts w:ascii="Arial Narrow" w:hAnsi="Arial Narrow"/>
          <w:sz w:val="22"/>
          <w:szCs w:val="22"/>
        </w:rPr>
        <w:t>wyrys</w:t>
      </w:r>
      <w:proofErr w:type="spellEnd"/>
      <w:r w:rsidRPr="000C7FC3">
        <w:rPr>
          <w:rFonts w:ascii="Arial Narrow" w:hAnsi="Arial Narrow"/>
          <w:sz w:val="22"/>
          <w:szCs w:val="22"/>
        </w:rPr>
        <w:t xml:space="preserve">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01DAAD38" w:rsidR="008D46C2" w:rsidRPr="008D46C2" w:rsidRDefault="008D46C2" w:rsidP="00202DAC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1617AE">
        <w:rPr>
          <w:rFonts w:ascii="Arial Narrow" w:hAnsi="Arial Narrow"/>
          <w:sz w:val="22"/>
          <w:szCs w:val="22"/>
        </w:rPr>
        <w:t>t</w:t>
      </w:r>
      <w:r w:rsidRPr="008D46C2">
        <w:rPr>
          <w:rFonts w:ascii="Arial Narrow" w:hAnsi="Arial Narrow"/>
          <w:sz w:val="22"/>
          <w:szCs w:val="22"/>
        </w:rPr>
        <w:t>j. Dz.U. z 201</w:t>
      </w:r>
      <w:r w:rsidR="007D279A">
        <w:rPr>
          <w:rFonts w:ascii="Arial Narrow" w:hAnsi="Arial Narrow"/>
          <w:sz w:val="22"/>
          <w:szCs w:val="22"/>
        </w:rPr>
        <w:t>5</w:t>
      </w:r>
      <w:r w:rsidRPr="008D46C2">
        <w:rPr>
          <w:rFonts w:ascii="Arial Narrow" w:hAnsi="Arial Narrow"/>
          <w:sz w:val="22"/>
          <w:szCs w:val="22"/>
        </w:rPr>
        <w:t xml:space="preserve"> r., poz. </w:t>
      </w:r>
      <w:r w:rsidR="007D279A">
        <w:rPr>
          <w:rFonts w:ascii="Arial Narrow" w:hAnsi="Arial Narrow"/>
          <w:sz w:val="22"/>
          <w:szCs w:val="22"/>
        </w:rPr>
        <w:t>2031</w:t>
      </w:r>
      <w:r w:rsidR="000C66A3">
        <w:rPr>
          <w:rFonts w:ascii="Arial Narrow" w:hAnsi="Arial Narrow"/>
          <w:sz w:val="22"/>
          <w:szCs w:val="22"/>
        </w:rPr>
        <w:t xml:space="preserve"> z późn.zm.</w:t>
      </w:r>
      <w:r w:rsidRPr="008D46C2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F31BF8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959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FEEF3" w14:textId="77777777" w:rsidR="0039623E" w:rsidRDefault="0039623E">
      <w:r>
        <w:separator/>
      </w:r>
    </w:p>
  </w:endnote>
  <w:endnote w:type="continuationSeparator" w:id="0">
    <w:p w14:paraId="3D8CD239" w14:textId="77777777" w:rsidR="0039623E" w:rsidRDefault="0039623E">
      <w:r>
        <w:continuationSeparator/>
      </w:r>
    </w:p>
  </w:endnote>
  <w:endnote w:type="continuationNotice" w:id="1">
    <w:p w14:paraId="17BE9E02" w14:textId="77777777" w:rsidR="0039623E" w:rsidRDefault="00396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6C31" w14:textId="3D33E535" w:rsidR="00AF60E0" w:rsidRDefault="00AF60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AF60E0" w:rsidRDefault="00AF60E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C111" w14:textId="0A414281" w:rsidR="00AF60E0" w:rsidRDefault="00AF60E0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DE003E">
      <w:rPr>
        <w:rStyle w:val="Numerstrony"/>
        <w:rFonts w:ascii="Arial Narrow" w:hAnsi="Arial Narrow"/>
        <w:noProof/>
      </w:rPr>
      <w:t>19</w:t>
    </w:r>
    <w:r>
      <w:rPr>
        <w:rStyle w:val="Numerstrony"/>
        <w:rFonts w:ascii="Arial Narrow" w:hAnsi="Arial Narrow"/>
      </w:rPr>
      <w:fldChar w:fldCharType="end"/>
    </w:r>
  </w:p>
  <w:p w14:paraId="57809419" w14:textId="0AECEE03" w:rsidR="00AF60E0" w:rsidRDefault="00AF60E0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3F8EC" w14:textId="77777777" w:rsidR="0039623E" w:rsidRDefault="0039623E">
      <w:r>
        <w:separator/>
      </w:r>
    </w:p>
  </w:footnote>
  <w:footnote w:type="continuationSeparator" w:id="0">
    <w:p w14:paraId="59098D0D" w14:textId="77777777" w:rsidR="0039623E" w:rsidRDefault="0039623E">
      <w:r>
        <w:continuationSeparator/>
      </w:r>
    </w:p>
  </w:footnote>
  <w:footnote w:type="continuationNotice" w:id="1">
    <w:p w14:paraId="4C93BDC4" w14:textId="77777777" w:rsidR="0039623E" w:rsidRDefault="0039623E"/>
  </w:footnote>
  <w:footnote w:id="2">
    <w:p w14:paraId="5295CEFC" w14:textId="77777777" w:rsidR="00AF60E0" w:rsidRDefault="00AF60E0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7635" w14:textId="35F4D68A" w:rsidR="00AF60E0" w:rsidRDefault="00AF60E0" w:rsidP="00563CDF">
    <w:pPr>
      <w:pStyle w:val="Nagwek"/>
      <w:jc w:val="center"/>
    </w:pPr>
    <w:r w:rsidRPr="007D537E">
      <w:rPr>
        <w:rFonts w:cs="Arial"/>
        <w:b/>
        <w:noProof/>
      </w:rPr>
      <w:drawing>
        <wp:inline distT="0" distB="0" distL="0" distR="0" wp14:anchorId="3BC5584C" wp14:editId="52D51AAC">
          <wp:extent cx="6734175" cy="542925"/>
          <wp:effectExtent l="0" t="0" r="9525" b="9525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8A3828" w14:textId="77777777" w:rsidR="00AF60E0" w:rsidRDefault="00AF60E0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EB443" w14:textId="351DFDEA" w:rsidR="00AF60E0" w:rsidRDefault="00AF60E0" w:rsidP="003E7F4C">
    <w:pPr>
      <w:pStyle w:val="Nagwek"/>
      <w:jc w:val="center"/>
      <w:rPr>
        <w:szCs w:val="18"/>
      </w:rPr>
    </w:pPr>
    <w:r w:rsidRPr="007D537E">
      <w:rPr>
        <w:rFonts w:cs="Arial"/>
        <w:b/>
        <w:noProof/>
      </w:rPr>
      <w:drawing>
        <wp:inline distT="0" distB="0" distL="0" distR="0" wp14:anchorId="0B547C26" wp14:editId="57460AED">
          <wp:extent cx="6734175" cy="542925"/>
          <wp:effectExtent l="0" t="0" r="9525" b="9525"/>
          <wp:docPr id="2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35A42" w14:textId="77777777" w:rsidR="00AF60E0" w:rsidRDefault="00AF60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5841"/>
    <w:rsid w:val="0001736B"/>
    <w:rsid w:val="0001762B"/>
    <w:rsid w:val="00017AAA"/>
    <w:rsid w:val="00020A90"/>
    <w:rsid w:val="0002611A"/>
    <w:rsid w:val="0003024A"/>
    <w:rsid w:val="00030FDC"/>
    <w:rsid w:val="00034FFB"/>
    <w:rsid w:val="00035AB7"/>
    <w:rsid w:val="00036C35"/>
    <w:rsid w:val="00037FB1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25B6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2623"/>
    <w:rsid w:val="001617AE"/>
    <w:rsid w:val="00161F2F"/>
    <w:rsid w:val="00163B55"/>
    <w:rsid w:val="001641BC"/>
    <w:rsid w:val="001660AF"/>
    <w:rsid w:val="00167C6B"/>
    <w:rsid w:val="00171476"/>
    <w:rsid w:val="00174257"/>
    <w:rsid w:val="0017496E"/>
    <w:rsid w:val="00175D37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E05FB"/>
    <w:rsid w:val="001E2621"/>
    <w:rsid w:val="001E3B8E"/>
    <w:rsid w:val="001E4FFC"/>
    <w:rsid w:val="001E5DC3"/>
    <w:rsid w:val="001F2D8C"/>
    <w:rsid w:val="001F3B15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30F"/>
    <w:rsid w:val="002571AD"/>
    <w:rsid w:val="0026177D"/>
    <w:rsid w:val="00262CEA"/>
    <w:rsid w:val="002648D4"/>
    <w:rsid w:val="0027358C"/>
    <w:rsid w:val="002747C6"/>
    <w:rsid w:val="0027578C"/>
    <w:rsid w:val="0027683A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140C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30B7"/>
    <w:rsid w:val="003932AA"/>
    <w:rsid w:val="003935EE"/>
    <w:rsid w:val="00393F05"/>
    <w:rsid w:val="0039404C"/>
    <w:rsid w:val="00394561"/>
    <w:rsid w:val="0039623E"/>
    <w:rsid w:val="003A21E6"/>
    <w:rsid w:val="003A340E"/>
    <w:rsid w:val="003A34D9"/>
    <w:rsid w:val="003A3D96"/>
    <w:rsid w:val="003A56CD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54F1"/>
    <w:rsid w:val="003E5B7A"/>
    <w:rsid w:val="003E7F4C"/>
    <w:rsid w:val="003F2037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0706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415D"/>
    <w:rsid w:val="004D6978"/>
    <w:rsid w:val="004D6D9A"/>
    <w:rsid w:val="004E6A5E"/>
    <w:rsid w:val="004E6C6B"/>
    <w:rsid w:val="004F044C"/>
    <w:rsid w:val="004F2484"/>
    <w:rsid w:val="004F3E63"/>
    <w:rsid w:val="004F3FF5"/>
    <w:rsid w:val="004F5661"/>
    <w:rsid w:val="004F6887"/>
    <w:rsid w:val="00502580"/>
    <w:rsid w:val="00502952"/>
    <w:rsid w:val="005042FF"/>
    <w:rsid w:val="00507182"/>
    <w:rsid w:val="005075A6"/>
    <w:rsid w:val="005108B3"/>
    <w:rsid w:val="00512C5D"/>
    <w:rsid w:val="005133D6"/>
    <w:rsid w:val="0051487F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5C4C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1E39"/>
    <w:rsid w:val="005843F9"/>
    <w:rsid w:val="00584EDC"/>
    <w:rsid w:val="00585145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ED1"/>
    <w:rsid w:val="005D3FFC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674E"/>
    <w:rsid w:val="00696777"/>
    <w:rsid w:val="006A1A0C"/>
    <w:rsid w:val="006A71F4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63AB"/>
    <w:rsid w:val="00746AD6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23F8"/>
    <w:rsid w:val="00833116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4BF3"/>
    <w:rsid w:val="00875533"/>
    <w:rsid w:val="00876DBE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6E78"/>
    <w:rsid w:val="008F2C7A"/>
    <w:rsid w:val="008F4F8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170D"/>
    <w:rsid w:val="00933714"/>
    <w:rsid w:val="00934509"/>
    <w:rsid w:val="009357EE"/>
    <w:rsid w:val="00941489"/>
    <w:rsid w:val="00942BC0"/>
    <w:rsid w:val="00947783"/>
    <w:rsid w:val="00950076"/>
    <w:rsid w:val="00950FFE"/>
    <w:rsid w:val="009511BD"/>
    <w:rsid w:val="009514E0"/>
    <w:rsid w:val="00953605"/>
    <w:rsid w:val="00955682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7DA8"/>
    <w:rsid w:val="009D00D4"/>
    <w:rsid w:val="009D2569"/>
    <w:rsid w:val="009D613E"/>
    <w:rsid w:val="009D7692"/>
    <w:rsid w:val="009E0612"/>
    <w:rsid w:val="009E079B"/>
    <w:rsid w:val="009E3AF4"/>
    <w:rsid w:val="009E76BC"/>
    <w:rsid w:val="009E7A56"/>
    <w:rsid w:val="009F2269"/>
    <w:rsid w:val="009F3793"/>
    <w:rsid w:val="009F4614"/>
    <w:rsid w:val="009F7C24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0E0"/>
    <w:rsid w:val="00B00FE0"/>
    <w:rsid w:val="00B049C0"/>
    <w:rsid w:val="00B04AD1"/>
    <w:rsid w:val="00B04D21"/>
    <w:rsid w:val="00B06371"/>
    <w:rsid w:val="00B072D0"/>
    <w:rsid w:val="00B073B5"/>
    <w:rsid w:val="00B10AB1"/>
    <w:rsid w:val="00B10AFA"/>
    <w:rsid w:val="00B12F40"/>
    <w:rsid w:val="00B148FD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10C5"/>
    <w:rsid w:val="00B72274"/>
    <w:rsid w:val="00B73997"/>
    <w:rsid w:val="00B73BD6"/>
    <w:rsid w:val="00B73D01"/>
    <w:rsid w:val="00B752D5"/>
    <w:rsid w:val="00B76600"/>
    <w:rsid w:val="00B76FAD"/>
    <w:rsid w:val="00B77D2E"/>
    <w:rsid w:val="00B81825"/>
    <w:rsid w:val="00B841D0"/>
    <w:rsid w:val="00B84C19"/>
    <w:rsid w:val="00B85FA0"/>
    <w:rsid w:val="00B87773"/>
    <w:rsid w:val="00B87B64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232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65CE"/>
    <w:rsid w:val="00C708E6"/>
    <w:rsid w:val="00C71661"/>
    <w:rsid w:val="00C737E9"/>
    <w:rsid w:val="00C7419E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67B4"/>
    <w:rsid w:val="00CB6C35"/>
    <w:rsid w:val="00CB6F16"/>
    <w:rsid w:val="00CB7679"/>
    <w:rsid w:val="00CC0F09"/>
    <w:rsid w:val="00CC34E3"/>
    <w:rsid w:val="00CC5BF2"/>
    <w:rsid w:val="00CD0DE4"/>
    <w:rsid w:val="00CD1490"/>
    <w:rsid w:val="00CD3989"/>
    <w:rsid w:val="00CD4469"/>
    <w:rsid w:val="00CD4838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37D6"/>
    <w:rsid w:val="00D41A0D"/>
    <w:rsid w:val="00D47DFA"/>
    <w:rsid w:val="00D523D1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7022"/>
    <w:rsid w:val="00DD039F"/>
    <w:rsid w:val="00DD17DE"/>
    <w:rsid w:val="00DD2E6E"/>
    <w:rsid w:val="00DD38DA"/>
    <w:rsid w:val="00DD3EE5"/>
    <w:rsid w:val="00DD68D4"/>
    <w:rsid w:val="00DE0007"/>
    <w:rsid w:val="00DE003E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6E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5989"/>
    <w:rsid w:val="00E97E89"/>
    <w:rsid w:val="00EA1B49"/>
    <w:rsid w:val="00EA7EBD"/>
    <w:rsid w:val="00EB50E2"/>
    <w:rsid w:val="00EB53BB"/>
    <w:rsid w:val="00EB5DD4"/>
    <w:rsid w:val="00EB7744"/>
    <w:rsid w:val="00EC2D03"/>
    <w:rsid w:val="00EC3565"/>
    <w:rsid w:val="00EC3CCF"/>
    <w:rsid w:val="00EC5B20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8DF"/>
    <w:rsid w:val="00F02494"/>
    <w:rsid w:val="00F04109"/>
    <w:rsid w:val="00F041E1"/>
    <w:rsid w:val="00F041E9"/>
    <w:rsid w:val="00F06363"/>
    <w:rsid w:val="00F104F9"/>
    <w:rsid w:val="00F121D8"/>
    <w:rsid w:val="00F12391"/>
    <w:rsid w:val="00F12F9A"/>
    <w:rsid w:val="00F13F74"/>
    <w:rsid w:val="00F146C7"/>
    <w:rsid w:val="00F15E03"/>
    <w:rsid w:val="00F16E94"/>
    <w:rsid w:val="00F24F4A"/>
    <w:rsid w:val="00F2650D"/>
    <w:rsid w:val="00F27D30"/>
    <w:rsid w:val="00F3081A"/>
    <w:rsid w:val="00F31BF8"/>
    <w:rsid w:val="00F31D10"/>
    <w:rsid w:val="00F320B7"/>
    <w:rsid w:val="00F3487F"/>
    <w:rsid w:val="00F352C9"/>
    <w:rsid w:val="00F40495"/>
    <w:rsid w:val="00F42890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2B5F"/>
    <w:rsid w:val="00F942D6"/>
    <w:rsid w:val="00F94EAA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4DA62D7"/>
  <w15:chartTrackingRefBased/>
  <w15:docId w15:val="{4B0A3805-0502-4F07-8C75-8FFEF54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uiPriority w:val="99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02852-FDB5-4331-99A1-1D687515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19</Pages>
  <Words>3054</Words>
  <Characters>22079</Characters>
  <Application>Microsoft Office Word</Application>
  <DocSecurity>0</DocSecurity>
  <Lines>183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Magdalena Krupińska</cp:lastModifiedBy>
  <cp:revision>39</cp:revision>
  <cp:lastPrinted>2016-04-13T13:40:00Z</cp:lastPrinted>
  <dcterms:created xsi:type="dcterms:W3CDTF">2016-04-26T12:16:00Z</dcterms:created>
  <dcterms:modified xsi:type="dcterms:W3CDTF">2016-10-20T14:05:00Z</dcterms:modified>
</cp:coreProperties>
</file>