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8B51D6" w:rsidRDefault="00AC72E5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Załącznik </w:t>
      </w:r>
      <w:r w:rsidR="008B51D6">
        <w:rPr>
          <w:rFonts w:ascii="Arial" w:hAnsi="Arial" w:cs="Arial"/>
          <w:color w:val="000000" w:themeColor="text1"/>
          <w:sz w:val="20"/>
          <w:szCs w:val="20"/>
        </w:rPr>
        <w:t xml:space="preserve">nr 1 </w:t>
      </w:r>
    </w:p>
    <w:p w:rsidR="00AC72E5" w:rsidRPr="00BA5EF6" w:rsidRDefault="008B51D6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Uchwały Nr </w:t>
      </w:r>
      <w:r w:rsidR="00E10D30">
        <w:rPr>
          <w:rFonts w:ascii="Arial" w:hAnsi="Arial" w:cs="Arial"/>
          <w:color w:val="000000" w:themeColor="text1"/>
          <w:sz w:val="20"/>
          <w:szCs w:val="20"/>
        </w:rPr>
        <w:t>764</w:t>
      </w:r>
      <w:r>
        <w:rPr>
          <w:rFonts w:ascii="Arial" w:hAnsi="Arial" w:cs="Arial"/>
          <w:color w:val="000000" w:themeColor="text1"/>
          <w:sz w:val="20"/>
          <w:szCs w:val="20"/>
        </w:rPr>
        <w:t>/17</w:t>
      </w:r>
    </w:p>
    <w:p w:rsidR="00AC72E5" w:rsidRPr="00BA5EF6" w:rsidRDefault="00AC72E5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5EF6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AC72E5" w:rsidRPr="00BA5EF6" w:rsidRDefault="00AC72E5" w:rsidP="008B51D6">
      <w:pPr>
        <w:tabs>
          <w:tab w:val="center" w:pos="4536"/>
          <w:tab w:val="right" w:pos="9072"/>
        </w:tabs>
        <w:spacing w:after="0" w:line="240" w:lineRule="auto"/>
        <w:ind w:firstLine="1105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 dnia</w:t>
      </w:r>
      <w:r w:rsidR="00E10D30">
        <w:rPr>
          <w:rFonts w:ascii="Arial" w:hAnsi="Arial" w:cs="Arial"/>
          <w:color w:val="000000" w:themeColor="text1"/>
          <w:sz w:val="20"/>
          <w:szCs w:val="20"/>
        </w:rPr>
        <w:t xml:space="preserve"> 12 </w:t>
      </w:r>
      <w:bookmarkStart w:id="0" w:name="_GoBack"/>
      <w:bookmarkEnd w:id="0"/>
      <w:r w:rsidR="00A45A06">
        <w:rPr>
          <w:rFonts w:ascii="Arial" w:hAnsi="Arial" w:cs="Arial"/>
          <w:color w:val="000000" w:themeColor="text1"/>
          <w:sz w:val="20"/>
          <w:szCs w:val="20"/>
        </w:rPr>
        <w:t>czerwca</w:t>
      </w:r>
      <w:r w:rsidRPr="00BA5EF6">
        <w:rPr>
          <w:rFonts w:ascii="Arial" w:hAnsi="Arial" w:cs="Arial"/>
          <w:color w:val="000000" w:themeColor="text1"/>
          <w:sz w:val="20"/>
          <w:szCs w:val="20"/>
        </w:rPr>
        <w:t xml:space="preserve"> 2017 r.</w:t>
      </w:r>
    </w:p>
    <w:p w:rsidR="008378D5" w:rsidRPr="004400D2" w:rsidRDefault="008378D5" w:rsidP="004400D2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101" w:type="pct"/>
        <w:tblInd w:w="-289" w:type="dxa"/>
        <w:tblLook w:val="04A0" w:firstRow="1" w:lastRow="0" w:firstColumn="1" w:lastColumn="0" w:noHBand="0" w:noVBand="1"/>
      </w:tblPr>
      <w:tblGrid>
        <w:gridCol w:w="417"/>
        <w:gridCol w:w="1851"/>
        <w:gridCol w:w="1845"/>
        <w:gridCol w:w="3287"/>
        <w:gridCol w:w="1533"/>
        <w:gridCol w:w="1474"/>
        <w:gridCol w:w="1457"/>
        <w:gridCol w:w="1521"/>
        <w:gridCol w:w="1211"/>
      </w:tblGrid>
      <w:tr w:rsidR="00D21B13" w:rsidRPr="00AC72E5" w:rsidTr="00AC72E5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AC72E5" w:rsidRDefault="0028479A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2976BA">
              <w:rPr>
                <w:rFonts w:ascii="Arial Narrow" w:hAnsi="Arial Narrow"/>
                <w:color w:val="FF0000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  <w:r w:rsidRPr="00B97242">
              <w:rPr>
                <w:rFonts w:ascii="Arial Narrow" w:hAnsi="Arial Narrow"/>
                <w:color w:val="000000" w:themeColor="text1"/>
              </w:rPr>
              <w:tab/>
            </w:r>
          </w:p>
          <w:p w:rsidR="00D21B13" w:rsidRPr="00AC72E5" w:rsidRDefault="000E729B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</w:t>
            </w:r>
            <w:r w:rsidR="00AC72E5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="00D21B13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 w:rsidRPr="00AC72E5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Pr="00AC72E5" w:rsidRDefault="001E360C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</w:t>
            </w:r>
            <w:r w:rsidR="006B0FE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Edukacja </w:t>
            </w:r>
            <w:r w:rsidR="00AC72E5" w:rsidRPr="00AC72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przedszkolna</w:t>
            </w:r>
          </w:p>
          <w:p w:rsidR="00D21B13" w:rsidRPr="00AC72E5" w:rsidRDefault="00D21B13" w:rsidP="00AC72E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72E5" w:rsidRPr="00AC72E5" w:rsidTr="00AC72E5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Pr="00AC72E5" w:rsidRDefault="00D21B13" w:rsidP="00AC72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WND-RPLD.07.04.02-10-0013/16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Rawa Mazowiecka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Upowszechnienie edukacji przedszkolnej w Gminie Rawa Mazowiecka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3 870 965,96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2 328 873,82 zł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83,97 %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WND-RPLD.07.04.02-10-0006/16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Lubochnia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w Lubochni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8 336 071,52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4 514 158,56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4 514 158,56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6 843 032,38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83,33 %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budynku przedszkola samorządowego w Ujeździe, Gmina Ujazd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9 074 792,30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5 438 424,41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5 438 424,41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12 281 456,79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80,77 %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WND-RPLD.07.04.02-10-0005/16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Budowa przedszkola integracyjnego w Uniejowie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12 077 282,93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7 150 197,50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7 150 197,50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19 431 654,29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79,49 %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WND-RPLD.07.04.02-10-0018/16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Zapolice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i rozbudowa części istniejącej szkoły na przedszkole publiczne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4 495 286,95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2 923 748,22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2 923 748,22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22 355 402,51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76,92 %</w:t>
            </w:r>
          </w:p>
        </w:tc>
      </w:tr>
      <w:tr w:rsidR="00532487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WND-RPLD.07.04.02-10-0017/16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Gmina Konstantynów Łódzki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5324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1 559 337,42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912 237,96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912 237,96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23 267 640,47 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87" w:rsidRPr="00AC72E5" w:rsidRDefault="00532487" w:rsidP="008243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72E5">
              <w:rPr>
                <w:rFonts w:ascii="Arial Narrow" w:hAnsi="Arial Narrow" w:cs="Arial"/>
                <w:color w:val="000000"/>
                <w:sz w:val="20"/>
                <w:szCs w:val="20"/>
              </w:rPr>
              <w:t>75,64 %</w:t>
            </w:r>
          </w:p>
        </w:tc>
      </w:tr>
      <w:tr w:rsidR="00A45A06" w:rsidRPr="00AC72E5" w:rsidTr="00AC72E5">
        <w:trPr>
          <w:trHeight w:val="2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AC72E5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WND-RPLD.07.04.02-10-0014/16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Dłutów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przedszkola w Dłutowie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E6468A" w:rsidRDefault="00A45A06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68A">
              <w:rPr>
                <w:rFonts w:ascii="Arial Narrow" w:hAnsi="Arial Narrow"/>
                <w:color w:val="000000" w:themeColor="text1"/>
                <w:sz w:val="20"/>
                <w:szCs w:val="20"/>
              </w:rPr>
              <w:t>3 254 081,46 zł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824357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>793 049,60</w:t>
            </w:r>
            <w:r w:rsidR="00A45A06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824357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793 049,60 </w:t>
            </w:r>
            <w:r w:rsidR="00A45A06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824357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24 060 690,07 </w:t>
            </w:r>
            <w:r w:rsidR="00A45A06"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A45A06" w:rsidP="00824357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357">
              <w:rPr>
                <w:rFonts w:ascii="Arial Narrow" w:hAnsi="Arial Narrow"/>
                <w:color w:val="000000" w:themeColor="text1"/>
                <w:sz w:val="20"/>
                <w:szCs w:val="20"/>
              </w:rPr>
              <w:t>74,36 %</w:t>
            </w:r>
          </w:p>
        </w:tc>
      </w:tr>
      <w:tr w:rsidR="00A45A06" w:rsidRPr="00AC72E5" w:rsidTr="00AC72E5">
        <w:trPr>
          <w:trHeight w:val="4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06" w:rsidRPr="00AC72E5" w:rsidRDefault="00A45A06" w:rsidP="00A45A0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06" w:rsidRPr="00AC72E5" w:rsidRDefault="00A45A06" w:rsidP="00A45A0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C72E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AC72E5" w:rsidRDefault="00824357" w:rsidP="008243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42 667 818,54</w:t>
            </w:r>
            <w:r w:rsidR="00A45A06" w:rsidRPr="00AC72E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824357" w:rsidP="0082435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82435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24 060 690,07</w:t>
            </w:r>
            <w:r w:rsidR="00A45A06" w:rsidRPr="0082435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06" w:rsidRPr="00824357" w:rsidRDefault="00824357" w:rsidP="00824357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82435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24 060 690,07</w:t>
            </w:r>
            <w:r w:rsidR="00A45A06" w:rsidRPr="0082435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45A06" w:rsidRPr="00824357" w:rsidRDefault="00A45A06" w:rsidP="00A45A0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45A06" w:rsidRPr="00824357" w:rsidRDefault="00A45A06" w:rsidP="00A45A0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B4" w:rsidRDefault="00B26DB4" w:rsidP="00697294">
      <w:pPr>
        <w:spacing w:after="0" w:line="240" w:lineRule="auto"/>
      </w:pPr>
      <w:r>
        <w:separator/>
      </w:r>
    </w:p>
  </w:endnote>
  <w:endnote w:type="continuationSeparator" w:id="0">
    <w:p w:rsidR="00B26DB4" w:rsidRDefault="00B26DB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B4" w:rsidRDefault="00B26DB4" w:rsidP="00697294">
      <w:pPr>
        <w:spacing w:after="0" w:line="240" w:lineRule="auto"/>
      </w:pPr>
      <w:r>
        <w:separator/>
      </w:r>
    </w:p>
  </w:footnote>
  <w:footnote w:type="continuationSeparator" w:id="0">
    <w:p w:rsidR="00B26DB4" w:rsidRDefault="00B26DB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11694D"/>
    <w:rsid w:val="0012418D"/>
    <w:rsid w:val="00132199"/>
    <w:rsid w:val="00135842"/>
    <w:rsid w:val="00163AD3"/>
    <w:rsid w:val="00171F13"/>
    <w:rsid w:val="001725C9"/>
    <w:rsid w:val="001934D0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B34F1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2487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722BB"/>
    <w:rsid w:val="00697294"/>
    <w:rsid w:val="006B0FE3"/>
    <w:rsid w:val="006B7515"/>
    <w:rsid w:val="006D24CF"/>
    <w:rsid w:val="006D413C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273A"/>
    <w:rsid w:val="007F7FB9"/>
    <w:rsid w:val="00802F4E"/>
    <w:rsid w:val="00812E90"/>
    <w:rsid w:val="00824357"/>
    <w:rsid w:val="008260EF"/>
    <w:rsid w:val="00826EFA"/>
    <w:rsid w:val="00836726"/>
    <w:rsid w:val="008378D5"/>
    <w:rsid w:val="008849BB"/>
    <w:rsid w:val="00886B28"/>
    <w:rsid w:val="00896417"/>
    <w:rsid w:val="008B51D6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45A06"/>
    <w:rsid w:val="00A5090C"/>
    <w:rsid w:val="00A61D96"/>
    <w:rsid w:val="00A80429"/>
    <w:rsid w:val="00A820FD"/>
    <w:rsid w:val="00A93BBC"/>
    <w:rsid w:val="00AB43D9"/>
    <w:rsid w:val="00AC2E7A"/>
    <w:rsid w:val="00AC72E5"/>
    <w:rsid w:val="00AD1CDF"/>
    <w:rsid w:val="00AF1BEC"/>
    <w:rsid w:val="00B02A5C"/>
    <w:rsid w:val="00B24439"/>
    <w:rsid w:val="00B26DB4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E10D30"/>
    <w:rsid w:val="00E217E7"/>
    <w:rsid w:val="00E82CC4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C6ED5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Malgorzata Morawska</cp:lastModifiedBy>
  <cp:revision>43</cp:revision>
  <cp:lastPrinted>2017-06-14T10:03:00Z</cp:lastPrinted>
  <dcterms:created xsi:type="dcterms:W3CDTF">2017-03-15T11:45:00Z</dcterms:created>
  <dcterms:modified xsi:type="dcterms:W3CDTF">2017-06-14T10:03:00Z</dcterms:modified>
</cp:coreProperties>
</file>