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  <w:bookmarkStart w:id="0" w:name="_GoBack"/>
      <w:bookmarkEnd w:id="0"/>
    </w:p>
    <w:p w:rsidR="00347681" w:rsidRDefault="006D64B1" w:rsidP="000836A4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97217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87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994132">
                    <w:rPr>
                      <w:b/>
                      <w:bCs/>
                      <w:sz w:val="22"/>
                      <w:szCs w:val="22"/>
                    </w:rPr>
                    <w:t>-IZ.00-10-001/17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8B29A8">
        <w:trPr>
          <w:trHeight w:val="558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9361F7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B29A8" w:rsidRPr="002529FB" w:rsidTr="008B29A8">
        <w:trPr>
          <w:trHeight w:val="558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9361F7" w:rsidRPr="00341A09" w:rsidRDefault="009361F7" w:rsidP="009361F7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  <w:p w:rsidR="008B29A8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9361F7" w:rsidRDefault="009361F7" w:rsidP="009361F7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  <w:p w:rsidR="00347681" w:rsidRPr="002529FB" w:rsidRDefault="00347681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9361F7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9361F7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Łaguniak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927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361F7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361F7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Przesławska</w:t>
            </w:r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9361F7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lastRenderedPageBreak/>
              <w:t>1</w:t>
            </w:r>
            <w:r w:rsidR="004F0182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A970DE" w:rsidRPr="002529FB" w:rsidRDefault="009361F7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A970DE" w:rsidRPr="002529FB" w:rsidRDefault="00994132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</w:tbl>
    <w:p w:rsidR="00347681" w:rsidRDefault="00347681"/>
    <w:p w:rsidR="00CA6139" w:rsidRDefault="00CA6139"/>
    <w:p w:rsidR="00CA6139" w:rsidRDefault="00CA6139"/>
    <w:p w:rsidR="00347681" w:rsidRDefault="006D64B1">
      <w:r>
        <w:rPr>
          <w:noProof/>
          <w:lang w:eastAsia="pl-PL"/>
        </w:rPr>
        <w:drawing>
          <wp:inline distT="0" distB="0" distL="0" distR="0">
            <wp:extent cx="5972175" cy="523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81" w:rsidRDefault="00347681"/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4055"/>
        <w:gridCol w:w="4254"/>
      </w:tblGrid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2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Monika Bąk</w:t>
            </w:r>
          </w:p>
          <w:p w:rsidR="00347681" w:rsidRDefault="00347681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99413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Przemysław Cimcioch</w:t>
            </w:r>
          </w:p>
          <w:p w:rsidR="00E928EC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E928EC" w:rsidRDefault="0099413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Marek Derski</w:t>
            </w:r>
          </w:p>
          <w:p w:rsidR="00E928EC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E928EC" w:rsidRDefault="0099413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Jarosław Głowacki</w:t>
            </w:r>
          </w:p>
          <w:p w:rsidR="00E928EC" w:rsidRDefault="00E928EC" w:rsidP="00994132">
            <w:pPr>
              <w:tabs>
                <w:tab w:val="left" w:pos="96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E928EC" w:rsidRDefault="0099413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Jakub Grabarkiewicz</w:t>
            </w:r>
          </w:p>
          <w:p w:rsidR="00E928EC" w:rsidRPr="00994132" w:rsidRDefault="00E928EC" w:rsidP="0099413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E928EC" w:rsidRDefault="004F018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Lidia Kowalczyk</w:t>
            </w:r>
          </w:p>
          <w:p w:rsidR="004F0182" w:rsidRDefault="004F0182" w:rsidP="00994132">
            <w:pPr>
              <w:tabs>
                <w:tab w:val="left" w:pos="10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Barbara Kozłowska</w:t>
            </w:r>
          </w:p>
          <w:p w:rsidR="004F0182" w:rsidRPr="00994132" w:rsidRDefault="004F0182" w:rsidP="0099413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Janusz Ochman</w:t>
            </w:r>
          </w:p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Grzegorz Pełka</w:t>
            </w:r>
          </w:p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Justyna Pęk</w:t>
            </w:r>
          </w:p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Beata Teresa Plata-Sylwesiuk</w:t>
            </w:r>
          </w:p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Lutosław Sawzdargo</w:t>
            </w:r>
          </w:p>
          <w:p w:rsidR="004F0182" w:rsidRDefault="004F0182" w:rsidP="00994132">
            <w:pPr>
              <w:tabs>
                <w:tab w:val="num" w:pos="900"/>
              </w:tabs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Dominik Ernest Szczukocki</w:t>
            </w:r>
          </w:p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 xml:space="preserve">Katarzyna Szramka </w:t>
            </w:r>
          </w:p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2D5AE1" w:rsidRPr="00DB5876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Adam Szyda</w:t>
            </w:r>
          </w:p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Arkadiusz Tyrkin</w:t>
            </w:r>
          </w:p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55" w:type="dxa"/>
          </w:tcPr>
          <w:p w:rsidR="00994132" w:rsidRPr="00426667" w:rsidRDefault="00994132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26667">
              <w:rPr>
                <w:rFonts w:ascii="Arial" w:hAnsi="Arial" w:cs="Arial"/>
              </w:rPr>
              <w:t>Artur Wojtysiak</w:t>
            </w:r>
          </w:p>
          <w:p w:rsidR="00994132" w:rsidRDefault="0099413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2D5AE1" w:rsidRPr="00994132" w:rsidRDefault="002D5AE1" w:rsidP="00994132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87189" w:rsidRPr="002529FB">
        <w:trPr>
          <w:trHeight w:val="909"/>
        </w:trPr>
        <w:tc>
          <w:tcPr>
            <w:tcW w:w="999" w:type="dxa"/>
          </w:tcPr>
          <w:p w:rsidR="00587189" w:rsidRDefault="00587189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55" w:type="dxa"/>
          </w:tcPr>
          <w:p w:rsidR="00587189" w:rsidRPr="00426667" w:rsidRDefault="00587189" w:rsidP="0099413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Lefik-Babiasz</w:t>
            </w:r>
          </w:p>
        </w:tc>
        <w:tc>
          <w:tcPr>
            <w:tcW w:w="4254" w:type="dxa"/>
          </w:tcPr>
          <w:p w:rsidR="00587189" w:rsidRDefault="00587189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113CED"/>
    <w:rsid w:val="00161DC7"/>
    <w:rsid w:val="002529FB"/>
    <w:rsid w:val="002A2461"/>
    <w:rsid w:val="002B43AF"/>
    <w:rsid w:val="002D5AE1"/>
    <w:rsid w:val="002D6815"/>
    <w:rsid w:val="00313A8A"/>
    <w:rsid w:val="0034102D"/>
    <w:rsid w:val="00347681"/>
    <w:rsid w:val="003D2043"/>
    <w:rsid w:val="00431232"/>
    <w:rsid w:val="004F0182"/>
    <w:rsid w:val="00587189"/>
    <w:rsid w:val="00646BC2"/>
    <w:rsid w:val="00655999"/>
    <w:rsid w:val="006D64B1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A1508A"/>
    <w:rsid w:val="00A71749"/>
    <w:rsid w:val="00A970DE"/>
    <w:rsid w:val="00BB424D"/>
    <w:rsid w:val="00BD261E"/>
    <w:rsid w:val="00BF3B70"/>
    <w:rsid w:val="00CA6139"/>
    <w:rsid w:val="00CE54D4"/>
    <w:rsid w:val="00D1545D"/>
    <w:rsid w:val="00D47C59"/>
    <w:rsid w:val="00E41EF3"/>
    <w:rsid w:val="00E915CB"/>
    <w:rsid w:val="00E928EC"/>
    <w:rsid w:val="00E93C87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2016-09-16T12:47:00Z</cp:lastPrinted>
  <dcterms:created xsi:type="dcterms:W3CDTF">2018-08-24T07:06:00Z</dcterms:created>
  <dcterms:modified xsi:type="dcterms:W3CDTF">2018-08-24T07:06:00Z</dcterms:modified>
</cp:coreProperties>
</file>