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24278C" w:rsidP="0010712A">
      <w:pPr>
        <w:pStyle w:val="Nagwek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510429"/>
            <wp:effectExtent l="0" t="0" r="0" b="4445"/>
            <wp:docPr id="2" name="Obraz 2" descr="LOGOTYPY_CZB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Y_CZB_EFR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8C" w:rsidRDefault="0024278C" w:rsidP="0010712A">
      <w:pPr>
        <w:pStyle w:val="Nagwek"/>
      </w:pPr>
    </w:p>
    <w:p w:rsidR="0024278C" w:rsidRDefault="0024278C" w:rsidP="0010712A">
      <w:pPr>
        <w:pStyle w:val="Nagwek"/>
      </w:pPr>
    </w:p>
    <w:p w:rsidR="0024278C" w:rsidRDefault="0024278C" w:rsidP="0010712A">
      <w:pPr>
        <w:pStyle w:val="Nagwek"/>
      </w:pPr>
    </w:p>
    <w:p w:rsidR="0024278C" w:rsidRPr="00F63BDE" w:rsidRDefault="0024278C" w:rsidP="0010712A">
      <w:pPr>
        <w:pStyle w:val="Nagwek"/>
      </w:pPr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>
        <w:trPr>
          <w:trHeight w:val="927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59"/>
            </w:tblGrid>
            <w:tr w:rsidR="00347681" w:rsidRPr="002529FB">
              <w:trPr>
                <w:trHeight w:val="248"/>
              </w:trPr>
              <w:tc>
                <w:tcPr>
                  <w:tcW w:w="0" w:type="auto"/>
                </w:tcPr>
                <w:p w:rsidR="00347681" w:rsidRPr="002529FB" w:rsidRDefault="00563FE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  <w:r w:rsidR="00347681" w:rsidRPr="002529FB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347681" w:rsidRPr="002529FB" w:rsidRDefault="00972DCA" w:rsidP="00A970DE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="00253B48" w:rsidRPr="00A521C8">
                    <w:rPr>
                      <w:b/>
                    </w:rPr>
                    <w:t>RPLD.0</w:t>
                  </w:r>
                  <w:r w:rsidR="00253B48">
                    <w:rPr>
                      <w:b/>
                    </w:rPr>
                    <w:t>3</w:t>
                  </w:r>
                  <w:r w:rsidR="00253B48" w:rsidRPr="00A521C8">
                    <w:rPr>
                      <w:b/>
                    </w:rPr>
                    <w:t>.0</w:t>
                  </w:r>
                  <w:r w:rsidR="00253B48">
                    <w:rPr>
                      <w:b/>
                    </w:rPr>
                    <w:t>4</w:t>
                  </w:r>
                  <w:r w:rsidR="00253B48" w:rsidRPr="00A521C8">
                    <w:rPr>
                      <w:b/>
                    </w:rPr>
                    <w:t>.0</w:t>
                  </w:r>
                  <w:r w:rsidR="00253B48">
                    <w:rPr>
                      <w:b/>
                    </w:rPr>
                    <w:t>0-IZ.00-10-002</w:t>
                  </w:r>
                  <w:r w:rsidR="00253B48" w:rsidRPr="00A521C8">
                    <w:rPr>
                      <w:b/>
                    </w:rPr>
                    <w:t>/1</w:t>
                  </w:r>
                  <w:r w:rsidR="00253B48">
                    <w:rPr>
                      <w:b/>
                    </w:rPr>
                    <w:t>8</w:t>
                  </w: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7681" w:rsidRPr="002529FB" w:rsidTr="000022C9">
        <w:trPr>
          <w:trHeight w:val="538"/>
        </w:trPr>
        <w:tc>
          <w:tcPr>
            <w:tcW w:w="998" w:type="dxa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7681" w:rsidRPr="002529FB" w:rsidTr="008B29A8">
        <w:trPr>
          <w:trHeight w:val="592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347681" w:rsidRPr="002529FB" w:rsidTr="00276F9C">
        <w:trPr>
          <w:trHeight w:val="665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347681" w:rsidRPr="002529FB" w:rsidRDefault="00896706" w:rsidP="0003389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Lirk</w:t>
            </w:r>
            <w:r w:rsidR="00033898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182" w:type="dxa"/>
          </w:tcPr>
          <w:p w:rsidR="00033898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706" w:rsidRPr="002529FB" w:rsidTr="00276F9C">
        <w:trPr>
          <w:trHeight w:val="665"/>
        </w:trPr>
        <w:tc>
          <w:tcPr>
            <w:tcW w:w="998" w:type="dxa"/>
          </w:tcPr>
          <w:p w:rsidR="00896706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896706" w:rsidRDefault="00896706" w:rsidP="0003389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Błażej Mikuła</w:t>
            </w:r>
          </w:p>
        </w:tc>
        <w:tc>
          <w:tcPr>
            <w:tcW w:w="4182" w:type="dxa"/>
          </w:tcPr>
          <w:p w:rsidR="00896706" w:rsidRDefault="00B31FE7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8B29A8" w:rsidRPr="002529FB" w:rsidTr="00276F9C">
        <w:trPr>
          <w:trHeight w:val="703"/>
        </w:trPr>
        <w:tc>
          <w:tcPr>
            <w:tcW w:w="998" w:type="dxa"/>
          </w:tcPr>
          <w:p w:rsidR="008B29A8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8B29A8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Agata Kiszałkiewicz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2" w:type="dxa"/>
          </w:tcPr>
          <w:p w:rsidR="008B29A8" w:rsidRPr="002529FB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276F9C">
        <w:trPr>
          <w:trHeight w:val="733"/>
        </w:trPr>
        <w:tc>
          <w:tcPr>
            <w:tcW w:w="998" w:type="dxa"/>
          </w:tcPr>
          <w:p w:rsidR="00A970DE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A970DE" w:rsidRPr="002529FB" w:rsidRDefault="00896706" w:rsidP="009508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Izabella Przybyła</w:t>
            </w:r>
          </w:p>
        </w:tc>
        <w:tc>
          <w:tcPr>
            <w:tcW w:w="4182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</w:tcPr>
          <w:p w:rsidR="00CC1FC4" w:rsidRDefault="00D97703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 Zapał</w:t>
            </w:r>
          </w:p>
          <w:p w:rsidR="00C00154" w:rsidRPr="008A1DF9" w:rsidRDefault="00C00154" w:rsidP="00033898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</w:tcPr>
          <w:p w:rsidR="00CC1FC4" w:rsidRDefault="00CC1FC4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Sławomir Barański</w:t>
            </w:r>
          </w:p>
          <w:p w:rsidR="00C00154" w:rsidRPr="008A1DF9" w:rsidRDefault="00C00154" w:rsidP="00033898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</w:tcPr>
          <w:p w:rsidR="00CC1FC4" w:rsidRDefault="00CC1FC4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 Danik</w:t>
            </w:r>
          </w:p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</w:tcPr>
          <w:p w:rsidR="00CC1FC4" w:rsidRDefault="00CC1FC4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Ryszard Morawski</w:t>
            </w:r>
          </w:p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47" w:rsidRDefault="00CF3147" w:rsidP="00276F9C">
      <w:pPr>
        <w:spacing w:after="0" w:line="240" w:lineRule="auto"/>
      </w:pPr>
      <w:r>
        <w:separator/>
      </w:r>
    </w:p>
  </w:endnote>
  <w:endnote w:type="continuationSeparator" w:id="0">
    <w:p w:rsidR="00CF3147" w:rsidRDefault="00CF3147" w:rsidP="002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47" w:rsidRDefault="00CF3147" w:rsidP="00276F9C">
      <w:pPr>
        <w:spacing w:after="0" w:line="240" w:lineRule="auto"/>
      </w:pPr>
      <w:r>
        <w:separator/>
      </w:r>
    </w:p>
  </w:footnote>
  <w:footnote w:type="continuationSeparator" w:id="0">
    <w:p w:rsidR="00CF3147" w:rsidRDefault="00CF3147" w:rsidP="00276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D00"/>
    <w:multiLevelType w:val="hybridMultilevel"/>
    <w:tmpl w:val="B7E6747E"/>
    <w:lvl w:ilvl="0" w:tplc="93500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5627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022C9"/>
    <w:rsid w:val="00033898"/>
    <w:rsid w:val="00067D2C"/>
    <w:rsid w:val="000836A4"/>
    <w:rsid w:val="0010712A"/>
    <w:rsid w:val="00113CED"/>
    <w:rsid w:val="00161DC7"/>
    <w:rsid w:val="0024278C"/>
    <w:rsid w:val="002529FB"/>
    <w:rsid w:val="00253B48"/>
    <w:rsid w:val="00276F9C"/>
    <w:rsid w:val="002B43AF"/>
    <w:rsid w:val="002D6815"/>
    <w:rsid w:val="0034102D"/>
    <w:rsid w:val="0034543C"/>
    <w:rsid w:val="00347681"/>
    <w:rsid w:val="003D2043"/>
    <w:rsid w:val="00431232"/>
    <w:rsid w:val="00451405"/>
    <w:rsid w:val="004B2641"/>
    <w:rsid w:val="004F0182"/>
    <w:rsid w:val="00563FE1"/>
    <w:rsid w:val="005D6C92"/>
    <w:rsid w:val="00646BC2"/>
    <w:rsid w:val="00655999"/>
    <w:rsid w:val="007207BF"/>
    <w:rsid w:val="007E0B37"/>
    <w:rsid w:val="007E73C9"/>
    <w:rsid w:val="00883BE4"/>
    <w:rsid w:val="00896706"/>
    <w:rsid w:val="008A4D54"/>
    <w:rsid w:val="008B29A8"/>
    <w:rsid w:val="008C63B8"/>
    <w:rsid w:val="00972DCA"/>
    <w:rsid w:val="009A7FBA"/>
    <w:rsid w:val="009F15E6"/>
    <w:rsid w:val="00A1508A"/>
    <w:rsid w:val="00A71749"/>
    <w:rsid w:val="00A970DE"/>
    <w:rsid w:val="00B31FE7"/>
    <w:rsid w:val="00BB424D"/>
    <w:rsid w:val="00BD261E"/>
    <w:rsid w:val="00BF3B70"/>
    <w:rsid w:val="00C00154"/>
    <w:rsid w:val="00C0074A"/>
    <w:rsid w:val="00CC1FC4"/>
    <w:rsid w:val="00CF3147"/>
    <w:rsid w:val="00D1545D"/>
    <w:rsid w:val="00D47C59"/>
    <w:rsid w:val="00D97703"/>
    <w:rsid w:val="00E41EF3"/>
    <w:rsid w:val="00E915CB"/>
    <w:rsid w:val="00E928EC"/>
    <w:rsid w:val="00E93C87"/>
    <w:rsid w:val="00EA16D6"/>
    <w:rsid w:val="00EB4407"/>
    <w:rsid w:val="00EE71D9"/>
    <w:rsid w:val="00F27A78"/>
    <w:rsid w:val="00F63BDE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3F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7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9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Kacper Krzysztofik</cp:lastModifiedBy>
  <cp:revision>2</cp:revision>
  <cp:lastPrinted>2016-07-27T11:15:00Z</cp:lastPrinted>
  <dcterms:created xsi:type="dcterms:W3CDTF">2018-12-28T11:50:00Z</dcterms:created>
  <dcterms:modified xsi:type="dcterms:W3CDTF">2018-12-28T11:50:00Z</dcterms:modified>
</cp:coreProperties>
</file>