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24278C" w:rsidP="0010712A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10429"/>
            <wp:effectExtent l="0" t="0" r="0" b="4445"/>
            <wp:docPr id="2" name="Obraz 2" descr="LOGOTYPY_CZB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Pr="00F63BDE" w:rsidRDefault="0024278C" w:rsidP="0010712A">
      <w:pPr>
        <w:pStyle w:val="Nagwek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493A1D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493A1D" w:rsidRPr="00493A1D">
                    <w:rPr>
                      <w:b/>
                    </w:rPr>
                    <w:t>RPLD.05.04.01-IZ.00-10-001/18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BA6BE6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D5950">
              <w:rPr>
                <w:rFonts w:ascii="Arial" w:hAnsi="Arial" w:cs="Arial"/>
              </w:rPr>
              <w:t>Anna Józefowicz</w:t>
            </w:r>
          </w:p>
        </w:tc>
        <w:tc>
          <w:tcPr>
            <w:tcW w:w="4182" w:type="dxa"/>
          </w:tcPr>
          <w:p w:rsidR="0003389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6706" w:rsidRPr="002529FB" w:rsidTr="00276F9C">
        <w:trPr>
          <w:trHeight w:val="665"/>
        </w:trPr>
        <w:tc>
          <w:tcPr>
            <w:tcW w:w="998" w:type="dxa"/>
          </w:tcPr>
          <w:p w:rsidR="00896706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96706" w:rsidRDefault="00BA6BE6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896706" w:rsidRDefault="00B31FE7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8B29A8" w:rsidRDefault="00BA6BE6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Patrycja Gołembiewska</w:t>
            </w:r>
            <w:r w:rsidR="000338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2" w:type="dxa"/>
          </w:tcPr>
          <w:p w:rsidR="008B29A8" w:rsidRPr="002529FB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A970DE" w:rsidRPr="002529FB" w:rsidRDefault="00BA6BE6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CC1FC4" w:rsidRDefault="00BA6BE6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Kwiatkowski</w:t>
            </w:r>
          </w:p>
          <w:p w:rsidR="00C00154" w:rsidRPr="008A1DF9" w:rsidRDefault="00C00154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CC1FC4" w:rsidRDefault="00BA6BE6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Szczepaniak</w:t>
            </w:r>
          </w:p>
          <w:p w:rsidR="00C00154" w:rsidRPr="008A1DF9" w:rsidRDefault="00C00154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CC1FC4" w:rsidRDefault="00BA6BE6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Mikielis</w:t>
            </w:r>
          </w:p>
          <w:p w:rsidR="00C00154" w:rsidRPr="008A1DF9" w:rsidRDefault="00C00154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CC1FC4" w:rsidRDefault="00BA6BE6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  <w:p w:rsidR="00C00154" w:rsidRPr="008A1DF9" w:rsidRDefault="00C00154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</w:tcPr>
          <w:p w:rsidR="00BA6BE6" w:rsidRDefault="00BA6BE6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Sęczkowska</w:t>
            </w:r>
          </w:p>
        </w:tc>
        <w:tc>
          <w:tcPr>
            <w:tcW w:w="4182" w:type="dxa"/>
          </w:tcPr>
          <w:p w:rsidR="00BA6BE6" w:rsidRPr="00DB5876" w:rsidRDefault="00BA6BE6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</w:tcPr>
          <w:p w:rsidR="00BA6BE6" w:rsidRDefault="00BA6BE6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Aleksandra Świątek </w:t>
            </w:r>
          </w:p>
        </w:tc>
        <w:tc>
          <w:tcPr>
            <w:tcW w:w="4182" w:type="dxa"/>
          </w:tcPr>
          <w:p w:rsidR="00BA6BE6" w:rsidRPr="00DB5876" w:rsidRDefault="00BA6BE6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152E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BA6BE6" w:rsidRDefault="00B21FD8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Cimcioch</w:t>
            </w:r>
          </w:p>
        </w:tc>
        <w:tc>
          <w:tcPr>
            <w:tcW w:w="4182" w:type="dxa"/>
          </w:tcPr>
          <w:p w:rsidR="00BA6BE6" w:rsidRPr="002529FB" w:rsidRDefault="00B21FD8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01152E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01152E" w:rsidRDefault="0001152E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Dąbrowski</w:t>
            </w: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2B1315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01152E" w:rsidRDefault="0001152E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Domański</w:t>
            </w: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2B1315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</w:tcPr>
          <w:p w:rsidR="0001152E" w:rsidRDefault="002B1315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Kochanowicz</w:t>
            </w: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2B1315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2B1315" w:rsidRPr="004725EE" w:rsidRDefault="002B1315" w:rsidP="002B1315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725EE">
              <w:rPr>
                <w:rFonts w:ascii="Arial" w:hAnsi="Arial" w:cs="Arial"/>
              </w:rPr>
              <w:t>Magdalena Rosińska</w:t>
            </w:r>
          </w:p>
          <w:p w:rsidR="0001152E" w:rsidRDefault="0001152E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2B1315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2B1315" w:rsidRPr="004725EE" w:rsidRDefault="002B1315" w:rsidP="002B1315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725EE">
              <w:rPr>
                <w:rFonts w:ascii="Arial" w:hAnsi="Arial" w:cs="Arial"/>
              </w:rPr>
              <w:t>Wiesława Szczawińska</w:t>
            </w:r>
          </w:p>
          <w:p w:rsidR="0001152E" w:rsidRDefault="0001152E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2B1315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2B1315" w:rsidRPr="004725EE" w:rsidRDefault="002B1315" w:rsidP="002B1315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725EE">
              <w:rPr>
                <w:rFonts w:ascii="Arial" w:hAnsi="Arial" w:cs="Arial"/>
              </w:rPr>
              <w:t>Dominik Szczukocki</w:t>
            </w:r>
          </w:p>
          <w:p w:rsidR="0001152E" w:rsidRDefault="0001152E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01152E" w:rsidRPr="002529FB" w:rsidTr="000022C9">
        <w:trPr>
          <w:trHeight w:val="654"/>
        </w:trPr>
        <w:tc>
          <w:tcPr>
            <w:tcW w:w="998" w:type="dxa"/>
          </w:tcPr>
          <w:p w:rsidR="0001152E" w:rsidRDefault="002B1315" w:rsidP="00011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2B1315" w:rsidRPr="004725EE" w:rsidRDefault="002B1315" w:rsidP="002B1315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4725EE">
              <w:rPr>
                <w:rFonts w:ascii="Arial" w:hAnsi="Arial" w:cs="Arial"/>
              </w:rPr>
              <w:t>Radosław Włodarczyk</w:t>
            </w:r>
          </w:p>
          <w:p w:rsidR="0001152E" w:rsidRDefault="0001152E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01152E" w:rsidRDefault="002B1315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09" w:rsidRDefault="00177F09" w:rsidP="00276F9C">
      <w:pPr>
        <w:spacing w:after="0" w:line="240" w:lineRule="auto"/>
      </w:pPr>
      <w:r>
        <w:separator/>
      </w:r>
    </w:p>
  </w:endnote>
  <w:endnote w:type="continuationSeparator" w:id="0">
    <w:p w:rsidR="00177F09" w:rsidRDefault="00177F09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09" w:rsidRDefault="00177F09" w:rsidP="00276F9C">
      <w:pPr>
        <w:spacing w:after="0" w:line="240" w:lineRule="auto"/>
      </w:pPr>
      <w:r>
        <w:separator/>
      </w:r>
    </w:p>
  </w:footnote>
  <w:footnote w:type="continuationSeparator" w:id="0">
    <w:p w:rsidR="00177F09" w:rsidRDefault="00177F09" w:rsidP="0027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5627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1152E"/>
    <w:rsid w:val="00033898"/>
    <w:rsid w:val="00062382"/>
    <w:rsid w:val="00067D2C"/>
    <w:rsid w:val="000836A4"/>
    <w:rsid w:val="0010712A"/>
    <w:rsid w:val="00113CED"/>
    <w:rsid w:val="00161DC7"/>
    <w:rsid w:val="00177F09"/>
    <w:rsid w:val="0024278C"/>
    <w:rsid w:val="002529FB"/>
    <w:rsid w:val="00253B48"/>
    <w:rsid w:val="00276F9C"/>
    <w:rsid w:val="002B1315"/>
    <w:rsid w:val="002B43AF"/>
    <w:rsid w:val="002D6815"/>
    <w:rsid w:val="0034102D"/>
    <w:rsid w:val="0034543C"/>
    <w:rsid w:val="00347681"/>
    <w:rsid w:val="003D2043"/>
    <w:rsid w:val="00431232"/>
    <w:rsid w:val="00451405"/>
    <w:rsid w:val="00493A1D"/>
    <w:rsid w:val="004B2641"/>
    <w:rsid w:val="004F0182"/>
    <w:rsid w:val="00563FE1"/>
    <w:rsid w:val="005D6C92"/>
    <w:rsid w:val="00646BC2"/>
    <w:rsid w:val="00655999"/>
    <w:rsid w:val="007207BF"/>
    <w:rsid w:val="007E0B37"/>
    <w:rsid w:val="007E73C9"/>
    <w:rsid w:val="00883BE4"/>
    <w:rsid w:val="00896706"/>
    <w:rsid w:val="008A4D54"/>
    <w:rsid w:val="008B29A8"/>
    <w:rsid w:val="008C63B8"/>
    <w:rsid w:val="00972DCA"/>
    <w:rsid w:val="009A7FBA"/>
    <w:rsid w:val="009F15E6"/>
    <w:rsid w:val="00A1508A"/>
    <w:rsid w:val="00A360A8"/>
    <w:rsid w:val="00A71749"/>
    <w:rsid w:val="00A970DE"/>
    <w:rsid w:val="00B21FD8"/>
    <w:rsid w:val="00B31FE7"/>
    <w:rsid w:val="00BA6BE6"/>
    <w:rsid w:val="00BB424D"/>
    <w:rsid w:val="00BD261E"/>
    <w:rsid w:val="00BF3B70"/>
    <w:rsid w:val="00C00154"/>
    <w:rsid w:val="00C0074A"/>
    <w:rsid w:val="00CC1FC4"/>
    <w:rsid w:val="00D1545D"/>
    <w:rsid w:val="00D47C59"/>
    <w:rsid w:val="00D97703"/>
    <w:rsid w:val="00E41EF3"/>
    <w:rsid w:val="00E915CB"/>
    <w:rsid w:val="00E928EC"/>
    <w:rsid w:val="00E93C87"/>
    <w:rsid w:val="00EA16D6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2016-07-27T11:15:00Z</cp:lastPrinted>
  <dcterms:created xsi:type="dcterms:W3CDTF">2019-01-04T12:04:00Z</dcterms:created>
  <dcterms:modified xsi:type="dcterms:W3CDTF">2019-01-04T12:04:00Z</dcterms:modified>
</cp:coreProperties>
</file>