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88" w:rsidRPr="00797E6D" w:rsidRDefault="00B37F88" w:rsidP="000C00FC">
      <w:pPr>
        <w:spacing w:line="240" w:lineRule="auto"/>
        <w:ind w:left="-426"/>
        <w:jc w:val="both"/>
        <w:rPr>
          <w:rFonts w:ascii="Arial" w:hAnsi="Arial" w:cs="Arial"/>
        </w:rPr>
      </w:pPr>
      <w:r w:rsidRPr="00797E6D">
        <w:rPr>
          <w:rFonts w:ascii="Arial" w:hAnsi="Arial" w:cs="Arial"/>
          <w:b/>
        </w:rPr>
        <w:t>Załącznik nr 2</w:t>
      </w:r>
      <w:r w:rsidRPr="00797E6D">
        <w:rPr>
          <w:rFonts w:ascii="Arial" w:hAnsi="Arial" w:cs="Arial"/>
        </w:rPr>
        <w:t xml:space="preserve"> do Sprawozdania o stanie realizacji Programów współpracy samorządu województwa łódzkiego z organizacjami pozarządowymi oraz podmiotami wymienionymi w art. 3 ust. 3 ustawy o działalności pożytku publicznego i o wolontariacie</w:t>
      </w:r>
      <w:r w:rsidRPr="00797E6D">
        <w:rPr>
          <w:rFonts w:ascii="Arial" w:hAnsi="Arial" w:cs="Arial"/>
          <w:b/>
        </w:rPr>
        <w:t xml:space="preserve"> </w:t>
      </w:r>
      <w:r w:rsidRPr="00797E6D">
        <w:rPr>
          <w:rFonts w:ascii="Arial" w:hAnsi="Arial" w:cs="Arial"/>
        </w:rPr>
        <w:t>(…) za rok 201</w:t>
      </w:r>
      <w:r w:rsidR="009B3C57">
        <w:rPr>
          <w:rFonts w:ascii="Arial" w:hAnsi="Arial" w:cs="Arial"/>
        </w:rPr>
        <w:t>8</w:t>
      </w:r>
    </w:p>
    <w:p w:rsidR="0071209C" w:rsidRPr="00797E6D" w:rsidRDefault="0071209C" w:rsidP="000C00FC">
      <w:pPr>
        <w:spacing w:line="240" w:lineRule="auto"/>
        <w:ind w:left="-426"/>
        <w:jc w:val="both"/>
        <w:rPr>
          <w:rFonts w:ascii="Arial" w:hAnsi="Arial" w:cs="Arial"/>
          <w:b/>
        </w:rPr>
      </w:pPr>
      <w:r w:rsidRPr="00797E6D">
        <w:rPr>
          <w:rFonts w:ascii="Arial" w:hAnsi="Arial" w:cs="Arial"/>
          <w:b/>
        </w:rPr>
        <w:t xml:space="preserve">Wykaz organizacji, które </w:t>
      </w:r>
      <w:r w:rsidR="00656630" w:rsidRPr="00797E6D">
        <w:rPr>
          <w:rFonts w:ascii="Arial" w:hAnsi="Arial" w:cs="Arial"/>
          <w:b/>
        </w:rPr>
        <w:t xml:space="preserve">otrzymały dotacje </w:t>
      </w:r>
      <w:r w:rsidR="001C5B8E" w:rsidRPr="00797E6D">
        <w:rPr>
          <w:rFonts w:ascii="Arial" w:hAnsi="Arial" w:cs="Arial"/>
          <w:b/>
        </w:rPr>
        <w:t>od Samorządu Województwa Łódzkiego w ramach otwartych konkursów ofert na realizację zadań publicznych</w:t>
      </w:r>
    </w:p>
    <w:tbl>
      <w:tblPr>
        <w:tblStyle w:val="Tabela-Siatka"/>
        <w:tblW w:w="14836" w:type="dxa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3261"/>
        <w:gridCol w:w="2363"/>
        <w:gridCol w:w="1559"/>
        <w:gridCol w:w="1418"/>
        <w:gridCol w:w="1747"/>
        <w:gridCol w:w="1899"/>
        <w:gridCol w:w="1843"/>
      </w:tblGrid>
      <w:tr w:rsidR="00396B7D" w:rsidRPr="00797E6D" w:rsidTr="00B37F88">
        <w:trPr>
          <w:jc w:val="center"/>
        </w:trPr>
        <w:tc>
          <w:tcPr>
            <w:tcW w:w="746" w:type="dxa"/>
            <w:shd w:val="clear" w:color="auto" w:fill="E36C0A" w:themeFill="accent6" w:themeFillShade="BF"/>
            <w:vAlign w:val="center"/>
          </w:tcPr>
          <w:p w:rsidR="00396B7D" w:rsidRPr="00797E6D" w:rsidRDefault="00656630" w:rsidP="0011345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396B7D" w:rsidRPr="00797E6D">
              <w:rPr>
                <w:rFonts w:ascii="Arial" w:hAnsi="Arial" w:cs="Arial"/>
                <w:color w:val="000000"/>
                <w:sz w:val="20"/>
                <w:szCs w:val="20"/>
              </w:rPr>
              <w:t>p.</w:t>
            </w:r>
          </w:p>
        </w:tc>
        <w:tc>
          <w:tcPr>
            <w:tcW w:w="3261" w:type="dxa"/>
            <w:shd w:val="clear" w:color="auto" w:fill="E36C0A" w:themeFill="accent6" w:themeFillShade="BF"/>
            <w:vAlign w:val="center"/>
          </w:tcPr>
          <w:p w:rsidR="00396B7D" w:rsidRPr="00797E6D" w:rsidRDefault="00F41279" w:rsidP="00793E7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396B7D" w:rsidRPr="00797E6D">
              <w:rPr>
                <w:rFonts w:ascii="Arial" w:hAnsi="Arial" w:cs="Arial"/>
                <w:color w:val="000000"/>
                <w:sz w:val="20"/>
                <w:szCs w:val="20"/>
              </w:rPr>
              <w:t>adanie</w:t>
            </w:r>
          </w:p>
        </w:tc>
        <w:tc>
          <w:tcPr>
            <w:tcW w:w="2363" w:type="dxa"/>
            <w:shd w:val="clear" w:color="auto" w:fill="E36C0A" w:themeFill="accent6" w:themeFillShade="BF"/>
            <w:vAlign w:val="center"/>
          </w:tcPr>
          <w:p w:rsidR="00396B7D" w:rsidRPr="00797E6D" w:rsidRDefault="001C5B8E" w:rsidP="00793E7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396B7D" w:rsidRPr="00797E6D">
              <w:rPr>
                <w:rFonts w:ascii="Arial" w:hAnsi="Arial" w:cs="Arial"/>
                <w:color w:val="000000"/>
                <w:sz w:val="20"/>
                <w:szCs w:val="20"/>
              </w:rPr>
              <w:t>azwa organizacji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396B7D" w:rsidRPr="00797E6D" w:rsidRDefault="001C5B8E" w:rsidP="00793E7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396B7D" w:rsidRPr="00797E6D">
              <w:rPr>
                <w:rFonts w:ascii="Arial" w:hAnsi="Arial" w:cs="Arial"/>
                <w:color w:val="000000"/>
                <w:sz w:val="20"/>
                <w:szCs w:val="20"/>
              </w:rPr>
              <w:t>wota dotacji</w:t>
            </w:r>
            <w:r w:rsidR="00F41279"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(w zł)</w:t>
            </w:r>
          </w:p>
        </w:tc>
        <w:tc>
          <w:tcPr>
            <w:tcW w:w="1418" w:type="dxa"/>
            <w:shd w:val="clear" w:color="auto" w:fill="E36C0A" w:themeFill="accent6" w:themeFillShade="BF"/>
            <w:vAlign w:val="center"/>
          </w:tcPr>
          <w:p w:rsidR="00396B7D" w:rsidRPr="00797E6D" w:rsidRDefault="001C5B8E" w:rsidP="00793E7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396B7D" w:rsidRPr="00797E6D">
              <w:rPr>
                <w:rFonts w:ascii="Arial" w:hAnsi="Arial" w:cs="Arial"/>
                <w:color w:val="000000"/>
                <w:sz w:val="20"/>
                <w:szCs w:val="20"/>
              </w:rPr>
              <w:t>owierzanie/ wspieranie</w:t>
            </w:r>
          </w:p>
        </w:tc>
        <w:tc>
          <w:tcPr>
            <w:tcW w:w="1747" w:type="dxa"/>
            <w:shd w:val="clear" w:color="auto" w:fill="E36C0A" w:themeFill="accent6" w:themeFillShade="BF"/>
            <w:vAlign w:val="center"/>
          </w:tcPr>
          <w:p w:rsidR="00396B7D" w:rsidRPr="00797E6D" w:rsidRDefault="001C5B8E" w:rsidP="00793E7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396B7D" w:rsidRPr="00797E6D">
              <w:rPr>
                <w:rFonts w:ascii="Arial" w:hAnsi="Arial" w:cs="Arial"/>
                <w:color w:val="000000"/>
                <w:sz w:val="20"/>
                <w:szCs w:val="20"/>
              </w:rPr>
              <w:t>orma prawna</w:t>
            </w:r>
          </w:p>
        </w:tc>
        <w:tc>
          <w:tcPr>
            <w:tcW w:w="1899" w:type="dxa"/>
            <w:shd w:val="clear" w:color="auto" w:fill="E36C0A" w:themeFill="accent6" w:themeFillShade="BF"/>
            <w:vAlign w:val="center"/>
          </w:tcPr>
          <w:p w:rsidR="00396B7D" w:rsidRPr="00797E6D" w:rsidRDefault="001C5B8E" w:rsidP="00793E7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Gmina, w</w:t>
            </w:r>
            <w:r w:rsidR="000F6D32"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6B7D" w:rsidRPr="00797E6D">
              <w:rPr>
                <w:rFonts w:ascii="Arial" w:hAnsi="Arial" w:cs="Arial"/>
                <w:color w:val="000000"/>
                <w:sz w:val="20"/>
                <w:szCs w:val="20"/>
              </w:rPr>
              <w:t>której zarejestrowana jest organizacja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396B7D" w:rsidRPr="00797E6D" w:rsidRDefault="001C5B8E" w:rsidP="00793E7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Powiat, </w:t>
            </w:r>
            <w:r w:rsidR="00F8332F" w:rsidRPr="00797E6D">
              <w:rPr>
                <w:rFonts w:ascii="Arial" w:hAnsi="Arial" w:cs="Arial"/>
                <w:color w:val="000000"/>
                <w:sz w:val="20"/>
                <w:szCs w:val="20"/>
              </w:rPr>
              <w:t>z </w:t>
            </w:r>
            <w:r w:rsidR="00396B7D" w:rsidRPr="00797E6D">
              <w:rPr>
                <w:rFonts w:ascii="Arial" w:hAnsi="Arial" w:cs="Arial"/>
                <w:color w:val="000000"/>
                <w:sz w:val="20"/>
                <w:szCs w:val="20"/>
              </w:rPr>
              <w:t>którego jest organizacja</w:t>
            </w:r>
          </w:p>
        </w:tc>
      </w:tr>
      <w:tr w:rsidR="00396B7D" w:rsidRPr="00797E6D" w:rsidTr="005957B8">
        <w:trPr>
          <w:trHeight w:val="567"/>
          <w:jc w:val="center"/>
        </w:trPr>
        <w:tc>
          <w:tcPr>
            <w:tcW w:w="14836" w:type="dxa"/>
            <w:gridSpan w:val="8"/>
            <w:shd w:val="clear" w:color="auto" w:fill="E36C0A" w:themeFill="accent6" w:themeFillShade="BF"/>
            <w:vAlign w:val="center"/>
          </w:tcPr>
          <w:p w:rsidR="00396B7D" w:rsidRPr="00797E6D" w:rsidRDefault="00396B7D" w:rsidP="001134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Departament Sportu i Turystyki</w:t>
            </w:r>
          </w:p>
        </w:tc>
      </w:tr>
      <w:tr w:rsidR="00396B7D" w:rsidRPr="00797E6D" w:rsidTr="00DE3011">
        <w:trPr>
          <w:trHeight w:val="567"/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396B7D" w:rsidRPr="00797E6D" w:rsidRDefault="00672256" w:rsidP="00113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Konkurs I </w:t>
            </w:r>
            <w:r w:rsidR="0011345E">
              <w:rPr>
                <w:rFonts w:ascii="Arial" w:hAnsi="Arial" w:cs="Arial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Program powszechnej nauki pływania Umiem Pływać</w:t>
            </w:r>
          </w:p>
        </w:tc>
      </w:tr>
      <w:tr w:rsidR="00672256" w:rsidRPr="00797E6D" w:rsidTr="00751FF8">
        <w:trPr>
          <w:trHeight w:val="729"/>
          <w:jc w:val="center"/>
        </w:trPr>
        <w:tc>
          <w:tcPr>
            <w:tcW w:w="746" w:type="dxa"/>
            <w:vAlign w:val="center"/>
          </w:tcPr>
          <w:p w:rsidR="00672256" w:rsidRPr="00797E6D" w:rsidRDefault="00672256" w:rsidP="001134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72256" w:rsidRPr="00797E6D" w:rsidRDefault="001D149D" w:rsidP="001D14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49D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 powszechnej nauki pływania Umiem Pływać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1D149D">
              <w:rPr>
                <w:rFonts w:ascii="Arial" w:hAnsi="Arial" w:cs="Arial"/>
                <w:color w:val="000000"/>
                <w:sz w:val="20"/>
                <w:szCs w:val="20"/>
              </w:rPr>
              <w:t>w województwie łódzkim</w:t>
            </w:r>
          </w:p>
        </w:tc>
        <w:tc>
          <w:tcPr>
            <w:tcW w:w="23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72256" w:rsidRPr="00797E6D" w:rsidRDefault="00672256" w:rsidP="00ED1C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Wojewódzkie Zrzeszenie Ludowe Zespoły Sportowe 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72256" w:rsidRPr="00797E6D" w:rsidRDefault="00672256" w:rsidP="00751F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72256" w:rsidRPr="00797E6D" w:rsidRDefault="0067225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72256" w:rsidRPr="00797E6D" w:rsidRDefault="0067225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72256" w:rsidRPr="00797E6D" w:rsidRDefault="0067225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72256" w:rsidRPr="00797E6D" w:rsidRDefault="00D75500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672256" w:rsidRPr="00797E6D" w:rsidTr="006C38C0">
        <w:trPr>
          <w:cantSplit/>
          <w:jc w:val="center"/>
        </w:trPr>
        <w:tc>
          <w:tcPr>
            <w:tcW w:w="1483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72256" w:rsidRPr="00797E6D" w:rsidRDefault="00797E6D" w:rsidP="0011345E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Konkurs II Wspierania i upo</w:t>
            </w:r>
            <w:r w:rsidR="0011345E">
              <w:rPr>
                <w:rFonts w:ascii="Arial" w:hAnsi="Arial" w:cs="Arial"/>
                <w:color w:val="000000"/>
                <w:sz w:val="20"/>
                <w:szCs w:val="20"/>
              </w:rPr>
              <w:t>wszechniania kultury fizycznej,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w tym realizacja projektów: </w:t>
            </w:r>
            <w:r w:rsidR="0011345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Orlikowa Liga Mistrzów Województwa Łódzkiego</w:t>
            </w:r>
            <w:r w:rsidR="0011345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11345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Sport Akademicki </w:t>
            </w:r>
            <w:r w:rsidR="000E78F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 Województwie Łódzki</w:t>
            </w:r>
            <w:r w:rsidR="00747E4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11345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="00747E4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11345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Łódzkie promuje bieganie</w:t>
            </w:r>
            <w:r w:rsidR="0011345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</w:tr>
      <w:tr w:rsidR="00E31AE3" w:rsidRPr="00797E6D" w:rsidTr="006C38C0">
        <w:trPr>
          <w:trHeight w:val="67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AE3" w:rsidRDefault="00E31AE3" w:rsidP="00E31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Orlikowa Liga Mistrzów Województwa Łódzkiego w Rugby Tag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Klub Sportowy </w:t>
            </w:r>
            <w:r w:rsidR="0011345E">
              <w:rPr>
                <w:rFonts w:ascii="Arial" w:hAnsi="Arial" w:cs="Arial"/>
                <w:sz w:val="20"/>
                <w:szCs w:val="20"/>
              </w:rPr>
              <w:br/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Budowlani</w:t>
            </w:r>
            <w:r w:rsidR="0011345E">
              <w:rPr>
                <w:rFonts w:ascii="Arial" w:hAnsi="Arial" w:cs="Arial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45E">
              <w:rPr>
                <w:rFonts w:ascii="Arial" w:hAnsi="Arial" w:cs="Arial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AE3" w:rsidRPr="00797E6D" w:rsidRDefault="00E31AE3" w:rsidP="00E31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D75500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E31AE3" w:rsidRPr="00797E6D" w:rsidTr="006C38C0">
        <w:trPr>
          <w:trHeight w:val="64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AE3" w:rsidRDefault="00E31AE3" w:rsidP="00E31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Łódzkie gra w Ręczną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AE3" w:rsidRPr="00797E6D" w:rsidRDefault="00E31AE3" w:rsidP="00E31AE3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Łódzki Związek Piłki Ręcznej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AE3" w:rsidRPr="00797E6D" w:rsidRDefault="00E31AE3" w:rsidP="00E31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D75500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E31AE3" w:rsidRPr="00797E6D" w:rsidTr="006C38C0">
        <w:trPr>
          <w:trHeight w:val="88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AE3" w:rsidRDefault="00E31AE3" w:rsidP="00E31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Orlikowa Liga Mistrzów w piłce koszykowej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AE3" w:rsidRPr="00797E6D" w:rsidRDefault="00E31AE3" w:rsidP="00E31AE3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Łódzki Związek Koszykówki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AE3" w:rsidRPr="00797E6D" w:rsidRDefault="00E31AE3" w:rsidP="00E31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54 000,00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D75500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E31AE3" w:rsidRPr="00797E6D" w:rsidTr="006C38C0">
        <w:trPr>
          <w:trHeight w:val="88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AE3" w:rsidRDefault="0011345E" w:rsidP="00113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E31AE3">
              <w:rPr>
                <w:rFonts w:ascii="Arial" w:hAnsi="Arial" w:cs="Arial"/>
                <w:sz w:val="20"/>
                <w:szCs w:val="20"/>
              </w:rPr>
              <w:t>Orlikowa Liga Mistrzów w grach   i zabawach dziewcząt i chłopców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AE3" w:rsidRPr="00797E6D" w:rsidRDefault="00E31AE3" w:rsidP="00E31AE3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Łódzki Szkolny Związek Sportowy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AE3" w:rsidRPr="00797E6D" w:rsidRDefault="00E31AE3" w:rsidP="00E31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D75500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E31AE3" w:rsidRPr="00797E6D" w:rsidTr="0011345E">
        <w:trPr>
          <w:trHeight w:val="55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AE3" w:rsidRDefault="0011345E" w:rsidP="00113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E31AE3">
              <w:rPr>
                <w:rFonts w:ascii="Arial" w:hAnsi="Arial" w:cs="Arial"/>
                <w:sz w:val="20"/>
                <w:szCs w:val="20"/>
              </w:rPr>
              <w:t>Orlikowa Liga Mistrzów Województwa Łódzkiego w piłce siatkowej dziewcząt i chłopców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AE3" w:rsidRPr="00797E6D" w:rsidRDefault="00E31AE3" w:rsidP="00E31AE3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Energetyczny Klub Sportowy Skra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AE3" w:rsidRPr="00797E6D" w:rsidRDefault="00E31AE3" w:rsidP="00E31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54 000,00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</w:t>
            </w:r>
            <w:bookmarkStart w:id="0" w:name="_GoBack"/>
            <w:bookmarkEnd w:id="0"/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bełchatowski</w:t>
            </w:r>
          </w:p>
        </w:tc>
      </w:tr>
      <w:tr w:rsidR="00E31AE3" w:rsidRPr="00797E6D" w:rsidTr="0011345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AE3" w:rsidRDefault="00E31AE3" w:rsidP="00113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projektu pn. </w:t>
            </w:r>
            <w:r w:rsidR="0011345E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Orlikowa Liga Mistrzów Województwa Łódzkiego</w:t>
            </w:r>
            <w:r w:rsidR="0011345E"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</w:rPr>
              <w:t xml:space="preserve">Turniej Skoku Wzwyż pn.  </w:t>
            </w:r>
            <w:r w:rsidR="0011345E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Jump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wszyscy skaczą</w:t>
            </w:r>
            <w:r w:rsidR="0011345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AE3" w:rsidRPr="00797E6D" w:rsidRDefault="00E31AE3" w:rsidP="00E31AE3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Rudzki Klub Sportowy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AE3" w:rsidRPr="00797E6D" w:rsidRDefault="00E31AE3" w:rsidP="00E31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D75500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E31AE3" w:rsidRPr="00797E6D" w:rsidTr="0011345E">
        <w:trPr>
          <w:trHeight w:val="85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E3" w:rsidRPr="00797E6D" w:rsidRDefault="00EA23DD" w:rsidP="00BE6826">
            <w:pPr>
              <w:rPr>
                <w:rFonts w:ascii="Arial" w:hAnsi="Arial" w:cs="Arial"/>
                <w:sz w:val="20"/>
                <w:szCs w:val="20"/>
              </w:rPr>
            </w:pPr>
            <w:r w:rsidRPr="00EA23DD">
              <w:rPr>
                <w:rFonts w:ascii="Arial" w:hAnsi="Arial" w:cs="Arial"/>
                <w:sz w:val="20"/>
                <w:szCs w:val="20"/>
              </w:rPr>
              <w:t>Organizacja wojewódzkiego współzawodnictwa                                  i szko</w:t>
            </w:r>
            <w:r w:rsidR="00BE6826">
              <w:rPr>
                <w:rFonts w:ascii="Arial" w:hAnsi="Arial" w:cs="Arial"/>
                <w:sz w:val="20"/>
                <w:szCs w:val="20"/>
              </w:rPr>
              <w:t>lenia sportowego realizowanego</w:t>
            </w:r>
            <w:r w:rsidRPr="00EA23DD">
              <w:rPr>
                <w:rFonts w:ascii="Arial" w:hAnsi="Arial" w:cs="Arial"/>
                <w:sz w:val="20"/>
                <w:szCs w:val="20"/>
              </w:rPr>
              <w:t xml:space="preserve"> w ramach sportu akademickiego dla środowiska młodzieży akademickiej województwa łódzkiego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E31AE3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Akademicki Związek Sportowy Organizacja Środowiskowa                                          w Łodzi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E31A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E31AE3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3" w:rsidRPr="00797E6D" w:rsidRDefault="00D75500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BE6826" w:rsidRPr="00797E6D" w:rsidTr="0011345E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26" w:rsidRDefault="00BE6826" w:rsidP="00113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XII Ogólnopolski Ekologiczny Bieg do Gorących Źródeł </w:t>
            </w:r>
            <w:r w:rsidR="0011345E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Aquam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45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Zdrowie przez wodę</w:t>
            </w:r>
            <w:r w:rsidR="0011345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Klub Biegacza </w:t>
            </w:r>
            <w:r w:rsidR="0011345E"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Geotermia Uniejów</w:t>
            </w:r>
            <w:r w:rsidR="0011345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BE68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28 000,00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Uniejów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poddębicki</w:t>
            </w:r>
          </w:p>
        </w:tc>
      </w:tr>
      <w:tr w:rsidR="00BE6826" w:rsidRPr="00797E6D" w:rsidTr="0011345E">
        <w:trPr>
          <w:cantSplit/>
          <w:trHeight w:val="75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26" w:rsidRDefault="00BE6826" w:rsidP="00113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22. Uliczny Bieg </w:t>
            </w:r>
            <w:r w:rsidR="0011345E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Bełchatowska Piętnastka</w:t>
            </w:r>
            <w:r w:rsidR="0011345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BE6826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Bełchatowski Klub Lekkoatletyczny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797E6D">
              <w:rPr>
                <w:rFonts w:ascii="Arial" w:hAnsi="Arial" w:cs="Arial"/>
                <w:sz w:val="20"/>
                <w:szCs w:val="20"/>
              </w:rPr>
              <w:t>w Bełchatowie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BE68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32 000,00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bełchatowski</w:t>
            </w:r>
          </w:p>
        </w:tc>
      </w:tr>
      <w:tr w:rsidR="00BE6826" w:rsidRPr="00797E6D" w:rsidTr="0011345E">
        <w:trPr>
          <w:cantSplit/>
          <w:trHeight w:val="42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26" w:rsidRDefault="00BE6826" w:rsidP="00BE6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Bieg Fabrykanta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Klub Sportowy </w:t>
            </w:r>
            <w:r w:rsidR="0011345E"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Alaska</w:t>
            </w:r>
            <w:r w:rsidR="0011345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BE68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25 000,00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D75500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BE6826" w:rsidRPr="00797E6D" w:rsidTr="0011345E">
        <w:trPr>
          <w:cantSplit/>
          <w:trHeight w:val="55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26" w:rsidRDefault="00BE6826" w:rsidP="00113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 Ogólnopolski Bieg Tomaszowski im. Bronisława Malinowskiego </w:t>
            </w:r>
            <w:r w:rsidR="0011345E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Dla Niepodległej</w:t>
            </w:r>
            <w:r w:rsidR="0011345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Stowarzyszenie Abstynenckie </w:t>
            </w:r>
            <w:r w:rsidR="0011345E"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Azyl</w:t>
            </w:r>
            <w:r w:rsidR="0011345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BE68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25 000,00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Tomaszów Maz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tomaszowski</w:t>
            </w:r>
          </w:p>
        </w:tc>
      </w:tr>
      <w:tr w:rsidR="00BE6826" w:rsidRPr="00797E6D" w:rsidTr="0011345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26" w:rsidRDefault="00BE6826" w:rsidP="00BE6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 Bieg Wdzięczności za Pontyfikat Papieża Jana Pawła 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Uczniowski Klub  Sportowy </w:t>
            </w:r>
            <w:r w:rsidR="0011345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Piątka</w:t>
            </w:r>
            <w:r w:rsidR="0011345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BE68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17 500,00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Konstantynów Łódzki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pabianicki</w:t>
            </w:r>
          </w:p>
        </w:tc>
      </w:tr>
      <w:tr w:rsidR="00BE6826" w:rsidRPr="00797E6D" w:rsidTr="0011345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26" w:rsidRDefault="00BE6826" w:rsidP="00BE6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XXXVII Łowicki Półmaraton Jesieni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BE6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Związek Harcerstwa Polskiego Chorągiew Łódzka; Hufiec Łowicz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BE68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27 500,00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6" w:rsidRPr="00797E6D" w:rsidRDefault="00BE6826" w:rsidP="00113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łowicki</w:t>
            </w:r>
          </w:p>
        </w:tc>
      </w:tr>
      <w:tr w:rsidR="00D75500" w:rsidRPr="00797E6D" w:rsidTr="0011345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Trasy biegowe w województwie łódzkim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SPORT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I ZDROWIE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40 000,00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11345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„Mila Osjakowska”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Gminny Ludowy Klub Sportowy 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Warta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”               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 Osjakowie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9 760,00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Osjaków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wieluński</w:t>
            </w:r>
          </w:p>
        </w:tc>
      </w:tr>
      <w:tr w:rsidR="00D75500" w:rsidRPr="00797E6D" w:rsidTr="0011345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Piątka Pomarańczowej Pomocy w Zduńskiej Woli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Klub Sportowy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Rajsport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Sieradz Active Team” 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ieradzu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17 000,00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sieradzki</w:t>
            </w:r>
          </w:p>
        </w:tc>
      </w:tr>
      <w:tr w:rsidR="00D75500" w:rsidRPr="00797E6D" w:rsidTr="00053601">
        <w:trPr>
          <w:trHeight w:val="54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Łódzkie Biegi Górskie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Uczniowski Klub Sportowy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ORIENTUŚ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10 000,00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 Wojewódzki Bieg Pamięci Św. Jana Pawła II w Łasku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Łaski Szkolny Związek Sportowy w Łasku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15 900,00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Łask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łaski</w:t>
            </w:r>
          </w:p>
        </w:tc>
      </w:tr>
      <w:tr w:rsidR="00D75500" w:rsidRPr="00797E6D" w:rsidTr="0005360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IV Poddębicki Bieg bez Barier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„Obudzić 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Zmysły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Poddębice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poddębicki</w:t>
            </w:r>
          </w:p>
        </w:tc>
      </w:tr>
      <w:tr w:rsidR="00D75500" w:rsidRPr="00797E6D" w:rsidTr="0005360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BE6826">
              <w:rPr>
                <w:rFonts w:ascii="Arial" w:hAnsi="Arial" w:cs="Arial"/>
                <w:sz w:val="20"/>
                <w:szCs w:val="20"/>
              </w:rPr>
              <w:t>Nordic</w:t>
            </w:r>
            <w:proofErr w:type="spellEnd"/>
            <w:r w:rsidRPr="00BE68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6826">
              <w:rPr>
                <w:rFonts w:ascii="Arial" w:hAnsi="Arial" w:cs="Arial"/>
                <w:sz w:val="20"/>
                <w:szCs w:val="20"/>
              </w:rPr>
              <w:t>Walking</w:t>
            </w:r>
            <w:proofErr w:type="spellEnd"/>
            <w:r w:rsidRPr="00BE6826">
              <w:rPr>
                <w:rFonts w:ascii="Arial" w:hAnsi="Arial" w:cs="Arial"/>
                <w:sz w:val="20"/>
                <w:szCs w:val="20"/>
              </w:rPr>
              <w:t xml:space="preserve"> jest dla Ciebie! Pomaszeruj przez łódzkie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797E6D">
              <w:rPr>
                <w:rFonts w:ascii="Arial" w:hAnsi="Arial" w:cs="Arial"/>
                <w:sz w:val="20"/>
                <w:szCs w:val="20"/>
              </w:rPr>
              <w:t>Rajsport</w:t>
            </w:r>
            <w:proofErr w:type="spellEnd"/>
            <w:r w:rsidRPr="00797E6D">
              <w:rPr>
                <w:rFonts w:ascii="Arial" w:hAnsi="Arial" w:cs="Arial"/>
                <w:sz w:val="20"/>
                <w:szCs w:val="20"/>
              </w:rPr>
              <w:t xml:space="preserve">  Active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97E6D">
              <w:rPr>
                <w:rFonts w:ascii="Arial" w:hAnsi="Arial" w:cs="Arial"/>
                <w:sz w:val="20"/>
                <w:szCs w:val="20"/>
              </w:rPr>
              <w:t>w Sieradzu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46 920,00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sieradzki</w:t>
            </w:r>
          </w:p>
        </w:tc>
      </w:tr>
      <w:tr w:rsidR="00D75500" w:rsidRPr="00797E6D" w:rsidTr="00053601">
        <w:trPr>
          <w:trHeight w:val="567"/>
          <w:jc w:val="center"/>
        </w:trPr>
        <w:tc>
          <w:tcPr>
            <w:tcW w:w="14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Konkurs III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Organizacja imprez sportowo-rekreacyjnych o zasięgu wojewódzkim, ogólnopolskim, międzynarodowym realizowanych na rzecz mieszkańców województwa łódzkieg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w tym osób niepełnosprawnych</w:t>
            </w:r>
          </w:p>
        </w:tc>
      </w:tr>
      <w:tr w:rsidR="00D75500" w:rsidRPr="00797E6D" w:rsidTr="0005360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29. Międzynarodowego Wyścigu Kolarskiego „Solidarności”                 i Olimpijczyków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Łódzkie Stowarzyszenie Kultury Fizycznej, Sportu, Rekreacji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i Turystyki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Peleton”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OGÓLNOPOLSKI TURNIEJ PIŁKI NOŻNEJ DZIEWCZĄT POD PATRONATEM MARSZAŁKA WOJEWÓDZTWA ŁÓDZKIEGO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Międzyszkolny Uczniowski Klub Sportowy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Dargfil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Tomaszów Mazowiecki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tomaszowski</w:t>
            </w:r>
          </w:p>
        </w:tc>
      </w:tr>
      <w:tr w:rsidR="00D75500" w:rsidRPr="00797E6D" w:rsidTr="00053601">
        <w:trPr>
          <w:trHeight w:val="64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 Międzynarodowy Puchar Lekkoatletyczny dla dzieci i młodzieży w wieku 11, 12, 13 lat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Czyń Dobro im. Jana Pawła 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łowicki</w:t>
            </w:r>
          </w:p>
        </w:tc>
      </w:tr>
      <w:tr w:rsidR="00D75500" w:rsidRPr="00797E6D" w:rsidTr="0005360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Mistrzostwa Województwa Łódzkiego w Biegu na Orientację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Uczniowski Klub Sportowy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Orientuś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CA4E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XXVI Ogólnopolskie Igrzyska Młodzieży Salezjańskiej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 Lokalne Salezjańskiej Organizacji Sportowej SL SALOS „Róża Kutno” w Woźniakowie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Kutno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kutnowski</w:t>
            </w:r>
          </w:p>
        </w:tc>
      </w:tr>
      <w:tr w:rsidR="00D75500" w:rsidRPr="00797E6D" w:rsidTr="0005360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Mistrzostwa Polski w Triathlonie Rawa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Klub Sportowy Triathlon Rawa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rawski</w:t>
            </w:r>
          </w:p>
        </w:tc>
      </w:tr>
      <w:tr w:rsidR="00D75500" w:rsidRPr="00797E6D" w:rsidTr="0005360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MIĘDZYNARODOWY TURNIEJ PIŁKARSKI KANZAS JAMIR CUP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Konstantynowski Klub Sportowy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Włókniarz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Konstantynów Łódzki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pabianicki</w:t>
            </w:r>
          </w:p>
        </w:tc>
      </w:tr>
      <w:tr w:rsidR="00D75500" w:rsidRPr="00797E6D" w:rsidTr="00053601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Międzynarodowy Drużynowy Turniej  w Karate Tradycyjnym </w:t>
            </w:r>
            <w:r>
              <w:rPr>
                <w:rFonts w:ascii="Arial" w:hAnsi="Arial" w:cs="Arial"/>
                <w:sz w:val="20"/>
                <w:szCs w:val="20"/>
              </w:rPr>
              <w:br/>
              <w:t>o Puchar Marszałka Województwa Łódzkiego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Łódzka Akademia Karate Tradycyjnego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Memoriał im. Ludwika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Szumlewskiego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Łódzki Okręgowy Związek Lekkiej Atletyki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Letnie Mistrzostwa Polski Osób Niepełnosprawnych w Pływaniu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 Związek Sportu Niepełnosprawnych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Mistrzostwa Polski AZS w lekkiej atletyce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Akademicki Związek Sportowy Organizacja Środowiskowa w Łodzi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trHeight w:val="61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Puchar Polski Juniorów Młodszych Zgierz 12.05.2018 r.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Klub Sportowy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Boruta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Zgierz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Zgierz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zgierski</w:t>
            </w:r>
          </w:p>
        </w:tc>
      </w:tr>
      <w:tr w:rsidR="00D75500" w:rsidRPr="00797E6D" w:rsidTr="0005360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Akademickie Mistrzostwa Świata w unihokeju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Klub Uczelniany AZS Politechniki Łódzkiej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trHeight w:val="46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Lekkoatletyka dla dzieci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Rudzki Klub Sportowy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cantSplit/>
          <w:trHeight w:val="5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Regionalny Turniej Dzieci </w:t>
            </w:r>
            <w:r>
              <w:rPr>
                <w:rFonts w:ascii="Arial" w:hAnsi="Arial" w:cs="Arial"/>
                <w:sz w:val="20"/>
                <w:szCs w:val="20"/>
              </w:rPr>
              <w:br/>
              <w:t>i Młodzieży w Rugby XI Memoriał im. Mirosława Wojtani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Klub Sportowy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BUDOWLANI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 –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trHeight w:val="54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Zimowe Mistrzostwa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Taekwon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-do Województwa Łódzkiego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TOMASZOWSKA AKADEMIA TAEKWON-DO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Tomaszów Maz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tomaszowski</w:t>
            </w:r>
          </w:p>
        </w:tc>
      </w:tr>
      <w:tr w:rsidR="00D75500" w:rsidRPr="00797E6D" w:rsidTr="00053601">
        <w:trPr>
          <w:trHeight w:val="55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Grand Prix Puchar Polski w pływaniu w dniach 10-11 listopada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Łódzki Okręgowy Związek Pływacki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 Łodzi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Łódzki Bieg Niepodległości – Bieg Stulecia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Klub Sportowy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Alaska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Olimpiada Piotrowa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Katolickie Stowarzyszenie Młodzieży Archidiecezji Łódzkiej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TRIATHLON JEZIORSKO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Klub Sportowy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Rajsport</w:t>
            </w:r>
            <w:proofErr w:type="spellEnd"/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Sieradz Active Team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” 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 Sieradzu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sieradzki</w:t>
            </w:r>
          </w:p>
        </w:tc>
      </w:tr>
      <w:tr w:rsidR="00D75500" w:rsidRPr="00797E6D" w:rsidTr="00053601">
        <w:trPr>
          <w:trHeight w:val="68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ZRĘCZNE UCZNIAKI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Łódzki Związek Piłki Ręcznej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cantSplit/>
          <w:trHeight w:val="84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Nasz Mały Mundial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na rzecz rozwoju gminy Aleksandrów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JESTEŚMY RAZEM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Aleksandrów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piotrkowski</w:t>
            </w:r>
          </w:p>
        </w:tc>
      </w:tr>
      <w:tr w:rsidR="00D75500" w:rsidRPr="00797E6D" w:rsidTr="0005360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Krajowe Zawody WKKW Walewice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Ludowy Klub Jeździecki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GABON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(Walewice)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Bielawy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łowicki</w:t>
            </w:r>
          </w:p>
        </w:tc>
      </w:tr>
      <w:tr w:rsidR="00D75500" w:rsidRPr="00797E6D" w:rsidTr="00053601">
        <w:trPr>
          <w:trHeight w:val="55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Triathlon Stryków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Klub Biegowy Powstaniec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Stryków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zgierski</w:t>
            </w:r>
          </w:p>
        </w:tc>
      </w:tr>
      <w:tr w:rsidR="00D75500" w:rsidRPr="00797E6D" w:rsidTr="00053601">
        <w:trPr>
          <w:trHeight w:val="55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XXVI Memoriał Tadeusza Wnuka w zapasach w stylu klasycznym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Pabianickie Towarzystwo Cyklistów w Pabianicach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Pabianice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pabianicki</w:t>
            </w:r>
          </w:p>
        </w:tc>
      </w:tr>
      <w:tr w:rsidR="00D75500" w:rsidRPr="00797E6D" w:rsidTr="00053601">
        <w:trPr>
          <w:trHeight w:val="84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 Mistrzostwa Województwa Łódzkiego Ognisk TKKF w grach zespołowych i konkurencjach indywidualnych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Łódzkie Towarzystwo Krzewienia Kultury Fizycznej w Łodzi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Mistrzostwa Województwa Łódzkiego w Maratonie MTB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Uczniowski Klub Sportowy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Inter-Solar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Brzeziny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brzeziński</w:t>
            </w:r>
          </w:p>
        </w:tc>
      </w:tr>
      <w:tr w:rsidR="00D75500" w:rsidRPr="00797E6D" w:rsidTr="00053601">
        <w:trPr>
          <w:cantSplit/>
          <w:trHeight w:val="94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Duathlon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Uszczyn Kids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Piotrkowskie Stowarzyszenie Triathlonu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Tri Aktywny Piotrków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Piotrków Trybunalski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piotrkowski</w:t>
            </w:r>
          </w:p>
        </w:tc>
      </w:tr>
      <w:tr w:rsidR="00D75500" w:rsidRPr="00797E6D" w:rsidTr="00053601">
        <w:trPr>
          <w:trHeight w:val="55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Drzewickie Slalomy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Ludowy Klub Kajakowy Drzewica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Drzewica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75500" w:rsidRPr="00797E6D">
              <w:rPr>
                <w:rFonts w:ascii="Arial" w:hAnsi="Arial" w:cs="Arial"/>
                <w:color w:val="000000"/>
                <w:sz w:val="20"/>
                <w:szCs w:val="20"/>
              </w:rPr>
              <w:t>poczyński</w:t>
            </w:r>
          </w:p>
        </w:tc>
      </w:tr>
      <w:tr w:rsidR="00D75500" w:rsidRPr="00797E6D" w:rsidTr="00053601">
        <w:trPr>
          <w:trHeight w:val="83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Międzynarodowy Turniej Piłki Siatkowej Młodziczek o Puchar Marszałka Województwa Łódzkiego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Międzyszkolny Uczniowski Klub Sportowy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ABiS</w:t>
            </w:r>
            <w:proofErr w:type="spellEnd"/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SP 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trHeight w:val="48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Łódzka Spartakiada Młodzieży Wiejskiej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Związek Młodzieży Wiejskiej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trHeight w:val="83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XLI MEMORIAŁ im. PIOTRA CHERUDZIŃSKIEGO W PODNOSZENIU CIĘŻĄRÓW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OKRĘGOWY ZWIĄZEK PODNOSZENIA CIĘŻARÓW W ŁODZI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trHeight w:val="49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Łódzkie gra piłkę – turniej piłki nożnej Unia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UMKS Unia Skierniewice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Skierniewice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skierniewicki</w:t>
            </w:r>
          </w:p>
        </w:tc>
      </w:tr>
      <w:tr w:rsidR="00D75500" w:rsidRPr="00797E6D" w:rsidTr="00053601">
        <w:trPr>
          <w:trHeight w:val="81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Kampnoł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Hufiec Skierniewice Związku Harcerstwa Polskiego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trHeight w:val="112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VIII Maraton Rowerowy „Przez Ziemię Brzezińską na Syberię”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Rozwoju Powiatu Brzezińskiego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Nasz Powiat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Brzeziny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brzeziński</w:t>
            </w:r>
          </w:p>
        </w:tc>
      </w:tr>
      <w:tr w:rsidR="00D75500" w:rsidRPr="00797E6D" w:rsidTr="00D0695E">
        <w:trPr>
          <w:trHeight w:val="567"/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D75500" w:rsidRPr="00797E6D" w:rsidRDefault="00D75500" w:rsidP="00D755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Konkurs 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Orlikowa Liga Mistrzów Województwa Łódzkiego w piłce nożnej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D75500" w:rsidRPr="00797E6D" w:rsidTr="00053601">
        <w:trPr>
          <w:trHeight w:val="83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C54EAE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EAE">
              <w:rPr>
                <w:rFonts w:ascii="Arial" w:hAnsi="Arial" w:cs="Arial"/>
                <w:color w:val="000000"/>
                <w:sz w:val="20"/>
                <w:szCs w:val="20"/>
              </w:rPr>
              <w:t>Orlikowa Liga Mistrzów Wojew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ództwa Łódzkiego – piłka nożna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Łódzki Związek Piłki Nożnej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D0695E">
        <w:trPr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D75500" w:rsidRPr="00C54EAE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EAE">
              <w:rPr>
                <w:rFonts w:ascii="Arial" w:hAnsi="Arial" w:cs="Arial"/>
                <w:sz w:val="20"/>
                <w:szCs w:val="20"/>
              </w:rPr>
              <w:t>Konkurs VI Rozwój i upowszechnianie sportu na terenach wiejskich i małych miast wśród mieszkańców województwa łódzkieg</w:t>
            </w:r>
            <w:r>
              <w:rPr>
                <w:rFonts w:ascii="Arial" w:hAnsi="Arial" w:cs="Arial"/>
                <w:sz w:val="20"/>
                <w:szCs w:val="20"/>
              </w:rPr>
              <w:t>o, w tym osób niepełnosprawnych</w:t>
            </w:r>
          </w:p>
        </w:tc>
      </w:tr>
      <w:tr w:rsidR="00D75500" w:rsidRPr="00797E6D" w:rsidTr="00053601">
        <w:trPr>
          <w:trHeight w:val="2491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C54EAE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7B1B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Organizacja imprez sportowo-rekreacyjnych, zgrupowań, współzawodnictw i szkoleń oraz udział w zawodach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CB7B1B">
              <w:rPr>
                <w:rFonts w:ascii="Arial" w:hAnsi="Arial" w:cs="Arial"/>
                <w:color w:val="000000"/>
                <w:sz w:val="20"/>
                <w:szCs w:val="20"/>
              </w:rPr>
              <w:t xml:space="preserve">gólnopolskich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</w:t>
            </w:r>
            <w:r w:rsidRPr="00CB7B1B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CB7B1B">
              <w:rPr>
                <w:rFonts w:ascii="Arial" w:hAnsi="Arial" w:cs="Arial"/>
                <w:color w:val="000000"/>
                <w:sz w:val="20"/>
                <w:szCs w:val="20"/>
              </w:rPr>
              <w:t xml:space="preserve">iędzynarodowych dla mieszkańców terenów wiejskich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CB7B1B">
              <w:rPr>
                <w:rFonts w:ascii="Arial" w:hAnsi="Arial" w:cs="Arial"/>
                <w:color w:val="000000"/>
                <w:sz w:val="20"/>
                <w:szCs w:val="20"/>
              </w:rPr>
              <w:t>i małych miast województwa łódzkieg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w tym osób niepełnosprawnych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Wojewódzkie Zrzeszenie Ludowe Zespoły Sportowe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D0695E">
        <w:trPr>
          <w:trHeight w:val="654"/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D75500" w:rsidRPr="00C54EAE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4E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Konkurs VIII Program interdyscyplinarnego szkolenia i współzawodnictwa dzieci i młodzieży uzdolnionej sportowo z województwa łódzkiego, realizowany w ramach ogólnopolskiego systemu sportu młodzieżowego (SSM)</w:t>
            </w:r>
          </w:p>
        </w:tc>
      </w:tr>
      <w:tr w:rsidR="00D75500" w:rsidRPr="00797E6D" w:rsidTr="00053601">
        <w:trPr>
          <w:trHeight w:val="661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C54EAE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DA8">
              <w:rPr>
                <w:rFonts w:ascii="Arial" w:hAnsi="Arial" w:cs="Arial"/>
                <w:color w:val="000000"/>
                <w:sz w:val="20"/>
                <w:szCs w:val="20"/>
              </w:rPr>
              <w:t>Interdyscyplinarne szkole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               i współzawodnictwo sportowe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Łódzka Federacja Sportu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865 000,00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11345E">
        <w:trPr>
          <w:trHeight w:val="458"/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D75500" w:rsidRPr="00C54EAE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4E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Konkurs IX Rozwój i upowszechnianie sportu szkolnego wśród dzieci i młodzieży szkolnej województwa łódzkiego, w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tym młodzieży niepełnosprawnej</w:t>
            </w:r>
          </w:p>
        </w:tc>
      </w:tr>
      <w:tr w:rsidR="00D75500" w:rsidRPr="00797E6D" w:rsidTr="00053601">
        <w:trPr>
          <w:trHeight w:val="663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C54EAE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F2E">
              <w:rPr>
                <w:rFonts w:ascii="Arial" w:hAnsi="Arial" w:cs="Arial"/>
                <w:color w:val="000000"/>
                <w:sz w:val="20"/>
                <w:szCs w:val="20"/>
              </w:rPr>
              <w:t>Sport Szkolny w województwie łódzkim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Łódzki Szkolny Związek Sportowy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11345E">
        <w:trPr>
          <w:trHeight w:val="500"/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D75500" w:rsidRPr="00C54EAE" w:rsidRDefault="00D75500" w:rsidP="00D7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EAE">
              <w:rPr>
                <w:rFonts w:ascii="Arial" w:hAnsi="Arial" w:cs="Arial"/>
                <w:sz w:val="20"/>
                <w:szCs w:val="20"/>
              </w:rPr>
              <w:lastRenderedPageBreak/>
              <w:t>Pierwszy otwart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54EAE">
              <w:rPr>
                <w:rFonts w:ascii="Arial" w:hAnsi="Arial" w:cs="Arial"/>
                <w:sz w:val="20"/>
                <w:szCs w:val="20"/>
              </w:rPr>
              <w:t xml:space="preserve"> konkurs ofert na realizację zadań publicznych Województwa Łódzkiego z zakresu turystyki </w:t>
            </w:r>
            <w:r>
              <w:rPr>
                <w:rFonts w:ascii="Arial" w:hAnsi="Arial" w:cs="Arial"/>
                <w:sz w:val="20"/>
                <w:szCs w:val="20"/>
              </w:rPr>
              <w:t>i krajoznawstwa</w:t>
            </w:r>
            <w:r w:rsidRPr="00C54EAE">
              <w:rPr>
                <w:rFonts w:ascii="Arial" w:hAnsi="Arial" w:cs="Arial"/>
                <w:sz w:val="20"/>
                <w:szCs w:val="20"/>
              </w:rPr>
              <w:t xml:space="preserve"> w 2018 r.</w:t>
            </w:r>
          </w:p>
        </w:tc>
      </w:tr>
      <w:tr w:rsidR="00D75500" w:rsidRPr="00797E6D" w:rsidTr="00053601">
        <w:trPr>
          <w:trHeight w:val="1042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053601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053601">
              <w:rPr>
                <w:rFonts w:ascii="Arial" w:hAnsi="Arial" w:cs="Arial"/>
                <w:sz w:val="20"/>
                <w:szCs w:val="20"/>
              </w:rPr>
              <w:t>Rajd rowerowy – śladami pamięci walk o niepodległość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Fundacja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Inicjatywy Powiatu Poddę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bickiego”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9 600,00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fundacja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poddębicki </w:t>
            </w:r>
          </w:p>
        </w:tc>
      </w:tr>
      <w:tr w:rsidR="00D75500" w:rsidRPr="00797E6D" w:rsidTr="00053601">
        <w:trPr>
          <w:trHeight w:val="833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053601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053601">
              <w:rPr>
                <w:rFonts w:ascii="Arial" w:hAnsi="Arial" w:cs="Arial"/>
                <w:sz w:val="20"/>
                <w:szCs w:val="20"/>
              </w:rPr>
              <w:t>ROWEREM WOKÓŁ JEZIORSKA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Klub Sportowy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proofErr w:type="spellStart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Rajsport</w:t>
            </w:r>
            <w:proofErr w:type="spellEnd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Sieradz Active Team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”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 Sieradzu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7 889,50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sieradzki</w:t>
            </w:r>
          </w:p>
        </w:tc>
      </w:tr>
      <w:tr w:rsidR="00D75500" w:rsidRPr="00797E6D" w:rsidTr="00053601">
        <w:trPr>
          <w:cantSplit/>
          <w:trHeight w:val="831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053601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053601">
              <w:rPr>
                <w:rFonts w:ascii="Arial" w:hAnsi="Arial" w:cs="Arial"/>
                <w:sz w:val="20"/>
                <w:szCs w:val="20"/>
              </w:rPr>
              <w:t>Rajd pieszy imienia majora Hubala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Zielona Pomoc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460,00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opoczyński</w:t>
            </w:r>
          </w:p>
        </w:tc>
      </w:tr>
      <w:tr w:rsidR="00D75500" w:rsidRPr="00797E6D" w:rsidTr="00053601">
        <w:trPr>
          <w:trHeight w:val="1113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500" w:rsidRPr="00053601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053601">
              <w:rPr>
                <w:rFonts w:ascii="Arial" w:hAnsi="Arial" w:cs="Arial"/>
                <w:sz w:val="20"/>
                <w:szCs w:val="20"/>
              </w:rPr>
              <w:t>Spływ kajakowy rzeką Pilica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Powiatowe Zrzeszenie Ludowe Zespoły Sportowe w Piotrkowie Trybunalskim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4 989,00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piotrkowski</w:t>
            </w:r>
          </w:p>
        </w:tc>
      </w:tr>
      <w:tr w:rsidR="00D75500" w:rsidRPr="00797E6D" w:rsidTr="00053601">
        <w:trPr>
          <w:trHeight w:val="831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500" w:rsidRPr="00053601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053601">
              <w:rPr>
                <w:rFonts w:ascii="Arial" w:hAnsi="Arial" w:cs="Arial"/>
                <w:sz w:val="20"/>
                <w:szCs w:val="20"/>
              </w:rPr>
              <w:t>IV Polski Dzień Kanu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Miłośników Kanału Elbląskiego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proofErr w:type="spellStart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Navicula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4 996,56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053601">
        <w:trPr>
          <w:trHeight w:val="1112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500" w:rsidRPr="00053601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053601">
              <w:rPr>
                <w:rFonts w:ascii="Arial" w:hAnsi="Arial" w:cs="Arial"/>
                <w:sz w:val="20"/>
                <w:szCs w:val="20"/>
              </w:rPr>
              <w:t>Poznajemy Nasz Region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na rzecz rozwoju gminy Aleksandrów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Jesteśmy Razem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8 000,00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piotrkowski</w:t>
            </w:r>
          </w:p>
        </w:tc>
      </w:tr>
      <w:tr w:rsidR="00D75500" w:rsidRPr="00797E6D" w:rsidTr="00053601">
        <w:trPr>
          <w:trHeight w:val="1180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500" w:rsidRPr="00053601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053601">
              <w:rPr>
                <w:rFonts w:ascii="Arial" w:hAnsi="Arial" w:cs="Arial"/>
                <w:sz w:val="20"/>
                <w:szCs w:val="20"/>
              </w:rPr>
              <w:t xml:space="preserve">Łódzkie na weekend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53601">
              <w:rPr>
                <w:rFonts w:ascii="Arial" w:hAnsi="Arial" w:cs="Arial"/>
                <w:sz w:val="20"/>
                <w:szCs w:val="20"/>
              </w:rPr>
              <w:t xml:space="preserve"> aktywizacja ruchu turystycznego na terenie subregionu </w:t>
            </w:r>
            <w:proofErr w:type="spellStart"/>
            <w:r w:rsidRPr="00053601">
              <w:rPr>
                <w:rFonts w:ascii="Arial" w:hAnsi="Arial" w:cs="Arial"/>
                <w:sz w:val="20"/>
                <w:szCs w:val="20"/>
              </w:rPr>
              <w:t>nadpilicznego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Fundacja Aktywnego Kształcenia i Rekreacji SALIX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9 690,00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fundacja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opoczyński</w:t>
            </w:r>
          </w:p>
        </w:tc>
      </w:tr>
      <w:tr w:rsidR="00D75500" w:rsidRPr="00797E6D" w:rsidTr="00F93844">
        <w:trPr>
          <w:trHeight w:val="1195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500" w:rsidRPr="00053601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053601">
              <w:rPr>
                <w:rFonts w:ascii="Arial" w:hAnsi="Arial" w:cs="Arial"/>
                <w:sz w:val="20"/>
                <w:szCs w:val="20"/>
              </w:rPr>
              <w:t>Spływ kajakowy Wiosna na Pilicy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Polskie Towarzystwo Turystyczno-Krajoznawcze Oddział w Żarnowie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opoczyński</w:t>
            </w:r>
          </w:p>
        </w:tc>
      </w:tr>
      <w:tr w:rsidR="00D75500" w:rsidRPr="00797E6D" w:rsidTr="00F93844">
        <w:trPr>
          <w:trHeight w:val="76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500" w:rsidRPr="00053601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053601">
              <w:rPr>
                <w:rFonts w:ascii="Arial" w:hAnsi="Arial" w:cs="Arial"/>
                <w:sz w:val="20"/>
                <w:szCs w:val="20"/>
              </w:rPr>
              <w:t>Organizacja przedsięwzięć mających na celu upowszechnianie wizerunku województwa łódzkiego jako atrakcyjnego turystycznie, zagospodarowanie przestrzeni turystycznej oraz podnoszenie wiedzy krajoznawczej mieszkańców województwa                 i kompetencji kadr turystycznych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Wierzeje Otwarte Dla Wszystkich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3 500,00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piotrkowski</w:t>
            </w:r>
          </w:p>
        </w:tc>
      </w:tr>
      <w:tr w:rsidR="00D75500" w:rsidRPr="00797E6D" w:rsidTr="00F93844">
        <w:trPr>
          <w:trHeight w:val="1137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BF37CD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7CD">
              <w:rPr>
                <w:rFonts w:ascii="Arial" w:hAnsi="Arial" w:cs="Arial"/>
                <w:sz w:val="20"/>
                <w:szCs w:val="20"/>
              </w:rPr>
              <w:t xml:space="preserve">lat Załęczańskiego Parku Krajobrazowego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F37CD">
              <w:rPr>
                <w:rFonts w:ascii="Arial" w:hAnsi="Arial" w:cs="Arial"/>
                <w:sz w:val="20"/>
                <w:szCs w:val="20"/>
              </w:rPr>
              <w:t xml:space="preserve"> turystyka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F37CD">
              <w:rPr>
                <w:rFonts w:ascii="Arial" w:hAnsi="Arial" w:cs="Arial"/>
                <w:sz w:val="20"/>
                <w:szCs w:val="20"/>
              </w:rPr>
              <w:t>i krajobraz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Związek Harcerstwa Polskiego Chorągiew Łódzka Ośrodek Szkoleniowo-Wypoczynkowy ZHP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Nadwarciański Gród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9 000,00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wieluński</w:t>
            </w:r>
          </w:p>
        </w:tc>
      </w:tr>
      <w:tr w:rsidR="00D75500" w:rsidRPr="00797E6D" w:rsidTr="00F93844">
        <w:trPr>
          <w:trHeight w:val="836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0304A9">
              <w:rPr>
                <w:rFonts w:ascii="Arial" w:hAnsi="Arial" w:cs="Arial"/>
                <w:sz w:val="20"/>
                <w:szCs w:val="20"/>
              </w:rPr>
              <w:t>100 KAJAKARZY PŁYNIE SZLAKIEM K</w:t>
            </w:r>
            <w:r>
              <w:rPr>
                <w:rFonts w:ascii="Arial" w:hAnsi="Arial" w:cs="Arial"/>
                <w:sz w:val="20"/>
                <w:szCs w:val="20"/>
              </w:rPr>
              <w:t>AJAKOWYM RZEKI WIDAWKI NA 100-</w:t>
            </w:r>
            <w:r w:rsidRPr="000304A9">
              <w:rPr>
                <w:rFonts w:ascii="Arial" w:hAnsi="Arial" w:cs="Arial"/>
                <w:sz w:val="20"/>
                <w:szCs w:val="20"/>
              </w:rPr>
              <w:t xml:space="preserve">LECIE ODZYSKANIA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304A9">
              <w:rPr>
                <w:rFonts w:ascii="Arial" w:hAnsi="Arial" w:cs="Arial"/>
                <w:sz w:val="20"/>
                <w:szCs w:val="20"/>
              </w:rPr>
              <w:t>IEPODLEGŁOŚCI PRZEZ POLSKĘ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Ludowy Klub Sportowy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Astoria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Szczerców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5 000,00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bełchatowski</w:t>
            </w:r>
          </w:p>
        </w:tc>
      </w:tr>
      <w:tr w:rsidR="00D75500" w:rsidRPr="00797E6D" w:rsidTr="00F93844">
        <w:trPr>
          <w:trHeight w:val="701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0304A9">
              <w:rPr>
                <w:rFonts w:ascii="Arial" w:hAnsi="Arial" w:cs="Arial"/>
                <w:sz w:val="20"/>
                <w:szCs w:val="20"/>
              </w:rPr>
              <w:t>Rajd Rowerowy dla uczczenia 100-lecia niepodległości oraz tradycji legionowych w regionie trybunalskim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Polskie Towarzystwo Turystyczno-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Krajoznawcze Oddział im. Michała </w:t>
            </w:r>
            <w:proofErr w:type="spellStart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Rawity</w:t>
            </w:r>
            <w:proofErr w:type="spellEnd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Witanowskiego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 Piotrkowie Trybunalskim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4 200,00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piotrkowski</w:t>
            </w:r>
          </w:p>
        </w:tc>
      </w:tr>
      <w:tr w:rsidR="00D75500" w:rsidRPr="00797E6D" w:rsidTr="00F93844">
        <w:trPr>
          <w:trHeight w:val="698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04A9">
              <w:rPr>
                <w:rFonts w:ascii="Arial" w:hAnsi="Arial" w:cs="Arial"/>
                <w:sz w:val="20"/>
                <w:szCs w:val="20"/>
              </w:rPr>
              <w:t>Questy</w:t>
            </w:r>
            <w:proofErr w:type="spellEnd"/>
            <w:r w:rsidRPr="000304A9">
              <w:rPr>
                <w:rFonts w:ascii="Arial" w:hAnsi="Arial" w:cs="Arial"/>
                <w:sz w:val="20"/>
                <w:szCs w:val="20"/>
              </w:rPr>
              <w:t xml:space="preserve"> wokół Mrogi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304A9">
              <w:rPr>
                <w:rFonts w:ascii="Arial" w:hAnsi="Arial" w:cs="Arial"/>
                <w:sz w:val="20"/>
                <w:szCs w:val="20"/>
              </w:rPr>
              <w:t xml:space="preserve"> rajd </w:t>
            </w:r>
            <w:r>
              <w:rPr>
                <w:rFonts w:ascii="Arial" w:hAnsi="Arial" w:cs="Arial"/>
                <w:sz w:val="20"/>
                <w:szCs w:val="20"/>
              </w:rPr>
              <w:t>rowerowy szlakami turystycznymi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Na Rzecz Rozwoju Społeczności Lokalnej "Mroga"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9 140,00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łódzki wschodni</w:t>
            </w:r>
          </w:p>
        </w:tc>
      </w:tr>
      <w:tr w:rsidR="00D75500" w:rsidRPr="00797E6D" w:rsidTr="00F93844">
        <w:trPr>
          <w:trHeight w:val="559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500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0304A9">
              <w:rPr>
                <w:rFonts w:ascii="Arial" w:hAnsi="Arial" w:cs="Arial"/>
                <w:sz w:val="20"/>
                <w:szCs w:val="20"/>
              </w:rPr>
              <w:t>Zawody Rodzinne nad Zalewem Batorówką na 100-lecie odzyskania niepodległości Polski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Fundacja Batorówka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5 000,00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fundacja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brzeziński</w:t>
            </w:r>
          </w:p>
        </w:tc>
      </w:tr>
      <w:tr w:rsidR="00D75500" w:rsidRPr="00797E6D" w:rsidTr="00F93844">
        <w:trPr>
          <w:trHeight w:val="909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4A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Rawski Rajd Rowerowy na 100-lecie Polski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Klub Sportowy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Triathlon Rawa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Rawa Mazowiecka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8 200,00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Rawa Mazowiecka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rawski</w:t>
            </w:r>
          </w:p>
        </w:tc>
      </w:tr>
      <w:tr w:rsidR="00D75500" w:rsidRPr="00797E6D" w:rsidTr="00F93844">
        <w:trPr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4A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Spływ kajakowy po Drzewiczce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0304A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100. rocznicę odzyskania przez Polskę niepodległości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Lokalna Grupa Działania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Nad Drzewiczką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4 390,00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opoczyński</w:t>
            </w:r>
          </w:p>
        </w:tc>
      </w:tr>
      <w:tr w:rsidR="00D75500" w:rsidRPr="00797E6D" w:rsidTr="00F93844">
        <w:trPr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4A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Rowerem przez Niepodległą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Lokalna Organizacja Turystyczna w Spale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9 000,00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tomaszowski</w:t>
            </w:r>
          </w:p>
        </w:tc>
      </w:tr>
      <w:tr w:rsidR="00D75500" w:rsidRPr="00797E6D" w:rsidTr="00F93844">
        <w:trPr>
          <w:trHeight w:val="932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4A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Poszukiwanie Drogi do Niepodległości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 Grupa Kolarska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Strefa Rowerowa Brzeziny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3 877,00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brzeziński</w:t>
            </w:r>
          </w:p>
        </w:tc>
      </w:tr>
      <w:tr w:rsidR="00D75500" w:rsidRPr="00797E6D" w:rsidTr="00F93844">
        <w:trPr>
          <w:trHeight w:val="551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4A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IV Ekologiczno-historyczny Rajd Rowerowy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0304A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jako forma integracji społecznej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Na Rzecz Rozwoju Gminy Grabica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„Nasza Ziemia Piotrkowska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Grabica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6 300,00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piotrkowski</w:t>
            </w:r>
          </w:p>
        </w:tc>
      </w:tr>
      <w:tr w:rsidR="00D75500" w:rsidRPr="00797E6D" w:rsidTr="00F93844">
        <w:trPr>
          <w:trHeight w:val="545"/>
          <w:jc w:val="center"/>
        </w:trPr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Rekreacja nad Drzewiczką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Drzewickie Centrum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Wolontariatu 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Ofiarna Dłoń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5 000,00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opoczyński</w:t>
            </w:r>
          </w:p>
        </w:tc>
      </w:tr>
      <w:tr w:rsidR="00D75500" w:rsidRPr="00797E6D" w:rsidTr="00F93844">
        <w:trPr>
          <w:trHeight w:val="1107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Łódzkie Szlakiem Niepodległości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Polskie Towarzystwo Turystyczno-Krajoznawcze Oddział w Zduńskiej Woli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8 000,00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zduńskowolski</w:t>
            </w:r>
          </w:p>
        </w:tc>
      </w:tr>
      <w:tr w:rsidR="00D75500" w:rsidRPr="00797E6D" w:rsidTr="00F93844">
        <w:trPr>
          <w:cantSplit/>
          <w:trHeight w:val="542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Rowerem po łowickich ścieżkach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Łowicki Uniwersytet Trzeciego Wieku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6 500,00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łowicki</w:t>
            </w:r>
          </w:p>
        </w:tc>
      </w:tr>
      <w:tr w:rsidR="00D75500" w:rsidRPr="00797E6D" w:rsidTr="00F93844">
        <w:trPr>
          <w:cantSplit/>
          <w:trHeight w:val="553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III Krytyczna Masa Kajakowa na Pilicy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Klub Sportowy </w:t>
            </w:r>
            <w:proofErr w:type="spellStart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Amber</w:t>
            </w:r>
            <w:proofErr w:type="spellEnd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9 000,00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tomaszowski</w:t>
            </w:r>
          </w:p>
        </w:tc>
      </w:tr>
      <w:tr w:rsidR="00D75500" w:rsidRPr="00797E6D" w:rsidTr="00F93844">
        <w:trPr>
          <w:trHeight w:val="905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Szlakiem W CENTRUM POLSKI w 100.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lecie Odzyskania Niepodległości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Lokalna Organizacja Turystyczna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Centralny ŁUK Turystyczny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8 850,00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łęczycki</w:t>
            </w:r>
          </w:p>
        </w:tc>
      </w:tr>
      <w:tr w:rsidR="00D75500" w:rsidRPr="00797E6D" w:rsidTr="009F67ED">
        <w:trPr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XXXII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Ogólnopolski Rajd Turystyczny Szlakiem Kazimierza Wielkiego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Towarzystwo Imienia Marii Konopnickiej Oddział w Górach Mokrych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8 000,00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radomszczański</w:t>
            </w:r>
          </w:p>
        </w:tc>
      </w:tr>
      <w:tr w:rsidR="00D75500" w:rsidRPr="00797E6D" w:rsidTr="009F67ED">
        <w:trPr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CYKL WYCIECZEK KRAJOZNAWCZO-HISTORYCZNYCH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 DRODZE Z NIEPODLEGŁOŚCIĄ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” </w:t>
            </w: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 WOJEWÓDZTWIE ŁÓDZKIM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Polskie Towarzystwo Schronisk  Młodzieżowych Oddział im. Lecha </w:t>
            </w:r>
            <w:proofErr w:type="spellStart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Kosiewicza</w:t>
            </w:r>
            <w:proofErr w:type="spellEnd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7 275,00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9F67ED">
        <w:trPr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KAJAKIEM PRZEZ ŁÓDZKIE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</w:t>
            </w:r>
            <w:proofErr w:type="spellStart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Rajsport</w:t>
            </w:r>
            <w:proofErr w:type="spellEnd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Active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4 290,00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sieradzki</w:t>
            </w:r>
          </w:p>
        </w:tc>
      </w:tr>
      <w:tr w:rsidR="00D75500" w:rsidRPr="00797E6D" w:rsidTr="009F67ED">
        <w:trPr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Konkurs krajoznawczy pt. </w:t>
            </w: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Walory kulturowe i kraj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oznawcze Województwa Łódzkiego</w:t>
            </w: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Między Prosną a Wartą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Lokalna Grupa Działania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3 500,00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wieruszowski</w:t>
            </w:r>
          </w:p>
        </w:tc>
      </w:tr>
      <w:tr w:rsidR="00D75500" w:rsidRPr="00797E6D" w:rsidTr="009F67ED">
        <w:trPr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Poznajemy Ojcowiznę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wędrówki regionalne upowszechniające turystykę i krajoznawstwo wśród dzieci i młodzieży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Związek Harcerstwa Polskiego Chorągiew Łódzka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6 998,60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9F67ED">
        <w:trPr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Upowszechnianie turystyki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 krajoznawstwa na terenie województwa łódzkiego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XVIII Rawski Rodzinny Rajd Rowerowy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Miejski Ludowy Uczniowski Klub Sportowy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Dwójka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Rawa Mazowiecka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8 000,00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Rawa Maz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owiecka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rawski</w:t>
            </w:r>
          </w:p>
        </w:tc>
      </w:tr>
      <w:tr w:rsidR="00D75500" w:rsidRPr="00797E6D" w:rsidTr="009F67ED">
        <w:trPr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ZIELONO MI. Filmowe odkrycie Lasu Łagiewnickiego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Spółdzielnia Socjalna Odblask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5 000,00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9F67ED">
        <w:trPr>
          <w:trHeight w:val="651"/>
          <w:jc w:val="center"/>
        </w:trPr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Poznajemy swój region </w:t>
            </w: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Senior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 Głownie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8 000,00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zgierski</w:t>
            </w:r>
          </w:p>
        </w:tc>
      </w:tr>
      <w:tr w:rsidR="00D75500" w:rsidRPr="00797E6D" w:rsidTr="009F67ED">
        <w:trPr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II Łaski Dzień Podróżnika im. Tomasza </w:t>
            </w:r>
            <w:proofErr w:type="spellStart"/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Dronki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Oddział Wojskowy Polskiego Towarzystwa Turystyczno-Krajoznawczego Przy Klubie Sił Powietrznych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6 660,00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</w:tc>
      </w:tr>
      <w:tr w:rsidR="00D75500" w:rsidRPr="00797E6D" w:rsidTr="009F67ED">
        <w:trPr>
          <w:trHeight w:val="793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POZNAJEMY MAŁO ZNANE WALORY TURYSTYCZN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WOJEWÓDZTWA ŁÓDZKIEGO W 100-</w:t>
            </w: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LECIE ODZYSKANIA NIEPODLEGŁOŚCI PRZEZ POLSKĘ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</w:t>
            </w:r>
            <w:proofErr w:type="spellStart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Turystyczno</w:t>
            </w:r>
            <w:proofErr w:type="spellEnd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Krajoznawcze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Przygoda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7 526,34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bełchatowski</w:t>
            </w:r>
          </w:p>
        </w:tc>
      </w:tr>
      <w:tr w:rsidR="00D75500" w:rsidRPr="00797E6D" w:rsidTr="009F67ED">
        <w:trPr>
          <w:trHeight w:val="832"/>
          <w:jc w:val="center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Niepodległościowy rajd rowerowy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Cyklistów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Kółeczko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w Osjakowie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3 950,00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wieluński</w:t>
            </w:r>
          </w:p>
        </w:tc>
      </w:tr>
      <w:tr w:rsidR="00D75500" w:rsidRPr="00797E6D" w:rsidTr="009F67ED">
        <w:trPr>
          <w:trHeight w:val="127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Potencjał turystyczny środkowego </w:t>
            </w:r>
            <w:proofErr w:type="spellStart"/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Nadpilicza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organizacja konferencji popularno-naukowej połączonej ze sp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ływem kajakowym rzeką Pilicą</w:t>
            </w: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Przyjaciół Gminy Aleksandrów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5 500,00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piotrkowski</w:t>
            </w:r>
          </w:p>
        </w:tc>
      </w:tr>
      <w:tr w:rsidR="00D75500" w:rsidRPr="00797E6D" w:rsidTr="009F67ED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Pociągiem w Filmowe Łódzkie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Centrum Inicjatyw Na Rzecz Rozwoju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proofErr w:type="spellStart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Regio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10 000,00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9F67ED">
        <w:trPr>
          <w:trHeight w:val="16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SZLAKIEM PAMIĄTEK HISTORII POWIATU WIERUSZOWSKIEGO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WYCIECZKA DLA DZIECI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 MŁODZIEŻY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UCZESTNIKÓW PÓŁKOLONII LETNICH ZE ZGIERZA I OKOLIC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Akcja Katolicka Archidiecezji Łódzkiej (Parafialny Oddział Akcji Katolickiej przy parafii Matki Boskiej Dobrej Rady w Zgierzu)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4 730,00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9F67ED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Medialne Łódzkie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Łódzka Organizacja Turystyczna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9 210,00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9F67ED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Rajd Konny z Bryczkami wykorzystujący infrastrukturę Łódzkiego Szlaku Konnego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Gminny Ludowy Klub Sportowy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proofErr w:type="spellStart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Andrespolia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3 978,00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łódzki wschodni</w:t>
            </w:r>
          </w:p>
        </w:tc>
      </w:tr>
      <w:tr w:rsidR="00D75500" w:rsidRPr="00797E6D" w:rsidTr="009F67ED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Warsztaty szkoleniowe </w:t>
            </w:r>
            <w:r w:rsidRPr="002E73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Szlaki turyst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yczne a przestrzeń turystyczna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Polskie Towarzystwo Turystyczno-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Krajoznawcze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9 000,00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CA4E28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</w:tc>
      </w:tr>
      <w:tr w:rsidR="00D75500" w:rsidRPr="00797E6D" w:rsidTr="009F67ED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87C7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 Piesza Wyprawa do Egiptu Szlakiem Obszaru Turystycznego Doliny Rzeki Warta i Zbiornika Jeziorsko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Lokalna Grupa Działania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P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rzymierze Jeziorsko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8 000,00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sieradzki</w:t>
            </w:r>
          </w:p>
        </w:tc>
      </w:tr>
      <w:tr w:rsidR="00D75500" w:rsidRPr="00797E6D" w:rsidTr="009F67ED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87C7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Poznajemy Łódzkie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Aktywni dla Gminy Żelechlinek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6 800,00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tomaszowski</w:t>
            </w:r>
          </w:p>
        </w:tc>
      </w:tr>
      <w:tr w:rsidR="00D75500" w:rsidRPr="00797E6D" w:rsidTr="009F67ED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87C7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V Rajd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Szlakiem Konnym Punkt Stemplew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Mamy Wielkie Serca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5 000,00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łęczycki</w:t>
            </w:r>
          </w:p>
        </w:tc>
      </w:tr>
      <w:tr w:rsidR="00D75500" w:rsidRPr="00797E6D" w:rsidTr="009F67ED">
        <w:trPr>
          <w:trHeight w:val="107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87C7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Organizacja rajdu konnego z Przedborza do Łodzi z okazji 595 rocznicy nadania Łodzi praw mi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ejskich w Przedborzu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Regionalna Organizacja Turystyczna Województwa Łódzkiego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9F67ED">
        <w:trPr>
          <w:trHeight w:val="70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87C7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Spływ śladem Niepodległej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Polski Związek Głuchych Oddział Łódzki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4 000,00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9F67ED">
        <w:trPr>
          <w:jc w:val="center"/>
        </w:trPr>
        <w:tc>
          <w:tcPr>
            <w:tcW w:w="14836" w:type="dxa"/>
            <w:gridSpan w:val="8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D75500" w:rsidRPr="00797E6D" w:rsidRDefault="00D75500" w:rsidP="00D755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lastRenderedPageBreak/>
              <w:t>Trzeci  otwarty konkurs ofert na realizację zadań publicznych Województwa Łódzkiego z za</w:t>
            </w:r>
            <w:r>
              <w:rPr>
                <w:rFonts w:ascii="Arial" w:hAnsi="Arial" w:cs="Arial"/>
                <w:sz w:val="20"/>
                <w:szCs w:val="20"/>
              </w:rPr>
              <w:t>kresu turystyki i krajoznawstwa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w 2018 r.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537E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Organizacja wojewódzkich obchodów Światowego Dnia Turystyki w dniach 28-30 września 2018 r.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Regionalna Organizacja Turystyczna Województwa Łódzkiego 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powierzenie 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7E6662">
        <w:trPr>
          <w:trHeight w:val="714"/>
          <w:jc w:val="center"/>
        </w:trPr>
        <w:tc>
          <w:tcPr>
            <w:tcW w:w="14836" w:type="dxa"/>
            <w:gridSpan w:val="8"/>
            <w:shd w:val="clear" w:color="auto" w:fill="E36C0A" w:themeFill="accent6" w:themeFillShade="B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Departament Kultury i Edukacji</w:t>
            </w:r>
          </w:p>
        </w:tc>
      </w:tr>
      <w:tr w:rsidR="00D75500" w:rsidRPr="00797E6D" w:rsidTr="00775BF8">
        <w:trPr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Pierwszy otwarty konkurs ofert na realizację zadań publicznych Województwa Łódzkiego z zakresu kultury, sztuki, ochrony dóbr kultury i dziedzictwa narodowego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 2018 roku</w:t>
            </w:r>
          </w:p>
        </w:tc>
      </w:tr>
      <w:tr w:rsidR="00D75500" w:rsidRPr="00797E6D" w:rsidTr="007E6662">
        <w:trPr>
          <w:trHeight w:val="2205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 xml:space="preserve">Pierwszy otwarty konkurs ofert na realizację zadań publicznych Województwa Łódzkiego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z zakresu kultury, sztuki, ochrony dóbr kultury i dziedzictwa narodowego w 2018 roku/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OGÓLNOPOLSKI PRZEGLĄD KAPEL LUDOWYCH im. Adama Radzymińskiego w Bedlnie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OCHOTNICZA STRAŻ POŻARNA W PNIEWIE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38 500,00 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Bedlno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kutnowski</w:t>
            </w:r>
          </w:p>
        </w:tc>
      </w:tr>
      <w:tr w:rsidR="00D75500" w:rsidRPr="00797E6D" w:rsidTr="007E6662">
        <w:trPr>
          <w:trHeight w:val="1539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25-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lecie Kościoła Środowisk Twórczych w Łodzi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EUROPEJSKIE CENTRUM KULTURY LOGOS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35 000,00 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nstytucja kościelna będąca organizacją pożytku publicznego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7E6662">
        <w:trPr>
          <w:trHeight w:val="1149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VIII Międzynarodowy Festiwal Twórczości Młodych FOLKOWE INSPIRACJE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PROMOCJI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I WSPIERANIA TWÓRCZOŚCI 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35 000,00 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IX Międzynarodowy Festiwal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Folklor Świata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Stowarzyszenie Kulturalno-Sportowe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TALENT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35 000,00 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Zduńska Wola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zduńskowolski</w:t>
            </w:r>
          </w:p>
        </w:tc>
      </w:tr>
      <w:tr w:rsidR="00D75500" w:rsidRPr="00797E6D" w:rsidTr="00FE7C16">
        <w:trPr>
          <w:jc w:val="center"/>
        </w:trPr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XIV OGÓLNOPOLSKI FESTIWAL FOLKLORU MIEJSKIEGO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PIOTRKÓW 2018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FOLKLORU MIEJSKIEGO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AGRAFA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Piotrków Trybunalski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Piotrków Trybunalski</w:t>
            </w:r>
          </w:p>
        </w:tc>
      </w:tr>
      <w:tr w:rsidR="00D75500" w:rsidRPr="00797E6D" w:rsidTr="00FE7C16">
        <w:trPr>
          <w:trHeight w:val="8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MŁODZI Z ŁODZI DLA ŁODZI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SŁOWO I MUZYKA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U JEZUITÓW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FE7C16">
        <w:trPr>
          <w:trHeight w:val="126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40. Jubileuszowy Ogólnopolski Przegląd Piosenki i Przyśpiewki Ludowej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TOWARZYSTWO IMIENIA MARII KONOPNICKIEJ ODDZIAŁ W GÓRACH MOKRYCH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Przedbórz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radomszczański</w:t>
            </w:r>
          </w:p>
        </w:tc>
      </w:tr>
      <w:tr w:rsidR="00D75500" w:rsidRPr="00797E6D" w:rsidTr="00FE7C16">
        <w:trPr>
          <w:trHeight w:val="116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Międzynarodowy Festiwal Producentów Muzycznych </w:t>
            </w:r>
            <w:proofErr w:type="spellStart"/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Soundedit</w:t>
            </w:r>
            <w:proofErr w:type="spellEnd"/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X Edycja Jubileuszowa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ART INDUSTRY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FE7C16">
        <w:trPr>
          <w:trHeight w:val="106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VIII Międzynarodowy Łódź Tango Salon </w:t>
            </w:r>
            <w:proofErr w:type="spellStart"/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Festival</w:t>
            </w:r>
            <w:proofErr w:type="spellEnd"/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WSPIERANIA KULTURY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FABRYKA TANGA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26 500,00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FE7C16">
        <w:trPr>
          <w:trHeight w:val="127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Festiwal Poezji Śpiewanej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im. Juliana Tuwima w Inowłodzu (Edycja VI) wraz z gwiazdą wieczoru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ZAMEK KAZIMIERZOWSKI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CENTRUM KULTURY W INOWŁODZU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Inowłódz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tomaszowski</w:t>
            </w:r>
          </w:p>
        </w:tc>
      </w:tr>
      <w:tr w:rsidR="00D75500" w:rsidRPr="00797E6D" w:rsidTr="00FE7C1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Tradycja tworzenia wieńców dożynkowych jako element dorobku kultury Regionu Łó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 POWIATÓW I GMIN ZIEMI ŁECZYCKIEJ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Łęczyca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łęczycki</w:t>
            </w:r>
          </w:p>
        </w:tc>
      </w:tr>
      <w:tr w:rsidR="00D75500" w:rsidRPr="00797E6D" w:rsidTr="00FE7C16">
        <w:trPr>
          <w:trHeight w:val="102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IX MIĘDZYNARODOWY FESTIWAL „MUZYCZNY ŚRODEK EUROPY”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ARTYSTYCZNO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EDUKACYJNE CANTORES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Konstantynów Łódzki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pabianicki</w:t>
            </w:r>
          </w:p>
        </w:tc>
      </w:tr>
      <w:tr w:rsidR="00D75500" w:rsidRPr="00797E6D" w:rsidTr="00FE7C16">
        <w:trPr>
          <w:trHeight w:val="80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Kolory kultury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 ROZWOJU KULTURY DZIECI I MŁODZIEZY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Zduńska Wola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zduńskowolski</w:t>
            </w:r>
          </w:p>
        </w:tc>
      </w:tr>
      <w:tr w:rsidR="00D75500" w:rsidRPr="00797E6D" w:rsidTr="00FE7C1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Wiosenne i jesienne dni muzyki organowej i kameralnej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 Archikatedrze Łódzkiej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CARPE DIEM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FE7C1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Ziemia </w:t>
            </w:r>
            <w:proofErr w:type="spellStart"/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kiernozka</w:t>
            </w:r>
            <w:proofErr w:type="spellEnd"/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na styk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 kultur łowickiej i sannicko-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gąbińskiej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ROZWOJU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I WSPÓŁPRACY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 NIEDZIELISKACH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Kiernozia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łowicki</w:t>
            </w:r>
          </w:p>
        </w:tc>
      </w:tr>
      <w:tr w:rsidR="00D75500" w:rsidRPr="00797E6D" w:rsidTr="00FE7C1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XXIV Przegląd Piosenki o Łodzi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Łódzkie Skrzydła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TOWARZYSTWO PRZYJACIÓŁ ŁODZI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FE7C1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Kultura a kultura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obiekty historyczne kontra filmowe inspiracje.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FUNDACJA MŁODZI LUDZIOM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Głuchów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skierniewicki</w:t>
            </w:r>
          </w:p>
        </w:tc>
      </w:tr>
      <w:tr w:rsidR="00D75500" w:rsidRPr="00797E6D" w:rsidTr="00FE7C1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III Festiwal Muzy Chrześcijańskiej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Śpiewamy dla JP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CENTRUM INICJATYW SPOŁECZNYCH IMIENIA ŚW. JANA PAWŁA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Zduńska Wola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zduńskowolski</w:t>
            </w:r>
          </w:p>
        </w:tc>
      </w:tr>
      <w:tr w:rsidR="00D75500" w:rsidRPr="00797E6D" w:rsidTr="00FE7C1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Folkowe przystanki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młodopolskie białogłowy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TU BRZOZA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Poddębice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poddębicki</w:t>
            </w:r>
          </w:p>
        </w:tc>
      </w:tr>
      <w:tr w:rsidR="00D75500" w:rsidRPr="00797E6D" w:rsidTr="00FE7C1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Muzyczne lato w parku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FUNDACJA PARTNERSTWO NA RZECZ ALEKSANDROWA ŁÓDZKIEGO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Aleksandrów Łódzki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zgierski</w:t>
            </w:r>
          </w:p>
        </w:tc>
      </w:tr>
      <w:tr w:rsidR="00D75500" w:rsidRPr="00797E6D" w:rsidTr="00FE7C16">
        <w:trPr>
          <w:trHeight w:val="69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Dęte granie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Złoty Puzon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LOKALNA GRUPA DZIAŁANIA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PODKOWA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Zduńska Wola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zduńskowolski</w:t>
            </w:r>
          </w:p>
        </w:tc>
      </w:tr>
      <w:tr w:rsidR="00D75500" w:rsidRPr="00797E6D" w:rsidTr="00FE7C1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XXI Łódzki Festiwal Chóralny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CANTIO LODZIENSIS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POLSKI ZWIĄZEK CHÓRÓW I ORKIESTR ODDZIAŁ W ŁODZI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FE7C16">
        <w:trPr>
          <w:trHeight w:val="64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XIV Międzynarodowy Festiwal Chóralny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Wschód-Zachód-Zbliżenia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Radomsko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TOWARZYSTWO ŚPIEWACZE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IM. STANISŁAWA MONIUSZKI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Radomsko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radomszczański</w:t>
            </w:r>
          </w:p>
        </w:tc>
      </w:tr>
      <w:tr w:rsidR="00D75500" w:rsidRPr="00797E6D" w:rsidTr="00FE7C16">
        <w:trPr>
          <w:trHeight w:val="83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Przegląd Nadwarciańskich Wiejskich Zespołów Śpiewaczych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 ROZWOJU WSI BRZEG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Pęczniew</w:t>
            </w: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poddębicki</w:t>
            </w:r>
          </w:p>
        </w:tc>
      </w:tr>
      <w:tr w:rsidR="00D75500" w:rsidRPr="00797E6D" w:rsidTr="00FE7C16">
        <w:trPr>
          <w:trHeight w:val="155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Koncert z okazji setnej rocznicy odzyskania Niepodległości przez Polskę w Parafii pw. Wniebowzięcia Najświętszej Maryi Panny w Czarnocinie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PARAFIA RZYMSKOKATOLICKA PW. WNIEBOWZIĘCIA NAJŚWIĘTSZEJ MARYI PANNY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 CZARNOCINIE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parafia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Czarnocin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piotrkowski</w:t>
            </w:r>
          </w:p>
        </w:tc>
      </w:tr>
      <w:tr w:rsidR="00D75500" w:rsidRPr="00797E6D" w:rsidTr="00FE7C16">
        <w:trPr>
          <w:trHeight w:val="112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Dzień Matki Ojczyzny z okazji 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lecia Niepodległości Polski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ROZWOJU POWIATU BRZEZIŃSKIEGO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NASZ POWIAT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Brzeziny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brzeziński</w:t>
            </w:r>
          </w:p>
        </w:tc>
      </w:tr>
      <w:tr w:rsidR="00D75500" w:rsidRPr="00797E6D" w:rsidTr="00FE7C16">
        <w:trPr>
          <w:trHeight w:val="83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Powiatowy Konkurs Kulinarny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Góralskie smaki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 Czerniewicach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DOLINA KRZEMIONKI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Czerniewice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tomaszowski</w:t>
            </w:r>
          </w:p>
        </w:tc>
      </w:tr>
      <w:tr w:rsidR="00D75500" w:rsidRPr="00797E6D" w:rsidTr="00FE7C16">
        <w:trPr>
          <w:trHeight w:val="84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37 </w:t>
            </w:r>
            <w:proofErr w:type="spellStart"/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Wąglański</w:t>
            </w:r>
            <w:proofErr w:type="spellEnd"/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 Maj Poezji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TOWARZYSTWO PRZYJACIÓŁ WĄGLAN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Białaczów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opoczyński</w:t>
            </w:r>
          </w:p>
        </w:tc>
      </w:tr>
      <w:tr w:rsidR="00D75500" w:rsidRPr="00797E6D" w:rsidTr="00FE7C16">
        <w:trPr>
          <w:trHeight w:val="98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REWIA SZTUKI LUDOWEJ DRZEWICA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DRZEWICKIE CENTRUM WOLONTARIATU "OFIARNA DŁOŃ"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Drzewica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opoczyński</w:t>
            </w:r>
          </w:p>
        </w:tc>
      </w:tr>
      <w:tr w:rsidR="00D75500" w:rsidRPr="00797E6D" w:rsidTr="00FE7C16">
        <w:trPr>
          <w:trHeight w:val="169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ZNANE/NIEZNANE VIII Międzynarodowy Plener Malarski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PIOTRKOWSKIE STOWARZYSZENIE ROZWOJU, PROMOCJI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I INTEGRACJI EUROPEJSKIEJ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„EURO-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Piotrków Trybunalski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Piotrków Trybunalski</w:t>
            </w:r>
          </w:p>
        </w:tc>
      </w:tr>
      <w:tr w:rsidR="00D75500" w:rsidRPr="00797E6D" w:rsidTr="00FE7C1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Krzewimy pszczelarstwo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 AKTYWNI DLA GMINY ŻELECHLINEK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Żelechlinek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tomaszowski</w:t>
            </w:r>
          </w:p>
        </w:tc>
      </w:tr>
      <w:tr w:rsidR="00D75500" w:rsidRPr="00797E6D" w:rsidTr="00FE7C16">
        <w:trPr>
          <w:trHeight w:val="56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Festiwal Piosenki i Poezji Żołnierskiej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CZUJĘ SERCEM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Konstantynów Łódzki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pabianicki</w:t>
            </w:r>
          </w:p>
        </w:tc>
      </w:tr>
      <w:tr w:rsidR="00D75500" w:rsidRPr="00797E6D" w:rsidTr="00FE7C1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Walki o niepodległość z racji setnej rocznicy uzyskania przez Polskę niezależności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BRZEZIŃSKIE STOWARZYSZENIE KLUB SENIORA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MŁODZI DUCHEM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Brzeziny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brzeziński</w:t>
            </w:r>
          </w:p>
        </w:tc>
      </w:tr>
      <w:tr w:rsidR="00D75500" w:rsidRPr="00797E6D" w:rsidTr="00FE7C16">
        <w:trPr>
          <w:jc w:val="center"/>
        </w:trPr>
        <w:tc>
          <w:tcPr>
            <w:tcW w:w="14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D75500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Regionalne Centrum Polityki Społecznej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 Łodzi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5500" w:rsidRPr="00797E6D" w:rsidTr="00FE7C16">
        <w:trPr>
          <w:trHeight w:val="556"/>
          <w:jc w:val="center"/>
        </w:trPr>
        <w:tc>
          <w:tcPr>
            <w:tcW w:w="14836" w:type="dxa"/>
            <w:gridSpan w:val="8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Przeciwdziałanie uzależnieniom i patologiom społecznym  – działania z zakresu  przeciwdziałania alkoholizmowi</w:t>
            </w:r>
          </w:p>
        </w:tc>
      </w:tr>
      <w:tr w:rsidR="00D75500" w:rsidRPr="00797E6D" w:rsidTr="0017569E">
        <w:trPr>
          <w:trHeight w:val="700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Trzeźwość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na zdrowie (2018)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FUNDACJA PRAESTERNO</w:t>
            </w:r>
          </w:p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Warszawie</w:t>
            </w:r>
          </w:p>
          <w:p w:rsidR="00D75500" w:rsidRPr="00797E6D" w:rsidRDefault="00D75500" w:rsidP="00D75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C16">
              <w:rPr>
                <w:rFonts w:ascii="Arial" w:hAnsi="Arial" w:cs="Arial"/>
                <w:sz w:val="20"/>
                <w:szCs w:val="20"/>
              </w:rPr>
              <w:t xml:space="preserve">FUNDACJA PRAESTERNO </w:t>
            </w:r>
            <w:r w:rsidRPr="00797E6D">
              <w:rPr>
                <w:rFonts w:ascii="Arial" w:hAnsi="Arial" w:cs="Arial"/>
                <w:sz w:val="20"/>
                <w:szCs w:val="20"/>
              </w:rPr>
              <w:t>Ośrodek w Łodzi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77 700,00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Spotkanie Integracyjno-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Sportowe Nad Pilicą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Stowarzyszenie Abstynenckie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Azyl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24 000,00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Tomaszów Mazowiecki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tomaszowski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Pomarańczowa Linia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br/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Stowarzyszenie Wspierania Rozwoju Dzieci i Młodzieży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44 800,00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trHeight w:val="935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Razem Działamy Skuteczniej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tabs>
                <w:tab w:val="left" w:pos="585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Związek Stowarzyszeń Abstynenckich Województwa Łódzkiego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37 500,00</w:t>
            </w:r>
          </w:p>
        </w:tc>
        <w:tc>
          <w:tcPr>
            <w:tcW w:w="1418" w:type="dxa"/>
            <w:vAlign w:val="center"/>
          </w:tcPr>
          <w:p w:rsidR="00D75500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75500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Sieradz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sieradzki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Interwencja kryzysowa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utworzenie Łódzkiego Centrum Interwencji Kryzysowej dla Młodzieży (etap 1.)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proofErr w:type="spellStart"/>
            <w:r w:rsidRPr="00797E6D">
              <w:rPr>
                <w:rFonts w:ascii="Arial" w:hAnsi="Arial" w:cs="Arial"/>
                <w:sz w:val="20"/>
                <w:szCs w:val="20"/>
              </w:rPr>
              <w:t>Innopolis</w:t>
            </w:r>
            <w:proofErr w:type="spellEnd"/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33 941,46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</w:tr>
      <w:tr w:rsidR="00D75500" w:rsidRPr="00797E6D" w:rsidTr="007E6662">
        <w:trPr>
          <w:trHeight w:val="1842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146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Nadwarciański Kampus Profilaktyczny 2018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Związek Harcerstwa Polskiego Chorągiew Łódzka dla Ośrodka Szkoleniowo-Wypoczynkowego ZHP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Nadwarciański Gród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97E6D">
              <w:rPr>
                <w:rFonts w:ascii="Arial" w:hAnsi="Arial" w:cs="Arial"/>
                <w:sz w:val="20"/>
                <w:szCs w:val="20"/>
              </w:rPr>
              <w:t>w Załęczu Wielkim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95 000,00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Pątnów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wieluński</w:t>
            </w:r>
          </w:p>
        </w:tc>
      </w:tr>
      <w:tr w:rsidR="00D75500" w:rsidRPr="00797E6D" w:rsidTr="0017569E">
        <w:trPr>
          <w:trHeight w:val="1095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XV Wojewódzki Festiwal Twórczości Abstynenckiej  „Nadziejo – Prowadź”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Bałuckie Stowarzyszenie Abstynentów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Rodzina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8 400,00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</w:tr>
      <w:tr w:rsidR="00D75500" w:rsidRPr="00797E6D" w:rsidTr="007E6662">
        <w:trPr>
          <w:trHeight w:val="1739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Cs/>
                <w:sz w:val="20"/>
                <w:szCs w:val="20"/>
              </w:rPr>
              <w:t>AKADEMIA ZDROWIA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Polskie Towarzystwo Oświaty Zdrowotnej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Warszawie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Polskie Towarzystwo Oświaty Zdrowotnej Oddział Terenowy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Łodzi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14 400,00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Organizowanie i prowadzenie grup informacyjnych dla osadzonych w jednostkach penitencjarnych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Stowarzyszenie Samopomocowe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Abakus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42 425,00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tabs>
                <w:tab w:val="left" w:pos="405"/>
                <w:tab w:val="center" w:pos="922"/>
              </w:tabs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tabs>
                <w:tab w:val="left" w:pos="405"/>
                <w:tab w:val="center" w:pos="922"/>
              </w:tabs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ind w:firstLine="6"/>
              <w:rPr>
                <w:rFonts w:ascii="Arial" w:hAnsi="Arial" w:cs="Arial"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Trzeźwość celem</w:t>
            </w:r>
          </w:p>
          <w:p w:rsidR="00D75500" w:rsidRPr="00797E6D" w:rsidRDefault="00D75500" w:rsidP="00D75500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Konstantynowskie Stowarzyszenie Abstynentów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Nowe Kansas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spacing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Pr="00797E6D">
              <w:rPr>
                <w:rFonts w:ascii="Arial" w:hAnsi="Arial" w:cs="Arial"/>
                <w:sz w:val="20"/>
                <w:szCs w:val="20"/>
              </w:rPr>
              <w:t>833,54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Konstantynów Łódzki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pabianicki</w:t>
            </w:r>
          </w:p>
        </w:tc>
      </w:tr>
      <w:tr w:rsidR="00D75500" w:rsidRPr="00797E6D" w:rsidTr="00270CA8">
        <w:trPr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D75500" w:rsidRPr="00797E6D" w:rsidRDefault="00D75500" w:rsidP="00D755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Przeciwdziałania uzależnieniom i patologiom sp</w:t>
            </w:r>
            <w:r>
              <w:rPr>
                <w:rFonts w:ascii="Arial" w:hAnsi="Arial" w:cs="Arial"/>
                <w:sz w:val="20"/>
                <w:szCs w:val="20"/>
              </w:rPr>
              <w:t>ołecznym – działania z zakresu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przeciwdziałania narkomanii</w:t>
            </w:r>
          </w:p>
        </w:tc>
      </w:tr>
      <w:tr w:rsidR="00D75500" w:rsidRPr="00797E6D" w:rsidTr="0017569E">
        <w:trPr>
          <w:trHeight w:val="836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Młodzież dla młodzieży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realiza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cja idei kół profilaktycznych w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szkołach ponadpodstawowych województwa łódzkiego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Fundacja Edukacyjna Siłaczka</w:t>
            </w:r>
          </w:p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17 045,00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trHeight w:val="1116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152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Wspieranie rozwoju osobistego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 kompetencji społecznych absolwentów terapii stacjonarnej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 ambulatoryjnej uzależnionych od narkotyków i nowych substancji psychoaktywnych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MONAR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Warszawie</w:t>
            </w:r>
          </w:p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FE7C16">
              <w:rPr>
                <w:rFonts w:ascii="Arial" w:hAnsi="Arial" w:cs="Arial"/>
                <w:sz w:val="20"/>
                <w:szCs w:val="20"/>
              </w:rPr>
              <w:t>MONAR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oradnia Profilaktyki, Leczenia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i Terapii Uzależnień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97E6D">
              <w:rPr>
                <w:rFonts w:ascii="Arial" w:hAnsi="Arial" w:cs="Arial"/>
                <w:sz w:val="20"/>
                <w:szCs w:val="20"/>
              </w:rPr>
              <w:t>w Łodzi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44 444,00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trHeight w:val="757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Motywacja, Odwaga i Sukces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program profilaktyczny dla dzieci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 młodzieży</w:t>
            </w:r>
          </w:p>
        </w:tc>
        <w:tc>
          <w:tcPr>
            <w:tcW w:w="2363" w:type="dxa"/>
            <w:vAlign w:val="center"/>
          </w:tcPr>
          <w:p w:rsidR="00D75500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Fundacja Edukacyjna Siłaczka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15 980,00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trHeight w:val="656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Interwencja kryzysowa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szkolenie zespołu interdyscyplinarnego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 liderów młodzieżowych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proofErr w:type="spellStart"/>
            <w:r w:rsidRPr="00797E6D">
              <w:rPr>
                <w:rFonts w:ascii="Arial" w:hAnsi="Arial" w:cs="Arial"/>
                <w:sz w:val="20"/>
                <w:szCs w:val="20"/>
              </w:rPr>
              <w:t>Innopolis</w:t>
            </w:r>
            <w:proofErr w:type="spellEnd"/>
          </w:p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21 386,00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trHeight w:val="564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Kompleksowe działania profilaktyczno-terapeutyczne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 zakresu przeciwdziałania narkomanii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Łódzki Oddział Towarzystwa Rodzin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i Przyjaciół Dzieci Uzależnionych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Powrót z U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31 145,00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</w:tr>
      <w:tr w:rsidR="00D75500" w:rsidRPr="00797E6D" w:rsidTr="00A50347">
        <w:trPr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Ochrona i promocja zdrowia, w tym działalność lecznicza w rozumieniu ustawy z dnia 15 kwietnia 2011 roku o działalności leczniczej – działania</w:t>
            </w:r>
          </w:p>
          <w:p w:rsidR="00D75500" w:rsidRPr="00797E6D" w:rsidRDefault="00D75500" w:rsidP="00D75500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 zakresu przeciwdziałania HIV/AIDS</w:t>
            </w:r>
          </w:p>
        </w:tc>
      </w:tr>
      <w:tr w:rsidR="00D75500" w:rsidRPr="00797E6D" w:rsidTr="0017569E">
        <w:trPr>
          <w:trHeight w:val="566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Włączmy się do wspólnego działania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razem przeciw AIDS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Łódzki Oddział Okręgowy Polskiego Czerwonego Krzyża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4 600,00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5500" w:rsidRPr="00797E6D" w:rsidTr="0017569E">
        <w:trPr>
          <w:trHeight w:val="1025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Podniesienie kompetencji osób podejmujących działania w zak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resie przeciwdziałania HIV/AIDS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Międzyn</w:t>
            </w:r>
            <w:r>
              <w:rPr>
                <w:rFonts w:ascii="Arial" w:hAnsi="Arial" w:cs="Arial"/>
                <w:sz w:val="20"/>
                <w:szCs w:val="20"/>
              </w:rPr>
              <w:t>arodowe Stowarzyszenie Pomocy „</w:t>
            </w:r>
            <w:r w:rsidRPr="00797E6D">
              <w:rPr>
                <w:rFonts w:ascii="Arial" w:hAnsi="Arial" w:cs="Arial"/>
                <w:sz w:val="20"/>
                <w:szCs w:val="20"/>
              </w:rPr>
              <w:t>Słyszę Serce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16 140,00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5500" w:rsidRPr="00D32695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trHeight w:val="566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Działania z zakresu przeciwdziałania HIV/AIDS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Stowarzy</w:t>
            </w:r>
            <w:r>
              <w:rPr>
                <w:rFonts w:ascii="Arial" w:hAnsi="Arial" w:cs="Arial"/>
                <w:sz w:val="20"/>
                <w:szCs w:val="20"/>
              </w:rPr>
              <w:t>szenie Pomocy Psychologicznej „</w:t>
            </w:r>
            <w:r w:rsidRPr="00797E6D">
              <w:rPr>
                <w:rFonts w:ascii="Arial" w:hAnsi="Arial" w:cs="Arial"/>
                <w:sz w:val="20"/>
                <w:szCs w:val="20"/>
              </w:rPr>
              <w:t>Nadzieja”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9 000,00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5500" w:rsidRPr="00797E6D" w:rsidTr="0017569E">
        <w:trPr>
          <w:trHeight w:val="694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159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Nie pozwól na zakażenie!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Fundacja Wsparcia Psychospołecznego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5500" w:rsidRPr="00797E6D" w:rsidTr="0017569E">
        <w:trPr>
          <w:trHeight w:val="566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"BĄDŹ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ODPOWIEDZIALNY – WYGRAJ Z HIV"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Polskie Towarzystwo Oświaty Zdrowotnej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Warszawie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Polskie Towarzystwo Oświaty Zdrowotnej Oddział Terenowy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Łodzi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20 260,00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tabs>
                <w:tab w:val="left" w:pos="1605"/>
              </w:tabs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  <w:p w:rsidR="00D75500" w:rsidRPr="00797E6D" w:rsidRDefault="00D75500" w:rsidP="00D75500">
            <w:pPr>
              <w:pStyle w:val="Tekstpodstawowy2"/>
              <w:tabs>
                <w:tab w:val="left" w:pos="1605"/>
              </w:tabs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tabs>
                <w:tab w:val="left" w:pos="1605"/>
              </w:tabs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tabs>
                <w:tab w:val="left" w:pos="1605"/>
              </w:tabs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tabs>
                <w:tab w:val="left" w:pos="1605"/>
              </w:tabs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tabs>
                <w:tab w:val="right" w:pos="2310"/>
              </w:tabs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  <w:p w:rsidR="00D75500" w:rsidRPr="00797E6D" w:rsidRDefault="00D75500" w:rsidP="00D75500">
            <w:pPr>
              <w:pStyle w:val="Tekstpodstawowy2"/>
              <w:tabs>
                <w:tab w:val="right" w:pos="2310"/>
              </w:tabs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tabs>
                <w:tab w:val="right" w:pos="2310"/>
              </w:tabs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tabs>
                <w:tab w:val="right" w:pos="2310"/>
              </w:tabs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tabs>
                <w:tab w:val="right" w:pos="2310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11345E">
        <w:trPr>
          <w:trHeight w:val="673"/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D75500" w:rsidRPr="00797E6D" w:rsidRDefault="00D75500" w:rsidP="00D755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Pomoc społeczna, w tym pomocy rodzinom i osobom w trudnej sytuacji życiowej oraz wyrównywania szans tych rodzin i osób  – działania z zakresu przeciwdziałania przemocy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Liderzy konstruktywnego rozwiązywania konfliktów społecznych II edycja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Fundacja Edukacyjna SIŁACZKA</w:t>
            </w:r>
          </w:p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19 770,00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tabs>
                <w:tab w:val="left" w:pos="1620"/>
              </w:tabs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trHeight w:val="825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Program dla sprawców przemocy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Fundacja Centrum Edukacji i Leczenia CEL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11 190,00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trHeight w:val="825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 xml:space="preserve">Już wiem co zrobić – edukacja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7E6D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zakresie ochrony przed przemocą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7E6D">
              <w:rPr>
                <w:rFonts w:ascii="Arial" w:hAnsi="Arial" w:cs="Arial"/>
                <w:sz w:val="20"/>
                <w:szCs w:val="20"/>
              </w:rPr>
              <w:t>EduKABE</w:t>
            </w:r>
            <w:proofErr w:type="spellEnd"/>
            <w:r w:rsidRPr="00797E6D">
              <w:rPr>
                <w:rFonts w:ascii="Arial" w:hAnsi="Arial" w:cs="Arial"/>
                <w:sz w:val="20"/>
                <w:szCs w:val="20"/>
              </w:rPr>
              <w:t xml:space="preserve"> Fundacja Kreatywnych Rozwiązań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25 590,00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trHeight w:val="1122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MOC!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nie przemoc (2018)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PRAESTERNO</w:t>
            </w:r>
          </w:p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Warszawie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FE7C16">
              <w:rPr>
                <w:rFonts w:ascii="Arial" w:hAnsi="Arial" w:cs="Arial"/>
                <w:sz w:val="20"/>
                <w:szCs w:val="20"/>
              </w:rPr>
              <w:t xml:space="preserve">FUNDACJA PRAESTERNO </w:t>
            </w:r>
            <w:r w:rsidRPr="00797E6D">
              <w:rPr>
                <w:rFonts w:ascii="Arial" w:hAnsi="Arial" w:cs="Arial"/>
                <w:sz w:val="20"/>
                <w:szCs w:val="20"/>
              </w:rPr>
              <w:t>Ośrodek w Łodzi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23 450,00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</w:tr>
      <w:tr w:rsidR="00D75500" w:rsidRPr="00797E6D" w:rsidTr="00067DFB">
        <w:trPr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D75500" w:rsidRPr="00797E6D" w:rsidRDefault="00D75500" w:rsidP="00D755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Pierwszy otwarty konkurs ofert na wsparcie realizacji zadań publicznych Województwa Łódzkiego z zakresu pomocy społecznej, w tym pomocy rodzinom i osobom w trudnej sytuacji życiowej oraz wyrówn</w:t>
            </w:r>
            <w:r>
              <w:rPr>
                <w:rFonts w:ascii="Arial" w:hAnsi="Arial" w:cs="Arial"/>
                <w:sz w:val="20"/>
                <w:szCs w:val="20"/>
              </w:rPr>
              <w:t>ywania szans tych rodzin i osób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w 2018 r.</w:t>
            </w:r>
          </w:p>
        </w:tc>
      </w:tr>
      <w:tr w:rsidR="00D75500" w:rsidRPr="00797E6D" w:rsidTr="0061773F">
        <w:trPr>
          <w:trHeight w:val="641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Kreatywni na START!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 Edukacyjna SIŁACZKA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 Łodzi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21 590,00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61773F">
        <w:trPr>
          <w:trHeight w:val="836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166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Prowadzenie jednostki specjalistycznego poradnictwa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 Wsparcia Psychospołecznego                                      w Łodzi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19 093,00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Interdyscyplinarny Program Opieki nad Wcześniakami oraz Noworodkami zagrożonymi zaburzeniami rozwoju i ich Rodzinami „OTULINKA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797E6D">
                <w:rPr>
                  <w:rFonts w:ascii="Arial" w:hAnsi="Arial" w:cs="Arial"/>
                  <w:sz w:val="20"/>
                  <w:szCs w:val="20"/>
                </w:rPr>
                <w:t>2”</w:t>
              </w:r>
            </w:smartTag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 Pom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ocy Dzieciom „Kolorowy Świat”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 Łodzi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21 000,00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Klub dla młodzieży zagrożonej marginalizacją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Oratorium im. Bł. Michała </w:t>
            </w:r>
            <w:proofErr w:type="spellStart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Rua</w:t>
            </w:r>
            <w:proofErr w:type="spellEnd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  <w:t>w Woźniakowie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13 280,00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Kutno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kutnowski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KARINO dzieciom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 Rehabilitacyjno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-Edukacyjne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KARINO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                                      w Łowiczu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16 240,00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Łowicz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łowicki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Dystrybucja żywności 2018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Towarzystwo Terenowych Opiekunów Społecznych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amarytanin”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 Łodzi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cantSplit/>
          <w:trHeight w:val="850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HARCERSKA WIGILIA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”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Związek Harcerstwa Polskiego Chorągiew Łódzka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 Łodzi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dla ZHP Hufiec Inowłódz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11 200,00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Inowłódz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tomaszowski</w:t>
            </w:r>
          </w:p>
        </w:tc>
      </w:tr>
      <w:tr w:rsidR="00D75500" w:rsidRPr="00797E6D" w:rsidTr="0061773F">
        <w:trPr>
          <w:trHeight w:val="1090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 xml:space="preserve">Wolontariusz XXI wieku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 xml:space="preserve"> kontynuacja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”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Łódzki Oddział Okręgowy Polskiego Czerwonego Krzyża                                                                  w Łodzi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7 600,00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61773F">
        <w:trPr>
          <w:trHeight w:val="580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Wolontariusz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bohater dnia codziennego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Caritas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Archidiecezji Łódzkiej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  Łodzi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8 000,00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organizacja kościelna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61773F">
        <w:trPr>
          <w:trHeight w:val="1111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Świetlica Środowiskowa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Fundacja "Płomyk"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im. Janiny Kuś Na Rzecz Rozwoju Ziemi Witońskiej w Witoni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16 000,00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Witonia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łęczycki</w:t>
            </w:r>
          </w:p>
        </w:tc>
      </w:tr>
      <w:tr w:rsidR="00D75500" w:rsidRPr="00797E6D" w:rsidTr="0061773F">
        <w:trPr>
          <w:trHeight w:val="599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175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Organizacja Dnia Dziecka oraz Gwiazdki Bożonarodzeniowej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 Zielona Pomoc w Zakościelu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14 000,00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Drzewica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opoczyński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 xml:space="preserve">INTEGRACYJNA IMPREZA „ANDRZEJKI </w:t>
            </w:r>
            <w:smartTag w:uri="urn:schemas-microsoft-com:office:smarttags" w:element="metricconverter">
              <w:smartTagPr>
                <w:attr w:name="ProductID" w:val="2018”"/>
              </w:smartTagPr>
              <w:r w:rsidRPr="00797E6D">
                <w:rPr>
                  <w:rFonts w:ascii="Arial" w:hAnsi="Arial" w:cs="Arial"/>
                  <w:b w:val="0"/>
                  <w:sz w:val="20"/>
                  <w:szCs w:val="20"/>
                </w:rPr>
                <w:t>2018”</w:t>
              </w:r>
            </w:smartTag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 Rodzin Dzieci i Osób Niepełnosprawnych                                                                               w Tomaszowie Mazowiecki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8 000,00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Tomaszów Mazowiecki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tomaszowski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Bank Żywności w Łodzi jako główny dystrybutor żywności dla potrzebujących mi</w:t>
            </w:r>
            <w:r>
              <w:rPr>
                <w:rFonts w:ascii="Arial" w:hAnsi="Arial" w:cs="Arial"/>
                <w:sz w:val="20"/>
                <w:szCs w:val="20"/>
              </w:rPr>
              <w:t>eszkańców województwa łódzkiego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Bank Żywności w Łodzi im. Marka Edelmana                       w Łodzi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53 997,00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11345E">
        <w:trPr>
          <w:trHeight w:val="651"/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Pier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wszy otwarty konkurs ofert na wsparcie realizacji zadań publicznych Województwa Łódzkiego z zakresu pomocy społecznej, w tym pomocy rodzinom i osobom w trudnej sytuacji życiowej oraz wyrównywania szans tych rodzin i osób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działania na rzecz osób starszych</w:t>
            </w:r>
          </w:p>
        </w:tc>
      </w:tr>
      <w:tr w:rsidR="00D75500" w:rsidRPr="00797E6D" w:rsidTr="007E6662">
        <w:trPr>
          <w:trHeight w:val="1322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Kulturalni i sprawni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program aktywizujący i integrujący seniorów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Stowarzyszenie Rodzin Dzieci i Osób Niepełnosprawnych,         w Tomaszowie Mazowieckim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8 000,00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Tomaszów Mazowiecki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tomaszowski</w:t>
            </w:r>
          </w:p>
        </w:tc>
      </w:tr>
      <w:tr w:rsidR="00D75500" w:rsidRPr="00797E6D" w:rsidTr="007E6662">
        <w:trPr>
          <w:trHeight w:val="999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Jesień życia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radość życia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Łowi</w:t>
            </w:r>
            <w:r>
              <w:rPr>
                <w:rFonts w:ascii="Arial" w:hAnsi="Arial" w:cs="Arial"/>
                <w:sz w:val="20"/>
                <w:szCs w:val="20"/>
              </w:rPr>
              <w:t>cki Uniwersytet Trzeciego Wieku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                         w Łowiczu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8 900,00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Łowicz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łowicki</w:t>
            </w:r>
          </w:p>
        </w:tc>
      </w:tr>
      <w:tr w:rsidR="00D75500" w:rsidRPr="00797E6D" w:rsidTr="007E6662">
        <w:trPr>
          <w:trHeight w:val="1719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Działania na rzecz osób starszych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Polski Związek Emerytów, Rencistów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97E6D">
              <w:rPr>
                <w:rFonts w:ascii="Arial" w:hAnsi="Arial" w:cs="Arial"/>
                <w:sz w:val="20"/>
                <w:szCs w:val="20"/>
              </w:rPr>
              <w:t>i Inwalidów dla Oddziału Okręgowego Polskiego Związku Emerytów, Rencistów i Inwalidów w Łodzi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19 115,00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7E6662">
        <w:trPr>
          <w:trHeight w:val="1090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Seniorzy górą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Stowarzyszenie Integracji Społecznej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Kolonia Lgota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11 645,00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Lgota Wielka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radomszczański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Międzypokoleniowa aktywizacja osób starszych poprzez panele dyskusyjne OKM 1940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97E6D">
              <w:rPr>
                <w:rFonts w:ascii="Arial" w:hAnsi="Arial" w:cs="Arial"/>
                <w:sz w:val="20"/>
                <w:szCs w:val="20"/>
              </w:rPr>
              <w:t>w województwie łódzkim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Rodzina Policyjna 1939 r.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w Łodzi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9 000,00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7E6662">
        <w:trPr>
          <w:trHeight w:val="992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Senior w Centrum Aktywności 2018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Drzewickie Centrum Wolon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tariatu „Ofiarna Dłoń”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 Drzewicy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9 950,00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Drzewica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opoczyński</w:t>
            </w:r>
          </w:p>
        </w:tc>
      </w:tr>
      <w:tr w:rsidR="00D75500" w:rsidRPr="00797E6D" w:rsidTr="007E6662">
        <w:trPr>
          <w:trHeight w:val="1262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Nie liczę godzin i lat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797E6D">
              <w:rPr>
                <w:rFonts w:ascii="Arial" w:hAnsi="Arial" w:cs="Arial"/>
                <w:sz w:val="20"/>
                <w:szCs w:val="20"/>
              </w:rPr>
              <w:t>jestem wciąż taki sam!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Ostoja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797E6D">
              <w:rPr>
                <w:rFonts w:ascii="Arial" w:hAnsi="Arial" w:cs="Arial"/>
                <w:sz w:val="20"/>
                <w:szCs w:val="20"/>
              </w:rPr>
              <w:t>imieniem Siostry Klaryski Stanisławy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97E6D">
              <w:rPr>
                <w:rFonts w:ascii="Arial" w:hAnsi="Arial" w:cs="Arial"/>
                <w:sz w:val="20"/>
                <w:szCs w:val="20"/>
              </w:rPr>
              <w:t>z Opoczna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Opoczno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opoczyński</w:t>
            </w:r>
          </w:p>
        </w:tc>
      </w:tr>
      <w:tr w:rsidR="00D75500" w:rsidRPr="00797E6D" w:rsidTr="007E6662">
        <w:trPr>
          <w:trHeight w:val="1264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Szansa na pomyślne starzenie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Stowarzyszenie Centrum Wspierania Inicjatyw                         Olszowiec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14 000,00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Sławno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opoczyński</w:t>
            </w:r>
          </w:p>
        </w:tc>
      </w:tr>
      <w:tr w:rsidR="00D75500" w:rsidRPr="00797E6D" w:rsidTr="007E6662">
        <w:trPr>
          <w:trHeight w:val="1126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Aktywny senior w powiecie poddębickim i łęczyckim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Ini</w:t>
            </w:r>
            <w:r>
              <w:rPr>
                <w:rFonts w:ascii="Arial" w:hAnsi="Arial" w:cs="Arial"/>
                <w:sz w:val="20"/>
                <w:szCs w:val="20"/>
              </w:rPr>
              <w:t>cjatywy Powiatu Poddębickiego”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9 390,00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Poddębice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poddębicki</w:t>
            </w:r>
          </w:p>
        </w:tc>
      </w:tr>
      <w:tr w:rsidR="00D75500" w:rsidRPr="00797E6D" w:rsidTr="00770C14">
        <w:trPr>
          <w:trHeight w:val="821"/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Pierwszy otwarty konkursu ofert na powierzenie realizacji zadań publicznych Województwa Łódzkiego z zakresu pomocy społecznej, w tym pomocy rodzinom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 osobom w trudnej sytuacji życiowej oraz wyrównywania szans tych rodzin i osób – rozwój ekonomii społecznej</w:t>
            </w:r>
          </w:p>
        </w:tc>
      </w:tr>
      <w:tr w:rsidR="00D75500" w:rsidRPr="00797E6D" w:rsidTr="0061773F">
        <w:trPr>
          <w:trHeight w:val="2135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Łódzkie Targi Ekonomii Społecznej 2018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Stowarzyszenie Wsparcie Społeczne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Ja-Ty-My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sz w:val="20"/>
                <w:szCs w:val="20"/>
              </w:rPr>
              <w:t>,                         w Łodzi</w:t>
            </w:r>
          </w:p>
          <w:p w:rsidR="00D75500" w:rsidRPr="00797E6D" w:rsidRDefault="00D75500" w:rsidP="00D75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i Towarzystw</w:t>
            </w:r>
            <w:r>
              <w:rPr>
                <w:rFonts w:ascii="Arial" w:hAnsi="Arial" w:cs="Arial"/>
                <w:sz w:val="20"/>
                <w:szCs w:val="20"/>
              </w:rPr>
              <w:t xml:space="preserve">o Przyjaciół Niepełnosprawnych        </w:t>
            </w:r>
            <w:r w:rsidRPr="00797E6D">
              <w:rPr>
                <w:rFonts w:ascii="Arial" w:hAnsi="Arial" w:cs="Arial"/>
                <w:sz w:val="20"/>
                <w:szCs w:val="20"/>
              </w:rPr>
              <w:t>w Łodzi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74 500,00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25 500,00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stowarzyszenie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C424A9">
        <w:trPr>
          <w:trHeight w:val="843"/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 xml:space="preserve">Pierwszy otwarty konkurs ofert  na wsparcie realizacji zadań publicznych Województwa Łódzkiego z zakresu wspierania rodziny i systemu pieczy zastępczej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 2018 roku</w:t>
            </w:r>
          </w:p>
        </w:tc>
      </w:tr>
      <w:tr w:rsidR="00D75500" w:rsidRPr="00797E6D" w:rsidTr="0061773F">
        <w:trPr>
          <w:trHeight w:val="1821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Superman i </w:t>
            </w:r>
            <w:proofErr w:type="spellStart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Spiderman</w:t>
            </w:r>
            <w:proofErr w:type="spellEnd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superbohaterowie</w:t>
            </w:r>
            <w:proofErr w:type="spellEnd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  <w:t>z rodziny zastępczej (kontynuacja kampanii promującej rodzicielstwo zastępcze na terenie województwa łódzkiego)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proofErr w:type="spellStart"/>
            <w:r w:rsidRPr="00797E6D">
              <w:rPr>
                <w:rFonts w:ascii="Arial" w:hAnsi="Arial" w:cs="Arial"/>
                <w:sz w:val="20"/>
                <w:szCs w:val="20"/>
              </w:rPr>
              <w:t>Innopolis</w:t>
            </w:r>
            <w:proofErr w:type="spellEnd"/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Akapitzlist1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36 000,00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tabs>
                <w:tab w:val="center" w:pos="18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</w:tr>
      <w:tr w:rsidR="00D75500" w:rsidRPr="00797E6D" w:rsidTr="0061773F">
        <w:trPr>
          <w:trHeight w:val="1562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Cs/>
                <w:sz w:val="20"/>
                <w:szCs w:val="20"/>
              </w:rPr>
              <w:t>DOM I RODZINA - tu wszystko się zaczyna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Stowarzyszenie Pomocy Dzieciom </w:t>
            </w:r>
            <w:r w:rsidRPr="00797E6D">
              <w:rPr>
                <w:rFonts w:ascii="Arial" w:hAnsi="Arial" w:cs="Arial"/>
                <w:sz w:val="20"/>
                <w:szCs w:val="20"/>
              </w:rPr>
              <w:br/>
              <w:t xml:space="preserve">z Domów Dziecka </w:t>
            </w:r>
            <w:r w:rsidRPr="00797E6D">
              <w:rPr>
                <w:rFonts w:ascii="Arial" w:hAnsi="Arial" w:cs="Arial"/>
                <w:sz w:val="20"/>
                <w:szCs w:val="20"/>
              </w:rPr>
              <w:br/>
              <w:t>i Rodzin Zastępczych „Wyspa Skarbów”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Akapitzlist1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14 000,00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Kutno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kutnowski</w:t>
            </w:r>
          </w:p>
        </w:tc>
      </w:tr>
      <w:tr w:rsidR="00D75500" w:rsidRPr="00797E6D" w:rsidTr="0011345E">
        <w:trPr>
          <w:trHeight w:val="1003"/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Prowadzenie Interwencyjnego Ośrodka </w:t>
            </w:r>
            <w:proofErr w:type="spellStart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Preadopcyjnego</w:t>
            </w:r>
            <w:proofErr w:type="spellEnd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„Tuli-Luli”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(zadanie realizowane do 30.06.2018 r. na podstawie otwartego konkursu ofert rozstrzygniętego w 2016 r. i  od 01.07.2018 r. na podstawie drugiego otwartego konkursu ofert na powierzenie realizacji zadań publicznych Województwa Łódzkiego z zakresu wspierania rodziny i systemu pieczy zastępczej na lata 2018-2021 – prowadzenie interwencyjnego ośrodka </w:t>
            </w:r>
            <w:proofErr w:type="spellStart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preadopcyjnego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D75500" w:rsidRPr="00797E6D" w:rsidTr="007E6662">
        <w:trPr>
          <w:trHeight w:val="3234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Prowadzenie Interwencyjnego Ośrodka </w:t>
            </w:r>
            <w:proofErr w:type="spellStart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Preadopcyjnego</w:t>
            </w:r>
            <w:proofErr w:type="spellEnd"/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„Tuli-Luli”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proofErr w:type="spellStart"/>
            <w:r w:rsidRPr="00797E6D">
              <w:rPr>
                <w:rFonts w:ascii="Arial" w:hAnsi="Arial" w:cs="Arial"/>
                <w:sz w:val="20"/>
                <w:szCs w:val="20"/>
              </w:rPr>
              <w:t>Gajusz</w:t>
            </w:r>
            <w:proofErr w:type="spellEnd"/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Akapitzlist1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 w:rsidRPr="00797E6D">
              <w:rPr>
                <w:rFonts w:ascii="Arial" w:hAnsi="Arial" w:cs="Arial"/>
                <w:bCs/>
                <w:sz w:val="20"/>
                <w:szCs w:val="20"/>
              </w:rPr>
              <w:t>680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97E6D">
              <w:rPr>
                <w:rFonts w:ascii="Arial" w:hAnsi="Arial" w:cs="Arial"/>
                <w:bCs/>
                <w:sz w:val="20"/>
                <w:szCs w:val="20"/>
              </w:rPr>
              <w:t xml:space="preserve">000,00 (kwota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Pr="00797E6D">
              <w:rPr>
                <w:rFonts w:ascii="Arial" w:hAnsi="Arial" w:cs="Arial"/>
                <w:bCs/>
                <w:sz w:val="20"/>
                <w:szCs w:val="20"/>
              </w:rPr>
              <w:t>z umów)</w:t>
            </w:r>
          </w:p>
          <w:p w:rsidR="00D75500" w:rsidRPr="00797E6D" w:rsidRDefault="00D75500" w:rsidP="00D75500">
            <w:pPr>
              <w:pStyle w:val="Akapitzlist1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1 443 </w:t>
            </w:r>
            <w:r w:rsidRPr="00797E6D">
              <w:rPr>
                <w:rFonts w:ascii="Arial" w:hAnsi="Arial" w:cs="Arial"/>
                <w:sz w:val="20"/>
                <w:szCs w:val="20"/>
              </w:rPr>
              <w:t>591,00 (kwota przekazana)</w:t>
            </w:r>
          </w:p>
        </w:tc>
        <w:tc>
          <w:tcPr>
            <w:tcW w:w="1418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11345E">
        <w:trPr>
          <w:trHeight w:val="653"/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Pierwszy otwarty konkurs ofert na wsparcie realizacji zadań publicznych Województwa Łódzkiego z zakresu pomocy społecznej, w tym pomocy rodzinom i osobom w trudnej sytuacji życiowej oraz wyrównywania szans tych rodzin i osób – polityki prorodzinnej w 2018 roku</w:t>
            </w:r>
          </w:p>
        </w:tc>
      </w:tr>
      <w:tr w:rsidR="00D75500" w:rsidRPr="00797E6D" w:rsidTr="0017569E">
        <w:trPr>
          <w:trHeight w:val="1924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„W kręgu pokoleń </w:t>
            </w:r>
            <w:smartTag w:uri="urn:schemas-microsoft-com:office:smarttags" w:element="metricconverter">
              <w:smartTagPr>
                <w:attr w:name="ProductID" w:val="2018”"/>
              </w:smartTagPr>
              <w:r w:rsidRPr="00797E6D">
                <w:rPr>
                  <w:rFonts w:ascii="Arial" w:hAnsi="Arial" w:cs="Arial"/>
                  <w:sz w:val="20"/>
                  <w:szCs w:val="20"/>
                </w:rPr>
                <w:t>2018”</w:t>
              </w:r>
            </w:smartTag>
          </w:p>
        </w:tc>
        <w:tc>
          <w:tcPr>
            <w:tcW w:w="236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Związek Harcerstwa Polskiego Chorągiew Łódzka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dla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Ośrodka Szkoleniowo-Wypoczynkowego ZHP "Nadwarciański Gród"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</w:t>
            </w:r>
            <w:r w:rsidRPr="00797E6D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7E6D">
              <w:rPr>
                <w:rFonts w:ascii="Arial" w:hAnsi="Arial" w:cs="Arial"/>
                <w:sz w:val="20"/>
                <w:szCs w:val="20"/>
              </w:rPr>
              <w:t>towarzyszenie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Pątnów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wieluński</w:t>
            </w:r>
          </w:p>
        </w:tc>
      </w:tr>
      <w:tr w:rsidR="00D75500" w:rsidRPr="00797E6D" w:rsidTr="0017569E">
        <w:trPr>
          <w:trHeight w:val="850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Moja Rodzina 2018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Drzewickie Centrum Wolontariatu „Ofiarna Dłoń”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8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7E6D">
              <w:rPr>
                <w:rFonts w:ascii="Arial" w:hAnsi="Arial" w:cs="Arial"/>
                <w:sz w:val="20"/>
                <w:szCs w:val="20"/>
              </w:rPr>
              <w:t>towarzyszenie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Drzewica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opoczyński</w:t>
            </w:r>
          </w:p>
        </w:tc>
      </w:tr>
      <w:tr w:rsidR="00D75500" w:rsidRPr="00797E6D" w:rsidTr="0017569E">
        <w:trPr>
          <w:trHeight w:val="1640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„Rodzina razem”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Związek Dużych Rodzin Trzy Plus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dla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Związku Dużych Rodzin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Trzy Plus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Koła Lubochnia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51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7E6D">
              <w:rPr>
                <w:rFonts w:ascii="Arial" w:hAnsi="Arial" w:cs="Arial"/>
                <w:sz w:val="20"/>
                <w:szCs w:val="20"/>
              </w:rPr>
              <w:t>towarzyszenie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Lubochnia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tomaszowski</w:t>
            </w:r>
          </w:p>
        </w:tc>
      </w:tr>
      <w:tr w:rsidR="00D75500" w:rsidRPr="00797E6D" w:rsidTr="0017569E">
        <w:trPr>
          <w:trHeight w:val="694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„SZKOŁA DLA RODZICÓW”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Fundacja Koło Gospodyń Miejskich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 Zgierzu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7 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260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undacja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Zgierz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zgierski</w:t>
            </w:r>
          </w:p>
        </w:tc>
      </w:tr>
      <w:tr w:rsidR="00D75500" w:rsidRPr="00797E6D" w:rsidTr="0017569E">
        <w:trPr>
          <w:trHeight w:val="1115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„Mocarna rodzina”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 PRAESTERNO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dla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E7C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  <w:r w:rsidRPr="00FE7C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PRAESTERNO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Ośrodek w Łodzi”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28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322,00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undacja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trHeight w:val="847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„JESTEŚMY RAZEM 2018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na Rzecz Rozwoju Gminy Aleksandrów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JESTEŚMY RAZEM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21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wsparcie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7E6D">
              <w:rPr>
                <w:rFonts w:ascii="Arial" w:hAnsi="Arial" w:cs="Arial"/>
                <w:sz w:val="20"/>
                <w:szCs w:val="20"/>
              </w:rPr>
              <w:t>towarzyszenie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Aleksandrów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piotrkowski</w:t>
            </w:r>
          </w:p>
        </w:tc>
      </w:tr>
      <w:tr w:rsidR="00D75500" w:rsidRPr="00797E6D" w:rsidTr="0017569E">
        <w:trPr>
          <w:trHeight w:val="933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„Postaw na rodzinę- program promujący pozytywny wizerunek rodziny"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Związek Harcerstwa Polskiego Chorągiew Łódzka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dla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Hufca Inowłódz Związku Harcerstwa Polskiego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 xml:space="preserve">7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250,00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wsparcie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7E6D">
              <w:rPr>
                <w:rFonts w:ascii="Arial" w:hAnsi="Arial" w:cs="Arial"/>
                <w:sz w:val="20"/>
                <w:szCs w:val="20"/>
              </w:rPr>
              <w:t>towarzyszenie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Inowłódz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tomaszowski</w:t>
            </w:r>
          </w:p>
        </w:tc>
      </w:tr>
      <w:tr w:rsidR="00D75500" w:rsidRPr="00797E6D" w:rsidTr="0017569E">
        <w:trPr>
          <w:trHeight w:val="873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Warsztaty dla Rodziców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 Wsparcia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 Rozwoju Rodziny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„Zielone Wzgórze”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10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418,00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wsparcie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undacja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trHeight w:val="813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Pokochaj urwisa – szkolenie kompetencji rodzicielskich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edycja 2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Fundacja Służby Rodzinie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Nadzieja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11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wsparcie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97E6D">
              <w:rPr>
                <w:rFonts w:ascii="Arial" w:hAnsi="Arial" w:cs="Arial"/>
                <w:sz w:val="20"/>
                <w:szCs w:val="20"/>
              </w:rPr>
              <w:t>undacja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trHeight w:val="1045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Łączymy pokolenia niosąc światło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Związek Harcerstwa Polskiego Chorągiew Łódzka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9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wsparcie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7E6D">
              <w:rPr>
                <w:rFonts w:ascii="Arial" w:hAnsi="Arial" w:cs="Arial"/>
                <w:sz w:val="20"/>
                <w:szCs w:val="20"/>
              </w:rPr>
              <w:t>towarzyszenie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</w:tr>
      <w:tr w:rsidR="00D75500" w:rsidRPr="00797E6D" w:rsidTr="00AB0F94">
        <w:trPr>
          <w:trHeight w:val="1004"/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Drugi otwarty konkurs ofert na powierzenie realizacji zadań publicznych Województwa Łódzkiego z zakresu pomocy społecznej, w tym pomocy rodzinom i osobom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trudnej sytuacji życiowej oraz wyrównywania szans tych rodzin i osób – polityki prorodzinnej. Organizacja wypoczynku letniego dla dzieci i młodzieży z rodzin wielodzietnych</w:t>
            </w:r>
          </w:p>
        </w:tc>
      </w:tr>
      <w:tr w:rsidR="00D75500" w:rsidRPr="00797E6D" w:rsidTr="0061773F">
        <w:trPr>
          <w:cantSplit/>
          <w:trHeight w:val="1109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„Poczuj radość z pomagania </w:t>
            </w:r>
            <w:smartTag w:uri="urn:schemas-microsoft-com:office:smarttags" w:element="metricconverter">
              <w:smartTagPr>
                <w:attr w:name="ProductID" w:val="2018”"/>
              </w:smartTagPr>
              <w:r w:rsidRPr="00797E6D">
                <w:rPr>
                  <w:rFonts w:ascii="Arial" w:hAnsi="Arial" w:cs="Arial"/>
                  <w:sz w:val="20"/>
                  <w:szCs w:val="20"/>
                </w:rPr>
                <w:t>2018”</w:t>
              </w:r>
            </w:smartTag>
          </w:p>
        </w:tc>
        <w:tc>
          <w:tcPr>
            <w:tcW w:w="236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Związek Harcerstwa Polskiego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7E6D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7E6D">
              <w:rPr>
                <w:rFonts w:ascii="Arial" w:hAnsi="Arial" w:cs="Arial"/>
                <w:sz w:val="20"/>
                <w:szCs w:val="20"/>
              </w:rPr>
              <w:t>towarzyszenie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Warszawa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A43DBE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</w:tr>
      <w:tr w:rsidR="00D75500" w:rsidRPr="00797E6D" w:rsidTr="00AB0F94">
        <w:trPr>
          <w:trHeight w:val="694"/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Pierwszy otwarty konkurs ofert dla organizacji pozarządowych oraz innych podmiotów wymienionych w art. 3 ust. 3 ustawy z dnia 24 kwietnia 2003 r. o działalności pożytku publicznego i o wolontariacie, na wsparcie  realizacji zadań publicznych Województwa Łódzkiego,  z zakresu działania na rzecz osób niepełnosprawnych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 2018 r.</w:t>
            </w:r>
          </w:p>
        </w:tc>
      </w:tr>
      <w:tr w:rsidR="00D75500" w:rsidRPr="00797E6D" w:rsidTr="0017569E">
        <w:trPr>
          <w:trHeight w:val="974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Zintegrowany system rehabilitacyjny dla pacjentów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 Centru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 Opieki Paliatywnej dla Dzieci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proofErr w:type="spellStart"/>
            <w:r w:rsidRPr="00797E6D">
              <w:rPr>
                <w:rFonts w:ascii="Arial" w:hAnsi="Arial" w:cs="Arial"/>
                <w:sz w:val="20"/>
                <w:szCs w:val="20"/>
              </w:rPr>
              <w:t>Gajusz</w:t>
            </w:r>
            <w:proofErr w:type="spellEnd"/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w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Łodzi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22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400,00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081EF0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81EF0">
              <w:rPr>
                <w:rFonts w:ascii="Arial" w:hAnsi="Arial" w:cs="Arial"/>
                <w:b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trHeight w:val="841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Wieloprofilowa rehabilitacja dzieci, młodzieży i dorosłych osób niepełnosprawnych 2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 Centrum Inicjatyw Obywatelskich Ziemi Łowickiej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22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09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Łowicz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łowicki</w:t>
            </w:r>
          </w:p>
        </w:tc>
      </w:tr>
      <w:tr w:rsidR="00D75500" w:rsidRPr="00797E6D" w:rsidTr="0017569E">
        <w:trPr>
          <w:trHeight w:val="632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204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Rehabilitacja domowa 2018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Polskie Towarzystwo Stwardnienia Rozsianego Oddział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  <w:t>w Sieradzu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24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900,00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09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Sieradz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sieradzki</w:t>
            </w:r>
          </w:p>
        </w:tc>
      </w:tr>
      <w:tr w:rsidR="00D75500" w:rsidRPr="00797E6D" w:rsidTr="0017569E">
        <w:trPr>
          <w:trHeight w:val="970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Hipoterapia szansą na lepsze życie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towarzyszenie Rehabilitacyjno-</w:t>
            </w:r>
            <w:r w:rsidRPr="00797E6D">
              <w:rPr>
                <w:rFonts w:ascii="Arial" w:hAnsi="Arial" w:cs="Arial"/>
                <w:sz w:val="20"/>
                <w:szCs w:val="20"/>
              </w:rPr>
              <w:t>Edukacyjne „KARINO”</w:t>
            </w:r>
            <w:r w:rsidRPr="00797E6D">
              <w:rPr>
                <w:rFonts w:ascii="Arial" w:hAnsi="Arial" w:cs="Arial"/>
                <w:sz w:val="20"/>
                <w:szCs w:val="20"/>
              </w:rPr>
              <w:br/>
              <w:t xml:space="preserve"> w Łowiczu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23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841,00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09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Łowicz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łowicki</w:t>
            </w:r>
          </w:p>
        </w:tc>
      </w:tr>
      <w:tr w:rsidR="00D75500" w:rsidRPr="00797E6D" w:rsidTr="0017569E">
        <w:trPr>
          <w:cantSplit/>
          <w:trHeight w:val="903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Impreza regionalna Dzień Godności Osoby z Niepełnosprawnością Intelektualną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Polskie Stowarzyszenie na rzecz Osób </w:t>
            </w:r>
            <w:r w:rsidRPr="00797E6D">
              <w:rPr>
                <w:rFonts w:ascii="Arial" w:hAnsi="Arial" w:cs="Arial"/>
                <w:sz w:val="20"/>
                <w:szCs w:val="20"/>
              </w:rPr>
              <w:br/>
              <w:t>z Niepełnosprawnością Intelektualną Koło</w:t>
            </w:r>
          </w:p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Żychlinie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820,00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09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Żychlin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kutnowski</w:t>
            </w:r>
          </w:p>
        </w:tc>
      </w:tr>
      <w:tr w:rsidR="00D75500" w:rsidRPr="00797E6D" w:rsidTr="0017569E">
        <w:trPr>
          <w:trHeight w:val="747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„Pomaganie przez rehabilitowanie”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Stowarzyszenie Rodzin Dzieci Specjalnej Troski w Borowej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11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09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Koluszki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łódzki wschodni</w:t>
            </w:r>
          </w:p>
        </w:tc>
      </w:tr>
      <w:tr w:rsidR="00D75500" w:rsidRPr="00797E6D" w:rsidTr="0017569E">
        <w:trPr>
          <w:trHeight w:val="579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 xml:space="preserve">Rehabilitacja osób niepełnosprawnych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br/>
              <w:t>w 2018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Stowarzyszenie Wspierania Rozwoju Osób Niepełnosprawnych „Krąg Dobrych Serc”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bCs/>
                <w:sz w:val="20"/>
                <w:szCs w:val="20"/>
              </w:rPr>
              <w:t>w Łasku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15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960,00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09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Łask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łaski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 xml:space="preserve">REHABILITACJA OSÓB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br/>
              <w:t>Z NIEPEŁNOSPRAWNOŚCIĄ 2018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Drzewickie Centrum Wolontariatu „Ofiarna Dłoń”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7E6D">
              <w:rPr>
                <w:rFonts w:ascii="Arial" w:hAnsi="Arial" w:cs="Arial"/>
                <w:sz w:val="20"/>
                <w:szCs w:val="20"/>
              </w:rPr>
              <w:t>w Drzewicy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6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09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Drzewica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opoczyński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 xml:space="preserve">PRZEZ REKREACJĘ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br/>
              <w:t>I SPORT DO ZDROWIA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Centrum Promocji Sportu i Rekreacji „Dragon”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97E6D">
              <w:rPr>
                <w:rFonts w:ascii="Arial" w:hAnsi="Arial" w:cs="Arial"/>
                <w:sz w:val="20"/>
                <w:szCs w:val="20"/>
              </w:rPr>
              <w:t>w Poddębicach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8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425,00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09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Poddębice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poddębicki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Z Niepełnosprawnością na TY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Fundacja</w:t>
            </w:r>
          </w:p>
          <w:p w:rsidR="00D75500" w:rsidRPr="00797E6D" w:rsidRDefault="00D75500" w:rsidP="00D75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„Obudźmy Nadzieję”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97E6D">
              <w:rPr>
                <w:rFonts w:ascii="Arial" w:hAnsi="Arial" w:cs="Arial"/>
                <w:sz w:val="20"/>
                <w:szCs w:val="20"/>
              </w:rPr>
              <w:t>w Rawie Mazowieckiej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18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048,00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09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Rawa Mazowiecka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rawski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XVI SPARTAKIADA AMAZONEK UNII ŁÓDZKIEJ – „DZIELNE AMAZONKI”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Rawskie Stowarzyszenie Amazonek w Rawie Mazowieckiej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14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09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Rawa Mazowiecka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rawski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213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V Konkurs piosenki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pt.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 xml:space="preserve"> „Piosenka jest dobra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br/>
              <w:t>na wszystko”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Stowarzyszenie na rzecz Osób Niepełnosprawnych „Pokój” w Łodzi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13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09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 xml:space="preserve">Turniej Gier i Zabaw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br/>
              <w:t>dla Osób Najmniej Sprawnych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Stowarzyszenie Koło Pomocy Dzieciom Niepełnosprawnym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Piotrkowie Trybunalskim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624,00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09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Piotrków Trybunalski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Piotrków Trybunalski</w:t>
            </w:r>
          </w:p>
        </w:tc>
      </w:tr>
      <w:tr w:rsidR="00D75500" w:rsidRPr="00797E6D" w:rsidTr="00537597">
        <w:trPr>
          <w:trHeight w:val="1328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„DBAJ O ZDROWIE BĄDŹ SPRAWNY”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Stowarzyszenie Rodzin Dzieci i Osób Niepełnosprawnych</w:t>
            </w:r>
          </w:p>
          <w:p w:rsidR="00D75500" w:rsidRPr="00797E6D" w:rsidRDefault="00D75500" w:rsidP="00D75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Tomaszowie Mazowieckim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23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700,00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09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Tomaszów Mazowiecki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tomaszowski</w:t>
            </w:r>
          </w:p>
        </w:tc>
      </w:tr>
      <w:tr w:rsidR="00D75500" w:rsidRPr="00797E6D" w:rsidTr="00537597">
        <w:trPr>
          <w:trHeight w:val="877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Połączeni pasją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Uniejowskie Stowarzyszenie Aktywni</w:t>
            </w:r>
          </w:p>
          <w:p w:rsidR="00D75500" w:rsidRPr="00E200B5" w:rsidRDefault="00D75500" w:rsidP="00D755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00B5">
              <w:rPr>
                <w:rFonts w:ascii="Arial" w:hAnsi="Arial" w:cs="Arial"/>
                <w:sz w:val="20"/>
                <w:szCs w:val="20"/>
              </w:rPr>
              <w:t>w</w:t>
            </w:r>
            <w:r w:rsidRPr="00E200B5">
              <w:rPr>
                <w:rFonts w:ascii="Arial" w:hAnsi="Arial" w:cs="Arial"/>
                <w:bCs/>
                <w:sz w:val="20"/>
                <w:szCs w:val="20"/>
              </w:rPr>
              <w:t xml:space="preserve"> Uniejowie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14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382,00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09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Uniejów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poddębicki</w:t>
            </w:r>
          </w:p>
        </w:tc>
      </w:tr>
      <w:tr w:rsidR="00D75500" w:rsidRPr="00797E6D" w:rsidTr="007E6662">
        <w:trPr>
          <w:trHeight w:val="741"/>
          <w:jc w:val="center"/>
        </w:trPr>
        <w:tc>
          <w:tcPr>
            <w:tcW w:w="14836" w:type="dxa"/>
            <w:gridSpan w:val="8"/>
            <w:shd w:val="clear" w:color="auto" w:fill="FABF8F" w:themeFill="accent6" w:themeFillTint="99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Pierwszy otwarty konkurs ofert dla organizacji pozarządowych oraz innych podmiotów wymienionych w art. 3 ust. 3 ustawy z dnia 24 kwietnia 2003 r.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o działalności pożytku publicznego i o wolontariacie, na wsparcie realizacji zadań publicznych ze środków Państwowego Funduszu Rehabilitacji Osób Niepełnosprawnych będących w dyspozycji Województwa Łódzkiego, z zakresu działania na rzecz osób niepełnosprawnych w 2018 roku</w:t>
            </w:r>
          </w:p>
        </w:tc>
      </w:tr>
      <w:tr w:rsidR="00D75500" w:rsidRPr="00797E6D" w:rsidTr="007E6662">
        <w:trPr>
          <w:trHeight w:val="1035"/>
          <w:jc w:val="center"/>
        </w:trPr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75500" w:rsidRPr="00537597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„Mówimy wyraźniej”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Stowarzyszenie Osób </w:t>
            </w:r>
            <w:r w:rsidRPr="00797E6D">
              <w:rPr>
                <w:rFonts w:ascii="Arial" w:hAnsi="Arial" w:cs="Arial"/>
                <w:sz w:val="20"/>
                <w:szCs w:val="20"/>
              </w:rPr>
              <w:br/>
              <w:t xml:space="preserve">z Chorobą Parkinsona </w:t>
            </w:r>
            <w:r w:rsidRPr="00797E6D">
              <w:rPr>
                <w:rFonts w:ascii="Arial" w:hAnsi="Arial" w:cs="Arial"/>
                <w:sz w:val="20"/>
                <w:szCs w:val="20"/>
              </w:rPr>
              <w:br/>
              <w:t>i ich Rodzin Słonik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Łodzi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500" w:rsidRPr="004D09CE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09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</w:tr>
      <w:tr w:rsidR="00D75500" w:rsidRPr="00797E6D" w:rsidTr="007E6662">
        <w:trPr>
          <w:trHeight w:val="109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Hipoterapia szansą </w:t>
            </w:r>
            <w:r w:rsidRPr="00797E6D">
              <w:rPr>
                <w:rFonts w:ascii="Arial" w:hAnsi="Arial" w:cs="Arial"/>
                <w:sz w:val="20"/>
                <w:szCs w:val="20"/>
              </w:rPr>
              <w:br/>
              <w:t>na lepsze jutro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Stowarzyszenie Rehabilitacyjno-Edukacyjne „KARINO”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97E6D">
              <w:rPr>
                <w:rFonts w:ascii="Arial" w:hAnsi="Arial" w:cs="Arial"/>
                <w:sz w:val="20"/>
                <w:szCs w:val="20"/>
              </w:rPr>
              <w:t>w Łowiczu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19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404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łowicki</w:t>
            </w:r>
          </w:p>
        </w:tc>
      </w:tr>
      <w:tr w:rsidR="00D75500" w:rsidRPr="00797E6D" w:rsidTr="0053759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Prowadzenie grupowych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797E6D">
              <w:rPr>
                <w:rFonts w:ascii="Arial" w:hAnsi="Arial" w:cs="Arial"/>
                <w:sz w:val="20"/>
                <w:szCs w:val="20"/>
              </w:rPr>
              <w:t>i indywidualnych za</w:t>
            </w:r>
            <w:r>
              <w:rPr>
                <w:rFonts w:ascii="Arial" w:hAnsi="Arial" w:cs="Arial"/>
                <w:sz w:val="20"/>
                <w:szCs w:val="20"/>
              </w:rPr>
              <w:t xml:space="preserve">jęć </w:t>
            </w:r>
            <w:r>
              <w:rPr>
                <w:rFonts w:ascii="Arial" w:hAnsi="Arial" w:cs="Arial"/>
                <w:sz w:val="20"/>
                <w:szCs w:val="20"/>
              </w:rPr>
              <w:br/>
              <w:t>dla osób niepełnosprawnych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Stowarzyszenie Rodziców </w:t>
            </w:r>
            <w:r w:rsidRPr="00797E6D">
              <w:rPr>
                <w:rFonts w:ascii="Arial" w:hAnsi="Arial" w:cs="Arial"/>
                <w:sz w:val="20"/>
                <w:szCs w:val="20"/>
              </w:rPr>
              <w:br/>
              <w:t xml:space="preserve">i Opiekunów Dzieci Niepełnosprawnych </w:t>
            </w:r>
            <w:r w:rsidRPr="00797E6D">
              <w:rPr>
                <w:rFonts w:ascii="Arial" w:hAnsi="Arial" w:cs="Arial"/>
                <w:sz w:val="20"/>
                <w:szCs w:val="20"/>
              </w:rPr>
              <w:br/>
              <w:t>„WSPÓLNA TROSKA”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Skierniewicach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11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26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Skierniewice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Skierniewice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5500" w:rsidRPr="00797E6D" w:rsidTr="0053759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Rehabilitacja domowa </w:t>
            </w:r>
            <w:r>
              <w:rPr>
                <w:rFonts w:ascii="Arial" w:hAnsi="Arial" w:cs="Arial"/>
                <w:sz w:val="20"/>
                <w:szCs w:val="20"/>
              </w:rPr>
              <w:t>osób ze stwardnieniem rozsianym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Polskie Towarzystwo Stwardnienia Rozsianego – Oddział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23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26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</w:tr>
      <w:tr w:rsidR="00D75500" w:rsidRPr="00797E6D" w:rsidTr="0053759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Rehabi</w:t>
            </w:r>
            <w:r>
              <w:rPr>
                <w:rFonts w:ascii="Arial" w:hAnsi="Arial" w:cs="Arial"/>
                <w:sz w:val="20"/>
                <w:szCs w:val="20"/>
              </w:rPr>
              <w:t>litacja drogą do samodzielności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r w:rsidRPr="00797E6D">
              <w:rPr>
                <w:rFonts w:ascii="Arial" w:hAnsi="Arial" w:cs="Arial"/>
                <w:sz w:val="20"/>
                <w:szCs w:val="20"/>
              </w:rPr>
              <w:br/>
              <w:t>PAMAŁKA-POMAGAMY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Bełchatowie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14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26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Bełchatów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bełchatowski</w:t>
            </w:r>
          </w:p>
        </w:tc>
      </w:tr>
      <w:tr w:rsidR="00D75500" w:rsidRPr="00797E6D" w:rsidTr="0053759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537597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Usprawnienie osób niepeł</w:t>
            </w:r>
            <w:r>
              <w:rPr>
                <w:rFonts w:ascii="Arial" w:hAnsi="Arial" w:cs="Arial"/>
                <w:sz w:val="20"/>
                <w:szCs w:val="20"/>
              </w:rPr>
              <w:t>nosprawnych w wieku senioralnym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Akademia Zdrowia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i Sportu </w:t>
            </w:r>
            <w:r w:rsidRPr="00797E6D">
              <w:rPr>
                <w:rFonts w:ascii="Arial" w:hAnsi="Arial" w:cs="Arial"/>
                <w:sz w:val="20"/>
                <w:szCs w:val="20"/>
              </w:rPr>
              <w:br/>
              <w:t>III Wieku przy Wyższej Szkole Sportowej  im. Kazimierza Górskiego w Łodzi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7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26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klub sportowy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</w:tr>
      <w:tr w:rsidR="00D75500" w:rsidRPr="00797E6D" w:rsidTr="0053759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537597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„Nadwarciańska Kraina Marzeń </w:t>
            </w:r>
            <w:smartTag w:uri="urn:schemas-microsoft-com:office:smarttags" w:element="metricconverter">
              <w:smartTagPr>
                <w:attr w:name="ProductID" w:val="2018”"/>
              </w:smartTagPr>
              <w:r w:rsidRPr="00797E6D">
                <w:rPr>
                  <w:rFonts w:ascii="Arial" w:hAnsi="Arial" w:cs="Arial"/>
                  <w:sz w:val="20"/>
                  <w:szCs w:val="20"/>
                </w:rPr>
                <w:t>2018”</w:t>
              </w:r>
            </w:smartTag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Związek Harcerstwa Polskiego </w:t>
            </w:r>
            <w:r w:rsidRPr="00797E6D">
              <w:rPr>
                <w:rFonts w:ascii="Arial" w:hAnsi="Arial" w:cs="Arial"/>
                <w:sz w:val="20"/>
                <w:szCs w:val="20"/>
              </w:rPr>
              <w:br/>
              <w:t>Chorągiew Łódzka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Łodzi dla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Ośrodka Szkoleniowo Wypoczynkowego ZHP „Nadwarciański Gród”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Załęczu Wielkim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16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26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Pątnów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wieluński</w:t>
            </w:r>
          </w:p>
        </w:tc>
      </w:tr>
      <w:tr w:rsidR="00D75500" w:rsidRPr="00797E6D" w:rsidTr="0053759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„Kultywowanie trady</w:t>
            </w:r>
            <w:r>
              <w:rPr>
                <w:rFonts w:ascii="Arial" w:hAnsi="Arial" w:cs="Arial"/>
                <w:sz w:val="20"/>
                <w:szCs w:val="20"/>
              </w:rPr>
              <w:t>cji –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BOŻE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NARODZENIE </w:t>
            </w:r>
            <w:smartTag w:uri="urn:schemas-microsoft-com:office:smarttags" w:element="metricconverter">
              <w:smartTagPr>
                <w:attr w:name="ProductID" w:val="2018”"/>
              </w:smartTagPr>
              <w:r w:rsidRPr="00797E6D">
                <w:rPr>
                  <w:rFonts w:ascii="Arial" w:hAnsi="Arial" w:cs="Arial"/>
                  <w:sz w:val="20"/>
                  <w:szCs w:val="20"/>
                </w:rPr>
                <w:t>2018”</w:t>
              </w:r>
            </w:smartTag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Polskie Stowarzyszenie na rzecz Osób z Niepełnosprawnością Intelektualną Koło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97E6D">
              <w:rPr>
                <w:rFonts w:ascii="Arial" w:hAnsi="Arial" w:cs="Arial"/>
                <w:sz w:val="20"/>
                <w:szCs w:val="20"/>
              </w:rPr>
              <w:t>w Żychlinie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7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26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Żychlin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kutnowski</w:t>
            </w:r>
          </w:p>
        </w:tc>
      </w:tr>
      <w:tr w:rsidR="00D75500" w:rsidRPr="00797E6D" w:rsidTr="00537597">
        <w:trPr>
          <w:jc w:val="center"/>
        </w:trPr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XVIII Przegląd Twórczości Artystycznej Osób Niepełnosprawnych pod hasłem „Z Tobą chcę oglądać świat…”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Stowarzyszenie dla Osób Potrzebujących Pomocy „Razem”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Skrzynnie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7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080,00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26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Ostrówek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wieluński</w:t>
            </w:r>
          </w:p>
        </w:tc>
      </w:tr>
      <w:tr w:rsidR="00D75500" w:rsidRPr="00797E6D" w:rsidTr="00537597">
        <w:trPr>
          <w:trHeight w:val="1062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„Parada talentów” –</w:t>
            </w:r>
            <w:r>
              <w:rPr>
                <w:rFonts w:ascii="Arial" w:hAnsi="Arial" w:cs="Arial"/>
                <w:sz w:val="20"/>
                <w:szCs w:val="20"/>
              </w:rPr>
              <w:t xml:space="preserve"> impreza kulturalno-rekreacyjna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Stowarzyszenie Koło Pomocy Dzieciom Niepełnosprawnym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Piotrków Trybunalski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6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850,00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51F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Piotrków Trybunalski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Piotrków Trybunalski</w:t>
            </w:r>
          </w:p>
        </w:tc>
      </w:tr>
      <w:tr w:rsidR="00D75500" w:rsidRPr="00797E6D" w:rsidTr="007E6662">
        <w:trPr>
          <w:trHeight w:val="1417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227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„Magia wspólnego wieczoru”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Polskie Stowarzyszenie na rzecz Osób z Niepełnosprawnością Intelektualną Koło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797E6D">
              <w:rPr>
                <w:rFonts w:ascii="Arial" w:hAnsi="Arial" w:cs="Arial"/>
                <w:sz w:val="20"/>
                <w:szCs w:val="20"/>
              </w:rPr>
              <w:t>w Zgierzu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51F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Zgierz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zgierski</w:t>
            </w:r>
          </w:p>
        </w:tc>
      </w:tr>
      <w:tr w:rsidR="00D75500" w:rsidRPr="00797E6D" w:rsidTr="0017569E">
        <w:trPr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Regionalny Rajd Integracyjny </w:t>
            </w:r>
            <w:proofErr w:type="spellStart"/>
            <w:r w:rsidRPr="00797E6D">
              <w:rPr>
                <w:rFonts w:ascii="Arial" w:hAnsi="Arial" w:cs="Arial"/>
                <w:sz w:val="20"/>
                <w:szCs w:val="20"/>
              </w:rPr>
              <w:t>Nordic</w:t>
            </w:r>
            <w:proofErr w:type="spellEnd"/>
            <w:r w:rsidRPr="00797E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E6D">
              <w:rPr>
                <w:rFonts w:ascii="Arial" w:hAnsi="Arial" w:cs="Arial"/>
                <w:sz w:val="20"/>
                <w:szCs w:val="20"/>
              </w:rPr>
              <w:t>Walking</w:t>
            </w:r>
            <w:proofErr w:type="spellEnd"/>
            <w:r w:rsidRPr="00797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7E6D">
              <w:rPr>
                <w:rFonts w:ascii="Arial" w:hAnsi="Arial" w:cs="Arial"/>
                <w:sz w:val="20"/>
                <w:szCs w:val="20"/>
              </w:rPr>
              <w:br/>
              <w:t>pod hasłem „Idę z trenerem”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Klub </w:t>
            </w:r>
            <w:proofErr w:type="spellStart"/>
            <w:r w:rsidRPr="00797E6D">
              <w:rPr>
                <w:rFonts w:ascii="Arial" w:hAnsi="Arial" w:cs="Arial"/>
                <w:sz w:val="20"/>
                <w:szCs w:val="20"/>
              </w:rPr>
              <w:t>Nordic</w:t>
            </w:r>
            <w:proofErr w:type="spellEnd"/>
            <w:r w:rsidRPr="00797E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E6D">
              <w:rPr>
                <w:rFonts w:ascii="Arial" w:hAnsi="Arial" w:cs="Arial"/>
                <w:sz w:val="20"/>
                <w:szCs w:val="20"/>
              </w:rPr>
              <w:t>Walking</w:t>
            </w:r>
            <w:proofErr w:type="spellEnd"/>
            <w:r w:rsidRPr="00797E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E6D">
              <w:rPr>
                <w:rFonts w:ascii="Arial" w:hAnsi="Arial" w:cs="Arial"/>
                <w:sz w:val="20"/>
                <w:szCs w:val="20"/>
              </w:rPr>
              <w:t>Luca</w:t>
            </w:r>
            <w:proofErr w:type="spellEnd"/>
            <w:r w:rsidRPr="00797E6D">
              <w:rPr>
                <w:rFonts w:ascii="Arial" w:hAnsi="Arial" w:cs="Arial"/>
                <w:sz w:val="20"/>
                <w:szCs w:val="20"/>
              </w:rPr>
              <w:t xml:space="preserve"> Team Zduńska Wola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8 </w:t>
            </w: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51F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klub sportowy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Zduńska Wola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zduńskowolski</w:t>
            </w:r>
          </w:p>
        </w:tc>
      </w:tr>
      <w:tr w:rsidR="00D75500" w:rsidRPr="00797E6D" w:rsidTr="00537597">
        <w:trPr>
          <w:trHeight w:val="1005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REGIONALNY FESTIWAL SKRYTYCH TALENTÓW DRZEWICA 2018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Drzewickie Centrum Wolontariatu </w:t>
            </w:r>
            <w:r w:rsidRPr="00797E6D">
              <w:rPr>
                <w:rFonts w:ascii="Arial" w:hAnsi="Arial" w:cs="Arial"/>
                <w:sz w:val="20"/>
                <w:szCs w:val="20"/>
              </w:rPr>
              <w:br/>
              <w:t>„Ofiarna Dłoń”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 Drzewicy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51F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Drzewica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opoczyński</w:t>
            </w:r>
          </w:p>
        </w:tc>
      </w:tr>
      <w:tr w:rsidR="00D75500" w:rsidRPr="00797E6D" w:rsidTr="00537597">
        <w:trPr>
          <w:trHeight w:val="837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III Wielka Wigilia Integracyjna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Pr="00797E6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97E6D">
              <w:rPr>
                <w:rFonts w:ascii="Arial" w:hAnsi="Arial" w:cs="Arial"/>
                <w:sz w:val="20"/>
                <w:szCs w:val="20"/>
              </w:rPr>
              <w:t>Mamy Wielkie Serca”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Stemplewie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11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51F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Świnice Warckie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łęczycki</w:t>
            </w:r>
          </w:p>
        </w:tc>
      </w:tr>
      <w:tr w:rsidR="00D75500" w:rsidRPr="00797E6D" w:rsidTr="007E6662">
        <w:trPr>
          <w:trHeight w:val="1885"/>
          <w:jc w:val="center"/>
        </w:trPr>
        <w:tc>
          <w:tcPr>
            <w:tcW w:w="746" w:type="dxa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3261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Zdob</w:t>
            </w:r>
            <w:r>
              <w:rPr>
                <w:rFonts w:ascii="Arial" w:hAnsi="Arial" w:cs="Arial"/>
                <w:sz w:val="20"/>
                <w:szCs w:val="20"/>
              </w:rPr>
              <w:t xml:space="preserve">ywamy Górę Kamieńsk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VI edycja</w:t>
            </w:r>
          </w:p>
        </w:tc>
        <w:tc>
          <w:tcPr>
            <w:tcW w:w="2363" w:type="dxa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Fundacja Aktywnej Rehabilitacji „FAR”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Warszawie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797E6D">
              <w:rPr>
                <w:rFonts w:ascii="Arial" w:hAnsi="Arial" w:cs="Arial"/>
                <w:sz w:val="20"/>
                <w:szCs w:val="20"/>
              </w:rPr>
              <w:t>Fundacji Aktywnej Rehabilitacji „FAR” Biura Regionalnego</w:t>
            </w:r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w Łodzi</w:t>
            </w:r>
          </w:p>
        </w:tc>
        <w:tc>
          <w:tcPr>
            <w:tcW w:w="155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16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51F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Warszawa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Warszawa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</w:tr>
      <w:tr w:rsidR="00D75500" w:rsidRPr="00797E6D" w:rsidTr="00F956E7">
        <w:trPr>
          <w:jc w:val="center"/>
        </w:trPr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Integracyjne spotk</w:t>
            </w:r>
            <w:r>
              <w:rPr>
                <w:rFonts w:ascii="Arial" w:hAnsi="Arial" w:cs="Arial"/>
                <w:sz w:val="20"/>
                <w:szCs w:val="20"/>
              </w:rPr>
              <w:t>anie świąteczne – Gwiazdka 2018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Polskie Stowarzyszenie na rzecz Osób z Niepełnosprawnością Intelektualną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97E6D">
              <w:rPr>
                <w:rFonts w:ascii="Arial" w:hAnsi="Arial" w:cs="Arial"/>
                <w:sz w:val="20"/>
                <w:szCs w:val="20"/>
              </w:rPr>
              <w:t xml:space="preserve"> Koło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97E6D">
              <w:rPr>
                <w:rFonts w:ascii="Arial" w:hAnsi="Arial" w:cs="Arial"/>
                <w:sz w:val="20"/>
                <w:szCs w:val="20"/>
              </w:rPr>
              <w:t>w Łodzi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6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370,00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51F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Łódź</w:t>
            </w:r>
          </w:p>
        </w:tc>
      </w:tr>
      <w:tr w:rsidR="00D75500" w:rsidRPr="00797E6D" w:rsidTr="00F956E7">
        <w:trPr>
          <w:trHeight w:val="99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II Regionalny Przegląd Twórczości Artystycznej Osób Niepełnosprawnych „Bo liczy się serce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797E6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Fundacja „OSTOJA” imieniem Siostry Klaryski Stanisławy </w:t>
            </w:r>
            <w:r w:rsidRPr="00797E6D">
              <w:rPr>
                <w:rFonts w:ascii="Arial" w:hAnsi="Arial" w:cs="Arial"/>
                <w:sz w:val="20"/>
                <w:szCs w:val="20"/>
              </w:rPr>
              <w:br/>
              <w:t>z Opoczna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6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51F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wspieranie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Opoczno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opoczyński</w:t>
            </w:r>
          </w:p>
        </w:tc>
      </w:tr>
      <w:tr w:rsidR="00D75500" w:rsidRPr="00797E6D" w:rsidTr="00F956E7">
        <w:trPr>
          <w:trHeight w:val="779"/>
          <w:jc w:val="center"/>
        </w:trPr>
        <w:tc>
          <w:tcPr>
            <w:tcW w:w="14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lastRenderedPageBreak/>
              <w:t>Drugi otwarty konkurs ofert dla organizacji pozarządowych oraz innych podmiotów wymienionych w art. 3 ust. 3 ustawy z dnia 24 kwietnia 2003 r. o działalności pożytku publicznego i o wolontariacie, na powierzenie realizacji zadań publicznych ze środków Państwowego Funduszu Rehabilitacji Osób Niepełnosprawnych będących w dyspozycji Województwa Łódzkiego, z zakresu działania na rzecz osób niepełnosprawnych w 2018 roku</w:t>
            </w:r>
          </w:p>
        </w:tc>
      </w:tr>
      <w:tr w:rsidR="00D75500" w:rsidRPr="00797E6D" w:rsidTr="007E6662">
        <w:trPr>
          <w:trHeight w:val="73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 xml:space="preserve">„Region Równych Szans </w:t>
            </w:r>
            <w:smartTag w:uri="urn:schemas-microsoft-com:office:smarttags" w:element="metricconverter">
              <w:smartTagPr>
                <w:attr w:name="ProductID" w:val="2018”"/>
              </w:smartTagPr>
              <w:r w:rsidRPr="00797E6D">
                <w:rPr>
                  <w:rFonts w:ascii="Arial" w:hAnsi="Arial" w:cs="Arial"/>
                  <w:sz w:val="20"/>
                  <w:szCs w:val="20"/>
                </w:rPr>
                <w:t>2018”</w:t>
              </w:r>
            </w:smartTag>
          </w:p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797E6D">
              <w:rPr>
                <w:rFonts w:ascii="Arial" w:hAnsi="Arial" w:cs="Arial"/>
                <w:sz w:val="20"/>
                <w:szCs w:val="20"/>
              </w:rPr>
              <w:t>Związek Harcerstwa Polskiego w Warszawie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120 </w:t>
            </w: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powierzanie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sz w:val="20"/>
                <w:szCs w:val="20"/>
              </w:rPr>
              <w:t>Warszawa</w:t>
            </w:r>
          </w:p>
        </w:tc>
      </w:tr>
      <w:tr w:rsidR="00D75500" w:rsidRPr="00797E6D" w:rsidTr="00F956E7">
        <w:trPr>
          <w:jc w:val="center"/>
        </w:trPr>
        <w:tc>
          <w:tcPr>
            <w:tcW w:w="14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D75500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75500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E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Departament Polityki Zdrowotnej</w:t>
            </w:r>
          </w:p>
          <w:p w:rsidR="00D75500" w:rsidRPr="00797E6D" w:rsidRDefault="00D75500" w:rsidP="00D7550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5500" w:rsidRPr="00797E6D" w:rsidTr="00F956E7">
        <w:trPr>
          <w:trHeight w:val="69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50618C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0040C3">
              <w:rPr>
                <w:rFonts w:ascii="Arial" w:hAnsi="Arial" w:cs="Arial"/>
                <w:sz w:val="20"/>
                <w:szCs w:val="20"/>
              </w:rPr>
              <w:t>Małżeńskie SOS – pomoc psychologiczna dla par. Edycja 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Centrum Służby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36 000,00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ościelna osoba prawna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F956E7">
        <w:trPr>
          <w:trHeight w:val="70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50618C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BC70A7">
              <w:rPr>
                <w:rFonts w:ascii="Arial" w:hAnsi="Arial" w:cs="Arial"/>
                <w:sz w:val="20"/>
                <w:szCs w:val="20"/>
              </w:rPr>
              <w:t>Protego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PRAESTERNO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</w:tr>
      <w:tr w:rsidR="00D75500" w:rsidRPr="00797E6D" w:rsidTr="00F956E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50618C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FC1EB2">
              <w:rPr>
                <w:rFonts w:ascii="Arial" w:hAnsi="Arial" w:cs="Arial"/>
                <w:sz w:val="20"/>
                <w:szCs w:val="20"/>
              </w:rPr>
              <w:t xml:space="preserve">Pomoc psychologiczna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C1EB2">
              <w:rPr>
                <w:rFonts w:ascii="Arial" w:hAnsi="Arial" w:cs="Arial"/>
                <w:sz w:val="20"/>
                <w:szCs w:val="20"/>
              </w:rPr>
              <w:t>i wszechstronne wsparcie dla kobiet w stanie kryzysu psychicznego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Fundacja Centrum Praw Kobiet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</w:tr>
      <w:tr w:rsidR="00D75500" w:rsidRPr="00797E6D" w:rsidTr="00F956E7">
        <w:trPr>
          <w:trHeight w:val="99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50618C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BC70A7">
              <w:rPr>
                <w:rFonts w:ascii="Arial" w:hAnsi="Arial" w:cs="Arial"/>
                <w:sz w:val="20"/>
                <w:szCs w:val="20"/>
              </w:rPr>
              <w:t xml:space="preserve">PIK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C70A7">
              <w:rPr>
                <w:rFonts w:ascii="Arial" w:hAnsi="Arial" w:cs="Arial"/>
                <w:sz w:val="20"/>
                <w:szCs w:val="20"/>
              </w:rPr>
              <w:t xml:space="preserve"> Punkt Interwencji Kryzysowej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Subvenio</w:t>
            </w:r>
            <w:proofErr w:type="spellEnd"/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 xml:space="preserve">. Fundacja Interwencji Kryzysowej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i Pomocy Psychologicznej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17 770,00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F956E7">
        <w:trPr>
          <w:trHeight w:val="84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50618C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Dzieci w sieci –</w:t>
            </w:r>
            <w:r w:rsidRPr="00BC70A7">
              <w:rPr>
                <w:rFonts w:ascii="Arial" w:hAnsi="Arial" w:cs="Arial"/>
                <w:sz w:val="20"/>
                <w:szCs w:val="20"/>
              </w:rPr>
              <w:t xml:space="preserve"> bezpieczeństwo dzieci i młodzieży w Internecie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Związek Harcerstwa Polskiego Chorągiew Łódzka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F956E7">
        <w:trPr>
          <w:trHeight w:val="65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50618C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D436B3">
              <w:rPr>
                <w:rFonts w:ascii="Arial" w:hAnsi="Arial" w:cs="Arial"/>
                <w:sz w:val="20"/>
                <w:szCs w:val="20"/>
              </w:rPr>
              <w:t>Pomoc psychologiczna dla osób w stanie kryzysu psychicznego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Caritas Archidiecezji Łódzkiej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ościelna osoba prawna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F956E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50618C" w:rsidRDefault="00D75500" w:rsidP="00D75500">
            <w:pPr>
              <w:rPr>
                <w:rFonts w:ascii="Arial" w:hAnsi="Arial" w:cs="Arial"/>
                <w:sz w:val="20"/>
                <w:szCs w:val="20"/>
              </w:rPr>
            </w:pPr>
            <w:r w:rsidRPr="00101DD2">
              <w:rPr>
                <w:rFonts w:ascii="Arial" w:hAnsi="Arial" w:cs="Arial"/>
                <w:sz w:val="20"/>
                <w:szCs w:val="20"/>
              </w:rPr>
              <w:t>Pomoc psychologiczna dla osób w stanie kryzysu psychicznego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Fundacja Centrum Edukacji i Leczenia 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21 860,00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fundacja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D75500" w:rsidRPr="00797E6D" w:rsidTr="00F956E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00" w:rsidRPr="00797E6D" w:rsidRDefault="00D75500" w:rsidP="00D755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50618C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ED">
              <w:rPr>
                <w:rFonts w:ascii="Arial" w:hAnsi="Arial" w:cs="Arial"/>
                <w:color w:val="000000"/>
                <w:sz w:val="20"/>
                <w:szCs w:val="20"/>
              </w:rPr>
              <w:t>Pomoc psychologiczna dla osób chorych na stwardnienie rozsiane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Polskie Towar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zystwo Stwardnienia Rozsianego – </w:t>
            </w: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Oddział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8 880,00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powierzenie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00" w:rsidRPr="00797E6D" w:rsidRDefault="00D75500" w:rsidP="00D75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E6D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</w:tbl>
    <w:p w:rsidR="0071209C" w:rsidRPr="00797E6D" w:rsidRDefault="0071209C" w:rsidP="00275910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71209C" w:rsidRPr="00797E6D" w:rsidSect="003616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9C"/>
    <w:rsid w:val="000040C3"/>
    <w:rsid w:val="000307D4"/>
    <w:rsid w:val="00043FD4"/>
    <w:rsid w:val="0004794F"/>
    <w:rsid w:val="00053601"/>
    <w:rsid w:val="000542B6"/>
    <w:rsid w:val="000548F1"/>
    <w:rsid w:val="000566C9"/>
    <w:rsid w:val="00061A41"/>
    <w:rsid w:val="00067DFB"/>
    <w:rsid w:val="000758D5"/>
    <w:rsid w:val="000764CF"/>
    <w:rsid w:val="00081EF0"/>
    <w:rsid w:val="00092BAC"/>
    <w:rsid w:val="00093628"/>
    <w:rsid w:val="00093F73"/>
    <w:rsid w:val="0009612C"/>
    <w:rsid w:val="000A26A3"/>
    <w:rsid w:val="000B0A96"/>
    <w:rsid w:val="000B74AE"/>
    <w:rsid w:val="000C00FC"/>
    <w:rsid w:val="000D1D57"/>
    <w:rsid w:val="000E20D2"/>
    <w:rsid w:val="000E29B7"/>
    <w:rsid w:val="000E60C4"/>
    <w:rsid w:val="000E78F4"/>
    <w:rsid w:val="000F3F00"/>
    <w:rsid w:val="000F6D32"/>
    <w:rsid w:val="000F70CF"/>
    <w:rsid w:val="00101DD2"/>
    <w:rsid w:val="00105077"/>
    <w:rsid w:val="001060B2"/>
    <w:rsid w:val="0011345E"/>
    <w:rsid w:val="00117174"/>
    <w:rsid w:val="001326EE"/>
    <w:rsid w:val="00136EEE"/>
    <w:rsid w:val="00140FBB"/>
    <w:rsid w:val="00164BA6"/>
    <w:rsid w:val="00170D73"/>
    <w:rsid w:val="00172033"/>
    <w:rsid w:val="00175066"/>
    <w:rsid w:val="0017519F"/>
    <w:rsid w:val="0017569E"/>
    <w:rsid w:val="001A3123"/>
    <w:rsid w:val="001A32C4"/>
    <w:rsid w:val="001A533F"/>
    <w:rsid w:val="001A6C19"/>
    <w:rsid w:val="001A6CAB"/>
    <w:rsid w:val="001C5B8E"/>
    <w:rsid w:val="001C5F81"/>
    <w:rsid w:val="001D149D"/>
    <w:rsid w:val="001D18D2"/>
    <w:rsid w:val="001D2FAD"/>
    <w:rsid w:val="001D67A5"/>
    <w:rsid w:val="001D6F6F"/>
    <w:rsid w:val="001E036B"/>
    <w:rsid w:val="001E67DE"/>
    <w:rsid w:val="001F279F"/>
    <w:rsid w:val="001F348B"/>
    <w:rsid w:val="001F4635"/>
    <w:rsid w:val="001F68CC"/>
    <w:rsid w:val="00204AE4"/>
    <w:rsid w:val="00211CA7"/>
    <w:rsid w:val="00212DF4"/>
    <w:rsid w:val="002157C2"/>
    <w:rsid w:val="00220240"/>
    <w:rsid w:val="0022248B"/>
    <w:rsid w:val="00225DBE"/>
    <w:rsid w:val="0024187C"/>
    <w:rsid w:val="00246C76"/>
    <w:rsid w:val="0025147E"/>
    <w:rsid w:val="00257946"/>
    <w:rsid w:val="00270598"/>
    <w:rsid w:val="00270CA8"/>
    <w:rsid w:val="00271E82"/>
    <w:rsid w:val="00273297"/>
    <w:rsid w:val="00274420"/>
    <w:rsid w:val="00275910"/>
    <w:rsid w:val="00280221"/>
    <w:rsid w:val="00284434"/>
    <w:rsid w:val="0029127B"/>
    <w:rsid w:val="002A4100"/>
    <w:rsid w:val="002A5468"/>
    <w:rsid w:val="002D3322"/>
    <w:rsid w:val="002E1866"/>
    <w:rsid w:val="002E3D10"/>
    <w:rsid w:val="002F3D9E"/>
    <w:rsid w:val="002F43C9"/>
    <w:rsid w:val="002F5EED"/>
    <w:rsid w:val="00300056"/>
    <w:rsid w:val="00300F98"/>
    <w:rsid w:val="00301AB4"/>
    <w:rsid w:val="00303058"/>
    <w:rsid w:val="0031203F"/>
    <w:rsid w:val="00336242"/>
    <w:rsid w:val="00336E4E"/>
    <w:rsid w:val="003429A2"/>
    <w:rsid w:val="003545BF"/>
    <w:rsid w:val="00355F1A"/>
    <w:rsid w:val="003610BB"/>
    <w:rsid w:val="003616B9"/>
    <w:rsid w:val="00366CEC"/>
    <w:rsid w:val="00367721"/>
    <w:rsid w:val="00376925"/>
    <w:rsid w:val="00376A93"/>
    <w:rsid w:val="0038708B"/>
    <w:rsid w:val="00396498"/>
    <w:rsid w:val="00396B7D"/>
    <w:rsid w:val="003A1493"/>
    <w:rsid w:val="003A5924"/>
    <w:rsid w:val="003C4FEA"/>
    <w:rsid w:val="003D266B"/>
    <w:rsid w:val="003D325B"/>
    <w:rsid w:val="003D50F0"/>
    <w:rsid w:val="003E0543"/>
    <w:rsid w:val="003E060C"/>
    <w:rsid w:val="003E4C5D"/>
    <w:rsid w:val="00401945"/>
    <w:rsid w:val="00405702"/>
    <w:rsid w:val="0040734C"/>
    <w:rsid w:val="00413418"/>
    <w:rsid w:val="00414921"/>
    <w:rsid w:val="00417C39"/>
    <w:rsid w:val="00417F85"/>
    <w:rsid w:val="004236AD"/>
    <w:rsid w:val="00430F54"/>
    <w:rsid w:val="0043123C"/>
    <w:rsid w:val="00431B16"/>
    <w:rsid w:val="00467845"/>
    <w:rsid w:val="00471E09"/>
    <w:rsid w:val="0047352B"/>
    <w:rsid w:val="00473854"/>
    <w:rsid w:val="00476CF9"/>
    <w:rsid w:val="0049159A"/>
    <w:rsid w:val="00496F0A"/>
    <w:rsid w:val="004A56AD"/>
    <w:rsid w:val="004B00E9"/>
    <w:rsid w:val="004B3A6E"/>
    <w:rsid w:val="004B511D"/>
    <w:rsid w:val="004C5DA8"/>
    <w:rsid w:val="004D09CE"/>
    <w:rsid w:val="004D159F"/>
    <w:rsid w:val="004D2DF0"/>
    <w:rsid w:val="004D7D0B"/>
    <w:rsid w:val="004E401B"/>
    <w:rsid w:val="004E7BD4"/>
    <w:rsid w:val="004F179D"/>
    <w:rsid w:val="004F4559"/>
    <w:rsid w:val="0050079A"/>
    <w:rsid w:val="00504267"/>
    <w:rsid w:val="0050618C"/>
    <w:rsid w:val="005201D0"/>
    <w:rsid w:val="00520B80"/>
    <w:rsid w:val="00527B97"/>
    <w:rsid w:val="00530F13"/>
    <w:rsid w:val="00537597"/>
    <w:rsid w:val="00540484"/>
    <w:rsid w:val="00544680"/>
    <w:rsid w:val="00550075"/>
    <w:rsid w:val="00550C00"/>
    <w:rsid w:val="00551AB4"/>
    <w:rsid w:val="005537E1"/>
    <w:rsid w:val="00561607"/>
    <w:rsid w:val="0056523E"/>
    <w:rsid w:val="005656C2"/>
    <w:rsid w:val="00565A66"/>
    <w:rsid w:val="00574E2B"/>
    <w:rsid w:val="00575501"/>
    <w:rsid w:val="00577D60"/>
    <w:rsid w:val="0058429C"/>
    <w:rsid w:val="005850A0"/>
    <w:rsid w:val="00586B29"/>
    <w:rsid w:val="005941AC"/>
    <w:rsid w:val="0059444C"/>
    <w:rsid w:val="005957B8"/>
    <w:rsid w:val="005A1FA5"/>
    <w:rsid w:val="005A4493"/>
    <w:rsid w:val="005B2B4A"/>
    <w:rsid w:val="005C4C1D"/>
    <w:rsid w:val="005C6F4A"/>
    <w:rsid w:val="005D063C"/>
    <w:rsid w:val="005D24C3"/>
    <w:rsid w:val="005D3E5D"/>
    <w:rsid w:val="005D5586"/>
    <w:rsid w:val="005D5A32"/>
    <w:rsid w:val="005E1EB6"/>
    <w:rsid w:val="005F2748"/>
    <w:rsid w:val="00600F0F"/>
    <w:rsid w:val="0060146A"/>
    <w:rsid w:val="00603D52"/>
    <w:rsid w:val="006044DA"/>
    <w:rsid w:val="00607694"/>
    <w:rsid w:val="00613117"/>
    <w:rsid w:val="0061773F"/>
    <w:rsid w:val="0062201C"/>
    <w:rsid w:val="00624949"/>
    <w:rsid w:val="00626625"/>
    <w:rsid w:val="00630702"/>
    <w:rsid w:val="00631344"/>
    <w:rsid w:val="00631689"/>
    <w:rsid w:val="006348D9"/>
    <w:rsid w:val="00641240"/>
    <w:rsid w:val="006477F2"/>
    <w:rsid w:val="0065188F"/>
    <w:rsid w:val="00656630"/>
    <w:rsid w:val="00662EF2"/>
    <w:rsid w:val="00672256"/>
    <w:rsid w:val="00683046"/>
    <w:rsid w:val="006871E0"/>
    <w:rsid w:val="00696E7F"/>
    <w:rsid w:val="006B5B27"/>
    <w:rsid w:val="006C38C0"/>
    <w:rsid w:val="006C563C"/>
    <w:rsid w:val="006D3A34"/>
    <w:rsid w:val="006D4175"/>
    <w:rsid w:val="006D57CF"/>
    <w:rsid w:val="006D6D42"/>
    <w:rsid w:val="006D7F9E"/>
    <w:rsid w:val="006E1152"/>
    <w:rsid w:val="0070158C"/>
    <w:rsid w:val="00704D96"/>
    <w:rsid w:val="00705A3E"/>
    <w:rsid w:val="00707C43"/>
    <w:rsid w:val="0071209C"/>
    <w:rsid w:val="00723E5D"/>
    <w:rsid w:val="007374CB"/>
    <w:rsid w:val="0073755F"/>
    <w:rsid w:val="007376A2"/>
    <w:rsid w:val="0074113F"/>
    <w:rsid w:val="00746547"/>
    <w:rsid w:val="00747E42"/>
    <w:rsid w:val="00751FF8"/>
    <w:rsid w:val="00754520"/>
    <w:rsid w:val="0076254C"/>
    <w:rsid w:val="00765201"/>
    <w:rsid w:val="007654C4"/>
    <w:rsid w:val="0076687E"/>
    <w:rsid w:val="00770C14"/>
    <w:rsid w:val="00775BF8"/>
    <w:rsid w:val="00776674"/>
    <w:rsid w:val="00783148"/>
    <w:rsid w:val="0078407B"/>
    <w:rsid w:val="00793E70"/>
    <w:rsid w:val="00795906"/>
    <w:rsid w:val="00796954"/>
    <w:rsid w:val="00797E6D"/>
    <w:rsid w:val="007A080B"/>
    <w:rsid w:val="007A0D4F"/>
    <w:rsid w:val="007A3BB7"/>
    <w:rsid w:val="007B0E89"/>
    <w:rsid w:val="007B170D"/>
    <w:rsid w:val="007B6D2C"/>
    <w:rsid w:val="007C44AF"/>
    <w:rsid w:val="007C73E6"/>
    <w:rsid w:val="007C7484"/>
    <w:rsid w:val="007D2ADA"/>
    <w:rsid w:val="007D449D"/>
    <w:rsid w:val="007E10A6"/>
    <w:rsid w:val="007E6662"/>
    <w:rsid w:val="007E7538"/>
    <w:rsid w:val="007F1DFB"/>
    <w:rsid w:val="007F426B"/>
    <w:rsid w:val="007F5585"/>
    <w:rsid w:val="00800182"/>
    <w:rsid w:val="00816561"/>
    <w:rsid w:val="008168A4"/>
    <w:rsid w:val="00836384"/>
    <w:rsid w:val="00837C86"/>
    <w:rsid w:val="00846D30"/>
    <w:rsid w:val="00852193"/>
    <w:rsid w:val="00854386"/>
    <w:rsid w:val="00857F4F"/>
    <w:rsid w:val="00862A73"/>
    <w:rsid w:val="0086701D"/>
    <w:rsid w:val="00871B13"/>
    <w:rsid w:val="00872C95"/>
    <w:rsid w:val="008746FF"/>
    <w:rsid w:val="008776AF"/>
    <w:rsid w:val="0088008E"/>
    <w:rsid w:val="00882C6C"/>
    <w:rsid w:val="008878C2"/>
    <w:rsid w:val="008B5D07"/>
    <w:rsid w:val="008C3FE6"/>
    <w:rsid w:val="008C4924"/>
    <w:rsid w:val="008E371B"/>
    <w:rsid w:val="008E3858"/>
    <w:rsid w:val="008F1A75"/>
    <w:rsid w:val="008F6FC9"/>
    <w:rsid w:val="0090290E"/>
    <w:rsid w:val="009039D3"/>
    <w:rsid w:val="0090621B"/>
    <w:rsid w:val="00907331"/>
    <w:rsid w:val="00911603"/>
    <w:rsid w:val="00914E21"/>
    <w:rsid w:val="00921A71"/>
    <w:rsid w:val="009344CE"/>
    <w:rsid w:val="00955AB6"/>
    <w:rsid w:val="00977338"/>
    <w:rsid w:val="00981487"/>
    <w:rsid w:val="009875D0"/>
    <w:rsid w:val="0099427B"/>
    <w:rsid w:val="00997531"/>
    <w:rsid w:val="00997D1C"/>
    <w:rsid w:val="009A2F11"/>
    <w:rsid w:val="009A575C"/>
    <w:rsid w:val="009A6065"/>
    <w:rsid w:val="009B0F2E"/>
    <w:rsid w:val="009B2B06"/>
    <w:rsid w:val="009B3C57"/>
    <w:rsid w:val="009C2AEB"/>
    <w:rsid w:val="009D4499"/>
    <w:rsid w:val="009D5D11"/>
    <w:rsid w:val="009F40B4"/>
    <w:rsid w:val="009F4415"/>
    <w:rsid w:val="009F67ED"/>
    <w:rsid w:val="009F761F"/>
    <w:rsid w:val="00A00A3D"/>
    <w:rsid w:val="00A1026C"/>
    <w:rsid w:val="00A1780D"/>
    <w:rsid w:val="00A25730"/>
    <w:rsid w:val="00A35462"/>
    <w:rsid w:val="00A413B6"/>
    <w:rsid w:val="00A43DBE"/>
    <w:rsid w:val="00A50324"/>
    <w:rsid w:val="00A50347"/>
    <w:rsid w:val="00A72E77"/>
    <w:rsid w:val="00A8254D"/>
    <w:rsid w:val="00A86471"/>
    <w:rsid w:val="00AA17C0"/>
    <w:rsid w:val="00AA2D1A"/>
    <w:rsid w:val="00AB0F94"/>
    <w:rsid w:val="00AB1CCB"/>
    <w:rsid w:val="00AC3538"/>
    <w:rsid w:val="00AC3D07"/>
    <w:rsid w:val="00AD6EAA"/>
    <w:rsid w:val="00AE0E2C"/>
    <w:rsid w:val="00AE671F"/>
    <w:rsid w:val="00AF1A16"/>
    <w:rsid w:val="00AF42E8"/>
    <w:rsid w:val="00B02512"/>
    <w:rsid w:val="00B10A32"/>
    <w:rsid w:val="00B129D7"/>
    <w:rsid w:val="00B151F4"/>
    <w:rsid w:val="00B24B8D"/>
    <w:rsid w:val="00B37F88"/>
    <w:rsid w:val="00B53E23"/>
    <w:rsid w:val="00B631E9"/>
    <w:rsid w:val="00B72B99"/>
    <w:rsid w:val="00B75E53"/>
    <w:rsid w:val="00B75EC8"/>
    <w:rsid w:val="00B80F3F"/>
    <w:rsid w:val="00B91429"/>
    <w:rsid w:val="00B92FC2"/>
    <w:rsid w:val="00B93978"/>
    <w:rsid w:val="00BA64EC"/>
    <w:rsid w:val="00BB1AD4"/>
    <w:rsid w:val="00BB32D9"/>
    <w:rsid w:val="00BB5C5E"/>
    <w:rsid w:val="00BC04CA"/>
    <w:rsid w:val="00BC70A7"/>
    <w:rsid w:val="00BD2710"/>
    <w:rsid w:val="00BD362D"/>
    <w:rsid w:val="00BE6826"/>
    <w:rsid w:val="00BF49FF"/>
    <w:rsid w:val="00C04180"/>
    <w:rsid w:val="00C04A7F"/>
    <w:rsid w:val="00C13D07"/>
    <w:rsid w:val="00C307FA"/>
    <w:rsid w:val="00C30ACB"/>
    <w:rsid w:val="00C36B53"/>
    <w:rsid w:val="00C41A06"/>
    <w:rsid w:val="00C424A9"/>
    <w:rsid w:val="00C50CC1"/>
    <w:rsid w:val="00C5244B"/>
    <w:rsid w:val="00C53532"/>
    <w:rsid w:val="00C54EAE"/>
    <w:rsid w:val="00C617F2"/>
    <w:rsid w:val="00C658AA"/>
    <w:rsid w:val="00C67CD6"/>
    <w:rsid w:val="00C70D7C"/>
    <w:rsid w:val="00C74BC8"/>
    <w:rsid w:val="00C92400"/>
    <w:rsid w:val="00CA4E28"/>
    <w:rsid w:val="00CA73DE"/>
    <w:rsid w:val="00CB0172"/>
    <w:rsid w:val="00CB460B"/>
    <w:rsid w:val="00CB7B1B"/>
    <w:rsid w:val="00CE08AD"/>
    <w:rsid w:val="00CE565B"/>
    <w:rsid w:val="00CF3668"/>
    <w:rsid w:val="00D00CE2"/>
    <w:rsid w:val="00D0692A"/>
    <w:rsid w:val="00D0695E"/>
    <w:rsid w:val="00D12BE3"/>
    <w:rsid w:val="00D23C5D"/>
    <w:rsid w:val="00D30BF1"/>
    <w:rsid w:val="00D32695"/>
    <w:rsid w:val="00D436B3"/>
    <w:rsid w:val="00D529BE"/>
    <w:rsid w:val="00D533EE"/>
    <w:rsid w:val="00D561B2"/>
    <w:rsid w:val="00D57DE3"/>
    <w:rsid w:val="00D67137"/>
    <w:rsid w:val="00D704B1"/>
    <w:rsid w:val="00D74419"/>
    <w:rsid w:val="00D75500"/>
    <w:rsid w:val="00D758AD"/>
    <w:rsid w:val="00D85032"/>
    <w:rsid w:val="00DA15D9"/>
    <w:rsid w:val="00DA27E6"/>
    <w:rsid w:val="00DC5D62"/>
    <w:rsid w:val="00DD19C4"/>
    <w:rsid w:val="00DE3011"/>
    <w:rsid w:val="00DE37AC"/>
    <w:rsid w:val="00DE3D4C"/>
    <w:rsid w:val="00DF235D"/>
    <w:rsid w:val="00DF33D9"/>
    <w:rsid w:val="00DF62C6"/>
    <w:rsid w:val="00DF78CC"/>
    <w:rsid w:val="00E02780"/>
    <w:rsid w:val="00E13421"/>
    <w:rsid w:val="00E200B5"/>
    <w:rsid w:val="00E3027B"/>
    <w:rsid w:val="00E31AE3"/>
    <w:rsid w:val="00E3564D"/>
    <w:rsid w:val="00E35C08"/>
    <w:rsid w:val="00E41FE3"/>
    <w:rsid w:val="00E540F3"/>
    <w:rsid w:val="00E658CE"/>
    <w:rsid w:val="00E80B4B"/>
    <w:rsid w:val="00E87BFA"/>
    <w:rsid w:val="00E90178"/>
    <w:rsid w:val="00E93843"/>
    <w:rsid w:val="00E9644B"/>
    <w:rsid w:val="00EA23DD"/>
    <w:rsid w:val="00EB506E"/>
    <w:rsid w:val="00EB622D"/>
    <w:rsid w:val="00EC2420"/>
    <w:rsid w:val="00ED1C0C"/>
    <w:rsid w:val="00ED5DC0"/>
    <w:rsid w:val="00EE131B"/>
    <w:rsid w:val="00EE225F"/>
    <w:rsid w:val="00EE7BC4"/>
    <w:rsid w:val="00EF1EE3"/>
    <w:rsid w:val="00EF23C8"/>
    <w:rsid w:val="00EF2988"/>
    <w:rsid w:val="00F04822"/>
    <w:rsid w:val="00F102E0"/>
    <w:rsid w:val="00F135A2"/>
    <w:rsid w:val="00F1767A"/>
    <w:rsid w:val="00F20767"/>
    <w:rsid w:val="00F23DE2"/>
    <w:rsid w:val="00F30DED"/>
    <w:rsid w:val="00F31901"/>
    <w:rsid w:val="00F341BC"/>
    <w:rsid w:val="00F4117E"/>
    <w:rsid w:val="00F41279"/>
    <w:rsid w:val="00F42BE4"/>
    <w:rsid w:val="00F43427"/>
    <w:rsid w:val="00F43B34"/>
    <w:rsid w:val="00F51A18"/>
    <w:rsid w:val="00F616AD"/>
    <w:rsid w:val="00F6198A"/>
    <w:rsid w:val="00F623AC"/>
    <w:rsid w:val="00F63ED0"/>
    <w:rsid w:val="00F65F31"/>
    <w:rsid w:val="00F66ABC"/>
    <w:rsid w:val="00F71F20"/>
    <w:rsid w:val="00F8332F"/>
    <w:rsid w:val="00F8413B"/>
    <w:rsid w:val="00F8573E"/>
    <w:rsid w:val="00F92E0F"/>
    <w:rsid w:val="00F93844"/>
    <w:rsid w:val="00F94477"/>
    <w:rsid w:val="00F956E7"/>
    <w:rsid w:val="00FA0B02"/>
    <w:rsid w:val="00FB0F1B"/>
    <w:rsid w:val="00FC1EB2"/>
    <w:rsid w:val="00FC2C32"/>
    <w:rsid w:val="00FC7A5B"/>
    <w:rsid w:val="00FD2032"/>
    <w:rsid w:val="00FE18A6"/>
    <w:rsid w:val="00FE58F6"/>
    <w:rsid w:val="00FE7C16"/>
    <w:rsid w:val="00FF0F51"/>
    <w:rsid w:val="00FF10AB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311C48"/>
  <w15:docId w15:val="{415F2DE1-61C2-408A-B998-93ACD777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551AB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1A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3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A5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3616B9"/>
  </w:style>
  <w:style w:type="character" w:styleId="Hipercze">
    <w:name w:val="Hyperlink"/>
    <w:basedOn w:val="Domylnaczcionkaakapitu"/>
    <w:uiPriority w:val="99"/>
    <w:rsid w:val="00AF1A1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187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7F42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577CA-55A0-4DB9-A8E6-BDD5217B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30</Pages>
  <Words>6733</Words>
  <Characters>40398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Kowalska-Sikora</dc:creator>
  <cp:lastModifiedBy>Barbara Orłowska</cp:lastModifiedBy>
  <cp:revision>205</cp:revision>
  <cp:lastPrinted>2018-03-26T09:20:00Z</cp:lastPrinted>
  <dcterms:created xsi:type="dcterms:W3CDTF">2018-03-29T09:43:00Z</dcterms:created>
  <dcterms:modified xsi:type="dcterms:W3CDTF">2019-03-27T10:05:00Z</dcterms:modified>
</cp:coreProperties>
</file>