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1860"/>
        <w:gridCol w:w="2433"/>
        <w:gridCol w:w="2621"/>
        <w:gridCol w:w="1890"/>
        <w:gridCol w:w="2021"/>
        <w:gridCol w:w="2021"/>
        <w:gridCol w:w="1580"/>
        <w:gridCol w:w="62"/>
      </w:tblGrid>
      <w:tr w:rsidR="009C1C3B" w:rsidRPr="00802C48" w:rsidTr="00802C48">
        <w:trPr>
          <w:trHeight w:val="1123"/>
        </w:trPr>
        <w:tc>
          <w:tcPr>
            <w:tcW w:w="14976" w:type="dxa"/>
            <w:gridSpan w:val="9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9C1C3B" w:rsidRPr="00802C48" w:rsidRDefault="009C1C3B" w:rsidP="00802C48">
            <w:pPr>
              <w:ind w:left="9912"/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Załącznik do</w:t>
            </w:r>
          </w:p>
          <w:p w:rsidR="009C1C3B" w:rsidRPr="00802C48" w:rsidRDefault="009C1C3B" w:rsidP="00802C48">
            <w:pPr>
              <w:ind w:left="9912"/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Uchwały Nr</w:t>
            </w:r>
            <w:r w:rsidR="002B70AB" w:rsidRPr="00802C48">
              <w:rPr>
                <w:sz w:val="24"/>
                <w:szCs w:val="24"/>
              </w:rPr>
              <w:t xml:space="preserve"> </w:t>
            </w:r>
            <w:r w:rsidR="002B70AB" w:rsidRPr="00802C48">
              <w:rPr>
                <w:b/>
                <w:sz w:val="24"/>
                <w:szCs w:val="24"/>
              </w:rPr>
              <w:t>963/20</w:t>
            </w:r>
          </w:p>
          <w:p w:rsidR="009C1C3B" w:rsidRPr="00802C48" w:rsidRDefault="009C1C3B" w:rsidP="00802C48">
            <w:pPr>
              <w:ind w:left="9912"/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Zarządu Województwa Łódzkiego</w:t>
            </w:r>
          </w:p>
          <w:p w:rsidR="009C1C3B" w:rsidRPr="00802C48" w:rsidRDefault="009C1C3B" w:rsidP="00802C48">
            <w:pPr>
              <w:ind w:left="9912"/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z dnia</w:t>
            </w:r>
            <w:r w:rsidR="002B70AB" w:rsidRPr="00802C48">
              <w:rPr>
                <w:sz w:val="24"/>
                <w:szCs w:val="24"/>
              </w:rPr>
              <w:t xml:space="preserve"> 22.09.2020 r.</w:t>
            </w:r>
          </w:p>
          <w:p w:rsidR="009C1C3B" w:rsidRPr="00802C48" w:rsidRDefault="009C1C3B" w:rsidP="00802C48">
            <w:pPr>
              <w:rPr>
                <w:sz w:val="24"/>
                <w:szCs w:val="24"/>
              </w:rPr>
            </w:pPr>
          </w:p>
          <w:p w:rsidR="009C1C3B" w:rsidRPr="00802C48" w:rsidRDefault="009C1C3B" w:rsidP="00802C48">
            <w:pPr>
              <w:rPr>
                <w:sz w:val="24"/>
                <w:szCs w:val="24"/>
              </w:rPr>
            </w:pPr>
          </w:p>
        </w:tc>
      </w:tr>
      <w:tr w:rsidR="009C1C3B" w:rsidRPr="00802C48" w:rsidTr="00802C48">
        <w:trPr>
          <w:trHeight w:val="1413"/>
        </w:trPr>
        <w:tc>
          <w:tcPr>
            <w:tcW w:w="14976" w:type="dxa"/>
            <w:gridSpan w:val="9"/>
            <w:shd w:val="clear" w:color="auto" w:fill="auto"/>
            <w:vAlign w:val="center"/>
            <w:hideMark/>
          </w:tcPr>
          <w:p w:rsidR="009C1C3B" w:rsidRPr="00802C48" w:rsidRDefault="009C1C3B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 xml:space="preserve">Lista projektów wybranych do dofinansowania w </w:t>
            </w:r>
            <w:r w:rsidR="00DD5FCD" w:rsidRPr="00802C48">
              <w:rPr>
                <w:sz w:val="24"/>
                <w:szCs w:val="24"/>
              </w:rPr>
              <w:t>ramach naboru Nr RPLD.04.01</w:t>
            </w:r>
            <w:r w:rsidRPr="00802C48">
              <w:rPr>
                <w:sz w:val="24"/>
                <w:szCs w:val="24"/>
              </w:rPr>
              <w:t>.02-IZ.00-10-001/17 wniosków o dofinansowanie projektów w ramach Regionalnego Programu Operac</w:t>
            </w:r>
            <w:r w:rsidR="00DD5FCD" w:rsidRPr="00802C48">
              <w:rPr>
                <w:sz w:val="24"/>
                <w:szCs w:val="24"/>
              </w:rPr>
              <w:t xml:space="preserve">yjnego Województwa Łódzkiego na lata 2014-2020 </w:t>
            </w:r>
            <w:r w:rsidRPr="00802C48">
              <w:rPr>
                <w:sz w:val="24"/>
                <w:szCs w:val="24"/>
              </w:rPr>
              <w:t>w ramach Osi Priorytetowej IV Gospodarka niskoemisyjna Działanie I</w:t>
            </w:r>
            <w:r w:rsidR="00DD5FCD" w:rsidRPr="00802C48">
              <w:rPr>
                <w:sz w:val="24"/>
                <w:szCs w:val="24"/>
              </w:rPr>
              <w:t>V.1 Odnawialne źródła energii Poddziałanie  IV.1</w:t>
            </w:r>
            <w:r w:rsidRPr="00802C48">
              <w:rPr>
                <w:sz w:val="24"/>
                <w:szCs w:val="24"/>
              </w:rPr>
              <w:t xml:space="preserve">.2 </w:t>
            </w:r>
            <w:r w:rsidR="00DD5FCD" w:rsidRPr="00802C48">
              <w:rPr>
                <w:sz w:val="24"/>
                <w:szCs w:val="24"/>
              </w:rPr>
              <w:t>Odnawialne źródła energii</w:t>
            </w:r>
            <w:r w:rsidRPr="00802C48">
              <w:rPr>
                <w:sz w:val="24"/>
                <w:szCs w:val="24"/>
              </w:rPr>
              <w:t xml:space="preserve"> </w:t>
            </w:r>
            <w:r w:rsidRPr="00802C48">
              <w:rPr>
                <w:sz w:val="24"/>
                <w:szCs w:val="24"/>
              </w:rPr>
              <w:br/>
              <w:t>Regionalnego Programu Operacyjnego Województwa Łódzkiego na lata 2014-2020.</w:t>
            </w:r>
          </w:p>
        </w:tc>
      </w:tr>
      <w:tr w:rsidR="009C1C3B" w:rsidRPr="00802C48" w:rsidTr="00802C48">
        <w:trPr>
          <w:gridAfter w:val="1"/>
          <w:wAfter w:w="62" w:type="dxa"/>
          <w:trHeight w:val="122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C1C3B" w:rsidRPr="00802C48" w:rsidRDefault="009C1C3B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L.p.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C1C3B" w:rsidRPr="00802C48" w:rsidRDefault="009C1C3B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NUMER WNIOSKU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C1C3B" w:rsidRPr="00802C48" w:rsidRDefault="009C1C3B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BENEFICJENT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C1C3B" w:rsidRPr="00802C48" w:rsidRDefault="009C1C3B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TYTUŁ PROJEKTU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C1C3B" w:rsidRPr="00802C48" w:rsidRDefault="009C1C3B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CAŁKOWITA WARTOŚĆ PROJEKTU (PLN)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C1C3B" w:rsidRPr="00802C48" w:rsidRDefault="009C1C3B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 xml:space="preserve">WNIOSKOWANE DOFINANSOWANIE </w:t>
            </w:r>
            <w:r w:rsidRPr="00802C48">
              <w:rPr>
                <w:sz w:val="24"/>
                <w:szCs w:val="24"/>
              </w:rPr>
              <w:br/>
              <w:t>z EFRR (PLN)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C1C3B" w:rsidRPr="00802C48" w:rsidRDefault="009C1C3B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DOFINANSOWANIE NARASTAJĄCO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C1C3B" w:rsidRPr="00802C48" w:rsidRDefault="009C1C3B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PROCENT PRZYZNANYCH PUNKTÓW</w:t>
            </w:r>
          </w:p>
        </w:tc>
      </w:tr>
      <w:tr w:rsidR="00DC41F3" w:rsidRPr="00802C48" w:rsidTr="00282115">
        <w:trPr>
          <w:gridAfter w:val="1"/>
          <w:wAfter w:w="62" w:type="dxa"/>
          <w:trHeight w:val="1107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WND-RPLD.04.01.02-10-0110/18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Gmina Rzeczyca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Odnawialne źródła energii w Gminie Rzeczyca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1 623 948,59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1 130 800,47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1 130 800,47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95,19</w:t>
            </w:r>
          </w:p>
        </w:tc>
      </w:tr>
      <w:tr w:rsidR="00DC41F3" w:rsidRPr="00802C48" w:rsidTr="00282115">
        <w:trPr>
          <w:gridAfter w:val="1"/>
          <w:wAfter w:w="62" w:type="dxa"/>
          <w:trHeight w:val="157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WND-RPLD.04.01.02-10-0088/18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Gmina Wieluń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Zwiększenie wykorzystania odnawialnych źródeł energii na terenie Gminy Wieluń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4 217 744,61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3 256 381,45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4 387 181,92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93,98</w:t>
            </w:r>
          </w:p>
        </w:tc>
      </w:tr>
      <w:tr w:rsidR="00DC41F3" w:rsidRPr="00802C48" w:rsidTr="00282115">
        <w:trPr>
          <w:gridAfter w:val="1"/>
          <w:wAfter w:w="62" w:type="dxa"/>
          <w:trHeight w:val="17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WND-RPLD.04.01.02-10-0182/18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POLAND SUN SPÓŁKA Z OGRANICZONĄ ODPOWIEDZIALNOŚCIĄ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Budowa elektrowni fotowoltaicznej w Dąbrówce II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4 272 693,44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1 826 514,60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6 213 696,52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92,03</w:t>
            </w:r>
          </w:p>
        </w:tc>
      </w:tr>
      <w:tr w:rsidR="00DC41F3" w:rsidRPr="00802C48" w:rsidTr="00282115">
        <w:trPr>
          <w:gridAfter w:val="1"/>
          <w:wAfter w:w="62" w:type="dxa"/>
          <w:trHeight w:val="124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4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WND-RPLD.04.01.02-10-0183/18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POLAND SUN SPÓŁKA Z OGRANICZONĄ ODPOWIEDZIALNOŚCIĄ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Budowa elektrowni fotowoltaicznej w Dąbrówce I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4 272 693,44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1 826 514,60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8 040 211,12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92,03</w:t>
            </w:r>
          </w:p>
        </w:tc>
      </w:tr>
      <w:tr w:rsidR="00DC41F3" w:rsidRPr="00802C48" w:rsidTr="00282115">
        <w:trPr>
          <w:gridAfter w:val="1"/>
          <w:wAfter w:w="62" w:type="dxa"/>
          <w:trHeight w:val="15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WND-RPLD.04.01.02-10-0009/18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Gmina Dąbrowice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Odnawialne źródła energii w Gminie Dąbrowice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2 704 659,34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2 019 061,55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10 059 272,67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91,57</w:t>
            </w:r>
          </w:p>
        </w:tc>
      </w:tr>
      <w:tr w:rsidR="00DC41F3" w:rsidRPr="00802C48" w:rsidTr="00282115">
        <w:trPr>
          <w:gridAfter w:val="1"/>
          <w:wAfter w:w="62" w:type="dxa"/>
          <w:trHeight w:val="160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WND-RPLD.04.01.02-10-0123/18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Gmina Dobryszyce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Indywidualne Instalacje Odnawialnych Źródeł Energii w Gminie Dobryszyce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4 010 034,16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2 695 607,48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12 754 880,15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90,97</w:t>
            </w:r>
          </w:p>
        </w:tc>
      </w:tr>
      <w:tr w:rsidR="00DC41F3" w:rsidRPr="00802C48" w:rsidTr="00282115">
        <w:trPr>
          <w:gridAfter w:val="1"/>
          <w:wAfter w:w="62" w:type="dxa"/>
          <w:trHeight w:val="112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7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WND-RPLD.04.01.02-10-0047/18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Gmina Skomlin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Ochrona powietrza w Gminie Skomlin poprzez montaż odnawialnych źródeł energii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2 093 430,90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1 601 565,75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14 356 445,90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90,36</w:t>
            </w:r>
          </w:p>
        </w:tc>
      </w:tr>
      <w:tr w:rsidR="00DC41F3" w:rsidRPr="00802C48" w:rsidTr="00282115">
        <w:trPr>
          <w:gridAfter w:val="1"/>
          <w:wAfter w:w="62" w:type="dxa"/>
          <w:trHeight w:val="156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WND-RPLD.04.01.02-10-0010/18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Gmina Skierniewice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Odnawialne źródła energii w Gminie Skierniewice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4 616 841,60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3 612 942,00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17 969 387,90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89,16</w:t>
            </w:r>
          </w:p>
        </w:tc>
      </w:tr>
      <w:tr w:rsidR="00DC41F3" w:rsidRPr="00802C48" w:rsidTr="00282115">
        <w:trPr>
          <w:gridAfter w:val="1"/>
          <w:wAfter w:w="62" w:type="dxa"/>
          <w:trHeight w:val="130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WND-RPLD.04.01.02-10-0008/18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Gmina Maków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Ochrona Środowiska naturalnego Gminy Maków poprzez instalację odnawialnych źródeł energii w budynkach prywatnych – II etap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3 203 315,25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2 505 727,75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20 475 115,65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87,95</w:t>
            </w:r>
          </w:p>
        </w:tc>
      </w:tr>
      <w:tr w:rsidR="00DC41F3" w:rsidRPr="00802C48" w:rsidTr="00282115">
        <w:trPr>
          <w:gridAfter w:val="1"/>
          <w:wAfter w:w="62" w:type="dxa"/>
          <w:trHeight w:val="132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WND-RPLD.04.01.02-10-0150/18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Gmina Inowłódz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Instalacje odnawialnych źródeł energii dla mieszkańców Gminy Inowłódz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1 003 505,26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723 054,96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21 198 170,61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87,87</w:t>
            </w:r>
          </w:p>
        </w:tc>
      </w:tr>
      <w:tr w:rsidR="00DC41F3" w:rsidRPr="00802C48" w:rsidTr="00282115">
        <w:trPr>
          <w:gridAfter w:val="1"/>
          <w:wAfter w:w="62" w:type="dxa"/>
          <w:trHeight w:val="708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WND-RPLD.04.01.02-10-0061/18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Gmina Kamieńsk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Odnawialne źródła energii w Gminie Kamieńsk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3 823 154,10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2 562 394,30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23 760 564,91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86,75</w:t>
            </w:r>
          </w:p>
        </w:tc>
      </w:tr>
      <w:tr w:rsidR="00DC41F3" w:rsidRPr="00802C48" w:rsidTr="00282115">
        <w:trPr>
          <w:gridAfter w:val="1"/>
          <w:wAfter w:w="62" w:type="dxa"/>
          <w:trHeight w:val="150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12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WND-RPLD.04.01.02-10-0107/18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Gmina Wierzchlas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Odnawialne źródła energii w Gminie Wierzchlas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4 297 990,98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3 247 090,10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27 007 655,01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86,75</w:t>
            </w:r>
          </w:p>
        </w:tc>
      </w:tr>
      <w:tr w:rsidR="00DC41F3" w:rsidRPr="00802C48" w:rsidTr="00282115">
        <w:trPr>
          <w:gridAfter w:val="1"/>
          <w:wAfter w:w="62" w:type="dxa"/>
          <w:trHeight w:val="204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WND-RPLD.04.01.02-10-0211/18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ENERBIO Spółka z ograniczoną odpowiedzialnością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 xml:space="preserve">Budowa biogazowni o mocy elektrycznej 0.499 </w:t>
            </w:r>
            <w:proofErr w:type="spellStart"/>
            <w:r w:rsidRPr="00802C48">
              <w:rPr>
                <w:sz w:val="24"/>
                <w:szCs w:val="24"/>
              </w:rPr>
              <w:t>MWe</w:t>
            </w:r>
            <w:proofErr w:type="spellEnd"/>
            <w:r w:rsidRPr="00802C48">
              <w:rPr>
                <w:sz w:val="24"/>
                <w:szCs w:val="24"/>
              </w:rPr>
              <w:t xml:space="preserve"> produkowanej z biogazu rolniczego powstałego z masy organicznej zawartej w biomasie różnego rodzaju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9 864 600,00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4 862 993,48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31 870 648,49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86,42</w:t>
            </w:r>
          </w:p>
        </w:tc>
      </w:tr>
      <w:tr w:rsidR="00DC41F3" w:rsidRPr="00802C48" w:rsidTr="00282115">
        <w:trPr>
          <w:gridAfter w:val="1"/>
          <w:wAfter w:w="62" w:type="dxa"/>
          <w:trHeight w:val="136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WND-RPLD.04.01.02-10-0013/18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Miasto Skierniewice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Poprawa jakości powietrza poprzez zwiększenie udziału OZE w wytwarzaniu energii na terenie Skierniewic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1 656 726,00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1</w:t>
            </w:r>
            <w:r w:rsidR="002B2AEA" w:rsidRPr="00802C48">
              <w:rPr>
                <w:sz w:val="24"/>
                <w:szCs w:val="24"/>
              </w:rPr>
              <w:t xml:space="preserve"> </w:t>
            </w:r>
            <w:r w:rsidRPr="00802C48">
              <w:rPr>
                <w:sz w:val="24"/>
                <w:szCs w:val="24"/>
              </w:rPr>
              <w:t>156</w:t>
            </w:r>
            <w:r w:rsidR="002B2AEA" w:rsidRPr="00802C48">
              <w:rPr>
                <w:sz w:val="24"/>
                <w:szCs w:val="24"/>
              </w:rPr>
              <w:t xml:space="preserve"> </w:t>
            </w:r>
            <w:r w:rsidRPr="00802C48">
              <w:rPr>
                <w:sz w:val="24"/>
                <w:szCs w:val="24"/>
              </w:rPr>
              <w:t>840,65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33 027 489,14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84,34</w:t>
            </w:r>
          </w:p>
        </w:tc>
      </w:tr>
      <w:tr w:rsidR="00DC41F3" w:rsidRPr="00802C48" w:rsidTr="00282115">
        <w:trPr>
          <w:gridAfter w:val="1"/>
          <w:wAfter w:w="62" w:type="dxa"/>
          <w:trHeight w:val="139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WND-RPLD.04.01.02-10-0014/18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Gmina Klonowa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Odnawialne źródła energii w Gminie Klonowa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2 908 224,42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2</w:t>
            </w:r>
            <w:r w:rsidR="002B2AEA" w:rsidRPr="00802C48">
              <w:rPr>
                <w:sz w:val="24"/>
                <w:szCs w:val="24"/>
              </w:rPr>
              <w:t xml:space="preserve"> </w:t>
            </w:r>
            <w:r w:rsidRPr="00802C48">
              <w:rPr>
                <w:sz w:val="24"/>
                <w:szCs w:val="24"/>
              </w:rPr>
              <w:t>206</w:t>
            </w:r>
            <w:r w:rsidR="002B2AEA" w:rsidRPr="00802C48">
              <w:rPr>
                <w:sz w:val="24"/>
                <w:szCs w:val="24"/>
              </w:rPr>
              <w:t xml:space="preserve"> </w:t>
            </w:r>
            <w:r w:rsidRPr="00802C48">
              <w:rPr>
                <w:sz w:val="24"/>
                <w:szCs w:val="24"/>
              </w:rPr>
              <w:t>372,55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35 233 861,69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84,34</w:t>
            </w:r>
          </w:p>
        </w:tc>
      </w:tr>
      <w:tr w:rsidR="00DC41F3" w:rsidRPr="00802C48" w:rsidTr="00282115">
        <w:trPr>
          <w:gridAfter w:val="1"/>
          <w:wAfter w:w="62" w:type="dxa"/>
          <w:trHeight w:val="126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WND-RPLD.04.01.02-10-0022/18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Gmina Łęczyca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Czyste powietrze - OZE w Gminie Łęczyca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4 115 224,29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3</w:t>
            </w:r>
            <w:r w:rsidR="002B2AEA" w:rsidRPr="00802C48">
              <w:rPr>
                <w:sz w:val="24"/>
                <w:szCs w:val="24"/>
              </w:rPr>
              <w:t xml:space="preserve"> </w:t>
            </w:r>
            <w:r w:rsidRPr="00802C48">
              <w:rPr>
                <w:sz w:val="24"/>
                <w:szCs w:val="24"/>
              </w:rPr>
              <w:t>122</w:t>
            </w:r>
            <w:r w:rsidR="002B2AEA" w:rsidRPr="00802C48">
              <w:rPr>
                <w:sz w:val="24"/>
                <w:szCs w:val="24"/>
              </w:rPr>
              <w:t xml:space="preserve"> </w:t>
            </w:r>
            <w:r w:rsidRPr="00802C48">
              <w:rPr>
                <w:sz w:val="24"/>
                <w:szCs w:val="24"/>
              </w:rPr>
              <w:t>293,83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38 356 155,52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84,34</w:t>
            </w:r>
          </w:p>
        </w:tc>
      </w:tr>
      <w:tr w:rsidR="00DC41F3" w:rsidRPr="00802C48" w:rsidTr="00282115">
        <w:trPr>
          <w:gridAfter w:val="1"/>
          <w:wAfter w:w="62" w:type="dxa"/>
          <w:trHeight w:val="211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WND-RPLD.04.01.02-10-0024/18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Gmina Wróblew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Budowa instalacji Odnawialnych Źródeł Energii na terenie Gminy Wróblew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2 005 866,77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1</w:t>
            </w:r>
            <w:r w:rsidR="002B2AEA" w:rsidRPr="00802C48">
              <w:rPr>
                <w:sz w:val="24"/>
                <w:szCs w:val="24"/>
              </w:rPr>
              <w:t xml:space="preserve"> </w:t>
            </w:r>
            <w:r w:rsidRPr="00802C48">
              <w:rPr>
                <w:sz w:val="24"/>
                <w:szCs w:val="24"/>
              </w:rPr>
              <w:t>516</w:t>
            </w:r>
            <w:r w:rsidR="002B2AEA" w:rsidRPr="00802C48">
              <w:rPr>
                <w:sz w:val="24"/>
                <w:szCs w:val="24"/>
              </w:rPr>
              <w:t xml:space="preserve"> </w:t>
            </w:r>
            <w:r w:rsidRPr="00802C48">
              <w:rPr>
                <w:sz w:val="24"/>
                <w:szCs w:val="24"/>
              </w:rPr>
              <w:t>950,44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39 873 105,96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84,34</w:t>
            </w:r>
          </w:p>
        </w:tc>
      </w:tr>
      <w:tr w:rsidR="00DC41F3" w:rsidRPr="00802C48" w:rsidTr="00282115">
        <w:trPr>
          <w:gridAfter w:val="1"/>
          <w:wAfter w:w="62" w:type="dxa"/>
          <w:trHeight w:val="168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18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WND-RPLD.04.01.02-10-0063/18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Gmina Sulmierzyce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Wykorzystanie Odnawialnych źródeł energii w budynkach mieszkalnych oraz użyteczności publicznej w Gminie Sulmierzyce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2 204 476,33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1</w:t>
            </w:r>
            <w:r w:rsidR="002B2AEA" w:rsidRPr="00802C48">
              <w:rPr>
                <w:sz w:val="24"/>
                <w:szCs w:val="24"/>
              </w:rPr>
              <w:t xml:space="preserve"> </w:t>
            </w:r>
            <w:r w:rsidRPr="00802C48">
              <w:rPr>
                <w:sz w:val="24"/>
                <w:szCs w:val="24"/>
              </w:rPr>
              <w:t>663</w:t>
            </w:r>
            <w:r w:rsidR="002B2AEA" w:rsidRPr="00802C48">
              <w:rPr>
                <w:sz w:val="24"/>
                <w:szCs w:val="24"/>
              </w:rPr>
              <w:t xml:space="preserve"> </w:t>
            </w:r>
            <w:r w:rsidRPr="00802C48">
              <w:rPr>
                <w:sz w:val="24"/>
                <w:szCs w:val="24"/>
              </w:rPr>
              <w:t>911,37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41 537 017,33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84,34</w:t>
            </w:r>
          </w:p>
        </w:tc>
      </w:tr>
      <w:tr w:rsidR="00DC41F3" w:rsidRPr="00802C48" w:rsidTr="00282115">
        <w:trPr>
          <w:gridAfter w:val="1"/>
          <w:wAfter w:w="62" w:type="dxa"/>
          <w:trHeight w:val="135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WND-RPLD.04.01.02-10-0208/18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Gmina Czerniewice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Budowa odnawialnych źródeł energii w Gminie Czerniewice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2 069 850,45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1</w:t>
            </w:r>
            <w:r w:rsidR="002B2AEA" w:rsidRPr="00802C48">
              <w:rPr>
                <w:sz w:val="24"/>
                <w:szCs w:val="24"/>
              </w:rPr>
              <w:t xml:space="preserve"> </w:t>
            </w:r>
            <w:r w:rsidRPr="00802C48">
              <w:rPr>
                <w:sz w:val="24"/>
                <w:szCs w:val="24"/>
              </w:rPr>
              <w:t>347</w:t>
            </w:r>
            <w:r w:rsidR="002B2AEA" w:rsidRPr="00802C48">
              <w:rPr>
                <w:sz w:val="24"/>
                <w:szCs w:val="24"/>
              </w:rPr>
              <w:t xml:space="preserve"> </w:t>
            </w:r>
            <w:r w:rsidRPr="00802C48">
              <w:rPr>
                <w:sz w:val="24"/>
                <w:szCs w:val="24"/>
              </w:rPr>
              <w:t>175,52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42 884 192,85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84,34</w:t>
            </w:r>
          </w:p>
        </w:tc>
      </w:tr>
      <w:tr w:rsidR="00DC41F3" w:rsidRPr="00802C48" w:rsidTr="00282115">
        <w:trPr>
          <w:gridAfter w:val="1"/>
          <w:wAfter w:w="62" w:type="dxa"/>
          <w:trHeight w:val="156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20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WND-RPLD.04.01.02-10-0046/18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Gmina Sieradz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EKOLOGICZNA GMINA SIERADZ - ENERGIA SŁONECZNA PRZYJAZNA CZŁOWIEKOWI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4 279 129,53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3</w:t>
            </w:r>
            <w:r w:rsidR="002B2AEA" w:rsidRPr="00802C48">
              <w:rPr>
                <w:sz w:val="24"/>
                <w:szCs w:val="24"/>
              </w:rPr>
              <w:t xml:space="preserve"> </w:t>
            </w:r>
            <w:r w:rsidRPr="00802C48">
              <w:rPr>
                <w:sz w:val="24"/>
                <w:szCs w:val="24"/>
              </w:rPr>
              <w:t>045</w:t>
            </w:r>
            <w:r w:rsidR="002B2AEA" w:rsidRPr="00802C48">
              <w:rPr>
                <w:sz w:val="24"/>
                <w:szCs w:val="24"/>
              </w:rPr>
              <w:t xml:space="preserve"> </w:t>
            </w:r>
            <w:r w:rsidRPr="00802C48">
              <w:rPr>
                <w:sz w:val="24"/>
                <w:szCs w:val="24"/>
              </w:rPr>
              <w:t>091,34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45 929 284,19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83,95</w:t>
            </w:r>
          </w:p>
        </w:tc>
      </w:tr>
      <w:tr w:rsidR="00DC41F3" w:rsidRPr="00802C48" w:rsidTr="00282115">
        <w:trPr>
          <w:gridAfter w:val="1"/>
          <w:wAfter w:w="62" w:type="dxa"/>
          <w:trHeight w:val="136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WND-RPLD.04.01.02-10-0143/18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Gmina Bełchatów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Odnawialne źródła energii w Gminie Bełchatów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4 325 508,70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3</w:t>
            </w:r>
            <w:r w:rsidR="002B2AEA" w:rsidRPr="00802C48">
              <w:rPr>
                <w:sz w:val="24"/>
                <w:szCs w:val="24"/>
              </w:rPr>
              <w:t xml:space="preserve"> </w:t>
            </w:r>
            <w:r w:rsidRPr="00802C48">
              <w:rPr>
                <w:sz w:val="24"/>
                <w:szCs w:val="24"/>
              </w:rPr>
              <w:t>293</w:t>
            </w:r>
            <w:r w:rsidR="002B2AEA" w:rsidRPr="00802C48">
              <w:rPr>
                <w:sz w:val="24"/>
                <w:szCs w:val="24"/>
              </w:rPr>
              <w:t xml:space="preserve"> </w:t>
            </w:r>
            <w:r w:rsidRPr="00802C48">
              <w:rPr>
                <w:sz w:val="24"/>
                <w:szCs w:val="24"/>
              </w:rPr>
              <w:t>128,25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49 222 412,44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83,74</w:t>
            </w:r>
          </w:p>
        </w:tc>
      </w:tr>
      <w:tr w:rsidR="00DC41F3" w:rsidRPr="00802C48" w:rsidTr="00282115">
        <w:trPr>
          <w:gridAfter w:val="1"/>
          <w:wAfter w:w="62" w:type="dxa"/>
          <w:trHeight w:val="12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WND-RPLD.04.01.02-10-0065/18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Gmina Pajęczno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Odnawialne źródła energii w Gminie Pajęczno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9 646 296,65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6</w:t>
            </w:r>
            <w:r w:rsidR="002B2AEA" w:rsidRPr="00802C48">
              <w:rPr>
                <w:sz w:val="24"/>
                <w:szCs w:val="24"/>
              </w:rPr>
              <w:t xml:space="preserve"> </w:t>
            </w:r>
            <w:r w:rsidRPr="00802C48">
              <w:rPr>
                <w:sz w:val="24"/>
                <w:szCs w:val="24"/>
              </w:rPr>
              <w:t>963</w:t>
            </w:r>
            <w:r w:rsidR="002B2AEA" w:rsidRPr="00802C48">
              <w:rPr>
                <w:sz w:val="24"/>
                <w:szCs w:val="24"/>
              </w:rPr>
              <w:t xml:space="preserve"> </w:t>
            </w:r>
            <w:r w:rsidRPr="00802C48">
              <w:rPr>
                <w:sz w:val="24"/>
                <w:szCs w:val="24"/>
              </w:rPr>
              <w:t>874,98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56 186 287,42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83,14</w:t>
            </w:r>
          </w:p>
        </w:tc>
      </w:tr>
      <w:tr w:rsidR="00DC41F3" w:rsidRPr="00802C48" w:rsidTr="00282115">
        <w:trPr>
          <w:gridAfter w:val="1"/>
          <w:wAfter w:w="62" w:type="dxa"/>
          <w:trHeight w:val="12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WND-RPLD.04.01.02-10-0115/218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Gmina Lubochnia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Odnawialne źródła energii w Gminie Lubochnia (etap II)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1 202 945,82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717</w:t>
            </w:r>
            <w:r w:rsidR="002B2AEA" w:rsidRPr="00802C48">
              <w:rPr>
                <w:sz w:val="24"/>
                <w:szCs w:val="24"/>
              </w:rPr>
              <w:t xml:space="preserve"> </w:t>
            </w:r>
            <w:r w:rsidRPr="00802C48">
              <w:rPr>
                <w:sz w:val="24"/>
                <w:szCs w:val="24"/>
              </w:rPr>
              <w:t>621,21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56 903 908,63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82,72</w:t>
            </w:r>
          </w:p>
        </w:tc>
      </w:tr>
      <w:tr w:rsidR="00DC41F3" w:rsidRPr="00802C48" w:rsidTr="00282115">
        <w:trPr>
          <w:gridAfter w:val="1"/>
          <w:wAfter w:w="62" w:type="dxa"/>
          <w:trHeight w:val="175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WND-RPLD.04.01.02-10-0202/18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KATAMARAN Robert i Sławomir Mucha Sp. J.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Zastosowanie odnawialnych źródeł energii w przedsiębiorstwie Katamaran Robert i Sławomir Mucha Sp. J.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1 044 291,45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561</w:t>
            </w:r>
            <w:r w:rsidR="002B2AEA" w:rsidRPr="00802C48">
              <w:rPr>
                <w:sz w:val="24"/>
                <w:szCs w:val="24"/>
              </w:rPr>
              <w:t xml:space="preserve"> </w:t>
            </w:r>
            <w:r w:rsidRPr="00802C48">
              <w:rPr>
                <w:sz w:val="24"/>
                <w:szCs w:val="24"/>
              </w:rPr>
              <w:t>461,34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57 465 369,97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82,10</w:t>
            </w:r>
          </w:p>
        </w:tc>
      </w:tr>
      <w:tr w:rsidR="00DC41F3" w:rsidRPr="00802C48" w:rsidTr="00282115">
        <w:trPr>
          <w:gridAfter w:val="1"/>
          <w:wAfter w:w="62" w:type="dxa"/>
          <w:trHeight w:val="127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25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WND-RPLD.04.01.02-10-0079/18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Gmina Żarnów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Odnawialne źródła energii na terenie Gminy Paradyż i Żarnów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5 822 186,31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4</w:t>
            </w:r>
            <w:r w:rsidR="002B2AEA" w:rsidRPr="00802C48">
              <w:rPr>
                <w:sz w:val="24"/>
                <w:szCs w:val="24"/>
              </w:rPr>
              <w:t xml:space="preserve"> </w:t>
            </w:r>
            <w:r w:rsidRPr="00802C48">
              <w:rPr>
                <w:sz w:val="24"/>
                <w:szCs w:val="24"/>
              </w:rPr>
              <w:t>424</w:t>
            </w:r>
            <w:r w:rsidR="002B2AEA" w:rsidRPr="00802C48">
              <w:rPr>
                <w:sz w:val="24"/>
                <w:szCs w:val="24"/>
              </w:rPr>
              <w:t xml:space="preserve"> </w:t>
            </w:r>
            <w:r w:rsidRPr="00802C48">
              <w:rPr>
                <w:sz w:val="24"/>
                <w:szCs w:val="24"/>
              </w:rPr>
              <w:t>134,68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61 889 504,65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80,72</w:t>
            </w:r>
          </w:p>
        </w:tc>
      </w:tr>
      <w:tr w:rsidR="00DC41F3" w:rsidRPr="00802C48" w:rsidTr="00282115">
        <w:trPr>
          <w:gridAfter w:val="1"/>
          <w:wAfter w:w="62" w:type="dxa"/>
          <w:trHeight w:val="172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WND-RPLD.04.01.02-10-0185/18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SPECTECH GLOBAL  SP. Z.O.O.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Budowa elektrowni fotowoltaicznej w Rożniatowicach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3 831 394,65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1</w:t>
            </w:r>
            <w:r w:rsidR="002B2AEA" w:rsidRPr="00802C48">
              <w:rPr>
                <w:sz w:val="24"/>
                <w:szCs w:val="24"/>
              </w:rPr>
              <w:t xml:space="preserve"> </w:t>
            </w:r>
            <w:r w:rsidRPr="00802C48">
              <w:rPr>
                <w:sz w:val="24"/>
                <w:szCs w:val="24"/>
              </w:rPr>
              <w:t>632</w:t>
            </w:r>
            <w:r w:rsidR="002B2AEA" w:rsidRPr="00802C48">
              <w:rPr>
                <w:sz w:val="24"/>
                <w:szCs w:val="24"/>
              </w:rPr>
              <w:t xml:space="preserve"> </w:t>
            </w:r>
            <w:r w:rsidRPr="00802C48">
              <w:rPr>
                <w:sz w:val="24"/>
                <w:szCs w:val="24"/>
              </w:rPr>
              <w:t>838,31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63 522 342,96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80,44</w:t>
            </w:r>
          </w:p>
        </w:tc>
      </w:tr>
      <w:tr w:rsidR="00DC41F3" w:rsidRPr="00802C48" w:rsidTr="00282115">
        <w:trPr>
          <w:gridAfter w:val="1"/>
          <w:wAfter w:w="62" w:type="dxa"/>
          <w:trHeight w:val="144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WND-RPLD.04.01.02-10-0027/18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Miasto Łowicz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Misja - Emisja. Ograniczenie ilości zanieczyszczeń trafiających do atmosfery z przydomowych kotłowni zlokalizowanych na terenie Miasta Łowicza poprzez instalowanie instalacji solarnych do podgrzania ciepłej wody użytkowej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760 323,18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548</w:t>
            </w:r>
            <w:r w:rsidR="002B2AEA" w:rsidRPr="00802C48">
              <w:rPr>
                <w:sz w:val="24"/>
                <w:szCs w:val="24"/>
              </w:rPr>
              <w:t xml:space="preserve"> </w:t>
            </w:r>
            <w:r w:rsidRPr="00802C48">
              <w:rPr>
                <w:sz w:val="24"/>
                <w:szCs w:val="24"/>
              </w:rPr>
              <w:t>948,09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64 071 291,05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79,01</w:t>
            </w:r>
          </w:p>
        </w:tc>
      </w:tr>
      <w:tr w:rsidR="00DC41F3" w:rsidRPr="00802C48" w:rsidTr="00282115">
        <w:trPr>
          <w:gridAfter w:val="1"/>
          <w:wAfter w:w="62" w:type="dxa"/>
          <w:trHeight w:val="147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WND-RPLD.04.01.02-10-0001/18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Solar Energia 1 Sp. z o.o.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Budowa farmy fotowoltaicznej Pieczyska o mocach przyłączeniowych 0,980 MW oraz 0,997 MW wraz z niezbędną infrastrukturą techniczną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9 513 273,12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3</w:t>
            </w:r>
            <w:r w:rsidR="002B2AEA" w:rsidRPr="00802C48">
              <w:rPr>
                <w:sz w:val="24"/>
                <w:szCs w:val="24"/>
              </w:rPr>
              <w:t xml:space="preserve"> </w:t>
            </w:r>
            <w:r w:rsidRPr="00802C48">
              <w:rPr>
                <w:sz w:val="24"/>
                <w:szCs w:val="24"/>
              </w:rPr>
              <w:t>766</w:t>
            </w:r>
            <w:r w:rsidR="002B2AEA" w:rsidRPr="00802C48">
              <w:rPr>
                <w:sz w:val="24"/>
                <w:szCs w:val="24"/>
              </w:rPr>
              <w:t xml:space="preserve"> </w:t>
            </w:r>
            <w:r w:rsidRPr="00802C48">
              <w:rPr>
                <w:sz w:val="24"/>
                <w:szCs w:val="24"/>
              </w:rPr>
              <w:t>613,33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67 837 904,38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78,99</w:t>
            </w:r>
          </w:p>
        </w:tc>
      </w:tr>
      <w:tr w:rsidR="00DC41F3" w:rsidRPr="00802C48" w:rsidTr="00282115">
        <w:trPr>
          <w:gridAfter w:val="1"/>
          <w:wAfter w:w="62" w:type="dxa"/>
          <w:trHeight w:val="114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WND-RPLD.04.01.02-10-0049/18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Gmina Kluki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BUDOWA ODNAWIALNYCH ŹRÓDEŁ ENERGII NA TERENIE GMINY KLUKI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2 995 552,61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2</w:t>
            </w:r>
            <w:r w:rsidR="002B2AEA" w:rsidRPr="00802C48">
              <w:rPr>
                <w:sz w:val="24"/>
                <w:szCs w:val="24"/>
              </w:rPr>
              <w:t xml:space="preserve"> </w:t>
            </w:r>
            <w:r w:rsidRPr="00802C48">
              <w:rPr>
                <w:sz w:val="24"/>
                <w:szCs w:val="24"/>
              </w:rPr>
              <w:t>071</w:t>
            </w:r>
            <w:r w:rsidR="002B2AEA" w:rsidRPr="00802C48">
              <w:rPr>
                <w:sz w:val="24"/>
                <w:szCs w:val="24"/>
              </w:rPr>
              <w:t xml:space="preserve"> </w:t>
            </w:r>
            <w:r w:rsidRPr="00802C48">
              <w:rPr>
                <w:sz w:val="24"/>
                <w:szCs w:val="24"/>
              </w:rPr>
              <w:t>961,22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69 909 865,60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77,78</w:t>
            </w:r>
          </w:p>
        </w:tc>
      </w:tr>
      <w:tr w:rsidR="00DC41F3" w:rsidRPr="00802C48" w:rsidTr="00282115">
        <w:trPr>
          <w:gridAfter w:val="1"/>
          <w:wAfter w:w="62" w:type="dxa"/>
          <w:trHeight w:val="114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30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WND-RPLD.04.01.02-10-0128/18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RSENERGY POLAND SPÓŁKA Z. O. O.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Budowa elektrowni fotowoltaicznej w Bełchatowie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3 237 936,87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1</w:t>
            </w:r>
            <w:r w:rsidR="002B2AEA" w:rsidRPr="00802C48">
              <w:rPr>
                <w:sz w:val="24"/>
                <w:szCs w:val="24"/>
              </w:rPr>
              <w:t xml:space="preserve"> </w:t>
            </w:r>
            <w:r w:rsidRPr="00802C48">
              <w:rPr>
                <w:sz w:val="24"/>
                <w:szCs w:val="24"/>
              </w:rPr>
              <w:t>396</w:t>
            </w:r>
            <w:r w:rsidR="002B2AEA" w:rsidRPr="00802C48">
              <w:rPr>
                <w:sz w:val="24"/>
                <w:szCs w:val="24"/>
              </w:rPr>
              <w:t xml:space="preserve"> </w:t>
            </w:r>
            <w:r w:rsidRPr="00802C48">
              <w:rPr>
                <w:sz w:val="24"/>
                <w:szCs w:val="24"/>
              </w:rPr>
              <w:t>991,84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71 306 857,44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76,81</w:t>
            </w:r>
          </w:p>
        </w:tc>
      </w:tr>
      <w:tr w:rsidR="00DC41F3" w:rsidRPr="00802C48" w:rsidTr="00282115">
        <w:trPr>
          <w:gridAfter w:val="1"/>
          <w:wAfter w:w="62" w:type="dxa"/>
          <w:trHeight w:val="165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31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WND-RPLD.04.01.02-10-0207/18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proofErr w:type="spellStart"/>
            <w:r w:rsidRPr="00802C48">
              <w:rPr>
                <w:sz w:val="24"/>
                <w:szCs w:val="24"/>
              </w:rPr>
              <w:t>Profigips</w:t>
            </w:r>
            <w:proofErr w:type="spellEnd"/>
            <w:r w:rsidRPr="00802C48">
              <w:rPr>
                <w:sz w:val="24"/>
                <w:szCs w:val="24"/>
              </w:rPr>
              <w:t xml:space="preserve"> Wiśnik, Pecyna Sp. Jawna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 xml:space="preserve">Wykorzystanie odnawialnych źródeł energii poprzez instalację modułów fotowoltaicznych na gruncie należącym do </w:t>
            </w:r>
            <w:proofErr w:type="spellStart"/>
            <w:r w:rsidRPr="00802C48">
              <w:rPr>
                <w:sz w:val="24"/>
                <w:szCs w:val="24"/>
              </w:rPr>
              <w:t>Profigips</w:t>
            </w:r>
            <w:proofErr w:type="spellEnd"/>
            <w:r w:rsidRPr="00802C48">
              <w:rPr>
                <w:sz w:val="24"/>
                <w:szCs w:val="24"/>
              </w:rPr>
              <w:t xml:space="preserve"> Wiśnik Pecyna Sp. J.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958 310,22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499</w:t>
            </w:r>
            <w:r w:rsidR="002B2AEA" w:rsidRPr="00802C48">
              <w:rPr>
                <w:sz w:val="24"/>
                <w:szCs w:val="24"/>
              </w:rPr>
              <w:t xml:space="preserve"> </w:t>
            </w:r>
            <w:r w:rsidRPr="00802C48">
              <w:rPr>
                <w:sz w:val="24"/>
                <w:szCs w:val="24"/>
              </w:rPr>
              <w:t>850,00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71 806 707,44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76,81</w:t>
            </w:r>
          </w:p>
        </w:tc>
      </w:tr>
      <w:tr w:rsidR="00DC41F3" w:rsidRPr="00802C48" w:rsidTr="00282115">
        <w:trPr>
          <w:gridAfter w:val="1"/>
          <w:wAfter w:w="62" w:type="dxa"/>
          <w:trHeight w:val="17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WND-RPLD.04.01.02-10-0089/18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 xml:space="preserve">Zakład produkcyjno- handlowy SOLMAK </w:t>
            </w:r>
            <w:proofErr w:type="spellStart"/>
            <w:r w:rsidRPr="00802C48">
              <w:rPr>
                <w:sz w:val="24"/>
                <w:szCs w:val="24"/>
              </w:rPr>
              <w:t>IISpółka</w:t>
            </w:r>
            <w:proofErr w:type="spellEnd"/>
            <w:r w:rsidRPr="00802C48">
              <w:rPr>
                <w:sz w:val="24"/>
                <w:szCs w:val="24"/>
              </w:rPr>
              <w:t xml:space="preserve"> Cywilna Maria i Krzysztof Soleccy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Budowa instalacji fotowoltaicznych o łącznej mocy 382 KW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2 437 245,00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1</w:t>
            </w:r>
            <w:r w:rsidR="002B2AEA" w:rsidRPr="00802C48">
              <w:rPr>
                <w:sz w:val="24"/>
                <w:szCs w:val="24"/>
              </w:rPr>
              <w:t xml:space="preserve"> </w:t>
            </w:r>
            <w:r w:rsidRPr="00802C48">
              <w:rPr>
                <w:sz w:val="24"/>
                <w:szCs w:val="24"/>
              </w:rPr>
              <w:t>194</w:t>
            </w:r>
            <w:r w:rsidR="002B2AEA" w:rsidRPr="00802C48">
              <w:rPr>
                <w:sz w:val="24"/>
                <w:szCs w:val="24"/>
              </w:rPr>
              <w:t xml:space="preserve"> </w:t>
            </w:r>
            <w:r w:rsidRPr="00802C48">
              <w:rPr>
                <w:sz w:val="24"/>
                <w:szCs w:val="24"/>
              </w:rPr>
              <w:t>935,32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73 001 642,76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75,36</w:t>
            </w:r>
          </w:p>
        </w:tc>
      </w:tr>
      <w:tr w:rsidR="00DC41F3" w:rsidRPr="00802C48" w:rsidTr="00282115">
        <w:trPr>
          <w:gridAfter w:val="1"/>
          <w:wAfter w:w="62" w:type="dxa"/>
          <w:trHeight w:val="114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WND-RPLD.04.01.02-10-0076/18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Gmina Głowno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Montaż instalacji odnawialnych źródeł energii w Gminie Głowno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2 418 658,80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1</w:t>
            </w:r>
            <w:r w:rsidR="002B2AEA" w:rsidRPr="00802C48">
              <w:rPr>
                <w:sz w:val="24"/>
                <w:szCs w:val="24"/>
              </w:rPr>
              <w:t xml:space="preserve"> </w:t>
            </w:r>
            <w:r w:rsidRPr="00802C48">
              <w:rPr>
                <w:sz w:val="24"/>
                <w:szCs w:val="24"/>
              </w:rPr>
              <w:t>789</w:t>
            </w:r>
            <w:r w:rsidR="002B2AEA" w:rsidRPr="00802C48">
              <w:rPr>
                <w:sz w:val="24"/>
                <w:szCs w:val="24"/>
              </w:rPr>
              <w:t xml:space="preserve"> </w:t>
            </w:r>
            <w:r w:rsidRPr="00802C48">
              <w:rPr>
                <w:sz w:val="24"/>
                <w:szCs w:val="24"/>
              </w:rPr>
              <w:t>036,20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74 790 678,96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74,70</w:t>
            </w:r>
          </w:p>
        </w:tc>
      </w:tr>
      <w:tr w:rsidR="00DC41F3" w:rsidRPr="00802C48" w:rsidTr="00282115">
        <w:trPr>
          <w:gridAfter w:val="1"/>
          <w:wAfter w:w="62" w:type="dxa"/>
          <w:trHeight w:val="85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WND-RPLD.04.01.02-10-0080/18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Gmina Drużbice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Odnawialne źródła energii dla mieszkańców gminy Drużbice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2 796 808,20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2</w:t>
            </w:r>
            <w:r w:rsidR="002B2AEA" w:rsidRPr="00802C48">
              <w:rPr>
                <w:sz w:val="24"/>
                <w:szCs w:val="24"/>
              </w:rPr>
              <w:t xml:space="preserve"> </w:t>
            </w:r>
            <w:r w:rsidRPr="00802C48">
              <w:rPr>
                <w:sz w:val="24"/>
                <w:szCs w:val="24"/>
              </w:rPr>
              <w:t>112</w:t>
            </w:r>
            <w:r w:rsidR="002B2AEA" w:rsidRPr="00802C48">
              <w:rPr>
                <w:sz w:val="24"/>
                <w:szCs w:val="24"/>
              </w:rPr>
              <w:t xml:space="preserve"> </w:t>
            </w:r>
            <w:r w:rsidRPr="00802C48">
              <w:rPr>
                <w:sz w:val="24"/>
                <w:szCs w:val="24"/>
              </w:rPr>
              <w:t>390,25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76 903 069,21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74,70</w:t>
            </w:r>
          </w:p>
        </w:tc>
      </w:tr>
      <w:tr w:rsidR="00DC41F3" w:rsidRPr="00802C48" w:rsidTr="00282115">
        <w:trPr>
          <w:gridAfter w:val="1"/>
          <w:wAfter w:w="62" w:type="dxa"/>
          <w:trHeight w:val="162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WND-RPLD.04.01.02-10-0073/18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Gmina Żelechlinek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Budowa odnawialnych źródeł energii w Gminie Żelechlinek Etap II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2 317 245,65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1</w:t>
            </w:r>
            <w:r w:rsidR="002B2AEA" w:rsidRPr="00802C48">
              <w:rPr>
                <w:sz w:val="24"/>
                <w:szCs w:val="24"/>
              </w:rPr>
              <w:t xml:space="preserve"> </w:t>
            </w:r>
            <w:r w:rsidRPr="00802C48">
              <w:rPr>
                <w:sz w:val="24"/>
                <w:szCs w:val="24"/>
              </w:rPr>
              <w:t>409</w:t>
            </w:r>
            <w:r w:rsidR="002B2AEA" w:rsidRPr="00802C48">
              <w:rPr>
                <w:sz w:val="24"/>
                <w:szCs w:val="24"/>
              </w:rPr>
              <w:t xml:space="preserve"> </w:t>
            </w:r>
            <w:r w:rsidRPr="00802C48">
              <w:rPr>
                <w:sz w:val="24"/>
                <w:szCs w:val="24"/>
              </w:rPr>
              <w:t>856,59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78 312 925,80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74,08</w:t>
            </w:r>
          </w:p>
        </w:tc>
      </w:tr>
      <w:tr w:rsidR="00DC41F3" w:rsidRPr="00802C48" w:rsidTr="00282115">
        <w:trPr>
          <w:gridAfter w:val="1"/>
          <w:wAfter w:w="62" w:type="dxa"/>
          <w:trHeight w:val="1404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WND-RPLD.04.01.02-10-0041/18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 xml:space="preserve">Przedsiębiorstwo </w:t>
            </w:r>
            <w:proofErr w:type="spellStart"/>
            <w:r w:rsidRPr="00802C48">
              <w:rPr>
                <w:sz w:val="24"/>
                <w:szCs w:val="24"/>
              </w:rPr>
              <w:t>Produkcyjno</w:t>
            </w:r>
            <w:proofErr w:type="spellEnd"/>
            <w:r w:rsidRPr="00802C48">
              <w:rPr>
                <w:sz w:val="24"/>
                <w:szCs w:val="24"/>
              </w:rPr>
              <w:t xml:space="preserve"> - Handlowo - Usługowe "INSTAL-LUK" Łukasz Marcjanik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Budowa farmy fotowoltaicznej o mocy do 998,4 kW w miejscowości Lubocz i Roszkowa Wola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4 926 512,06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2</w:t>
            </w:r>
            <w:r w:rsidR="002B2AEA" w:rsidRPr="00802C48">
              <w:rPr>
                <w:sz w:val="24"/>
                <w:szCs w:val="24"/>
              </w:rPr>
              <w:t xml:space="preserve"> </w:t>
            </w:r>
            <w:r w:rsidRPr="00802C48">
              <w:rPr>
                <w:sz w:val="24"/>
                <w:szCs w:val="24"/>
              </w:rPr>
              <w:t>324</w:t>
            </w:r>
            <w:r w:rsidR="002B2AEA" w:rsidRPr="00802C48">
              <w:rPr>
                <w:sz w:val="24"/>
                <w:szCs w:val="24"/>
              </w:rPr>
              <w:t xml:space="preserve"> </w:t>
            </w:r>
            <w:r w:rsidRPr="00802C48">
              <w:rPr>
                <w:sz w:val="24"/>
                <w:szCs w:val="24"/>
              </w:rPr>
              <w:t>780,24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80 637 706,04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73,91</w:t>
            </w:r>
          </w:p>
        </w:tc>
      </w:tr>
      <w:tr w:rsidR="00DC41F3" w:rsidRPr="00802C48" w:rsidTr="00282115">
        <w:trPr>
          <w:gridAfter w:val="1"/>
          <w:wAfter w:w="62" w:type="dxa"/>
          <w:trHeight w:val="1694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WND-RPLD.04.01.02-10-0056/18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proofErr w:type="spellStart"/>
            <w:r w:rsidRPr="00802C48">
              <w:rPr>
                <w:sz w:val="24"/>
                <w:szCs w:val="24"/>
              </w:rPr>
              <w:t>Interbag</w:t>
            </w:r>
            <w:proofErr w:type="spellEnd"/>
            <w:r w:rsidRPr="00802C48">
              <w:rPr>
                <w:sz w:val="24"/>
                <w:szCs w:val="24"/>
              </w:rPr>
              <w:t xml:space="preserve"> Spółka z ograniczoną odpowiedzialnością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 xml:space="preserve">Wzrost wykorzystania odnawialnych źródeł energii poprzez instalację paneli fotowoltaicznych o mocy 190,12 </w:t>
            </w:r>
            <w:proofErr w:type="spellStart"/>
            <w:r w:rsidRPr="00802C48">
              <w:rPr>
                <w:sz w:val="24"/>
                <w:szCs w:val="24"/>
              </w:rPr>
              <w:t>kWp</w:t>
            </w:r>
            <w:proofErr w:type="spellEnd"/>
            <w:r w:rsidRPr="00802C48">
              <w:rPr>
                <w:sz w:val="24"/>
                <w:szCs w:val="24"/>
              </w:rPr>
              <w:t xml:space="preserve"> na budynkach firmy </w:t>
            </w:r>
            <w:proofErr w:type="spellStart"/>
            <w:r w:rsidRPr="00802C48">
              <w:rPr>
                <w:sz w:val="24"/>
                <w:szCs w:val="24"/>
              </w:rPr>
              <w:t>Interbag</w:t>
            </w:r>
            <w:proofErr w:type="spellEnd"/>
            <w:r w:rsidRPr="00802C48">
              <w:rPr>
                <w:sz w:val="24"/>
                <w:szCs w:val="24"/>
              </w:rPr>
              <w:t xml:space="preserve"> Sp. z o.o. zlokalizowanej przy ul. Twardej 3/5 w Zgierzu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958 562,37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508</w:t>
            </w:r>
            <w:r w:rsidR="002B2AEA" w:rsidRPr="00802C48">
              <w:rPr>
                <w:sz w:val="24"/>
                <w:szCs w:val="24"/>
              </w:rPr>
              <w:t xml:space="preserve"> </w:t>
            </w:r>
            <w:r w:rsidRPr="00802C48">
              <w:rPr>
                <w:sz w:val="24"/>
                <w:szCs w:val="24"/>
              </w:rPr>
              <w:t>492,35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81 146 198,39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73,91</w:t>
            </w:r>
          </w:p>
        </w:tc>
      </w:tr>
      <w:tr w:rsidR="00DC41F3" w:rsidRPr="00802C48" w:rsidTr="00282115">
        <w:trPr>
          <w:gridAfter w:val="1"/>
          <w:wAfter w:w="62" w:type="dxa"/>
          <w:trHeight w:val="114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WND-RPLD.04.01.02-10-0118/18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Gmina Zduny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Wykorzystanie odnawialnych źródeł energii w gminie Zduny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2 434 163,46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1</w:t>
            </w:r>
            <w:r w:rsidR="002B2AEA" w:rsidRPr="00802C48">
              <w:rPr>
                <w:sz w:val="24"/>
                <w:szCs w:val="24"/>
              </w:rPr>
              <w:t xml:space="preserve"> </w:t>
            </w:r>
            <w:r w:rsidRPr="00802C48">
              <w:rPr>
                <w:sz w:val="24"/>
                <w:szCs w:val="24"/>
              </w:rPr>
              <w:t>837</w:t>
            </w:r>
            <w:r w:rsidR="002B2AEA" w:rsidRPr="00802C48">
              <w:rPr>
                <w:sz w:val="24"/>
                <w:szCs w:val="24"/>
              </w:rPr>
              <w:t xml:space="preserve"> </w:t>
            </w:r>
            <w:r w:rsidRPr="00802C48">
              <w:rPr>
                <w:sz w:val="24"/>
                <w:szCs w:val="24"/>
              </w:rPr>
              <w:t>234,20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82 983 432,59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73,50</w:t>
            </w:r>
          </w:p>
        </w:tc>
      </w:tr>
      <w:tr w:rsidR="00DC41F3" w:rsidRPr="00802C48" w:rsidTr="00282115">
        <w:trPr>
          <w:gridAfter w:val="1"/>
          <w:wAfter w:w="62" w:type="dxa"/>
          <w:trHeight w:val="114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WND-RPLD.04.01.02-10-0053/18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Gmina Żychlin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Ochrona powietrza w Gminie Żychlin poprzez zastosowanie odnawialnych źródeł energii na budynkach mieszkalnych i użyteczności publicznej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2 351 902,47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1</w:t>
            </w:r>
            <w:r w:rsidR="002B2AEA" w:rsidRPr="00802C48">
              <w:rPr>
                <w:sz w:val="24"/>
                <w:szCs w:val="24"/>
              </w:rPr>
              <w:t xml:space="preserve"> </w:t>
            </w:r>
            <w:r w:rsidRPr="00802C48">
              <w:rPr>
                <w:sz w:val="24"/>
                <w:szCs w:val="24"/>
              </w:rPr>
              <w:t>736</w:t>
            </w:r>
            <w:r w:rsidR="002B2AEA" w:rsidRPr="00802C48">
              <w:rPr>
                <w:sz w:val="24"/>
                <w:szCs w:val="24"/>
              </w:rPr>
              <w:t xml:space="preserve"> </w:t>
            </w:r>
            <w:r w:rsidRPr="00802C48">
              <w:rPr>
                <w:sz w:val="24"/>
                <w:szCs w:val="24"/>
              </w:rPr>
              <w:t>391,90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84 719 824,49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73,49</w:t>
            </w:r>
          </w:p>
        </w:tc>
      </w:tr>
      <w:tr w:rsidR="00DC41F3" w:rsidRPr="00802C48" w:rsidTr="00282115">
        <w:trPr>
          <w:gridAfter w:val="1"/>
          <w:wAfter w:w="62" w:type="dxa"/>
          <w:trHeight w:val="114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WND-RPLD.04.01.02-10-0059/18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Gmina Lgota Wielka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Odnawialne źródła energii w Gminie Lgota Wielka cześć II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3 227 663,67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2</w:t>
            </w:r>
            <w:r w:rsidR="002B2AEA" w:rsidRPr="00802C48">
              <w:rPr>
                <w:sz w:val="24"/>
                <w:szCs w:val="24"/>
              </w:rPr>
              <w:t xml:space="preserve"> </w:t>
            </w:r>
            <w:r w:rsidRPr="00802C48">
              <w:rPr>
                <w:sz w:val="24"/>
                <w:szCs w:val="24"/>
              </w:rPr>
              <w:t>148</w:t>
            </w:r>
            <w:r w:rsidR="002B2AEA" w:rsidRPr="00802C48">
              <w:rPr>
                <w:sz w:val="24"/>
                <w:szCs w:val="24"/>
              </w:rPr>
              <w:t xml:space="preserve"> </w:t>
            </w:r>
            <w:r w:rsidRPr="00802C48">
              <w:rPr>
                <w:sz w:val="24"/>
                <w:szCs w:val="24"/>
              </w:rPr>
              <w:t>951,86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86 868 776,35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73,49</w:t>
            </w:r>
          </w:p>
        </w:tc>
      </w:tr>
      <w:tr w:rsidR="00DC41F3" w:rsidRPr="00802C48" w:rsidTr="00282115">
        <w:trPr>
          <w:gridAfter w:val="1"/>
          <w:wAfter w:w="62" w:type="dxa"/>
          <w:trHeight w:val="144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41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WND-RPLD.04.01.02-10-0216/18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Zakłady Przemysłu Wełnianego "TOMTEX" Sp. Akcyjna.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 xml:space="preserve">Budowa elektrowni </w:t>
            </w:r>
            <w:proofErr w:type="spellStart"/>
            <w:r w:rsidRPr="00802C48">
              <w:rPr>
                <w:sz w:val="24"/>
                <w:szCs w:val="24"/>
              </w:rPr>
              <w:t>fotowoltaicznej-infrastruktury</w:t>
            </w:r>
            <w:proofErr w:type="spellEnd"/>
            <w:r w:rsidRPr="00802C48">
              <w:rPr>
                <w:sz w:val="24"/>
                <w:szCs w:val="24"/>
              </w:rPr>
              <w:t xml:space="preserve"> służącej do produkcji i dystrybucji energii elektrycznej pochodzącej ze źródeł odnawialnych dla Z.P.W "TOMTEX" S.A.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2 974 871,36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1</w:t>
            </w:r>
            <w:r w:rsidR="002B2AEA" w:rsidRPr="00802C48">
              <w:rPr>
                <w:sz w:val="24"/>
                <w:szCs w:val="24"/>
              </w:rPr>
              <w:t xml:space="preserve"> </w:t>
            </w:r>
            <w:r w:rsidRPr="00802C48">
              <w:rPr>
                <w:sz w:val="24"/>
                <w:szCs w:val="24"/>
              </w:rPr>
              <w:t>350</w:t>
            </w:r>
            <w:r w:rsidR="002B2AEA" w:rsidRPr="00802C48">
              <w:rPr>
                <w:sz w:val="24"/>
                <w:szCs w:val="24"/>
              </w:rPr>
              <w:t xml:space="preserve"> </w:t>
            </w:r>
            <w:r w:rsidRPr="00802C48">
              <w:rPr>
                <w:sz w:val="24"/>
                <w:szCs w:val="24"/>
              </w:rPr>
              <w:t>388,11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88 219 164,46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72,84</w:t>
            </w:r>
          </w:p>
        </w:tc>
      </w:tr>
      <w:tr w:rsidR="00DC41F3" w:rsidRPr="00802C48" w:rsidTr="00282115">
        <w:trPr>
          <w:gridAfter w:val="1"/>
          <w:wAfter w:w="62" w:type="dxa"/>
          <w:trHeight w:val="144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WND-RPLD.04.01.02-10-0094/18</w:t>
            </w:r>
          </w:p>
          <w:p w:rsidR="00DC41F3" w:rsidRPr="00802C48" w:rsidRDefault="00DC41F3" w:rsidP="00802C48">
            <w:pPr>
              <w:rPr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 xml:space="preserve">Gmina Zduńska Wola </w:t>
            </w:r>
          </w:p>
          <w:p w:rsidR="00DC41F3" w:rsidRPr="00802C48" w:rsidRDefault="00DC41F3" w:rsidP="00802C48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Budowa instalacji odnawialnych źródeł energii na terenie Gminy Zduńska Wola i Zapolice</w:t>
            </w:r>
          </w:p>
          <w:p w:rsidR="00DC41F3" w:rsidRPr="00802C48" w:rsidRDefault="00DC41F3" w:rsidP="00802C48">
            <w:pPr>
              <w:rPr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9952386,24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6</w:t>
            </w:r>
            <w:r w:rsidR="002B2AEA" w:rsidRPr="00802C48">
              <w:rPr>
                <w:sz w:val="24"/>
                <w:szCs w:val="24"/>
              </w:rPr>
              <w:t xml:space="preserve"> </w:t>
            </w:r>
            <w:r w:rsidRPr="00802C48">
              <w:rPr>
                <w:sz w:val="24"/>
                <w:szCs w:val="24"/>
              </w:rPr>
              <w:t>925</w:t>
            </w:r>
            <w:r w:rsidR="002B2AEA" w:rsidRPr="00802C48">
              <w:rPr>
                <w:sz w:val="24"/>
                <w:szCs w:val="24"/>
              </w:rPr>
              <w:t xml:space="preserve"> </w:t>
            </w:r>
            <w:r w:rsidRPr="00802C48">
              <w:rPr>
                <w:sz w:val="24"/>
                <w:szCs w:val="24"/>
              </w:rPr>
              <w:t>282,96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95 144 447,42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79,01</w:t>
            </w:r>
          </w:p>
        </w:tc>
      </w:tr>
      <w:tr w:rsidR="00DC41F3" w:rsidRPr="00802C48" w:rsidTr="00282115">
        <w:trPr>
          <w:gridAfter w:val="1"/>
          <w:wAfter w:w="62" w:type="dxa"/>
          <w:trHeight w:val="144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43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WND-RPLD.04.01.02-10-0111/18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BM ECO ENERGIA Spółka z ograniczoną odpowiedzialnością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Budowa farmy fotowoltaicznej o mocy do 999,9 kW w miejscowości Ujazd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4944992,81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2</w:t>
            </w:r>
            <w:r w:rsidR="002B2AEA" w:rsidRPr="00802C48">
              <w:rPr>
                <w:sz w:val="24"/>
                <w:szCs w:val="24"/>
              </w:rPr>
              <w:t xml:space="preserve"> </w:t>
            </w:r>
            <w:r w:rsidRPr="00802C48">
              <w:rPr>
                <w:sz w:val="24"/>
                <w:szCs w:val="24"/>
              </w:rPr>
              <w:t>337</w:t>
            </w:r>
            <w:r w:rsidR="002B2AEA" w:rsidRPr="00802C48">
              <w:rPr>
                <w:sz w:val="24"/>
                <w:szCs w:val="24"/>
              </w:rPr>
              <w:t xml:space="preserve"> </w:t>
            </w:r>
            <w:r w:rsidRPr="00802C48">
              <w:rPr>
                <w:sz w:val="24"/>
                <w:szCs w:val="24"/>
              </w:rPr>
              <w:t>515,28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97 481 962,70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78,26</w:t>
            </w:r>
          </w:p>
        </w:tc>
      </w:tr>
      <w:tr w:rsidR="00DC41F3" w:rsidRPr="00802C48" w:rsidTr="00282115">
        <w:trPr>
          <w:gridAfter w:val="1"/>
          <w:wAfter w:w="62" w:type="dxa"/>
          <w:trHeight w:val="144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44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WND-RPLD.04.01.02-10-0057/18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DP SOLAR sp. Z o.o.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Zielona energia w firmie DP SOLAR sp. Z o.o. - instalacja na gruncie o mocy 990 KWP zlokalizowana w Teodorowie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4092087,00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1</w:t>
            </w:r>
            <w:r w:rsidR="002B2AEA" w:rsidRPr="00802C48">
              <w:rPr>
                <w:sz w:val="24"/>
                <w:szCs w:val="24"/>
              </w:rPr>
              <w:t xml:space="preserve"> </w:t>
            </w:r>
            <w:r w:rsidRPr="00802C48">
              <w:rPr>
                <w:sz w:val="24"/>
                <w:szCs w:val="24"/>
              </w:rPr>
              <w:t>694</w:t>
            </w:r>
            <w:r w:rsidR="002B2AEA" w:rsidRPr="00802C48">
              <w:rPr>
                <w:sz w:val="24"/>
                <w:szCs w:val="24"/>
              </w:rPr>
              <w:t xml:space="preserve"> </w:t>
            </w:r>
            <w:r w:rsidRPr="00802C48">
              <w:rPr>
                <w:sz w:val="24"/>
                <w:szCs w:val="24"/>
              </w:rPr>
              <w:t>833,08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99 176 795,78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78,26</w:t>
            </w:r>
          </w:p>
        </w:tc>
      </w:tr>
      <w:tr w:rsidR="00DC41F3" w:rsidRPr="00802C48" w:rsidTr="00282115">
        <w:trPr>
          <w:gridAfter w:val="1"/>
          <w:wAfter w:w="62" w:type="dxa"/>
          <w:trHeight w:val="144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45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WND-RPLD.04.01.02-10-0042/18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Przedsiębiorstwo Produkcyjno-Handlowo-Usługowe MARCJANIK - MONTAGE Adrianna Marcjanik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Budowa farmy fotowoltaicznej o mocy do 998,40 kW w miejscowości Jeziorzec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4926512,06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2</w:t>
            </w:r>
            <w:r w:rsidR="002B2AEA" w:rsidRPr="00802C48">
              <w:rPr>
                <w:sz w:val="24"/>
                <w:szCs w:val="24"/>
              </w:rPr>
              <w:t xml:space="preserve"> </w:t>
            </w:r>
            <w:r w:rsidRPr="00802C48">
              <w:rPr>
                <w:sz w:val="24"/>
                <w:szCs w:val="24"/>
              </w:rPr>
              <w:t>324</w:t>
            </w:r>
            <w:r w:rsidR="002B2AEA" w:rsidRPr="00802C48">
              <w:rPr>
                <w:sz w:val="24"/>
                <w:szCs w:val="24"/>
              </w:rPr>
              <w:t xml:space="preserve"> </w:t>
            </w:r>
            <w:r w:rsidRPr="00802C48">
              <w:rPr>
                <w:sz w:val="24"/>
                <w:szCs w:val="24"/>
              </w:rPr>
              <w:t>780,24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101 501 576,02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76,81</w:t>
            </w:r>
          </w:p>
        </w:tc>
      </w:tr>
      <w:tr w:rsidR="00DC41F3" w:rsidRPr="00802C48" w:rsidTr="00282115">
        <w:trPr>
          <w:gridAfter w:val="1"/>
          <w:wAfter w:w="62" w:type="dxa"/>
          <w:trHeight w:val="144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1F3" w:rsidRPr="00802C48" w:rsidRDefault="00E16407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WND-RPLD.04.01.02-10-0054/18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1F3" w:rsidRPr="00802C48" w:rsidRDefault="00001D00" w:rsidP="00802C48">
            <w:pPr>
              <w:rPr>
                <w:sz w:val="24"/>
                <w:szCs w:val="24"/>
              </w:rPr>
            </w:pPr>
            <w:proofErr w:type="spellStart"/>
            <w:r w:rsidRPr="00802C48">
              <w:rPr>
                <w:sz w:val="24"/>
                <w:szCs w:val="24"/>
              </w:rPr>
              <w:t>Elwiatr</w:t>
            </w:r>
            <w:proofErr w:type="spellEnd"/>
            <w:r w:rsidRPr="00802C48">
              <w:rPr>
                <w:sz w:val="24"/>
                <w:szCs w:val="24"/>
              </w:rPr>
              <w:t xml:space="preserve"> Pruszyński Energia Sp. z o.o.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 xml:space="preserve">Budowa elektrowni wiatrowej EW10 - </w:t>
            </w:r>
            <w:proofErr w:type="spellStart"/>
            <w:r w:rsidRPr="00802C48">
              <w:rPr>
                <w:sz w:val="24"/>
                <w:szCs w:val="24"/>
              </w:rPr>
              <w:t>Enercon</w:t>
            </w:r>
            <w:proofErr w:type="spellEnd"/>
            <w:r w:rsidRPr="00802C48">
              <w:rPr>
                <w:sz w:val="24"/>
                <w:szCs w:val="24"/>
              </w:rPr>
              <w:t xml:space="preserve"> E53 w obrębie ewidencyjnym Czerwonka Stara, gm. Żelechlinek  na działkach 404,405,406,407,408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6 908 295,00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3 165 552,85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104 667 128,87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1F3" w:rsidRPr="00802C48" w:rsidRDefault="00DC41F3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75,36</w:t>
            </w:r>
          </w:p>
        </w:tc>
      </w:tr>
      <w:tr w:rsidR="00B44B06" w:rsidRPr="00802C48" w:rsidTr="00282115">
        <w:trPr>
          <w:gridAfter w:val="1"/>
          <w:wAfter w:w="62" w:type="dxa"/>
          <w:trHeight w:val="144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4B06" w:rsidRPr="00802C48" w:rsidRDefault="00B44B06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47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4B06" w:rsidRPr="00802C48" w:rsidRDefault="00B44B06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WND-RPLD.04.01.02-10-0093/18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4B06" w:rsidRPr="00802C48" w:rsidRDefault="00B44B06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Paweł Janowski PPHU "Big Sport"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4B06" w:rsidRPr="00802C48" w:rsidRDefault="00B44B06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 xml:space="preserve">Budowa instalacji fotowoltaicznej o łącznej mocy około 460 KW w m. </w:t>
            </w:r>
            <w:proofErr w:type="spellStart"/>
            <w:r w:rsidRPr="00802C48">
              <w:rPr>
                <w:sz w:val="24"/>
                <w:szCs w:val="24"/>
              </w:rPr>
              <w:t>Małecz</w:t>
            </w:r>
            <w:proofErr w:type="spellEnd"/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4B06" w:rsidRPr="00802C48" w:rsidRDefault="00B44B06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2 855 445,00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4B06" w:rsidRPr="00802C48" w:rsidRDefault="00B44B06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1 395 275,31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4B06" w:rsidRPr="00802C48" w:rsidRDefault="00DF144D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106 062 404,18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4B06" w:rsidRPr="00802C48" w:rsidRDefault="00B44B06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72,46</w:t>
            </w:r>
          </w:p>
        </w:tc>
      </w:tr>
      <w:tr w:rsidR="00B44B06" w:rsidRPr="00802C48" w:rsidTr="00282115">
        <w:trPr>
          <w:gridAfter w:val="1"/>
          <w:wAfter w:w="62" w:type="dxa"/>
          <w:trHeight w:val="144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4B06" w:rsidRPr="00802C48" w:rsidRDefault="00B44B06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48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4B06" w:rsidRPr="00802C48" w:rsidRDefault="00B44B06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WND-RPLD.04.01.02-10-0148/18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4B06" w:rsidRPr="00802C48" w:rsidRDefault="00B44B06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PPHU "ELWAT" Spółka Jawna J. Włodarczyk, S. Paszkiewicz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4B06" w:rsidRPr="00802C48" w:rsidRDefault="00B44B06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Budowa obiektu infrastruktury technicznej w postaci wolnostojącej instalacji fotowoltaicznej o łącznej mocy przyłączeniowej do 750 kW dla spółki PPHU ELWAT Sp. J. J Włodarczyk, S. Paszkiewicz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4B06" w:rsidRPr="00802C48" w:rsidRDefault="00B44B06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4 675 845,00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4B06" w:rsidRPr="00802C48" w:rsidRDefault="00B44B06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2 316 835,14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4B06" w:rsidRPr="00802C48" w:rsidRDefault="00DF144D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108</w:t>
            </w:r>
            <w:r w:rsidR="005C0B90" w:rsidRPr="00802C48">
              <w:rPr>
                <w:sz w:val="24"/>
                <w:szCs w:val="24"/>
              </w:rPr>
              <w:t> </w:t>
            </w:r>
            <w:r w:rsidRPr="00802C48">
              <w:rPr>
                <w:sz w:val="24"/>
                <w:szCs w:val="24"/>
              </w:rPr>
              <w:t>379</w:t>
            </w:r>
            <w:r w:rsidR="005C0B90" w:rsidRPr="00802C48">
              <w:rPr>
                <w:sz w:val="24"/>
                <w:szCs w:val="24"/>
              </w:rPr>
              <w:t xml:space="preserve"> </w:t>
            </w:r>
            <w:r w:rsidRPr="00802C48">
              <w:rPr>
                <w:sz w:val="24"/>
                <w:szCs w:val="24"/>
              </w:rPr>
              <w:t>239,32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4B06" w:rsidRPr="00802C48" w:rsidRDefault="00B44B06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72,46</w:t>
            </w:r>
          </w:p>
        </w:tc>
      </w:tr>
      <w:tr w:rsidR="00282115" w:rsidRPr="00802C48" w:rsidTr="00282115">
        <w:trPr>
          <w:gridAfter w:val="1"/>
          <w:wAfter w:w="62" w:type="dxa"/>
          <w:trHeight w:val="144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WND-RPLD.04.01.02-10-0029/18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Gmina Głuchów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Budowa instalacji OZE w Gminie Głuchów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3 707 576,46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2 876 669,45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02C48">
              <w:rPr>
                <w:rFonts w:ascii="Calibri" w:hAnsi="Calibri" w:cs="Calibri"/>
                <w:color w:val="000000"/>
                <w:sz w:val="24"/>
                <w:szCs w:val="24"/>
              </w:rPr>
              <w:t>111 255 908,77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72,29</w:t>
            </w:r>
          </w:p>
        </w:tc>
      </w:tr>
      <w:tr w:rsidR="00282115" w:rsidRPr="00802C48" w:rsidTr="00282115">
        <w:trPr>
          <w:gridAfter w:val="1"/>
          <w:wAfter w:w="62" w:type="dxa"/>
          <w:trHeight w:val="144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50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WND-RPLD.04.01.02-10-0003/18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Gmina Godzianów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 xml:space="preserve">Zakup i montaż </w:t>
            </w:r>
            <w:proofErr w:type="spellStart"/>
            <w:r w:rsidRPr="00802C48">
              <w:rPr>
                <w:sz w:val="24"/>
                <w:szCs w:val="24"/>
              </w:rPr>
              <w:t>mikroinstalacji</w:t>
            </w:r>
            <w:proofErr w:type="spellEnd"/>
            <w:r w:rsidRPr="00802C48">
              <w:rPr>
                <w:sz w:val="24"/>
                <w:szCs w:val="24"/>
              </w:rPr>
              <w:t xml:space="preserve"> fotowoltaicznych z innowacyjnym systemem zarządzania energią oraz zakup i montaż instalacji solarnych w Gminie Godzianów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3 243 424,10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2 429 964,69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02C48">
              <w:rPr>
                <w:rFonts w:ascii="Calibri" w:hAnsi="Calibri" w:cs="Calibri"/>
                <w:color w:val="000000"/>
                <w:sz w:val="24"/>
                <w:szCs w:val="24"/>
              </w:rPr>
              <w:t>113 685 873,46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71,60</w:t>
            </w:r>
          </w:p>
        </w:tc>
      </w:tr>
      <w:tr w:rsidR="00282115" w:rsidRPr="00802C48" w:rsidTr="00282115">
        <w:trPr>
          <w:gridAfter w:val="1"/>
          <w:wAfter w:w="62" w:type="dxa"/>
          <w:trHeight w:val="144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51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WND-RPLD.04.01.02-10-0187/18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Gmina Strzelce Wielkie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Odnawialne źródła energii dla Szkoły Podstawowej w Strzelcach Wielkich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979 075,14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636 897,27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02C48">
              <w:rPr>
                <w:rFonts w:ascii="Calibri" w:hAnsi="Calibri" w:cs="Calibri"/>
                <w:color w:val="000000"/>
                <w:sz w:val="24"/>
                <w:szCs w:val="24"/>
              </w:rPr>
              <w:t>114 322 770,73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71,60</w:t>
            </w:r>
          </w:p>
        </w:tc>
      </w:tr>
      <w:tr w:rsidR="00282115" w:rsidRPr="00802C48" w:rsidTr="00282115">
        <w:trPr>
          <w:gridAfter w:val="1"/>
          <w:wAfter w:w="62" w:type="dxa"/>
          <w:trHeight w:val="144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52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WND-RPLD.04.01.02-10-0090/18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Gmina Galewice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Budowa odnawialnych źródeł energii w Gminie Galewice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773 885,56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439 760,15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02C48">
              <w:rPr>
                <w:rFonts w:ascii="Calibri" w:hAnsi="Calibri" w:cs="Calibri"/>
                <w:color w:val="000000"/>
                <w:sz w:val="24"/>
                <w:szCs w:val="24"/>
              </w:rPr>
              <w:t>114 762 530,88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71,01</w:t>
            </w:r>
          </w:p>
        </w:tc>
      </w:tr>
      <w:tr w:rsidR="00282115" w:rsidRPr="00802C48" w:rsidTr="00282115">
        <w:trPr>
          <w:gridAfter w:val="1"/>
          <w:wAfter w:w="62" w:type="dxa"/>
          <w:trHeight w:val="144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WND-RPLD.04.01.02-10-0086/18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PV INVEST SP. Z.O.O.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Budowa infrastruktury służącej do produkcji energii elektrycznej pochodzącej ze źródeł odnawialnych- instalacji fotowoltaicznej w firmie PV Invest Sp. Z.o.o. -etap II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1 008 600,00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524 800,00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02C48">
              <w:rPr>
                <w:rFonts w:ascii="Calibri" w:hAnsi="Calibri" w:cs="Calibri"/>
                <w:color w:val="000000"/>
                <w:sz w:val="24"/>
                <w:szCs w:val="24"/>
              </w:rPr>
              <w:t>115 287 330,88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70,29</w:t>
            </w:r>
          </w:p>
        </w:tc>
      </w:tr>
      <w:tr w:rsidR="00282115" w:rsidRPr="00802C48" w:rsidTr="00282115">
        <w:trPr>
          <w:gridAfter w:val="1"/>
          <w:wAfter w:w="62" w:type="dxa"/>
          <w:trHeight w:val="144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2115" w:rsidRPr="00802C48" w:rsidRDefault="006F3647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54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WND-RPLD.04.01.02-10-0109/18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Polska Elektrownia Wiatrowa Długołęka Spółka z ograniczoną odpowiedzialnością Spółka komandytowa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Odnawialne źródła energii - budowa elektrowni słonecznej w Długołęce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1 006 632,00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533 310,00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F97954" w:rsidP="00802C4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02C48">
              <w:rPr>
                <w:rFonts w:ascii="Calibri" w:hAnsi="Calibri" w:cs="Calibri"/>
                <w:color w:val="000000"/>
                <w:sz w:val="24"/>
                <w:szCs w:val="24"/>
              </w:rPr>
              <w:t>115 820 640,88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69,57</w:t>
            </w:r>
          </w:p>
        </w:tc>
      </w:tr>
      <w:tr w:rsidR="00282115" w:rsidRPr="00802C48" w:rsidTr="00282115">
        <w:trPr>
          <w:gridAfter w:val="1"/>
          <w:wAfter w:w="62" w:type="dxa"/>
          <w:trHeight w:val="144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2115" w:rsidRPr="00802C48" w:rsidRDefault="006F3647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55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WND-RPLD.04.01.02-10-0092/18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,,MAGROL" Tomasz Magdziak, Maciej Magdziak Spółka Jawna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Budowa instalacji fotowoltaicznej o łącznej mocy do 500 kW w m. Pęczniew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2 818 545,00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1 373 054,31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F97954" w:rsidP="00802C4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02C48">
              <w:rPr>
                <w:rFonts w:ascii="Calibri" w:hAnsi="Calibri" w:cs="Calibri"/>
                <w:color w:val="000000"/>
                <w:sz w:val="24"/>
                <w:szCs w:val="24"/>
              </w:rPr>
              <w:t>117 193 695,19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69,57</w:t>
            </w:r>
          </w:p>
        </w:tc>
      </w:tr>
      <w:tr w:rsidR="00282115" w:rsidRPr="00802C48" w:rsidTr="00282115">
        <w:trPr>
          <w:gridAfter w:val="1"/>
          <w:wAfter w:w="62" w:type="dxa"/>
          <w:trHeight w:val="144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2115" w:rsidRPr="00802C48" w:rsidRDefault="006F3647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56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WND-RPLD.04.01.02-10-0103/18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Gmina Miasto Sieradz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Poprawa jakości powietrza poprzez zwiększenie udziału OZE w wytwarzaniu energii na terenie Miasta Sieradza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6 791 291,29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5 139 353,52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F97954" w:rsidP="00802C4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02C48">
              <w:rPr>
                <w:rFonts w:ascii="Calibri" w:hAnsi="Calibri" w:cs="Calibri"/>
                <w:color w:val="000000"/>
                <w:sz w:val="24"/>
                <w:szCs w:val="24"/>
              </w:rPr>
              <w:t>122 333 048,71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69,33</w:t>
            </w:r>
          </w:p>
        </w:tc>
      </w:tr>
      <w:tr w:rsidR="00282115" w:rsidRPr="00802C48" w:rsidTr="00282115">
        <w:trPr>
          <w:gridAfter w:val="1"/>
          <w:wAfter w:w="62" w:type="dxa"/>
          <w:trHeight w:val="144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2115" w:rsidRPr="00802C48" w:rsidRDefault="006F3647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WND-RPLD.04.01.02-10-0113/18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Gmina Budziszewice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Odnawialne źródła energii w Gminie Budziszewice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961 511,61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705 828,95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F97954" w:rsidP="00802C4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02C48">
              <w:rPr>
                <w:rFonts w:ascii="Calibri" w:hAnsi="Calibri" w:cs="Calibri"/>
                <w:color w:val="000000"/>
                <w:sz w:val="24"/>
                <w:szCs w:val="24"/>
              </w:rPr>
              <w:t>123 038 877,66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69,14</w:t>
            </w:r>
          </w:p>
        </w:tc>
      </w:tr>
      <w:tr w:rsidR="00282115" w:rsidRPr="00802C48" w:rsidTr="00282115">
        <w:trPr>
          <w:gridAfter w:val="1"/>
          <w:wAfter w:w="62" w:type="dxa"/>
          <w:trHeight w:val="144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2115" w:rsidRPr="00802C48" w:rsidRDefault="006F3647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58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WND-RPLD.04.01.02-10-0147/18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 xml:space="preserve">Zakład Chemiczny "WABA-S.C." Waldemar </w:t>
            </w:r>
            <w:proofErr w:type="spellStart"/>
            <w:r w:rsidRPr="00802C48">
              <w:rPr>
                <w:sz w:val="24"/>
                <w:szCs w:val="24"/>
              </w:rPr>
              <w:t>Jęcek</w:t>
            </w:r>
            <w:proofErr w:type="spellEnd"/>
            <w:r w:rsidRPr="00802C48">
              <w:rPr>
                <w:sz w:val="24"/>
                <w:szCs w:val="24"/>
              </w:rPr>
              <w:t xml:space="preserve">, Barbara </w:t>
            </w:r>
            <w:proofErr w:type="spellStart"/>
            <w:r w:rsidRPr="00802C48">
              <w:rPr>
                <w:sz w:val="24"/>
                <w:szCs w:val="24"/>
              </w:rPr>
              <w:t>Jęcek</w:t>
            </w:r>
            <w:proofErr w:type="spellEnd"/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Budowa instalacji fotowoltaicznej w gminie Aleksandrów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9 964 845,00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4 894 506,00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F97954" w:rsidP="00802C4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02C48">
              <w:rPr>
                <w:rFonts w:ascii="Calibri" w:hAnsi="Calibri" w:cs="Calibri"/>
                <w:color w:val="000000"/>
                <w:sz w:val="24"/>
                <w:szCs w:val="24"/>
              </w:rPr>
              <w:t>127 933 383,66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68,85</w:t>
            </w:r>
          </w:p>
        </w:tc>
      </w:tr>
      <w:tr w:rsidR="00282115" w:rsidRPr="00802C48" w:rsidTr="00282115">
        <w:trPr>
          <w:gridAfter w:val="1"/>
          <w:wAfter w:w="62" w:type="dxa"/>
          <w:trHeight w:val="144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2115" w:rsidRPr="00802C48" w:rsidRDefault="006F3647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59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WND-RPLD.04.01.02-10-0095/18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Gmina Mniszków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Poprawa zaopatrzenia w energię na terenie Gminy Mniszków poprzez zwiększenie liczby odnawialnych źródeł energii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1 166 169,61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825 657,61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DB6F85" w:rsidP="00802C4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02C48">
              <w:rPr>
                <w:rFonts w:ascii="Calibri" w:hAnsi="Calibri" w:cs="Calibri"/>
                <w:color w:val="000000"/>
                <w:sz w:val="24"/>
                <w:szCs w:val="24"/>
              </w:rPr>
              <w:t>128 759 041,27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68,12</w:t>
            </w:r>
          </w:p>
        </w:tc>
      </w:tr>
      <w:tr w:rsidR="00282115" w:rsidRPr="00802C48" w:rsidTr="00282115">
        <w:trPr>
          <w:gridAfter w:val="1"/>
          <w:wAfter w:w="62" w:type="dxa"/>
          <w:trHeight w:val="144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2115" w:rsidRPr="00802C48" w:rsidRDefault="006F3647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WND-RPLD.04.01.02-10-0120/18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ENERWIND Spółka z ograniczoną odpowiedzialnością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Rozwój gospodarki niskoemisyjnej województwa łódzkiego poprzez budowę elektrowni wiatrowych EW6, EW9 przez spółkę ENERWIND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25 338 045,76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12 006 739,52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DB6F85" w:rsidP="00802C4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02C48">
              <w:rPr>
                <w:rFonts w:ascii="Calibri" w:hAnsi="Calibri" w:cs="Calibri"/>
                <w:color w:val="000000"/>
                <w:sz w:val="24"/>
                <w:szCs w:val="24"/>
              </w:rPr>
              <w:t>140 765 780,79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67,40</w:t>
            </w:r>
          </w:p>
        </w:tc>
      </w:tr>
      <w:tr w:rsidR="00282115" w:rsidRPr="00802C48" w:rsidTr="00282115">
        <w:trPr>
          <w:gridAfter w:val="1"/>
          <w:wAfter w:w="62" w:type="dxa"/>
          <w:trHeight w:val="144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2115" w:rsidRPr="00802C48" w:rsidRDefault="006F3647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WND-RPLD.04.01.02-10-0067/18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Eko energia-</w:t>
            </w:r>
            <w:proofErr w:type="spellStart"/>
            <w:r w:rsidRPr="00802C48">
              <w:rPr>
                <w:sz w:val="24"/>
                <w:szCs w:val="24"/>
              </w:rPr>
              <w:t>fotowoltaika</w:t>
            </w:r>
            <w:proofErr w:type="spellEnd"/>
            <w:r w:rsidRPr="00802C48">
              <w:rPr>
                <w:sz w:val="24"/>
                <w:szCs w:val="24"/>
              </w:rPr>
              <w:t xml:space="preserve"> Bis sp. Z o.o.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Budowa elektrowni fotowoltaicznej o mocy do 1,5 MW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8 040 928,20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3 706 646,02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DB6F85" w:rsidP="00802C4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02C48">
              <w:rPr>
                <w:rFonts w:ascii="Calibri" w:hAnsi="Calibri" w:cs="Calibri"/>
                <w:color w:val="000000"/>
                <w:sz w:val="24"/>
                <w:szCs w:val="24"/>
              </w:rPr>
              <w:t>144 472 426,81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66,67</w:t>
            </w:r>
          </w:p>
        </w:tc>
      </w:tr>
      <w:tr w:rsidR="00282115" w:rsidRPr="00802C48" w:rsidTr="00282115">
        <w:trPr>
          <w:gridAfter w:val="1"/>
          <w:wAfter w:w="62" w:type="dxa"/>
          <w:trHeight w:val="144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6</w:t>
            </w:r>
            <w:r w:rsidR="006F3647" w:rsidRPr="00802C48">
              <w:rPr>
                <w:sz w:val="24"/>
                <w:szCs w:val="24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WND-RPLD.04.01.02-10-0082/18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DIAFARM PL Spółka z ograniczoną odpowiedzialnością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Budowa infrastruktury służącej do produkcji energii elektrycznej pochodzącej ze źródeł odnawialnych - elektrowni fotowoltaicznej w firmie DIAFARM PL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5 348 851,80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2 788 767,41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DB6F85" w:rsidP="00802C4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02C48">
              <w:rPr>
                <w:rFonts w:ascii="Calibri" w:hAnsi="Calibri" w:cs="Calibri"/>
                <w:color w:val="000000"/>
                <w:sz w:val="24"/>
                <w:szCs w:val="24"/>
              </w:rPr>
              <w:t>147 261 194,22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66,67</w:t>
            </w:r>
          </w:p>
        </w:tc>
      </w:tr>
      <w:tr w:rsidR="00282115" w:rsidRPr="00802C48" w:rsidTr="00282115">
        <w:trPr>
          <w:gridAfter w:val="1"/>
          <w:wAfter w:w="62" w:type="dxa"/>
          <w:trHeight w:val="144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2115" w:rsidRPr="00802C48" w:rsidRDefault="006F3647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63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WND-RPLD.04.01.02-10-0083/18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Zakład Włókienniczy Biliński Spółka Jawna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Budowa infrastruktury służącej do produkcji energii elektrycznej i cieplnej pochodzącej ze źródeł odnawialnych - instalacji fotowoltaicznej i kolektorów słonecznych w Firmie Z.W. Biliński Sp. J.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1 291 500,00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567 000,00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DB6F85" w:rsidP="00802C4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02C48">
              <w:rPr>
                <w:rFonts w:ascii="Calibri" w:hAnsi="Calibri" w:cs="Calibri"/>
                <w:color w:val="000000"/>
                <w:sz w:val="24"/>
                <w:szCs w:val="24"/>
              </w:rPr>
              <w:t>147 828 194,22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65,44</w:t>
            </w:r>
          </w:p>
        </w:tc>
      </w:tr>
      <w:tr w:rsidR="00282115" w:rsidRPr="00802C48" w:rsidTr="00282115">
        <w:trPr>
          <w:gridAfter w:val="1"/>
          <w:wAfter w:w="62" w:type="dxa"/>
          <w:trHeight w:val="144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2115" w:rsidRPr="00802C48" w:rsidRDefault="006F3647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lastRenderedPageBreak/>
              <w:t>64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WND-RPLD.04.01.02-10-0096/18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EKO PRIME Inwestycje Spółka z o. o.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Budowa instalacji fotowoltaicznej w gm. Żelechlinek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6 520 845,00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3 238 613,84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DB6F85" w:rsidP="00802C4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02C48">
              <w:rPr>
                <w:rFonts w:ascii="Calibri" w:hAnsi="Calibri" w:cs="Calibri"/>
                <w:color w:val="000000"/>
                <w:sz w:val="24"/>
                <w:szCs w:val="24"/>
              </w:rPr>
              <w:t>151 066 808,06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65,22</w:t>
            </w:r>
          </w:p>
        </w:tc>
      </w:tr>
      <w:tr w:rsidR="00282115" w:rsidRPr="00802C48" w:rsidTr="00282115">
        <w:trPr>
          <w:gridAfter w:val="1"/>
          <w:wAfter w:w="62" w:type="dxa"/>
          <w:trHeight w:val="144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2115" w:rsidRPr="00802C48" w:rsidRDefault="006F3647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65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WND-RPLD.04.01.02-10-0149/18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Karolina Dębowska Usługi Remontowo- Budowlane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Budowa instalacji fotowoltaicznej w Gminie Sławno i Opoczno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6 520 845,00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3 238 613,84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DB6F85" w:rsidP="00802C4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02C48">
              <w:rPr>
                <w:rFonts w:ascii="Calibri" w:hAnsi="Calibri" w:cs="Calibri"/>
                <w:color w:val="000000"/>
                <w:sz w:val="24"/>
                <w:szCs w:val="24"/>
              </w:rPr>
              <w:t>154 305 421,90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65,22</w:t>
            </w:r>
          </w:p>
        </w:tc>
      </w:tr>
      <w:tr w:rsidR="00282115" w:rsidRPr="00802C48" w:rsidTr="00282115">
        <w:trPr>
          <w:gridAfter w:val="1"/>
          <w:wAfter w:w="62" w:type="dxa"/>
          <w:trHeight w:val="144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6</w:t>
            </w:r>
            <w:r w:rsidR="006F3647" w:rsidRPr="00802C48">
              <w:rPr>
                <w:sz w:val="24"/>
                <w:szCs w:val="24"/>
              </w:rPr>
              <w:t>6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WND-RPLD.04.01.02-10-0084/18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ANITA GROUP Spółka z ograniczoną odpowiedzialnością Spółka Komandytowa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 xml:space="preserve">Zielona energia w firmie ANITA GROUP </w:t>
            </w:r>
            <w:proofErr w:type="spellStart"/>
            <w:r w:rsidRPr="00802C48">
              <w:rPr>
                <w:sz w:val="24"/>
                <w:szCs w:val="24"/>
              </w:rPr>
              <w:t>Sp.z.o.o</w:t>
            </w:r>
            <w:proofErr w:type="spellEnd"/>
            <w:r w:rsidRPr="00802C48">
              <w:rPr>
                <w:sz w:val="24"/>
                <w:szCs w:val="24"/>
              </w:rPr>
              <w:t xml:space="preserve">. Sp. K. - instalacja fotowoltaiczna o mocy 632,4 </w:t>
            </w:r>
            <w:proofErr w:type="spellStart"/>
            <w:r w:rsidRPr="00802C48">
              <w:rPr>
                <w:sz w:val="24"/>
                <w:szCs w:val="24"/>
              </w:rPr>
              <w:t>kWp</w:t>
            </w:r>
            <w:proofErr w:type="spellEnd"/>
            <w:r w:rsidRPr="00802C48">
              <w:rPr>
                <w:sz w:val="24"/>
                <w:szCs w:val="24"/>
              </w:rPr>
              <w:t xml:space="preserve"> zlokalizowana w Działoszynie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3 302 033,40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1 298 415,25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DB6F85" w:rsidP="00802C4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02C48">
              <w:rPr>
                <w:rFonts w:ascii="Calibri" w:hAnsi="Calibri" w:cs="Calibri"/>
                <w:color w:val="000000"/>
                <w:sz w:val="24"/>
                <w:szCs w:val="24"/>
              </w:rPr>
              <w:t>155 603 837,15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65,22</w:t>
            </w:r>
          </w:p>
        </w:tc>
      </w:tr>
      <w:tr w:rsidR="00282115" w:rsidRPr="00802C48" w:rsidTr="00282115">
        <w:trPr>
          <w:gridAfter w:val="1"/>
          <w:wAfter w:w="62" w:type="dxa"/>
          <w:trHeight w:val="144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6</w:t>
            </w:r>
            <w:r w:rsidR="006F3647" w:rsidRPr="00802C48">
              <w:rPr>
                <w:sz w:val="24"/>
                <w:szCs w:val="24"/>
              </w:rPr>
              <w:t>7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WND-RPLD.04.01.02-10-0145/18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Zakład Przetwórstwa Mięsnego Nowakowski Spółka z o. o.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Budowa instalacji fotowoltaicznej na terenie firmy ZPM Nowakowski Sp. z o. o.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985 845,00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632 000,00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DB6F85" w:rsidP="00802C4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02C48">
              <w:rPr>
                <w:rFonts w:ascii="Calibri" w:hAnsi="Calibri" w:cs="Calibri"/>
                <w:color w:val="000000"/>
                <w:sz w:val="24"/>
                <w:szCs w:val="24"/>
              </w:rPr>
              <w:t>156 235 837,15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65,22</w:t>
            </w:r>
          </w:p>
        </w:tc>
      </w:tr>
      <w:tr w:rsidR="00282115" w:rsidRPr="00802C48" w:rsidTr="00282115">
        <w:trPr>
          <w:gridAfter w:val="1"/>
          <w:wAfter w:w="62" w:type="dxa"/>
          <w:trHeight w:val="144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2115" w:rsidRPr="00802C48" w:rsidRDefault="006F3647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68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WND-RPLD.04.01.02-10-0023/18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Gmina Buczek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 xml:space="preserve">Budowa </w:t>
            </w:r>
            <w:proofErr w:type="spellStart"/>
            <w:r w:rsidRPr="00802C48">
              <w:rPr>
                <w:sz w:val="24"/>
                <w:szCs w:val="24"/>
              </w:rPr>
              <w:t>prosumenckich</w:t>
            </w:r>
            <w:proofErr w:type="spellEnd"/>
            <w:r w:rsidRPr="00802C48">
              <w:rPr>
                <w:sz w:val="24"/>
                <w:szCs w:val="24"/>
              </w:rPr>
              <w:t xml:space="preserve"> </w:t>
            </w:r>
            <w:proofErr w:type="spellStart"/>
            <w:r w:rsidRPr="00802C48">
              <w:rPr>
                <w:sz w:val="24"/>
                <w:szCs w:val="24"/>
              </w:rPr>
              <w:t>mikroinstalacji</w:t>
            </w:r>
            <w:proofErr w:type="spellEnd"/>
            <w:r w:rsidRPr="00802C48">
              <w:rPr>
                <w:sz w:val="24"/>
                <w:szCs w:val="24"/>
              </w:rPr>
              <w:t xml:space="preserve"> fotowoltaicznych w Gminie Buczek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2 547 975,54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1 760 796,11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DB6F85" w:rsidP="00802C4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02C48">
              <w:rPr>
                <w:rFonts w:ascii="Calibri" w:hAnsi="Calibri" w:cs="Calibri"/>
                <w:color w:val="000000"/>
                <w:sz w:val="24"/>
                <w:szCs w:val="24"/>
              </w:rPr>
              <w:t>157 996 633,26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65,22</w:t>
            </w:r>
          </w:p>
        </w:tc>
      </w:tr>
      <w:tr w:rsidR="00282115" w:rsidRPr="00802C48" w:rsidTr="00282115">
        <w:trPr>
          <w:gridAfter w:val="1"/>
          <w:wAfter w:w="62" w:type="dxa"/>
          <w:trHeight w:val="144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2115" w:rsidRPr="00802C48" w:rsidRDefault="006F3647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lastRenderedPageBreak/>
              <w:t>69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WND-RPLD.04.01.02-10-0015/18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Przedsiębiorstwo Wielobranżowe "JEDYNAK" Mirosław Jedynak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 xml:space="preserve">Budowa instalacji fotowoltaicznej o mocy 201,88 </w:t>
            </w:r>
            <w:proofErr w:type="spellStart"/>
            <w:r w:rsidRPr="00802C48">
              <w:rPr>
                <w:sz w:val="24"/>
                <w:szCs w:val="24"/>
              </w:rPr>
              <w:t>kWp</w:t>
            </w:r>
            <w:proofErr w:type="spellEnd"/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1 038 735,00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665 970,00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DB6F85" w:rsidP="00802C4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02C48">
              <w:rPr>
                <w:rFonts w:ascii="Calibri" w:hAnsi="Calibri" w:cs="Calibri"/>
                <w:color w:val="000000"/>
                <w:sz w:val="24"/>
                <w:szCs w:val="24"/>
              </w:rPr>
              <w:t>158 662 603,26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63,05</w:t>
            </w:r>
          </w:p>
        </w:tc>
      </w:tr>
      <w:tr w:rsidR="00282115" w:rsidRPr="00802C48" w:rsidTr="00282115">
        <w:trPr>
          <w:gridAfter w:val="1"/>
          <w:wAfter w:w="62" w:type="dxa"/>
          <w:trHeight w:val="144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7</w:t>
            </w:r>
            <w:r w:rsidR="006F3647" w:rsidRPr="00802C48">
              <w:rPr>
                <w:sz w:val="24"/>
                <w:szCs w:val="24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WND-RPLD.04.01.02-10-0122/18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proofErr w:type="spellStart"/>
            <w:r w:rsidRPr="00802C48">
              <w:rPr>
                <w:sz w:val="24"/>
                <w:szCs w:val="24"/>
              </w:rPr>
              <w:t>Fortevento</w:t>
            </w:r>
            <w:proofErr w:type="spellEnd"/>
            <w:r w:rsidRPr="00802C48">
              <w:rPr>
                <w:sz w:val="24"/>
                <w:szCs w:val="24"/>
              </w:rPr>
              <w:t xml:space="preserve"> Pawelski Witold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Zwiększenie wykorzystania odnawialnych źródeł energii poprzez budowę elektrowni fotowoltaicznej w miejscowości Kwiatkówka, gmina Tomaszów Mazowiecki, Województwo Łódzkie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2 464 649,40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1 269 299,59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DB6F85" w:rsidP="00802C4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02C48">
              <w:rPr>
                <w:rFonts w:ascii="Calibri" w:hAnsi="Calibri" w:cs="Calibri"/>
                <w:color w:val="000000"/>
                <w:sz w:val="24"/>
                <w:szCs w:val="24"/>
              </w:rPr>
              <w:t>159 931 902,85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62,32</w:t>
            </w:r>
          </w:p>
        </w:tc>
      </w:tr>
      <w:tr w:rsidR="00282115" w:rsidRPr="00802C48" w:rsidTr="00282115">
        <w:trPr>
          <w:gridAfter w:val="1"/>
          <w:wAfter w:w="62" w:type="dxa"/>
          <w:trHeight w:val="144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7</w:t>
            </w:r>
            <w:r w:rsidR="006F3647" w:rsidRPr="00802C48">
              <w:rPr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WND-RPLD.04.01.02-10-0091/18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PPHU RASKO BIS RAFAŁ SKORZYCKI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 xml:space="preserve">Budowa instalacji fotowoltaicznej na Zakładzie Produkcyjnym w M. Sokołówka o mocy do 200 </w:t>
            </w:r>
            <w:proofErr w:type="spellStart"/>
            <w:r w:rsidRPr="00802C48">
              <w:rPr>
                <w:sz w:val="24"/>
                <w:szCs w:val="24"/>
              </w:rPr>
              <w:t>kWp</w:t>
            </w:r>
            <w:proofErr w:type="spellEnd"/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1 354 845,00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643 100,00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DB6F85" w:rsidP="00802C4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02C48">
              <w:rPr>
                <w:rFonts w:ascii="Calibri" w:hAnsi="Calibri" w:cs="Calibri"/>
                <w:color w:val="000000"/>
                <w:sz w:val="24"/>
                <w:szCs w:val="24"/>
              </w:rPr>
              <w:t>160 575 002,85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60,87</w:t>
            </w:r>
          </w:p>
        </w:tc>
      </w:tr>
      <w:tr w:rsidR="00282115" w:rsidRPr="00802C48" w:rsidTr="00282115">
        <w:trPr>
          <w:gridAfter w:val="1"/>
          <w:wAfter w:w="62" w:type="dxa"/>
          <w:trHeight w:val="144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7</w:t>
            </w:r>
            <w:r w:rsidR="006F3647" w:rsidRPr="00802C48">
              <w:rPr>
                <w:sz w:val="24"/>
                <w:szCs w:val="24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WND-RPLD.04.01.02-10-0030/18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 xml:space="preserve">Przedsiębiorstwo </w:t>
            </w:r>
            <w:proofErr w:type="spellStart"/>
            <w:r w:rsidRPr="00802C48">
              <w:rPr>
                <w:sz w:val="24"/>
                <w:szCs w:val="24"/>
              </w:rPr>
              <w:t>Dremus</w:t>
            </w:r>
            <w:proofErr w:type="spellEnd"/>
            <w:r w:rsidRPr="00802C48">
              <w:rPr>
                <w:sz w:val="24"/>
                <w:szCs w:val="24"/>
              </w:rPr>
              <w:t xml:space="preserve"> Waldemar Muszyński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 xml:space="preserve">Zielona energia w przedsiębiorstwie </w:t>
            </w:r>
            <w:proofErr w:type="spellStart"/>
            <w:r w:rsidRPr="00802C48">
              <w:rPr>
                <w:sz w:val="24"/>
                <w:szCs w:val="24"/>
              </w:rPr>
              <w:t>Dremus</w:t>
            </w:r>
            <w:proofErr w:type="spellEnd"/>
            <w:r w:rsidRPr="00802C48">
              <w:rPr>
                <w:sz w:val="24"/>
                <w:szCs w:val="24"/>
              </w:rPr>
              <w:t xml:space="preserve"> - instalacja fotowoltaiczna o mocy </w:t>
            </w:r>
            <w:r w:rsidRPr="00802C48">
              <w:rPr>
                <w:sz w:val="24"/>
                <w:szCs w:val="24"/>
              </w:rPr>
              <w:lastRenderedPageBreak/>
              <w:t xml:space="preserve">199,2 </w:t>
            </w:r>
            <w:proofErr w:type="spellStart"/>
            <w:r w:rsidRPr="00802C48">
              <w:rPr>
                <w:sz w:val="24"/>
                <w:szCs w:val="24"/>
              </w:rPr>
              <w:t>kWp</w:t>
            </w:r>
            <w:proofErr w:type="spellEnd"/>
            <w:r w:rsidRPr="00802C48">
              <w:rPr>
                <w:sz w:val="24"/>
                <w:szCs w:val="24"/>
              </w:rPr>
              <w:t xml:space="preserve"> zlokalizowana w Gorczynie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lastRenderedPageBreak/>
              <w:t>978 391,20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596 505,00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DB6F85" w:rsidP="00802C4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02C48">
              <w:rPr>
                <w:rFonts w:ascii="Calibri" w:hAnsi="Calibri" w:cs="Calibri"/>
                <w:color w:val="000000"/>
                <w:sz w:val="24"/>
                <w:szCs w:val="24"/>
              </w:rPr>
              <w:t>161 171 507,85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15" w:rsidRPr="00802C48" w:rsidRDefault="0028211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60,87</w:t>
            </w:r>
          </w:p>
        </w:tc>
      </w:tr>
      <w:tr w:rsidR="002A7F21" w:rsidRPr="00802C48" w:rsidTr="00282115">
        <w:trPr>
          <w:gridAfter w:val="1"/>
          <w:wAfter w:w="62" w:type="dxa"/>
          <w:trHeight w:val="1091"/>
        </w:trPr>
        <w:tc>
          <w:tcPr>
            <w:tcW w:w="4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7F21" w:rsidRPr="00802C48" w:rsidRDefault="002A7F21" w:rsidP="00802C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2A7F21" w:rsidRPr="00802C48" w:rsidRDefault="002A7F21" w:rsidP="00802C48">
            <w:pPr>
              <w:rPr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21" w:rsidRPr="00802C48" w:rsidRDefault="002A7F21" w:rsidP="00802C48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A7F21" w:rsidRPr="00802C48" w:rsidRDefault="002A7F21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SUMA</w:t>
            </w:r>
            <w:bookmarkStart w:id="0" w:name="_GoBack"/>
            <w:bookmarkEnd w:id="0"/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2A7F21" w:rsidRPr="00802C48" w:rsidRDefault="00DB6F85" w:rsidP="00802C48">
            <w:pPr>
              <w:rPr>
                <w:sz w:val="24"/>
                <w:szCs w:val="24"/>
              </w:rPr>
            </w:pPr>
            <w:r w:rsidRPr="00802C48">
              <w:rPr>
                <w:sz w:val="24"/>
                <w:szCs w:val="24"/>
              </w:rPr>
              <w:t>273 499 126,26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2A7F21" w:rsidRPr="00802C48" w:rsidRDefault="00DB6F85" w:rsidP="00802C48">
            <w:pPr>
              <w:rPr>
                <w:sz w:val="24"/>
                <w:szCs w:val="24"/>
              </w:rPr>
            </w:pPr>
            <w:r w:rsidRPr="00802C48">
              <w:rPr>
                <w:rFonts w:ascii="Calibri" w:hAnsi="Calibri" w:cs="Calibri"/>
                <w:color w:val="000000"/>
                <w:sz w:val="24"/>
                <w:szCs w:val="24"/>
              </w:rPr>
              <w:t>161 171 507,85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7F21" w:rsidRPr="00802C48" w:rsidRDefault="002A7F21" w:rsidP="00802C4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7F21" w:rsidRPr="00802C48" w:rsidRDefault="002A7F21" w:rsidP="00802C48">
            <w:pPr>
              <w:rPr>
                <w:sz w:val="24"/>
                <w:szCs w:val="24"/>
              </w:rPr>
            </w:pPr>
          </w:p>
        </w:tc>
      </w:tr>
    </w:tbl>
    <w:p w:rsidR="009F7C47" w:rsidRPr="00802C48" w:rsidRDefault="009F7C47" w:rsidP="00802C48">
      <w:pPr>
        <w:rPr>
          <w:color w:val="FF0000"/>
          <w:sz w:val="24"/>
          <w:szCs w:val="24"/>
        </w:rPr>
      </w:pPr>
    </w:p>
    <w:sectPr w:rsidR="009F7C47" w:rsidRPr="00802C48" w:rsidSect="00E71BF9">
      <w:headerReference w:type="default" r:id="rId6"/>
      <w:pgSz w:w="16838" w:h="11906" w:orient="landscape" w:code="9"/>
      <w:pgMar w:top="567" w:right="1418" w:bottom="992" w:left="1418" w:header="709" w:footer="709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AD8" w:rsidRDefault="00575AD8" w:rsidP="009C1C3B">
      <w:pPr>
        <w:spacing w:after="0" w:line="240" w:lineRule="auto"/>
      </w:pPr>
      <w:r>
        <w:separator/>
      </w:r>
    </w:p>
  </w:endnote>
  <w:endnote w:type="continuationSeparator" w:id="0">
    <w:p w:rsidR="00575AD8" w:rsidRDefault="00575AD8" w:rsidP="009C1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AD8" w:rsidRDefault="00575AD8" w:rsidP="009C1C3B">
      <w:pPr>
        <w:spacing w:after="0" w:line="240" w:lineRule="auto"/>
      </w:pPr>
      <w:r>
        <w:separator/>
      </w:r>
    </w:p>
  </w:footnote>
  <w:footnote w:type="continuationSeparator" w:id="0">
    <w:p w:rsidR="00575AD8" w:rsidRDefault="00575AD8" w:rsidP="009C1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954" w:rsidRDefault="00F97954" w:rsidP="009C1C3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79166A3" wp14:editId="201B62EB">
          <wp:extent cx="6819900" cy="910197"/>
          <wp:effectExtent l="0" t="0" r="0" b="4445"/>
          <wp:docPr id="5" name="Obraz 5" descr="ciag-feprreg-rrp-lodz-ueefrr-PNG" title="Logo Funduszy Europejskich, Łódzkie promuje, Unii Europejskiej oraz Rzeczypospolitej Pol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5" name="Obraz 3" descr="ciag-feprreg-rrp-lodz-ueefrr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9326" cy="912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F97954" w:rsidRDefault="00F9795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C3B"/>
    <w:rsid w:val="00001D00"/>
    <w:rsid w:val="00050A1B"/>
    <w:rsid w:val="00055628"/>
    <w:rsid w:val="00084DE2"/>
    <w:rsid w:val="00282115"/>
    <w:rsid w:val="00285A93"/>
    <w:rsid w:val="002A7F21"/>
    <w:rsid w:val="002B2AEA"/>
    <w:rsid w:val="002B70AB"/>
    <w:rsid w:val="00331FAD"/>
    <w:rsid w:val="00446C51"/>
    <w:rsid w:val="004B1657"/>
    <w:rsid w:val="004F6AF1"/>
    <w:rsid w:val="00502825"/>
    <w:rsid w:val="00505131"/>
    <w:rsid w:val="00575AD8"/>
    <w:rsid w:val="00592E65"/>
    <w:rsid w:val="005C0B90"/>
    <w:rsid w:val="005E3D43"/>
    <w:rsid w:val="005F47E7"/>
    <w:rsid w:val="006F3647"/>
    <w:rsid w:val="00710430"/>
    <w:rsid w:val="00712C33"/>
    <w:rsid w:val="00802C48"/>
    <w:rsid w:val="00816658"/>
    <w:rsid w:val="00854F4C"/>
    <w:rsid w:val="008A7BC4"/>
    <w:rsid w:val="009C1C3B"/>
    <w:rsid w:val="009F7C47"/>
    <w:rsid w:val="00B44B06"/>
    <w:rsid w:val="00B96FC0"/>
    <w:rsid w:val="00C145A9"/>
    <w:rsid w:val="00D054C3"/>
    <w:rsid w:val="00D452EE"/>
    <w:rsid w:val="00DB6F85"/>
    <w:rsid w:val="00DC41F3"/>
    <w:rsid w:val="00DD5FCD"/>
    <w:rsid w:val="00DF144D"/>
    <w:rsid w:val="00E16407"/>
    <w:rsid w:val="00E410E6"/>
    <w:rsid w:val="00E71BF9"/>
    <w:rsid w:val="00EE4A43"/>
    <w:rsid w:val="00F33D12"/>
    <w:rsid w:val="00F558DD"/>
    <w:rsid w:val="00F97954"/>
    <w:rsid w:val="00FB40EF"/>
    <w:rsid w:val="00FD1CA8"/>
    <w:rsid w:val="00FE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9F33B"/>
  <w15:chartTrackingRefBased/>
  <w15:docId w15:val="{CBA164B5-7CBC-4C22-A454-F32EFB3D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1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1C3B"/>
  </w:style>
  <w:style w:type="paragraph" w:styleId="Stopka">
    <w:name w:val="footer"/>
    <w:basedOn w:val="Normalny"/>
    <w:link w:val="StopkaZnak"/>
    <w:uiPriority w:val="99"/>
    <w:unhideWhenUsed/>
    <w:rsid w:val="009C1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1C3B"/>
  </w:style>
  <w:style w:type="paragraph" w:styleId="Tekstdymka">
    <w:name w:val="Balloon Text"/>
    <w:basedOn w:val="Normalny"/>
    <w:link w:val="TekstdymkaZnak"/>
    <w:uiPriority w:val="99"/>
    <w:semiHidden/>
    <w:unhideWhenUsed/>
    <w:rsid w:val="005F4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7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0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2133</Words>
  <Characters>12802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Pierzchała</dc:creator>
  <cp:keywords/>
  <dc:description/>
  <cp:lastModifiedBy>Agnieszka Czyżowicz</cp:lastModifiedBy>
  <cp:revision>2</cp:revision>
  <cp:lastPrinted>2019-09-23T07:56:00Z</cp:lastPrinted>
  <dcterms:created xsi:type="dcterms:W3CDTF">2020-10-02T12:25:00Z</dcterms:created>
  <dcterms:modified xsi:type="dcterms:W3CDTF">2020-10-02T12:25:00Z</dcterms:modified>
</cp:coreProperties>
</file>