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CD1" w:rsidRDefault="001A7CD1">
      <w:pPr>
        <w:pStyle w:val="Tekstpodstawowy"/>
        <w:spacing w:before="6"/>
        <w:rPr>
          <w:rFonts w:ascii="Times New Roman"/>
          <w:sz w:val="12"/>
        </w:rPr>
      </w:pPr>
    </w:p>
    <w:p w:rsidR="001A7CD1" w:rsidRDefault="001A7CD1">
      <w:pPr>
        <w:pStyle w:val="Tekstpodstawowy"/>
        <w:spacing w:before="1"/>
        <w:rPr>
          <w:rFonts w:ascii="Times New Roman"/>
          <w:b/>
          <w:sz w:val="14"/>
        </w:rPr>
      </w:pPr>
      <w:bookmarkStart w:id="0" w:name="_GoBack"/>
      <w:bookmarkEnd w:id="0"/>
    </w:p>
    <w:p w:rsidR="001A7CD1" w:rsidRDefault="004C65BA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1A7CD1" w:rsidRDefault="001A7CD1">
      <w:pPr>
        <w:pStyle w:val="Tekstpodstawowy"/>
        <w:spacing w:before="5"/>
        <w:rPr>
          <w:rFonts w:ascii="Times New Roman"/>
          <w:i/>
          <w:sz w:val="11"/>
        </w:rPr>
      </w:pPr>
    </w:p>
    <w:p w:rsidR="001A7CD1" w:rsidRDefault="004C65BA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1A7CD1" w:rsidRDefault="004C65BA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1A7CD1" w:rsidRDefault="004C65BA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1A7CD1" w:rsidRDefault="001A7CD1">
      <w:pPr>
        <w:pStyle w:val="Tekstpodstawowy"/>
        <w:spacing w:before="7"/>
        <w:rPr>
          <w:sz w:val="21"/>
        </w:rPr>
      </w:pPr>
    </w:p>
    <w:p w:rsidR="001A7CD1" w:rsidRDefault="004C65BA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1A7CD1" w:rsidRDefault="001A7CD1">
      <w:pPr>
        <w:pStyle w:val="Tekstpodstawowy"/>
        <w:spacing w:before="1"/>
        <w:rPr>
          <w:rFonts w:ascii="Arial"/>
          <w:b/>
          <w:sz w:val="15"/>
        </w:rPr>
      </w:pPr>
    </w:p>
    <w:p w:rsidR="001A7CD1" w:rsidRDefault="004C65BA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1A7CD1" w:rsidRDefault="001A7CD1">
      <w:pPr>
        <w:pStyle w:val="Tekstpodstawowy"/>
        <w:spacing w:before="1"/>
        <w:rPr>
          <w:sz w:val="14"/>
        </w:rPr>
      </w:pPr>
    </w:p>
    <w:p w:rsidR="001A7CD1" w:rsidRDefault="004C65BA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1A7CD1" w:rsidRDefault="001A7CD1">
      <w:pPr>
        <w:pStyle w:val="Tekstpodstawowy"/>
        <w:spacing w:before="10"/>
        <w:rPr>
          <w:sz w:val="14"/>
        </w:rPr>
      </w:pPr>
    </w:p>
    <w:p w:rsidR="001A7CD1" w:rsidRDefault="004C65BA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</w:t>
      </w:r>
      <w:r>
        <w:rPr>
          <w:strike/>
          <w:w w:val="105"/>
          <w:sz w:val="14"/>
        </w:rPr>
        <w:t>izacji zadania publicznego*</w:t>
      </w:r>
      <w:r>
        <w:rPr>
          <w:w w:val="105"/>
          <w:sz w:val="14"/>
        </w:rPr>
        <w:t>”.</w:t>
      </w: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spacing w:before="8"/>
        <w:rPr>
          <w:sz w:val="17"/>
        </w:rPr>
      </w:pPr>
    </w:p>
    <w:p w:rsidR="001A7CD1" w:rsidRDefault="004C65BA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1A7CD1" w:rsidRDefault="001A7CD1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1A7CD1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1A7CD1" w:rsidRDefault="004C65BA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1A7CD1" w:rsidRDefault="004C65BA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1A7CD1" w:rsidRDefault="001A7CD1"/>
        </w:tc>
      </w:tr>
      <w:tr w:rsidR="001A7CD1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1A7CD1" w:rsidRDefault="004C65BA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1A7CD1" w:rsidRDefault="001A7CD1"/>
        </w:tc>
      </w:tr>
    </w:tbl>
    <w:p w:rsidR="001A7CD1" w:rsidRDefault="001A7CD1">
      <w:pPr>
        <w:pStyle w:val="Tekstpodstawowy"/>
        <w:spacing w:before="7"/>
        <w:rPr>
          <w:b/>
          <w:sz w:val="14"/>
        </w:rPr>
      </w:pPr>
    </w:p>
    <w:p w:rsidR="001A7CD1" w:rsidRDefault="004C65BA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1A7CD1" w:rsidRDefault="001A7CD1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1A7CD1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1A7CD1" w:rsidRDefault="004C65BA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1A7CD1">
        <w:trPr>
          <w:trHeight w:hRule="exact" w:val="1326"/>
        </w:trPr>
        <w:tc>
          <w:tcPr>
            <w:tcW w:w="9698" w:type="dxa"/>
            <w:gridSpan w:val="2"/>
          </w:tcPr>
          <w:p w:rsidR="001A7CD1" w:rsidRDefault="001A7CD1"/>
        </w:tc>
      </w:tr>
      <w:tr w:rsidR="001A7CD1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1A7CD1" w:rsidRDefault="001A7CD1">
            <w:pPr>
              <w:pStyle w:val="TableParagraph"/>
              <w:spacing w:before="7"/>
              <w:ind w:left="0"/>
              <w:rPr>
                <w:b/>
              </w:rPr>
            </w:pPr>
          </w:p>
          <w:p w:rsidR="001A7CD1" w:rsidRDefault="004C65BA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1A7CD1" w:rsidRDefault="001A7CD1"/>
        </w:tc>
      </w:tr>
    </w:tbl>
    <w:p w:rsidR="001A7CD1" w:rsidRDefault="001A7CD1">
      <w:pPr>
        <w:pStyle w:val="Tekstpodstawowy"/>
        <w:spacing w:before="7"/>
        <w:rPr>
          <w:b/>
          <w:sz w:val="14"/>
        </w:rPr>
      </w:pPr>
    </w:p>
    <w:p w:rsidR="001A7CD1" w:rsidRDefault="004C65BA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1A7CD1" w:rsidRDefault="001A7CD1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1A7CD1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1A7CD1" w:rsidRDefault="004C65BA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1A7CD1" w:rsidRDefault="001A7CD1"/>
        </w:tc>
      </w:tr>
    </w:tbl>
    <w:p w:rsidR="001A7CD1" w:rsidRDefault="001A7CD1">
      <w:pPr>
        <w:pStyle w:val="Tekstpodstawowy"/>
        <w:rPr>
          <w:b/>
          <w:sz w:val="20"/>
        </w:rPr>
      </w:pPr>
    </w:p>
    <w:p w:rsidR="001A7CD1" w:rsidRDefault="004C65BA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7620" r="9525" b="1143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7CA86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ZVHgIAAEMEAAAOAAAAZHJzL2Uyb0RvYy54bWysU8GO2jAQvVfqP1i+QxIaKE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1A7CD1" w:rsidRDefault="004C65BA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1A7CD1" w:rsidRDefault="004C65BA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1A7CD1" w:rsidRDefault="001A7CD1">
      <w:pPr>
        <w:sectPr w:rsidR="001A7CD1"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1A7CD1" w:rsidRDefault="001A7CD1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1A7CD1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1A7CD1" w:rsidRDefault="004C65BA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1A7CD1" w:rsidRDefault="004C65BA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1A7CD1" w:rsidRDefault="001A7CD1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1A7CD1" w:rsidRDefault="004C65BA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1A7CD1" w:rsidRDefault="001A7CD1"/>
        </w:tc>
      </w:tr>
      <w:tr w:rsidR="001A7CD1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1A7CD1" w:rsidRDefault="004C65BA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1A7CD1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7CD1" w:rsidRDefault="001A7CD1"/>
        </w:tc>
      </w:tr>
      <w:tr w:rsidR="001A7CD1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1A7CD1" w:rsidRDefault="004C65BA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1A7CD1" w:rsidRDefault="004C65BA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1A7CD1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1A7CD1" w:rsidRDefault="001A7CD1">
            <w:pPr>
              <w:pStyle w:val="TableParagraph"/>
              <w:ind w:left="0"/>
              <w:rPr>
                <w:sz w:val="18"/>
              </w:rPr>
            </w:pPr>
          </w:p>
          <w:p w:rsidR="001A7CD1" w:rsidRDefault="001A7CD1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1A7CD1" w:rsidRDefault="004C65BA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1A7CD1" w:rsidRDefault="001A7CD1">
            <w:pPr>
              <w:pStyle w:val="TableParagraph"/>
              <w:ind w:left="0"/>
              <w:rPr>
                <w:sz w:val="18"/>
              </w:rPr>
            </w:pPr>
          </w:p>
          <w:p w:rsidR="001A7CD1" w:rsidRDefault="001A7CD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1A7CD1" w:rsidRDefault="004C65BA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1A7CD1" w:rsidRDefault="001A7CD1">
            <w:pPr>
              <w:pStyle w:val="TableParagraph"/>
              <w:ind w:left="0"/>
              <w:rPr>
                <w:sz w:val="18"/>
              </w:rPr>
            </w:pPr>
          </w:p>
          <w:p w:rsidR="001A7CD1" w:rsidRDefault="001A7CD1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1A7CD1" w:rsidRDefault="004C65BA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1A7CD1" w:rsidRDefault="001A7CD1">
            <w:pPr>
              <w:pStyle w:val="TableParagraph"/>
              <w:ind w:left="0"/>
              <w:rPr>
                <w:sz w:val="18"/>
              </w:rPr>
            </w:pPr>
          </w:p>
          <w:p w:rsidR="001A7CD1" w:rsidRDefault="001A7CD1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1A7CD1" w:rsidRDefault="004C65BA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1A7CD1" w:rsidRDefault="001A7CD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1A7CD1" w:rsidRDefault="004C65BA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1A7CD1" w:rsidRDefault="004C65BA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1A7CD1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1A7CD1" w:rsidRDefault="001A7CD1"/>
        </w:tc>
        <w:tc>
          <w:tcPr>
            <w:tcW w:w="1871" w:type="dxa"/>
            <w:tcBorders>
              <w:top w:val="single" w:sz="5" w:space="0" w:color="000000"/>
            </w:tcBorders>
          </w:tcPr>
          <w:p w:rsidR="001A7CD1" w:rsidRDefault="001A7CD1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</w:tr>
      <w:tr w:rsidR="001A7CD1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1A7CD1" w:rsidRDefault="001A7CD1"/>
        </w:tc>
        <w:tc>
          <w:tcPr>
            <w:tcW w:w="1871" w:type="dxa"/>
          </w:tcPr>
          <w:p w:rsidR="001A7CD1" w:rsidRDefault="001A7CD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1A7CD1" w:rsidRDefault="001A7CD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</w:tr>
      <w:tr w:rsidR="001A7CD1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1A7CD1" w:rsidRDefault="001A7CD1"/>
        </w:tc>
        <w:tc>
          <w:tcPr>
            <w:tcW w:w="1871" w:type="dxa"/>
          </w:tcPr>
          <w:p w:rsidR="001A7CD1" w:rsidRDefault="001A7CD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1A7CD1" w:rsidRDefault="001A7CD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</w:tr>
      <w:tr w:rsidR="001A7CD1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1A7CD1" w:rsidRDefault="001A7CD1"/>
        </w:tc>
        <w:tc>
          <w:tcPr>
            <w:tcW w:w="1871" w:type="dxa"/>
          </w:tcPr>
          <w:p w:rsidR="001A7CD1" w:rsidRDefault="001A7CD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1A7CD1" w:rsidRDefault="001A7CD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</w:tr>
      <w:tr w:rsidR="001A7CD1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1A7CD1" w:rsidRDefault="001A7CD1"/>
        </w:tc>
        <w:tc>
          <w:tcPr>
            <w:tcW w:w="1871" w:type="dxa"/>
          </w:tcPr>
          <w:p w:rsidR="001A7CD1" w:rsidRDefault="001A7CD1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1A7CD1" w:rsidRDefault="001A7CD1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1A7CD1" w:rsidRDefault="001A7CD1"/>
        </w:tc>
      </w:tr>
      <w:tr w:rsidR="001A7CD1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1A7CD1" w:rsidRDefault="001A7CD1"/>
        </w:tc>
        <w:tc>
          <w:tcPr>
            <w:tcW w:w="1871" w:type="dxa"/>
            <w:tcBorders>
              <w:bottom w:val="single" w:sz="5" w:space="0" w:color="000000"/>
            </w:tcBorders>
          </w:tcPr>
          <w:p w:rsidR="001A7CD1" w:rsidRDefault="001A7CD1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CD1" w:rsidRDefault="001A7CD1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CD1" w:rsidRDefault="001A7CD1"/>
        </w:tc>
      </w:tr>
      <w:tr w:rsidR="001A7CD1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1A7CD1" w:rsidRDefault="004C65BA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1A7CD1" w:rsidRDefault="004C65BA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1A7CD1" w:rsidRDefault="004C65B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1A7CD1" w:rsidRDefault="004C65B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1A7CD1" w:rsidRDefault="004C65B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1A7CD1" w:rsidRDefault="004C65BA">
      <w:pPr>
        <w:pStyle w:val="Tekstpodstawowy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5FD74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yWHQIAAEM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1A7CD1" w:rsidRDefault="004C65BA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:rsidR="001A7CD1" w:rsidRDefault="004C65BA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1A7CD1" w:rsidRDefault="001A7CD1">
      <w:pPr>
        <w:spacing w:line="242" w:lineRule="exact"/>
        <w:sectPr w:rsidR="001A7CD1">
          <w:pgSz w:w="11910" w:h="16840"/>
          <w:pgMar w:top="1200" w:right="900" w:bottom="280" w:left="900" w:header="953" w:footer="0" w:gutter="0"/>
          <w:cols w:space="708"/>
        </w:sectPr>
      </w:pPr>
    </w:p>
    <w:p w:rsidR="001A7CD1" w:rsidRDefault="001A7CD1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1A7CD1">
        <w:trPr>
          <w:trHeight w:hRule="exact" w:val="2426"/>
        </w:trPr>
        <w:tc>
          <w:tcPr>
            <w:tcW w:w="9698" w:type="dxa"/>
            <w:gridSpan w:val="3"/>
          </w:tcPr>
          <w:p w:rsidR="001A7CD1" w:rsidRDefault="001A7CD1"/>
        </w:tc>
      </w:tr>
      <w:tr w:rsidR="001A7CD1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1A7CD1" w:rsidRDefault="004C65BA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1A7CD1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1A7CD1" w:rsidRDefault="001A7CD1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1A7CD1" w:rsidRDefault="004C65BA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1A7CD1" w:rsidRDefault="004C65BA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1A7CD1" w:rsidRDefault="004C65BA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1A7CD1">
        <w:trPr>
          <w:trHeight w:hRule="exact" w:val="734"/>
        </w:trPr>
        <w:tc>
          <w:tcPr>
            <w:tcW w:w="3462" w:type="dxa"/>
          </w:tcPr>
          <w:p w:rsidR="001A7CD1" w:rsidRDefault="001A7CD1"/>
        </w:tc>
        <w:tc>
          <w:tcPr>
            <w:tcW w:w="2490" w:type="dxa"/>
          </w:tcPr>
          <w:p w:rsidR="001A7CD1" w:rsidRDefault="001A7CD1"/>
        </w:tc>
        <w:tc>
          <w:tcPr>
            <w:tcW w:w="3745" w:type="dxa"/>
          </w:tcPr>
          <w:p w:rsidR="001A7CD1" w:rsidRDefault="001A7CD1"/>
        </w:tc>
      </w:tr>
      <w:tr w:rsidR="001A7CD1">
        <w:trPr>
          <w:trHeight w:hRule="exact" w:val="734"/>
        </w:trPr>
        <w:tc>
          <w:tcPr>
            <w:tcW w:w="3462" w:type="dxa"/>
          </w:tcPr>
          <w:p w:rsidR="001A7CD1" w:rsidRDefault="001A7CD1"/>
        </w:tc>
        <w:tc>
          <w:tcPr>
            <w:tcW w:w="2490" w:type="dxa"/>
          </w:tcPr>
          <w:p w:rsidR="001A7CD1" w:rsidRDefault="001A7CD1"/>
        </w:tc>
        <w:tc>
          <w:tcPr>
            <w:tcW w:w="3745" w:type="dxa"/>
          </w:tcPr>
          <w:p w:rsidR="001A7CD1" w:rsidRDefault="001A7CD1"/>
        </w:tc>
      </w:tr>
      <w:tr w:rsidR="001A7CD1">
        <w:trPr>
          <w:trHeight w:hRule="exact" w:val="734"/>
        </w:trPr>
        <w:tc>
          <w:tcPr>
            <w:tcW w:w="3462" w:type="dxa"/>
          </w:tcPr>
          <w:p w:rsidR="001A7CD1" w:rsidRDefault="001A7CD1"/>
        </w:tc>
        <w:tc>
          <w:tcPr>
            <w:tcW w:w="2490" w:type="dxa"/>
          </w:tcPr>
          <w:p w:rsidR="001A7CD1" w:rsidRDefault="001A7CD1"/>
        </w:tc>
        <w:tc>
          <w:tcPr>
            <w:tcW w:w="3745" w:type="dxa"/>
          </w:tcPr>
          <w:p w:rsidR="001A7CD1" w:rsidRDefault="001A7CD1"/>
        </w:tc>
      </w:tr>
    </w:tbl>
    <w:p w:rsidR="001A7CD1" w:rsidRDefault="001A7CD1">
      <w:pPr>
        <w:pStyle w:val="Tekstpodstawowy"/>
        <w:spacing w:before="5"/>
        <w:rPr>
          <w:sz w:val="14"/>
        </w:rPr>
      </w:pPr>
    </w:p>
    <w:p w:rsidR="001A7CD1" w:rsidRDefault="004C65BA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1A7CD1" w:rsidRDefault="001A7CD1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1A7CD1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1A7CD1" w:rsidRDefault="004C65BA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1A7CD1">
        <w:trPr>
          <w:trHeight w:hRule="exact" w:val="2193"/>
        </w:trPr>
        <w:tc>
          <w:tcPr>
            <w:tcW w:w="9739" w:type="dxa"/>
          </w:tcPr>
          <w:p w:rsidR="001A7CD1" w:rsidRDefault="001A7CD1"/>
        </w:tc>
      </w:tr>
      <w:tr w:rsidR="001A7CD1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1A7CD1" w:rsidRDefault="004C65BA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1A7CD1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1A7CD1" w:rsidRDefault="001A7CD1"/>
        </w:tc>
      </w:tr>
    </w:tbl>
    <w:p w:rsidR="001A7CD1" w:rsidRDefault="001A7CD1">
      <w:pPr>
        <w:pStyle w:val="Tekstpodstawowy"/>
        <w:rPr>
          <w:b/>
          <w:sz w:val="20"/>
        </w:rPr>
      </w:pPr>
    </w:p>
    <w:p w:rsidR="001A7CD1" w:rsidRDefault="001A7CD1">
      <w:pPr>
        <w:pStyle w:val="Tekstpodstawowy"/>
        <w:spacing w:before="2"/>
        <w:rPr>
          <w:b/>
          <w:sz w:val="19"/>
        </w:rPr>
      </w:pPr>
    </w:p>
    <w:p w:rsidR="001A7CD1" w:rsidRDefault="004C65BA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1A7CD1" w:rsidRDefault="004C65BA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479E0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1A7CD1" w:rsidRDefault="004C65BA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1A7CD1" w:rsidRDefault="004C65BA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1A7CD1" w:rsidRDefault="001A7CD1">
      <w:pPr>
        <w:spacing w:line="242" w:lineRule="exact"/>
        <w:sectPr w:rsidR="001A7CD1">
          <w:pgSz w:w="11910" w:h="16840"/>
          <w:pgMar w:top="1200" w:right="900" w:bottom="280" w:left="900" w:header="953" w:footer="0" w:gutter="0"/>
          <w:cols w:space="708"/>
        </w:sectPr>
      </w:pPr>
    </w:p>
    <w:p w:rsidR="001A7CD1" w:rsidRDefault="001A7CD1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1A7CD1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1A7CD1" w:rsidRDefault="004C65B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1A7CD1" w:rsidRDefault="004C65BA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1A7CD1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1A7CD1" w:rsidRDefault="001A7CD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1A7CD1" w:rsidRDefault="004C65BA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1A7CD1" w:rsidRDefault="001A7CD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1A7CD1" w:rsidRDefault="004C65BA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1A7CD1" w:rsidRDefault="004C65BA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1A7CD1" w:rsidRDefault="004C65BA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1A7CD1" w:rsidRDefault="004C65BA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1A7CD1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1A7CD1" w:rsidRDefault="001A7CD1"/>
        </w:tc>
        <w:tc>
          <w:tcPr>
            <w:tcW w:w="1222" w:type="dxa"/>
            <w:vMerge/>
            <w:shd w:val="clear" w:color="auto" w:fill="DDD9C3"/>
          </w:tcPr>
          <w:p w:rsidR="001A7CD1" w:rsidRDefault="001A7CD1"/>
        </w:tc>
        <w:tc>
          <w:tcPr>
            <w:tcW w:w="1151" w:type="dxa"/>
            <w:vMerge/>
            <w:shd w:val="clear" w:color="auto" w:fill="DDD9C3"/>
          </w:tcPr>
          <w:p w:rsidR="001A7CD1" w:rsidRDefault="001A7CD1"/>
        </w:tc>
        <w:tc>
          <w:tcPr>
            <w:tcW w:w="1213" w:type="dxa"/>
            <w:vMerge/>
            <w:shd w:val="clear" w:color="auto" w:fill="DDD9C3"/>
          </w:tcPr>
          <w:p w:rsidR="001A7CD1" w:rsidRDefault="001A7CD1"/>
        </w:tc>
        <w:tc>
          <w:tcPr>
            <w:tcW w:w="1034" w:type="dxa"/>
            <w:vMerge/>
            <w:shd w:val="clear" w:color="auto" w:fill="DDD9C3"/>
          </w:tcPr>
          <w:p w:rsidR="001A7CD1" w:rsidRDefault="001A7CD1"/>
        </w:tc>
        <w:tc>
          <w:tcPr>
            <w:tcW w:w="1292" w:type="dxa"/>
            <w:shd w:val="clear" w:color="auto" w:fill="DDD9C3"/>
          </w:tcPr>
          <w:p w:rsidR="001A7CD1" w:rsidRDefault="004C65BA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1A7CD1" w:rsidRDefault="004C65BA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1A7CD1" w:rsidRDefault="004C65BA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1A7CD1" w:rsidRDefault="004C65BA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1A7CD1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1A7CD1" w:rsidRDefault="004C65B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1A7CD1" w:rsidRDefault="004C65B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1A7CD1">
        <w:trPr>
          <w:trHeight w:hRule="exact" w:val="205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3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5"/>
        </w:trPr>
        <w:tc>
          <w:tcPr>
            <w:tcW w:w="940" w:type="dxa"/>
          </w:tcPr>
          <w:p w:rsidR="001A7CD1" w:rsidRDefault="004C65B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5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5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3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5"/>
        </w:trPr>
        <w:tc>
          <w:tcPr>
            <w:tcW w:w="940" w:type="dxa"/>
          </w:tcPr>
          <w:p w:rsidR="001A7CD1" w:rsidRDefault="004C65B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5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5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3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5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5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1A7CD1" w:rsidRDefault="004C65B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1A7CD1" w:rsidRDefault="004C65B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1A7CD1" w:rsidRDefault="004C65B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1A7CD1">
        <w:trPr>
          <w:trHeight w:hRule="exact" w:val="205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5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3"/>
        </w:trPr>
        <w:tc>
          <w:tcPr>
            <w:tcW w:w="940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1A7CD1" w:rsidRDefault="004C65B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1A7CD1" w:rsidRDefault="001A7CD1"/>
        </w:tc>
        <w:tc>
          <w:tcPr>
            <w:tcW w:w="1213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1A7CD1" w:rsidRDefault="004C65B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  <w:tr w:rsidR="001A7CD1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1A7CD1" w:rsidRDefault="004C65B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1A7CD1" w:rsidRDefault="001A7CD1"/>
        </w:tc>
        <w:tc>
          <w:tcPr>
            <w:tcW w:w="906" w:type="dxa"/>
          </w:tcPr>
          <w:p w:rsidR="001A7CD1" w:rsidRDefault="001A7CD1"/>
        </w:tc>
        <w:tc>
          <w:tcPr>
            <w:tcW w:w="1034" w:type="dxa"/>
          </w:tcPr>
          <w:p w:rsidR="001A7CD1" w:rsidRDefault="001A7CD1"/>
        </w:tc>
        <w:tc>
          <w:tcPr>
            <w:tcW w:w="904" w:type="dxa"/>
          </w:tcPr>
          <w:p w:rsidR="001A7CD1" w:rsidRDefault="001A7CD1"/>
        </w:tc>
      </w:tr>
    </w:tbl>
    <w:p w:rsidR="001A7CD1" w:rsidRDefault="001A7CD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1A7CD1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1A7CD1" w:rsidRDefault="004C65B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1A7CD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1A7CD1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1A7CD1" w:rsidRDefault="001A7CD1"/>
        </w:tc>
        <w:tc>
          <w:tcPr>
            <w:tcW w:w="1892" w:type="dxa"/>
          </w:tcPr>
          <w:p w:rsidR="001A7CD1" w:rsidRDefault="004C65BA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1A7CD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1A7CD1" w:rsidRDefault="004C65B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1A7CD1" w:rsidRDefault="004C65BA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1A7CD1" w:rsidRDefault="001A7CD1"/>
        </w:tc>
        <w:tc>
          <w:tcPr>
            <w:tcW w:w="1892" w:type="dxa"/>
          </w:tcPr>
          <w:p w:rsidR="001A7CD1" w:rsidRDefault="001A7CD1"/>
        </w:tc>
      </w:tr>
      <w:tr w:rsidR="001A7CD1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1A7CD1" w:rsidRDefault="004C65B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1A7CD1" w:rsidRDefault="004C65BA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1A7CD1" w:rsidRDefault="001A7CD1"/>
        </w:tc>
        <w:tc>
          <w:tcPr>
            <w:tcW w:w="1892" w:type="dxa"/>
          </w:tcPr>
          <w:p w:rsidR="001A7CD1" w:rsidRDefault="001A7CD1"/>
        </w:tc>
      </w:tr>
      <w:tr w:rsidR="001A7CD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1A7CD1" w:rsidRDefault="001A7CD1"/>
        </w:tc>
        <w:tc>
          <w:tcPr>
            <w:tcW w:w="1892" w:type="dxa"/>
          </w:tcPr>
          <w:p w:rsidR="001A7CD1" w:rsidRDefault="001A7CD1"/>
        </w:tc>
      </w:tr>
      <w:tr w:rsidR="001A7CD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1A7CD1" w:rsidRDefault="001A7CD1"/>
        </w:tc>
        <w:tc>
          <w:tcPr>
            <w:tcW w:w="1892" w:type="dxa"/>
          </w:tcPr>
          <w:p w:rsidR="001A7CD1" w:rsidRDefault="001A7CD1"/>
        </w:tc>
      </w:tr>
      <w:tr w:rsidR="001A7CD1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1A7CD1" w:rsidRDefault="001A7CD1"/>
        </w:tc>
        <w:tc>
          <w:tcPr>
            <w:tcW w:w="1892" w:type="dxa"/>
          </w:tcPr>
          <w:p w:rsidR="001A7CD1" w:rsidRDefault="001A7CD1"/>
        </w:tc>
      </w:tr>
    </w:tbl>
    <w:p w:rsidR="001A7CD1" w:rsidRDefault="001A7CD1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1A7CD1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1A7CD1" w:rsidRDefault="004C65BA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1A7CD1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1A7CD1" w:rsidRDefault="004C65BA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1A7CD1" w:rsidRDefault="004C65BA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1A7CD1" w:rsidRDefault="004C65BA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1A7CD1">
        <w:trPr>
          <w:trHeight w:hRule="exact" w:val="226"/>
        </w:trPr>
        <w:tc>
          <w:tcPr>
            <w:tcW w:w="4422" w:type="dxa"/>
            <w:gridSpan w:val="2"/>
          </w:tcPr>
          <w:p w:rsidR="001A7CD1" w:rsidRDefault="001A7CD1"/>
        </w:tc>
        <w:tc>
          <w:tcPr>
            <w:tcW w:w="1256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1A7CD1" w:rsidRDefault="004C65BA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1A7CD1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</w:tr>
      <w:tr w:rsidR="001A7CD1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1A7CD1" w:rsidRDefault="004C65BA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</w:tr>
      <w:tr w:rsidR="001A7CD1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1A7CD1" w:rsidRDefault="004C65B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1A7CD1" w:rsidRDefault="004C65BA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</w:tr>
      <w:tr w:rsidR="001A7CD1">
        <w:trPr>
          <w:trHeight w:hRule="exact" w:val="226"/>
        </w:trPr>
        <w:tc>
          <w:tcPr>
            <w:tcW w:w="483" w:type="dxa"/>
          </w:tcPr>
          <w:p w:rsidR="001A7CD1" w:rsidRDefault="001A7CD1"/>
        </w:tc>
        <w:tc>
          <w:tcPr>
            <w:tcW w:w="3938" w:type="dxa"/>
          </w:tcPr>
          <w:p w:rsidR="001A7CD1" w:rsidRDefault="004C65BA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</w:tr>
      <w:tr w:rsidR="001A7CD1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1A7CD1" w:rsidRDefault="004C65B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  <w:tc>
          <w:tcPr>
            <w:tcW w:w="1262" w:type="dxa"/>
          </w:tcPr>
          <w:p w:rsidR="001A7CD1" w:rsidRDefault="001A7CD1"/>
        </w:tc>
      </w:tr>
    </w:tbl>
    <w:p w:rsidR="001A7CD1" w:rsidRDefault="001A7CD1">
      <w:pPr>
        <w:pStyle w:val="Tekstpodstawowy"/>
        <w:spacing w:before="7"/>
        <w:rPr>
          <w:sz w:val="12"/>
        </w:rPr>
      </w:pPr>
    </w:p>
    <w:p w:rsidR="001A7CD1" w:rsidRDefault="004C65BA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1A7CD1" w:rsidRDefault="004C65BA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7CD1" w:rsidRDefault="004C65B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1A7CD1" w:rsidRDefault="004C65B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1A7CD1" w:rsidRDefault="004C65B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">
                <v:rect id="Rectangle 18" o:spid="_x0000_s1027" style="position:absolute;left:1204;top:197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jJcEA&#10;AADaAAAADwAAAGRycy9kb3ducmV2LnhtbERPy2oCMRTdF/yHcAV3mrGglalRfFBQ3FQt1O4uk2sy&#10;OrkZJqlO/94shC4P5z2dt64SN2pC6VnBcJCBIC68Ltko+Dp+9CcgQkTWWHkmBX8UYD7rvEwx1/7O&#10;e7odohEphEOOCmyMdS5lKCw5DANfEyfu7BuHMcHGSN3gPYW7Sr5m2Vg6LDk1WKxpZam4Hn6dgs1l&#10;expt33an4nvsl2Zt7OfPeqlUr9su3kFEauO/+OneaAVpa7qSbo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iIyXBAAAA2gAAAA8AAAAAAAAAAAAAAAAAmAIAAGRycy9kb3du&#10;cmV2LnhtbFBLBQYAAAAABAAEAPUAAACGAwAAAAA=&#10;" fillcolor="#ddd9c3" stroked="f"/>
                <v:rect id="Rectangle 17" o:spid="_x0000_s1028" style="position:absolute;left:1204;top:412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GvsQA&#10;AADaAAAADwAAAGRycy9kb3ducmV2LnhtbESPQWsCMRSE70L/Q3iF3mpWodpujaKVgtKLtYL29tg8&#10;k9XNy7KJuv77Rih4HGbmG2Y0aV0lztSE0rOCXjcDQVx4XbJRsPn5fH4FESKyxsozKbhSgMn4oTPC&#10;XPsLf9N5HY1IEA45KrAx1rmUobDkMHR9TZy8vW8cxiQbI3WDlwR3lexn2UA6LDktWKzpw1JxXJ+c&#10;gsVhuXtZDr92xXbgZ2Zu7Op3PlPq6bGdvoOI1MZ7+L+90Are4HYl3Q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uhr7EAAAA2gAAAA8AAAAAAAAAAAAAAAAAmAIAAGRycy9k&#10;b3ducmV2LnhtbFBLBQYAAAAABAAEAPUAAACJAwAAAAA=&#10;" fillcolor="#ddd9c3" stroked="f"/>
                <v:rect id="Rectangle 16" o:spid="_x0000_s1029" style="position:absolute;left:1204;top:630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OUMYA&#10;AADbAAAADwAAAGRycy9kb3ducmV2LnhtbESPQU8CMRCF7yb+h2ZMuEFXE5CsFCISEwgXARPxNtmO&#10;7ep2utlWWP89cyDxNpP35r1vZos+NOpEXaojG7gfFaCIq2hrdgbeD6/DKaiUkS02kcnAHyVYzG9v&#10;ZljaeOYdnfbZKQnhVKIBn3Nbap0qTwHTKLbEon3FLmCWtXPadniW8NDoh6KY6IA1S4PHll48VT/7&#10;32Bg/b05jjeP22P1MYlLt3L+7XO1NGZw1z8/gcrU53/z9XptBV/o5RcZQM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eOUMYAAADbAAAADwAAAAAAAAAAAAAAAACYAgAAZHJz&#10;L2Rvd25yZXYueG1sUEsFBgAAAAAEAAQA9QAAAIsDAAAAAA==&#10;" fillcolor="#ddd9c3" stroked="f"/>
                <v:rect id="Rectangle 15" o:spid="_x0000_s1030" style="position:absolute;left:1204;top:848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ry8MA&#10;AADbAAAADwAAAGRycy9kb3ducmV2LnhtbERPS2sCMRC+C/0PYQreNGtBK6tRqlJQeqkPUG/DZky2&#10;bibLJtXtv28KBW/z8T1nOm9dJW7UhNKzgkE/A0FceF2yUXDYv/fGIEJE1lh5JgU/FGA+e+pMMdf+&#10;zlu67aIRKYRDjgpsjHUuZSgsOQx9XxMn7uIbhzHBxkjd4D2Fu0q+ZNlIOiw5NVisaWmpuO6+nYL1&#10;1+Y03Lx+nIrjyC/MytjP82qhVPe5fZuAiNTGh/jfvdZp/gD+fkk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sry8MAAADbAAAADwAAAAAAAAAAAAAAAACYAgAAZHJzL2Rv&#10;d25yZXYueG1sUEsFBgAAAAAEAAQA9QAAAIgDAAAAAA==&#10;" fillcolor="#ddd9c3" stroked="f"/>
                <v:rect id="Rectangle 14" o:spid="_x0000_s1031" style="position:absolute;left:1204;top:1066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1vMMA&#10;AADbAAAADwAAAGRycy9kb3ducmV2LnhtbERPS2sCMRC+F/wPYYTealahWlaj+EBQelFb0N6GzTRZ&#10;3UyWTarbf98IQm/z8T1nMmtdJa7UhNKzgn4vA0FceF2yUfD5sX55AxEissbKMyn4pQCzaedpgrn2&#10;N97T9RCNSCEcclRgY6xzKUNhyWHo+Zo4cd++cRgTbIzUDd5SuKvkIMuG0mHJqcFiTUtLxeXw4xRs&#10;ztvT63b0fiqOQ78wK2N3X6uFUs/ddj4GEamN/+KHe6PT/AHcf0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m1vMMAAADbAAAADwAAAAAAAAAAAAAAAACYAgAAZHJzL2Rv&#10;d25yZXYueG1sUEsFBgAAAAAEAAQA9QAAAIgDAAAAAA==&#10;" fillcolor="#ddd9c3" stroked="f"/>
                <v:line id="Line 13" o:spid="_x0000_s1032" style="position:absolute;visibility:visible;mso-wrap-style:square" from="1204,186" to="10662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d8x8MAAADbAAAADwAAAGRycy9kb3ducmV2LnhtbERPS2sCMRC+F/ofwgi9FM36QHRrlCJU&#10;ShHU1YPHYTPdXdxM1iTq+u+NUOhtPr7nzBatqcWVnK8sK+j3EhDEudUVFwoO+6/uBIQPyBpry6Tg&#10;Th4W89eXGaba3nhH1ywUIoawT1FBGUKTSunzkgz6nm2II/drncEQoSukdniL4aaWgyQZS4MVx4YS&#10;G1qWlJ+yi1Hg3dqsNn0e3afT7fBYD35279lZqbdO+/kBIlAb/sV/7m8d5w/h+Us8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3fMfDAAAA2wAAAA8AAAAAAAAAAAAA&#10;AAAAoQIAAGRycy9kb3ducmV2LnhtbFBLBQYAAAAABAAEAPkAAACRAwAAAAA=&#10;" strokeweight=".30128mm"/>
                <v:line id="Line 12" o:spid="_x0000_s1033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pDlsAAAADbAAAADwAAAGRycy9kb3ducmV2LnhtbERP24rCMBB9F/Yfwiz4pumKutuuUVZB&#10;EMUH637A0Ewv2kxKE7X+vREE3+ZwrjNbdKYWV2pdZVnB1zACQZxZXXGh4P+4HvyAcB5ZY22ZFNzJ&#10;wWL+0Zthou2ND3RNfSFCCLsEFZTeN4mULivJoBvahjhwuW0N+gDbQuoWbyHc1HIURVNpsOLQUGJD&#10;q5Kyc3oxCvaTbb73erWLsZYxL7+PXbE9KdX/7P5+QXjq/Fv8cm90mD+G5y/hADl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KQ5bAAAAA2wAAAA8AAAAAAAAAAAAAAAAA&#10;oQIAAGRycy9kb3ducmV2LnhtbFBLBQYAAAAABAAEAPkAAACOAwAAAAA=&#10;" strokeweight=".30161mm"/>
                <v:line id="Line 11" o:spid="_x0000_s1034" style="position:absolute;visibility:visible;mso-wrap-style:square" from="1187,1286" to="10662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l6ZMAAAADbAAAADwAAAGRycy9kb3ducmV2LnhtbERPTYvCMBC9C/6HMMLeNNVFkWoUESqe&#10;Frar4HFsxrbaTGoTtf57Iyx4m8f7nPmyNZW4U+NKywqGgwgEcWZ1ybmC3V/Sn4JwHlljZZkUPMnB&#10;ctHtzDHW9sG/dE99LkIIuxgVFN7XsZQuK8igG9iaOHAn2xj0ATa51A0+Qrip5CiKJtJgyaGhwJrW&#10;BWWX9GYU4Pl7krn2ekzHGxru9j9JcnhWSn312tUMhKfWf8T/7q0O88fw/iUcIB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5emTAAAAA2wAAAA8AAAAAAAAAAAAAAAAA&#10;oQIAAGRycy9kb3ducmV2LnhtbFBLBQYAAAAABAAEAPkAAACOAwAAAAA=&#10;" strokeweight=".151mm"/>
                <v:line id="Line 10" o:spid="_x0000_s1035" style="position:absolute;visibility:visible;mso-wrap-style:square" from="10671,178" to="10671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1A7CD1" w:rsidRDefault="004C65B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1A7CD1" w:rsidRDefault="004C65B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1A7CD1" w:rsidRDefault="004C65B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A7CD1" w:rsidRDefault="001A7CD1">
      <w:pPr>
        <w:pStyle w:val="Tekstpodstawowy"/>
        <w:rPr>
          <w:b/>
          <w:sz w:val="20"/>
        </w:rPr>
      </w:pPr>
    </w:p>
    <w:p w:rsidR="001A7CD1" w:rsidRDefault="004C65BA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F858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" strokeweight=".18839mm">
                <w10:wrap type="topAndBottom" anchorx="page"/>
              </v:line>
            </w:pict>
          </mc:Fallback>
        </mc:AlternateContent>
      </w:r>
    </w:p>
    <w:p w:rsidR="001A7CD1" w:rsidRDefault="004C65BA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1A7CD1" w:rsidRDefault="004C65BA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1A7CD1" w:rsidRDefault="004C65BA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1A7CD1" w:rsidRDefault="004C65BA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1A7CD1" w:rsidRDefault="004C65BA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1A7CD1" w:rsidRDefault="001A7CD1">
      <w:pPr>
        <w:jc w:val="right"/>
        <w:rPr>
          <w:sz w:val="19"/>
        </w:rPr>
        <w:sectPr w:rsidR="001A7CD1">
          <w:pgSz w:w="11910" w:h="16840"/>
          <w:pgMar w:top="1200" w:right="900" w:bottom="280" w:left="900" w:header="953" w:footer="0" w:gutter="0"/>
          <w:cols w:space="708"/>
        </w:sectPr>
      </w:pPr>
    </w:p>
    <w:p w:rsidR="001A7CD1" w:rsidRDefault="001A7CD1">
      <w:pPr>
        <w:pStyle w:val="Tekstpodstawowy"/>
        <w:spacing w:before="2"/>
        <w:rPr>
          <w:sz w:val="28"/>
        </w:rPr>
      </w:pPr>
    </w:p>
    <w:p w:rsidR="001A7CD1" w:rsidRDefault="004C65BA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22054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">
                <v:line id="Line 6" o:spid="_x0000_s1027" style="position:absolute;visibility:visible;mso-wrap-style:square" from="9,9" to="958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pcsM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R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ylywwQAAANoAAAAPAAAAAAAAAAAAAAAA&#10;AKECAABkcnMvZG93bnJldi54bWxQSwUGAAAAAAQABAD5AAAAjwMAAAAA&#10;" strokeweight=".15239mm"/>
                <v:line id="Line 5" o:spid="_x0000_s1028" style="position:absolute;visibility:visible;mso-wrap-style:square" from="4,4" to="4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b5K8IAAADaAAAADwAAAGRycy9kb3ducmV2LnhtbESPT4vCMBTE7wt+h/CEva2puiylGkWF&#10;gntz/Xd+NM822ryUJtr67c3Cwh6HmfkNM1/2thYPar1xrGA8SkAQF04bLhUcD/lHCsIHZI21Y1Lw&#10;JA/LxeBtjpl2Hf/QYx9KESHsM1RQhdBkUvqiIot+5Bri6F1cazFE2ZZSt9hFuK3lJEm+pEXDcaHC&#10;hjYVFbf93Sqoz7v1Pc8/t2Z3WF9NuvHfpy5V6n3Yr2YgAvXhP/zX3moFU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4b5K8IAAADaAAAADwAAAAAAAAAAAAAA&#10;AAChAgAAZHJzL2Rvd25yZXYueG1sUEsFBgAAAAAEAAQA+QAAAJADAAAAAA==&#10;" strokeweight=".15239mm"/>
                <v:line id="Line 4" o:spid="_x0000_s1029" style="position:absolute;visibility:visible;mso-wrap-style:square" from="9,1467" to="9582,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line id="Line 3" o:spid="_x0000_s1030" style="position:absolute;visibility:visible;mso-wrap-style:square" from="9586,4" to="9586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PExMIAAADaAAAADwAAAGRycy9kb3ducmV2LnhtbESPT4vCMBTE7wt+h/CEva2p4i6lGkWF&#10;gntz/Xd+NM822ryUJtr67c3Cwh6HmfkNM1/2thYPar1xrGA8SkAQF04bLhUcD/lHCsIHZI21Y1Lw&#10;JA/LxeBtjpl2Hf/QYx9KESHsM1RQhdBkUvqiIot+5Bri6F1cazFE2ZZSt9hFuK3lJEm+pEXDcaHC&#10;hjYVFbf93Sqoz7v1Pc+nW7M7rK8m3fjvU5cq9T7sVzMQgfrwH/5rb7WCT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yPExMIAAADaAAAADwAAAAAAAAAAAAAA&#10;AAChAgAAZHJzL2Rvd25yZXYueG1sUEsFBgAAAAAEAAQA+QAAAJADAAAAAA==&#10;" strokeweight=".15239mm"/>
                <w10:anchorlock/>
              </v:group>
            </w:pict>
          </mc:Fallback>
        </mc:AlternateContent>
      </w:r>
    </w:p>
    <w:p w:rsidR="001A7CD1" w:rsidRDefault="001A7CD1">
      <w:pPr>
        <w:pStyle w:val="Tekstpodstawowy"/>
        <w:spacing w:before="9"/>
        <w:rPr>
          <w:sz w:val="7"/>
        </w:rPr>
      </w:pPr>
    </w:p>
    <w:p w:rsidR="001A7CD1" w:rsidRDefault="004C65BA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1A7CD1" w:rsidRDefault="001A7CD1">
      <w:pPr>
        <w:pStyle w:val="Tekstpodstawowy"/>
        <w:spacing w:before="4"/>
        <w:rPr>
          <w:b/>
        </w:rPr>
      </w:pPr>
    </w:p>
    <w:p w:rsidR="001A7CD1" w:rsidRDefault="004C65BA">
      <w:pPr>
        <w:pStyle w:val="Tekstpodstawowy"/>
        <w:ind w:left="919"/>
      </w:pPr>
      <w:r>
        <w:t>Oświadczam(-my), że:</w:t>
      </w:r>
    </w:p>
    <w:p w:rsidR="001A7CD1" w:rsidRDefault="001A7CD1">
      <w:pPr>
        <w:pStyle w:val="Tekstpodstawowy"/>
        <w:spacing w:before="6"/>
      </w:pPr>
    </w:p>
    <w:p w:rsidR="001A7CD1" w:rsidRDefault="004C65BA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1A7CD1" w:rsidRDefault="004C65BA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</w:t>
      </w:r>
      <w:r>
        <w:rPr>
          <w:sz w:val="16"/>
        </w:rPr>
        <w:t>ie świadczeń pieniężnych będzie się odbywać wyłącznie w ramach prowadzonej odpłatnej działalności pożytku publicznego;</w:t>
      </w:r>
    </w:p>
    <w:p w:rsidR="001A7CD1" w:rsidRDefault="004C65BA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1A7CD1" w:rsidRDefault="004C65BA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1A7CD1" w:rsidRDefault="004C65BA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</w:t>
      </w:r>
      <w:r>
        <w:rPr>
          <w:sz w:val="16"/>
        </w:rPr>
        <w:t>;</w:t>
      </w:r>
    </w:p>
    <w:p w:rsidR="001A7CD1" w:rsidRDefault="004C65BA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1A7CD1" w:rsidRDefault="004C65BA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zakresie      związanym      z      otwartym      konkursem      ofert,      w      tym      z </w:t>
      </w:r>
      <w:r>
        <w:rPr>
          <w:sz w:val="16"/>
        </w:rPr>
        <w:t xml:space="preserve">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1A7CD1" w:rsidRDefault="001A7CD1">
      <w:pPr>
        <w:pStyle w:val="Tekstpodstawowy"/>
      </w:pPr>
    </w:p>
    <w:p w:rsidR="001A7CD1" w:rsidRDefault="001A7CD1">
      <w:pPr>
        <w:pStyle w:val="Tekstpodstawowy"/>
        <w:spacing w:before="1"/>
        <w:rPr>
          <w:sz w:val="18"/>
        </w:rPr>
      </w:pPr>
    </w:p>
    <w:p w:rsidR="001A7CD1" w:rsidRDefault="004C65BA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1A7CD1" w:rsidRDefault="004C65BA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1A7CD1" w:rsidRDefault="004C65BA">
      <w:pPr>
        <w:ind w:left="919"/>
        <w:rPr>
          <w:sz w:val="18"/>
        </w:rPr>
      </w:pPr>
      <w:r>
        <w:rPr>
          <w:sz w:val="18"/>
        </w:rPr>
        <w:t>..............................................................</w:t>
      </w:r>
      <w:r>
        <w:rPr>
          <w:sz w:val="18"/>
        </w:rPr>
        <w:t>...</w:t>
      </w:r>
    </w:p>
    <w:p w:rsidR="001A7CD1" w:rsidRDefault="004C65BA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rPr>
          <w:sz w:val="20"/>
        </w:rPr>
      </w:pPr>
    </w:p>
    <w:p w:rsidR="001A7CD1" w:rsidRDefault="001A7CD1">
      <w:pPr>
        <w:pStyle w:val="Tekstpodstawowy"/>
        <w:spacing w:before="1"/>
        <w:rPr>
          <w:sz w:val="21"/>
        </w:rPr>
      </w:pPr>
    </w:p>
    <w:p w:rsidR="001A7CD1" w:rsidRDefault="004C65BA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1A7CD1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C65BA">
      <w:r>
        <w:separator/>
      </w:r>
    </w:p>
  </w:endnote>
  <w:endnote w:type="continuationSeparator" w:id="0">
    <w:p w:rsidR="00000000" w:rsidRDefault="004C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C65BA">
      <w:r>
        <w:separator/>
      </w:r>
    </w:p>
  </w:footnote>
  <w:footnote w:type="continuationSeparator" w:id="0">
    <w:p w:rsidR="00000000" w:rsidRDefault="004C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298"/>
    <w:multiLevelType w:val="hybridMultilevel"/>
    <w:tmpl w:val="1688BCC0"/>
    <w:lvl w:ilvl="0" w:tplc="A98E41DA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95486DBA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F2E6E71E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06462B7E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C5CEF4E4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9890761A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500422FE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AC3C00CA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BD3E972C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07365032"/>
    <w:multiLevelType w:val="hybridMultilevel"/>
    <w:tmpl w:val="C6F41BFC"/>
    <w:lvl w:ilvl="0" w:tplc="EACC2F34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6B7AA69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003E80FA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737E03BE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D37835F6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7BF6E960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9A821C20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473C348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9404E78A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170E236D"/>
    <w:multiLevelType w:val="hybridMultilevel"/>
    <w:tmpl w:val="69429BD6"/>
    <w:lvl w:ilvl="0" w:tplc="CA246DAE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0E2E6DAE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27BA92E4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C4AC8E20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C7B4C2BA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E58956A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7CC2BC84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9E0CD83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E6305EAA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3" w15:restartNumberingAfterBreak="0">
    <w:nsid w:val="1B5307F5"/>
    <w:multiLevelType w:val="hybridMultilevel"/>
    <w:tmpl w:val="DC80A75E"/>
    <w:lvl w:ilvl="0" w:tplc="36E44430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4956D892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16CE406C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9982DCE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94142764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AB8CBAC0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FA4E370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C7D6CF3E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F4F4B56A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D1"/>
    <w:rsid w:val="001A7CD1"/>
    <w:rsid w:val="004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7034894-DC56-4EC4-BAFD-B78A6EAB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4C6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65BA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C6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65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Gorczyczewska</dc:creator>
  <cp:lastModifiedBy>Gorczyczewska Iwona</cp:lastModifiedBy>
  <cp:revision>2</cp:revision>
  <dcterms:created xsi:type="dcterms:W3CDTF">2020-01-23T12:41:00Z</dcterms:created>
  <dcterms:modified xsi:type="dcterms:W3CDTF">2020-01-23T12:41:00Z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