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5388" w14:textId="77777777"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14:paraId="071F3B5C" w14:textId="77777777"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 wp14:anchorId="6C90503B" wp14:editId="7762D6ED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14:paraId="5434FFAE" w14:textId="77777777"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14:paraId="3CC1C598" w14:textId="77777777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8616" w14:textId="77777777" w:rsidR="0006583B" w:rsidRDefault="0040168B" w:rsidP="00B21185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21185">
              <w:rPr>
                <w:rFonts w:ascii="Arial" w:eastAsia="Arial" w:hAnsi="Arial" w:cs="Arial"/>
                <w:b/>
                <w:sz w:val="20"/>
              </w:rPr>
              <w:t>marzec 2021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7A07B7" w14:paraId="477E7AEE" w14:textId="77777777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3C9F" w14:textId="77777777"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88E4" w14:textId="77777777"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14:paraId="15604050" w14:textId="77777777"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FA5B" w14:textId="77777777"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14:paraId="36844C85" w14:textId="77777777"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5B51" w14:textId="77777777"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378" w14:textId="77777777"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14:paraId="2FAFE92F" w14:textId="77777777"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14:paraId="0A917876" w14:textId="77777777"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F434" w14:textId="77777777"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14:paraId="30931E3F" w14:textId="77777777"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14:paraId="16FC28F0" w14:textId="77777777"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2EB1" w14:textId="77777777"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14:paraId="41FB1C49" w14:textId="77777777"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EA25" w14:textId="77777777"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14:paraId="0EBB6E2D" w14:textId="77777777"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65008B" w14:paraId="2BBDFBEF" w14:textId="77777777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DA58" w14:textId="77777777" w:rsidR="0065008B" w:rsidRDefault="008D2403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52A9" w14:textId="77777777" w:rsidR="0065008B" w:rsidRPr="006B37E0" w:rsidRDefault="0065008B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UDA-</w:t>
            </w:r>
            <w:r w:rsidR="00B21185" w:rsidRPr="00B21185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B21185" w:rsidRPr="00B21185">
              <w:rPr>
                <w:rFonts w:ascii="Arial" w:hAnsi="Arial" w:cs="Arial"/>
                <w:bCs/>
                <w:sz w:val="18"/>
                <w:szCs w:val="18"/>
              </w:rPr>
              <w:t>RPLD.04.01.01-10-0002/20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FE6D" w14:textId="77777777" w:rsidR="0065008B" w:rsidRPr="006B37E0" w:rsidRDefault="0065008B" w:rsidP="00B211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="00B21185">
              <w:rPr>
                <w:rFonts w:ascii="Arial" w:hAnsi="Arial" w:cs="Arial"/>
                <w:sz w:val="18"/>
                <w:szCs w:val="18"/>
              </w:rPr>
              <w:t>Koluszki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7E0E" w14:textId="77777777" w:rsidR="0065008B" w:rsidRPr="00B21185" w:rsidRDefault="00B21185" w:rsidP="008874A6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21185">
              <w:rPr>
                <w:rFonts w:ascii="Arial" w:hAnsi="Arial" w:cs="Arial"/>
                <w:bCs/>
                <w:sz w:val="18"/>
                <w:szCs w:val="18"/>
              </w:rPr>
              <w:t>Polepszenie jakości środowiska poprzez wykorzystanie odnawialnych źródeł energii w Gminie Koluszki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AC7D" w14:textId="77777777" w:rsidR="0065008B" w:rsidRPr="00B21185" w:rsidRDefault="00B21185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85">
              <w:rPr>
                <w:rFonts w:ascii="Arial" w:hAnsi="Arial" w:cs="Arial"/>
                <w:b/>
                <w:sz w:val="18"/>
                <w:szCs w:val="18"/>
              </w:rPr>
              <w:t>1 432 665,88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033E" w14:textId="77777777" w:rsidR="0065008B" w:rsidRPr="00B21185" w:rsidRDefault="00B21185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85">
              <w:rPr>
                <w:rFonts w:ascii="Arial" w:hAnsi="Arial" w:cs="Arial"/>
                <w:b/>
                <w:bCs/>
                <w:sz w:val="18"/>
                <w:szCs w:val="18"/>
              </w:rPr>
              <w:t>1 120 000,00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0E1B" w14:textId="77777777" w:rsidR="0065008B" w:rsidRPr="00B21185" w:rsidRDefault="00B21185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85">
              <w:rPr>
                <w:rFonts w:ascii="Arial" w:hAnsi="Arial" w:cs="Arial"/>
                <w:b/>
                <w:bCs/>
                <w:sz w:val="18"/>
                <w:szCs w:val="18"/>
              </w:rPr>
              <w:t>1 120 000,00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FE91" w14:textId="77777777" w:rsidR="0065008B" w:rsidRPr="006B37E0" w:rsidRDefault="006E2378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</w:t>
            </w:r>
            <w:r w:rsidR="00B21185">
              <w:rPr>
                <w:rFonts w:ascii="Arial" w:hAnsi="Arial" w:cs="Arial"/>
                <w:sz w:val="18"/>
                <w:szCs w:val="18"/>
              </w:rPr>
              <w:t>.2021</w:t>
            </w:r>
            <w:r w:rsidR="007E33ED" w:rsidRPr="006B37E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451D77" w14:paraId="69560B7A" w14:textId="77777777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D206" w14:textId="77777777" w:rsidR="00451D77" w:rsidRDefault="00233BE0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EDA0" w14:textId="77777777" w:rsidR="00451D77" w:rsidRPr="006B37E0" w:rsidRDefault="00FE3309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309">
              <w:rPr>
                <w:rFonts w:ascii="Arial" w:hAnsi="Arial" w:cs="Arial"/>
                <w:sz w:val="18"/>
                <w:szCs w:val="18"/>
              </w:rPr>
              <w:t>UDA-RPLD.04.01.01-10-0001/20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C480" w14:textId="77777777" w:rsidR="00451D77" w:rsidRPr="006B37E0" w:rsidRDefault="00FE3309" w:rsidP="00D03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Nowosolna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573D" w14:textId="77777777" w:rsidR="00451D77" w:rsidRPr="00762D95" w:rsidRDefault="00762D95" w:rsidP="00FE3309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762D95">
              <w:rPr>
                <w:rFonts w:ascii="Arial" w:hAnsi="Arial" w:cs="Arial"/>
                <w:sz w:val="18"/>
                <w:szCs w:val="18"/>
              </w:rPr>
              <w:t>Zwiększenie produkcji energii ze źródeł odnawialnych na terenie gminy Nowosolna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98FF" w14:textId="77777777" w:rsidR="00451D77" w:rsidRPr="00FE3309" w:rsidRDefault="00FE3309" w:rsidP="00F80360">
            <w:pPr>
              <w:ind w:righ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3309">
              <w:rPr>
                <w:rFonts w:ascii="Arial" w:hAnsi="Arial" w:cs="Arial"/>
                <w:b/>
                <w:sz w:val="18"/>
                <w:szCs w:val="18"/>
              </w:rPr>
              <w:t>1 151 649,00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66AD" w14:textId="77777777" w:rsidR="00451D77" w:rsidRPr="00FE3309" w:rsidRDefault="00FE3309" w:rsidP="00F80360">
            <w:pPr>
              <w:ind w:righ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3309">
              <w:rPr>
                <w:rFonts w:ascii="Arial" w:hAnsi="Arial" w:cs="Arial"/>
                <w:b/>
                <w:sz w:val="18"/>
                <w:szCs w:val="18"/>
              </w:rPr>
              <w:t>899 980,00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AE07" w14:textId="77777777" w:rsidR="00451D77" w:rsidRPr="00FE3309" w:rsidRDefault="00FE3309" w:rsidP="00F80360">
            <w:pPr>
              <w:ind w:right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3309">
              <w:rPr>
                <w:rFonts w:ascii="Arial" w:hAnsi="Arial" w:cs="Arial"/>
                <w:b/>
                <w:sz w:val="18"/>
                <w:szCs w:val="18"/>
              </w:rPr>
              <w:t>899 980,00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F857" w14:textId="77777777" w:rsidR="00451D77" w:rsidRPr="006B37E0" w:rsidRDefault="00FE3309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19.03.2021 r.</w:t>
            </w:r>
          </w:p>
        </w:tc>
      </w:tr>
      <w:tr w:rsidR="00233BE0" w14:paraId="6988B913" w14:textId="77777777" w:rsidTr="00B21185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3A6A" w14:textId="77777777" w:rsidR="00233BE0" w:rsidRDefault="00233BE0" w:rsidP="00233BE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A7FD" w14:textId="77777777" w:rsidR="00233BE0" w:rsidRPr="006B37E0" w:rsidRDefault="00233BE0" w:rsidP="00233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53">
              <w:rPr>
                <w:rFonts w:ascii="Arial" w:hAnsi="Arial" w:cs="Arial"/>
                <w:sz w:val="18"/>
                <w:szCs w:val="18"/>
              </w:rPr>
              <w:t>UDA-</w:t>
            </w:r>
            <w:r w:rsidRPr="00294C53">
              <w:rPr>
                <w:rFonts w:ascii="Arial" w:hAnsi="Arial" w:cs="Arial"/>
                <w:bCs/>
                <w:sz w:val="18"/>
                <w:szCs w:val="18"/>
              </w:rPr>
              <w:t xml:space="preserve"> RPLD.04.01.01-10-000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94C53">
              <w:rPr>
                <w:rFonts w:ascii="Arial" w:hAnsi="Arial" w:cs="Arial"/>
                <w:bCs/>
                <w:sz w:val="18"/>
                <w:szCs w:val="18"/>
              </w:rPr>
              <w:t>/20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4037" w14:textId="77777777" w:rsidR="00233BE0" w:rsidRPr="006B37E0" w:rsidRDefault="00233BE0" w:rsidP="00233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Andrespol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7DBC" w14:textId="77777777" w:rsidR="00233BE0" w:rsidRPr="00294C53" w:rsidRDefault="00233BE0" w:rsidP="00233BE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94C53">
              <w:rPr>
                <w:rFonts w:ascii="Arial" w:hAnsi="Arial" w:cs="Arial"/>
                <w:bCs/>
                <w:sz w:val="18"/>
                <w:szCs w:val="18"/>
              </w:rPr>
              <w:t>OZE w Gminie Andrespol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6385" w14:textId="77777777" w:rsidR="00233BE0" w:rsidRPr="006B37E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53">
              <w:rPr>
                <w:rFonts w:ascii="Arial" w:hAnsi="Arial" w:cs="Arial"/>
                <w:b/>
                <w:sz w:val="18"/>
                <w:szCs w:val="18"/>
              </w:rPr>
              <w:t>1 774 481,22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D76F" w14:textId="77777777" w:rsidR="00233BE0" w:rsidRPr="006B37E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53">
              <w:rPr>
                <w:rFonts w:ascii="Arial" w:hAnsi="Arial" w:cs="Arial"/>
                <w:b/>
                <w:bCs/>
                <w:sz w:val="18"/>
                <w:szCs w:val="18"/>
              </w:rPr>
              <w:t>1 382 100,00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894D" w14:textId="77777777" w:rsidR="00233BE0" w:rsidRPr="006B37E0" w:rsidRDefault="00233BE0" w:rsidP="00233BE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53">
              <w:rPr>
                <w:rFonts w:ascii="Arial" w:hAnsi="Arial" w:cs="Arial"/>
                <w:b/>
                <w:bCs/>
                <w:sz w:val="18"/>
                <w:szCs w:val="18"/>
              </w:rPr>
              <w:t>1 382 100,00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2FDB" w14:textId="77777777" w:rsidR="00233BE0" w:rsidRPr="006B37E0" w:rsidRDefault="00233BE0" w:rsidP="00233BE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22.03.2021 r.</w:t>
            </w:r>
          </w:p>
        </w:tc>
      </w:tr>
      <w:tr w:rsidR="00233BE0" w14:paraId="37BE9314" w14:textId="77777777" w:rsidTr="008D2403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09E9" w14:textId="77777777" w:rsidR="00233BE0" w:rsidRPr="00967B70" w:rsidRDefault="00233BE0" w:rsidP="00233BE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FABA" w14:textId="77777777" w:rsidR="00233BE0" w:rsidRPr="00762D95" w:rsidRDefault="00233BE0" w:rsidP="00233BE0">
            <w:pPr>
              <w:ind w:righ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2D95">
              <w:rPr>
                <w:rFonts w:ascii="Arial" w:hAnsi="Arial" w:cs="Arial"/>
                <w:b/>
                <w:sz w:val="18"/>
                <w:szCs w:val="18"/>
              </w:rPr>
              <w:t>3 402 080,00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6533" w14:textId="77777777" w:rsidR="00233BE0" w:rsidRPr="00967B70" w:rsidRDefault="00233BE0" w:rsidP="00233BE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D95">
              <w:rPr>
                <w:rFonts w:ascii="Arial" w:hAnsi="Arial" w:cs="Arial"/>
                <w:b/>
                <w:sz w:val="18"/>
                <w:szCs w:val="18"/>
              </w:rPr>
              <w:t>3 402 080,00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0EC7" w14:textId="77777777" w:rsidR="00233BE0" w:rsidRPr="00967B7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1D353E" w14:textId="77777777"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3B"/>
    <w:rsid w:val="0001746C"/>
    <w:rsid w:val="0006583B"/>
    <w:rsid w:val="000D4145"/>
    <w:rsid w:val="00134A46"/>
    <w:rsid w:val="00141F2B"/>
    <w:rsid w:val="001932D5"/>
    <w:rsid w:val="00195C99"/>
    <w:rsid w:val="001B4764"/>
    <w:rsid w:val="00214757"/>
    <w:rsid w:val="00215232"/>
    <w:rsid w:val="00233BE0"/>
    <w:rsid w:val="00276A53"/>
    <w:rsid w:val="00294C53"/>
    <w:rsid w:val="002A4975"/>
    <w:rsid w:val="002C57AD"/>
    <w:rsid w:val="003A6347"/>
    <w:rsid w:val="003B015B"/>
    <w:rsid w:val="0040168B"/>
    <w:rsid w:val="004351B9"/>
    <w:rsid w:val="00451D77"/>
    <w:rsid w:val="00502B0B"/>
    <w:rsid w:val="005944DB"/>
    <w:rsid w:val="005B1E06"/>
    <w:rsid w:val="005F72BF"/>
    <w:rsid w:val="006409B3"/>
    <w:rsid w:val="0065008B"/>
    <w:rsid w:val="006B37E0"/>
    <w:rsid w:val="006E2378"/>
    <w:rsid w:val="006F5573"/>
    <w:rsid w:val="00762D95"/>
    <w:rsid w:val="00775FC4"/>
    <w:rsid w:val="007A07B7"/>
    <w:rsid w:val="007C03DB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63029"/>
    <w:rsid w:val="00A74441"/>
    <w:rsid w:val="00AE7CA1"/>
    <w:rsid w:val="00B21185"/>
    <w:rsid w:val="00B2218E"/>
    <w:rsid w:val="00BC0F9B"/>
    <w:rsid w:val="00BF54E0"/>
    <w:rsid w:val="00C609CE"/>
    <w:rsid w:val="00CC7B48"/>
    <w:rsid w:val="00CF3E42"/>
    <w:rsid w:val="00D0347A"/>
    <w:rsid w:val="00D6058A"/>
    <w:rsid w:val="00D8563C"/>
    <w:rsid w:val="00DA2AD2"/>
    <w:rsid w:val="00DA4138"/>
    <w:rsid w:val="00DD1713"/>
    <w:rsid w:val="00DE1E3E"/>
    <w:rsid w:val="00E477E2"/>
    <w:rsid w:val="00E84628"/>
    <w:rsid w:val="00EF183C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8551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Maciej</cp:lastModifiedBy>
  <cp:revision>2</cp:revision>
  <cp:lastPrinted>2019-09-02T11:49:00Z</cp:lastPrinted>
  <dcterms:created xsi:type="dcterms:W3CDTF">2021-04-01T12:02:00Z</dcterms:created>
  <dcterms:modified xsi:type="dcterms:W3CDTF">2021-04-01T12:02:00Z</dcterms:modified>
</cp:coreProperties>
</file>