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26E" w:rsidRPr="001C4F25" w:rsidRDefault="002A7385" w:rsidP="005A54EF">
      <w:pPr>
        <w:spacing w:after="240"/>
        <w:jc w:val="center"/>
        <w:rPr>
          <w:b/>
          <w:sz w:val="22"/>
          <w:szCs w:val="22"/>
        </w:rPr>
      </w:pPr>
      <w:r w:rsidRPr="001C4F25">
        <w:rPr>
          <w:b/>
          <w:sz w:val="22"/>
          <w:szCs w:val="22"/>
        </w:rPr>
        <w:t>WYKAZ   STACJI   DEMONTAŻU   W   WOJEWÓDZTWIE   ŁÓDZKIM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2"/>
        <w:gridCol w:w="2233"/>
        <w:gridCol w:w="128"/>
        <w:gridCol w:w="1850"/>
        <w:gridCol w:w="2042"/>
        <w:gridCol w:w="13"/>
        <w:gridCol w:w="2072"/>
        <w:gridCol w:w="117"/>
        <w:gridCol w:w="1998"/>
        <w:gridCol w:w="81"/>
        <w:gridCol w:w="1764"/>
        <w:gridCol w:w="45"/>
        <w:gridCol w:w="1500"/>
      </w:tblGrid>
      <w:tr w:rsidR="00DA293E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Oznaczenie</w:t>
            </w:r>
          </w:p>
          <w:p w:rsidR="00DA293E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stacji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Nazwa</w:t>
            </w:r>
          </w:p>
          <w:p w:rsidR="00DA293E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Przedsiębiorstwa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Imię i nazwisko</w:t>
            </w:r>
          </w:p>
          <w:p w:rsidR="00DA293E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właściciela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A293E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Siedziba firmy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Miejsce prowadzenia</w:t>
            </w:r>
          </w:p>
          <w:p w:rsidR="00DA293E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działalności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DA293E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Współrzędne geograficzne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DA293E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Gmina, Powiat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A293E" w:rsidRPr="00527E54" w:rsidRDefault="00A25F19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Nr telefonu</w:t>
            </w:r>
          </w:p>
        </w:tc>
      </w:tr>
      <w:tr w:rsidR="00A25F19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A25F19" w:rsidRPr="00527E54" w:rsidRDefault="00A25F19" w:rsidP="00527E5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miasto Łódź</w:t>
            </w:r>
          </w:p>
        </w:tc>
      </w:tr>
      <w:tr w:rsidR="00A25F19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1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A25F19" w:rsidRPr="00527E54" w:rsidRDefault="006A735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 AUTO</w:t>
            </w:r>
          </w:p>
          <w:p w:rsidR="00A25F19" w:rsidRPr="00527E54" w:rsidRDefault="006A7350" w:rsidP="006A73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</w:t>
            </w:r>
            <w:proofErr w:type="spellStart"/>
            <w:r>
              <w:rPr>
                <w:sz w:val="22"/>
                <w:szCs w:val="22"/>
              </w:rPr>
              <w:t>Bączak</w:t>
            </w:r>
            <w:proofErr w:type="spellEnd"/>
            <w:r>
              <w:rPr>
                <w:sz w:val="22"/>
                <w:szCs w:val="22"/>
              </w:rPr>
              <w:t xml:space="preserve"> Sp. j.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25F19" w:rsidRPr="00527E54" w:rsidRDefault="006A7350" w:rsidP="006A7350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Ireneusz </w:t>
            </w:r>
            <w:proofErr w:type="spellStart"/>
            <w:r w:rsidRPr="00527E54">
              <w:rPr>
                <w:sz w:val="22"/>
                <w:szCs w:val="22"/>
              </w:rPr>
              <w:t>Bączak</w:t>
            </w:r>
            <w:proofErr w:type="spellEnd"/>
            <w:r w:rsidRPr="00527E54">
              <w:rPr>
                <w:sz w:val="22"/>
                <w:szCs w:val="22"/>
              </w:rPr>
              <w:t xml:space="preserve"> </w:t>
            </w:r>
            <w:r w:rsidR="00A25F19" w:rsidRPr="00527E54">
              <w:rPr>
                <w:sz w:val="22"/>
                <w:szCs w:val="22"/>
              </w:rPr>
              <w:t xml:space="preserve">Krzysztof </w:t>
            </w:r>
            <w:proofErr w:type="spellStart"/>
            <w:r w:rsidR="00A25F19" w:rsidRPr="00527E54">
              <w:rPr>
                <w:sz w:val="22"/>
                <w:szCs w:val="22"/>
              </w:rPr>
              <w:t>Bączak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Św. Teresy 111</w:t>
            </w:r>
          </w:p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91-222 Łódź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Św. Teresy 111</w:t>
            </w:r>
          </w:p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91-222 Łódź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25F19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A25F19" w:rsidRPr="00527E54">
              <w:rPr>
                <w:sz w:val="22"/>
                <w:szCs w:val="22"/>
              </w:rPr>
              <w:t>51º48’44,6’’</w:t>
            </w:r>
          </w:p>
          <w:p w:rsidR="00A25F19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</w:t>
            </w:r>
            <w:r w:rsidR="00A25F19" w:rsidRPr="00527E54">
              <w:rPr>
                <w:sz w:val="22"/>
                <w:szCs w:val="22"/>
              </w:rPr>
              <w:t>= 19º22’46,0’’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C7A4D" w:rsidRPr="00527E54" w:rsidRDefault="000C7A4D" w:rsidP="00527E5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M. Łódź"/>
              </w:smartTagPr>
              <w:r w:rsidRPr="00527E54">
                <w:rPr>
                  <w:sz w:val="22"/>
                  <w:szCs w:val="22"/>
                </w:rPr>
                <w:t>M. Łódź</w:t>
              </w:r>
            </w:smartTag>
          </w:p>
          <w:p w:rsidR="00A25F19" w:rsidRPr="00527E54" w:rsidRDefault="000C7A4D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Łódź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C7A4D" w:rsidRPr="00527E54" w:rsidRDefault="000C7A4D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42 650 68 07</w:t>
            </w:r>
          </w:p>
          <w:p w:rsidR="00A25F19" w:rsidRPr="00527E54" w:rsidRDefault="000C7A4D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509 282 400</w:t>
            </w:r>
          </w:p>
        </w:tc>
      </w:tr>
      <w:tr w:rsidR="00A25F19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8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P.P.H.U. „EXMET”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Tomasz Kubiak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Szpinakowa 5a</w:t>
            </w:r>
          </w:p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91-341 Łódź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Szpinakowa 5a</w:t>
            </w:r>
          </w:p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91-341 Łódź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25F19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A25F19" w:rsidRPr="00527E54">
              <w:rPr>
                <w:sz w:val="22"/>
                <w:szCs w:val="22"/>
              </w:rPr>
              <w:t>51º48’23.2’’</w:t>
            </w:r>
          </w:p>
          <w:p w:rsidR="00A25F19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</w:t>
            </w:r>
            <w:r w:rsidR="00A25F19" w:rsidRPr="00527E54">
              <w:rPr>
                <w:sz w:val="22"/>
                <w:szCs w:val="22"/>
              </w:rPr>
              <w:t>= 19º25’00.1’’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C7A4D" w:rsidRPr="00527E54" w:rsidRDefault="000C7A4D" w:rsidP="00527E5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M. Łódź"/>
              </w:smartTagPr>
              <w:r w:rsidRPr="00527E54">
                <w:rPr>
                  <w:sz w:val="22"/>
                  <w:szCs w:val="22"/>
                </w:rPr>
                <w:t>M. Łódź</w:t>
              </w:r>
            </w:smartTag>
          </w:p>
          <w:p w:rsidR="00A25F19" w:rsidRPr="00527E54" w:rsidRDefault="000C7A4D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Łódź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5F19" w:rsidRPr="00527E54" w:rsidRDefault="000C7A4D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42 640 72 67</w:t>
            </w:r>
          </w:p>
        </w:tc>
      </w:tr>
      <w:tr w:rsidR="00A25F19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E57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6A7350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STALMEX</w:t>
            </w:r>
            <w:r w:rsidR="006A7350">
              <w:rPr>
                <w:sz w:val="22"/>
                <w:szCs w:val="22"/>
              </w:rPr>
              <w:t>2</w:t>
            </w:r>
          </w:p>
          <w:p w:rsidR="00A25F19" w:rsidRPr="00527E54" w:rsidRDefault="006A735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Joanna</w:t>
            </w:r>
          </w:p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Stańczak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25F19" w:rsidRPr="00527E54" w:rsidRDefault="006A735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Joanna </w:t>
            </w:r>
            <w:r w:rsidR="00A25F19" w:rsidRPr="00527E54">
              <w:rPr>
                <w:sz w:val="22"/>
                <w:szCs w:val="22"/>
              </w:rPr>
              <w:t>Stańczak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Kolumny 259</w:t>
            </w:r>
          </w:p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93-613 Łódź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Kolumny 259</w:t>
            </w:r>
          </w:p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93-613 Łódź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25F19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A25F19" w:rsidRPr="00527E54">
              <w:rPr>
                <w:sz w:val="22"/>
                <w:szCs w:val="22"/>
              </w:rPr>
              <w:t>51</w:t>
            </w:r>
            <w:r w:rsidR="00A25F19" w:rsidRPr="00527E54">
              <w:rPr>
                <w:sz w:val="22"/>
                <w:szCs w:val="22"/>
                <w:vertAlign w:val="superscript"/>
              </w:rPr>
              <w:t>0</w:t>
            </w:r>
            <w:r w:rsidR="00A25F19" w:rsidRPr="00527E54">
              <w:rPr>
                <w:sz w:val="22"/>
                <w:szCs w:val="22"/>
              </w:rPr>
              <w:t>42’36,5”</w:t>
            </w:r>
          </w:p>
          <w:p w:rsidR="00A25F19" w:rsidRPr="00527E54" w:rsidRDefault="00A25F1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23’38,3”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C7A4D" w:rsidRPr="00527E54" w:rsidRDefault="000C7A4D" w:rsidP="00527E5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M. Łódź"/>
              </w:smartTagPr>
              <w:r w:rsidRPr="00527E54">
                <w:rPr>
                  <w:sz w:val="22"/>
                  <w:szCs w:val="22"/>
                </w:rPr>
                <w:t>M. Łódź</w:t>
              </w:r>
            </w:smartTag>
          </w:p>
          <w:p w:rsidR="00A25F19" w:rsidRPr="00527E54" w:rsidRDefault="000C7A4D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Łódź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C7A4D" w:rsidRPr="00527E54" w:rsidRDefault="000C7A4D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42 649 99 09</w:t>
            </w:r>
          </w:p>
          <w:p w:rsidR="00A25F19" w:rsidRPr="00527E54" w:rsidRDefault="000C7A4D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602 268 891</w:t>
            </w:r>
          </w:p>
        </w:tc>
      </w:tr>
      <w:tr w:rsidR="000C7A4D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0C7A4D" w:rsidRPr="00527E54" w:rsidRDefault="000C7A4D" w:rsidP="00527E5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bełchatowski</w:t>
            </w:r>
          </w:p>
        </w:tc>
      </w:tr>
      <w:tr w:rsidR="00371DCB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17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AUTO - ZŁOM</w:t>
            </w:r>
          </w:p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Eugenia Stefaniak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Eugenia</w:t>
            </w:r>
          </w:p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Stefaniak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Zwierzyniec 4B</w:t>
            </w:r>
          </w:p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97-403 Drużbice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Zwierzyniec 4B</w:t>
            </w:r>
          </w:p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97-403 Drużbice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geograf.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30’33,6’’</w:t>
            </w:r>
          </w:p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geograf. E=19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23’09,3’’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0769C" w:rsidRPr="00527E54" w:rsidRDefault="0020769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Drużbice</w:t>
            </w:r>
          </w:p>
          <w:p w:rsidR="00371DCB" w:rsidRPr="00527E54" w:rsidRDefault="0020769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bełchatowski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0769C" w:rsidRPr="00527E54" w:rsidRDefault="0020769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44 631 19 04</w:t>
            </w:r>
          </w:p>
          <w:p w:rsidR="00371DCB" w:rsidRPr="00527E54" w:rsidRDefault="0020769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782 543 651</w:t>
            </w:r>
          </w:p>
        </w:tc>
      </w:tr>
      <w:tr w:rsidR="00877E29" w:rsidRPr="00527E54" w:rsidTr="003C5C79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877E29" w:rsidRPr="00527E54" w:rsidRDefault="00877E29" w:rsidP="00877E29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22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77E29" w:rsidRPr="00342463" w:rsidRDefault="00877E29" w:rsidP="00877E29">
            <w:pPr>
              <w:jc w:val="center"/>
              <w:rPr>
                <w:sz w:val="22"/>
                <w:szCs w:val="22"/>
              </w:rPr>
            </w:pPr>
            <w:r w:rsidRPr="00342463">
              <w:rPr>
                <w:rFonts w:cs="Arial"/>
                <w:sz w:val="22"/>
                <w:szCs w:val="22"/>
              </w:rPr>
              <w:t xml:space="preserve">P.P.H.U. „MAT – FIL” Marcin </w:t>
            </w:r>
            <w:proofErr w:type="spellStart"/>
            <w:r w:rsidRPr="00342463">
              <w:rPr>
                <w:rFonts w:cs="Arial"/>
                <w:sz w:val="22"/>
                <w:szCs w:val="22"/>
              </w:rPr>
              <w:t>Dopadlik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</w:tcPr>
          <w:p w:rsidR="00877E29" w:rsidRPr="00527E54" w:rsidRDefault="00877E29" w:rsidP="0087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Dopadlik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77E29" w:rsidRPr="00527E54" w:rsidRDefault="00877E29" w:rsidP="00877E29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Mickiewicza 4</w:t>
            </w:r>
          </w:p>
          <w:p w:rsidR="00877E29" w:rsidRPr="00527E54" w:rsidRDefault="00877E29" w:rsidP="00877E29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97-425 Zelów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877E29" w:rsidRPr="00527E54" w:rsidRDefault="00877E29" w:rsidP="00877E29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Mickiewicza 4</w:t>
            </w:r>
          </w:p>
          <w:p w:rsidR="00877E29" w:rsidRPr="00527E54" w:rsidRDefault="00877E29" w:rsidP="00877E29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97-425 Zelów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877E29" w:rsidRPr="00527E54" w:rsidRDefault="00877E29" w:rsidP="00877E29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geograf.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29’54,7’’</w:t>
            </w:r>
          </w:p>
          <w:p w:rsidR="00877E29" w:rsidRPr="00527E54" w:rsidRDefault="00877E29" w:rsidP="00877E29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geograf. E=19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12’31,1’’</w:t>
            </w:r>
          </w:p>
          <w:p w:rsidR="00877E29" w:rsidRPr="00527E54" w:rsidRDefault="00877E29" w:rsidP="00857357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877E29" w:rsidRPr="00527E54" w:rsidRDefault="00877E29" w:rsidP="00877E29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Zelów</w:t>
            </w:r>
          </w:p>
          <w:p w:rsidR="00877E29" w:rsidRPr="00527E54" w:rsidRDefault="00877E29" w:rsidP="00877E29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bełchatowski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77E29" w:rsidRPr="00527E54" w:rsidRDefault="00877E29" w:rsidP="00877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880 140 459</w:t>
            </w:r>
          </w:p>
        </w:tc>
      </w:tr>
      <w:tr w:rsidR="000C7A4D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0C7A4D" w:rsidRPr="00527E54" w:rsidRDefault="000C7A4D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E 41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0C7A4D" w:rsidRPr="00527E54" w:rsidRDefault="000C7A4D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„AUTO-SYSTEM” s.c.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31759B" w:rsidRPr="00527E54" w:rsidRDefault="0031759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Eugeniusz</w:t>
            </w:r>
          </w:p>
          <w:p w:rsidR="0031759B" w:rsidRPr="00527E54" w:rsidRDefault="0031759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Niewiadomski</w:t>
            </w:r>
          </w:p>
          <w:p w:rsidR="0031759B" w:rsidRPr="00527E54" w:rsidRDefault="0031759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Rafał</w:t>
            </w:r>
          </w:p>
          <w:p w:rsidR="0031759B" w:rsidRPr="00527E54" w:rsidRDefault="0031759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Niewiadomski</w:t>
            </w:r>
          </w:p>
          <w:p w:rsidR="000C7A4D" w:rsidRPr="00527E54" w:rsidRDefault="0031759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Monika Szewczyk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Kościuszki 97</w:t>
            </w:r>
          </w:p>
          <w:p w:rsidR="000C7A4D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97-425 Zelów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371DCB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Piotrkowska 46</w:t>
            </w:r>
          </w:p>
          <w:p w:rsidR="000C7A4D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97-425 Zelów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371DCB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="00371DCB" w:rsidRPr="00527E54">
              <w:rPr>
                <w:sz w:val="22"/>
                <w:szCs w:val="22"/>
              </w:rPr>
              <w:t>27’34.1’’</w:t>
            </w:r>
          </w:p>
          <w:p w:rsidR="000C7A4D" w:rsidRPr="00527E54" w:rsidRDefault="00371DC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geograficzna E=19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13’56.2’’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0769C" w:rsidRPr="00527E54" w:rsidRDefault="0020769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Zelów</w:t>
            </w:r>
          </w:p>
          <w:p w:rsidR="000C7A4D" w:rsidRPr="00527E54" w:rsidRDefault="0020769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bełchatowski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0769C" w:rsidRPr="00527E54" w:rsidRDefault="0020769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44 63 50 250</w:t>
            </w:r>
          </w:p>
          <w:p w:rsidR="000C7A4D" w:rsidRPr="00527E54" w:rsidRDefault="0020769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602 623 099</w:t>
            </w:r>
          </w:p>
        </w:tc>
      </w:tr>
      <w:tr w:rsidR="002F5316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2F5316" w:rsidRPr="00527E54" w:rsidRDefault="002F531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21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F5316" w:rsidRPr="005D19C4" w:rsidRDefault="002F5316" w:rsidP="00527E54">
            <w:pPr>
              <w:jc w:val="center"/>
              <w:rPr>
                <w:sz w:val="22"/>
                <w:szCs w:val="22"/>
              </w:rPr>
            </w:pPr>
            <w:r w:rsidRPr="005D19C4">
              <w:rPr>
                <w:sz w:val="22"/>
                <w:szCs w:val="22"/>
              </w:rPr>
              <w:t>Zaremba Zygmunt Skład Budowlano-Opałowy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F5316" w:rsidRPr="005D19C4" w:rsidRDefault="002F5316" w:rsidP="00527E54">
            <w:pPr>
              <w:jc w:val="center"/>
              <w:rPr>
                <w:sz w:val="22"/>
                <w:szCs w:val="22"/>
              </w:rPr>
            </w:pPr>
            <w:r w:rsidRPr="005D19C4">
              <w:rPr>
                <w:sz w:val="22"/>
                <w:szCs w:val="22"/>
              </w:rPr>
              <w:t>Zygmunt Zaremba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2F5316" w:rsidRPr="00527E54" w:rsidRDefault="002F531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Zawady 40A </w:t>
            </w:r>
          </w:p>
          <w:p w:rsidR="002F5316" w:rsidRPr="00527E54" w:rsidRDefault="002F531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97-400 Bełchatów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F5316" w:rsidRPr="00527E54" w:rsidRDefault="002F531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Zawady 40A </w:t>
            </w:r>
          </w:p>
          <w:p w:rsidR="002F5316" w:rsidRPr="00527E54" w:rsidRDefault="002F531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97-400 Bełchatów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F5316" w:rsidRPr="00527E54" w:rsidRDefault="002F531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2</w:t>
            </w:r>
            <w:r w:rsidR="00920DBF" w:rsidRPr="00527E54">
              <w:rPr>
                <w:sz w:val="22"/>
                <w:szCs w:val="22"/>
              </w:rPr>
              <w:t>3</w:t>
            </w:r>
            <w:r w:rsidRPr="00527E54">
              <w:rPr>
                <w:sz w:val="22"/>
                <w:szCs w:val="22"/>
              </w:rPr>
              <w:t>’</w:t>
            </w:r>
            <w:r w:rsidR="00920DBF" w:rsidRPr="00527E54">
              <w:rPr>
                <w:sz w:val="22"/>
                <w:szCs w:val="22"/>
              </w:rPr>
              <w:t>21.9</w:t>
            </w:r>
            <w:r w:rsidRPr="00527E54">
              <w:rPr>
                <w:sz w:val="22"/>
                <w:szCs w:val="22"/>
              </w:rPr>
              <w:t>’’</w:t>
            </w:r>
          </w:p>
          <w:p w:rsidR="002F5316" w:rsidRPr="00527E54" w:rsidRDefault="002F531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geograficzna E=19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="00920DBF" w:rsidRPr="00527E54">
              <w:rPr>
                <w:sz w:val="22"/>
                <w:szCs w:val="22"/>
              </w:rPr>
              <w:t>22</w:t>
            </w:r>
            <w:r w:rsidRPr="00527E54">
              <w:rPr>
                <w:sz w:val="22"/>
                <w:szCs w:val="22"/>
              </w:rPr>
              <w:t>’</w:t>
            </w:r>
            <w:r w:rsidR="0090615B" w:rsidRPr="00527E54">
              <w:rPr>
                <w:sz w:val="22"/>
                <w:szCs w:val="22"/>
              </w:rPr>
              <w:t>06.3</w:t>
            </w:r>
            <w:r w:rsidRPr="00527E54">
              <w:rPr>
                <w:sz w:val="22"/>
                <w:szCs w:val="22"/>
              </w:rPr>
              <w:t>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F5316" w:rsidRPr="00527E54" w:rsidRDefault="002F531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Bełchatów</w:t>
            </w:r>
          </w:p>
          <w:p w:rsidR="002F5316" w:rsidRPr="00527E54" w:rsidRDefault="002F531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bełchatowski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5316" w:rsidRPr="00527E54" w:rsidRDefault="002F531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44 632 81 05</w:t>
            </w:r>
          </w:p>
          <w:p w:rsidR="002F5316" w:rsidRPr="00527E54" w:rsidRDefault="002F531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509 238 108</w:t>
            </w:r>
          </w:p>
        </w:tc>
      </w:tr>
      <w:tr w:rsidR="005D19C4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5D19C4" w:rsidRPr="00527E54" w:rsidRDefault="005D19C4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76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5D19C4" w:rsidRPr="005D19C4" w:rsidRDefault="005D19C4" w:rsidP="00527E54">
            <w:pPr>
              <w:jc w:val="center"/>
              <w:rPr>
                <w:sz w:val="22"/>
                <w:szCs w:val="22"/>
              </w:rPr>
            </w:pPr>
            <w:r w:rsidRPr="005D19C4">
              <w:rPr>
                <w:sz w:val="22"/>
                <w:szCs w:val="22"/>
              </w:rPr>
              <w:t>Handel – Usługi</w:t>
            </w:r>
          </w:p>
          <w:p w:rsidR="005D19C4" w:rsidRPr="005D19C4" w:rsidRDefault="005D19C4" w:rsidP="00527E54">
            <w:pPr>
              <w:jc w:val="center"/>
              <w:rPr>
                <w:sz w:val="22"/>
                <w:szCs w:val="22"/>
              </w:rPr>
            </w:pPr>
            <w:r w:rsidRPr="005D19C4">
              <w:rPr>
                <w:sz w:val="22"/>
                <w:szCs w:val="22"/>
              </w:rPr>
              <w:t>Anna Jelonek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D19C4" w:rsidRPr="005D19C4" w:rsidRDefault="005D19C4" w:rsidP="00527E54">
            <w:pPr>
              <w:jc w:val="center"/>
              <w:rPr>
                <w:sz w:val="22"/>
                <w:szCs w:val="22"/>
              </w:rPr>
            </w:pPr>
            <w:r w:rsidRPr="005D19C4">
              <w:rPr>
                <w:sz w:val="22"/>
                <w:szCs w:val="22"/>
              </w:rPr>
              <w:t>Anna Jelonek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5D19C4" w:rsidRDefault="00777DE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Baczyńskiego 4</w:t>
            </w:r>
          </w:p>
          <w:p w:rsidR="00777DE7" w:rsidRPr="005D19C4" w:rsidRDefault="00777DE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95-200 Pabianice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5D19C4" w:rsidRDefault="00777DE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</w:t>
            </w:r>
            <w:r w:rsidR="0067082D">
              <w:rPr>
                <w:sz w:val="22"/>
                <w:szCs w:val="22"/>
              </w:rPr>
              <w:t xml:space="preserve"> Przemysłowa </w:t>
            </w:r>
            <w:smartTag w:uri="urn:schemas-microsoft-com:office:smarttags" w:element="metricconverter">
              <w:smartTagPr>
                <w:attr w:name="ProductID" w:val="12C"/>
              </w:smartTagPr>
              <w:r>
                <w:rPr>
                  <w:sz w:val="22"/>
                  <w:szCs w:val="22"/>
                </w:rPr>
                <w:t>12C</w:t>
              </w:r>
            </w:smartTag>
          </w:p>
          <w:p w:rsidR="00777DE7" w:rsidRPr="00527E54" w:rsidRDefault="00777DE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97-400 Bełchatów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67082D" w:rsidRPr="00527E54" w:rsidRDefault="0067082D" w:rsidP="0067082D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527E54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51.7</w:t>
            </w:r>
            <w:r w:rsidRPr="00527E54">
              <w:rPr>
                <w:sz w:val="22"/>
                <w:szCs w:val="22"/>
              </w:rPr>
              <w:t>’’</w:t>
            </w:r>
          </w:p>
          <w:p w:rsidR="005D19C4" w:rsidRPr="00527E54" w:rsidRDefault="0067082D" w:rsidP="0067082D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geograficzna E=19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23</w:t>
            </w:r>
            <w:r w:rsidRPr="00527E54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02.8</w:t>
            </w:r>
            <w:r w:rsidRPr="00527E54">
              <w:rPr>
                <w:sz w:val="22"/>
                <w:szCs w:val="22"/>
              </w:rPr>
              <w:t>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E31453" w:rsidRPr="00527E54" w:rsidRDefault="00E31453" w:rsidP="00E31453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Bełchatów</w:t>
            </w:r>
          </w:p>
          <w:p w:rsidR="005D19C4" w:rsidRPr="00527E54" w:rsidRDefault="00E31453" w:rsidP="00E31453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bełchatowski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D19C4" w:rsidRPr="00527E54" w:rsidRDefault="00872A38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608 205 714</w:t>
            </w:r>
          </w:p>
        </w:tc>
      </w:tr>
      <w:tr w:rsidR="0034570F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34570F" w:rsidRPr="00527E54" w:rsidRDefault="0034570F" w:rsidP="00C2699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brzeziński</w:t>
            </w:r>
          </w:p>
        </w:tc>
      </w:tr>
      <w:tr w:rsidR="00A25F19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A25F19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5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34570F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Wojewódzka Składnica</w:t>
            </w:r>
          </w:p>
          <w:p w:rsidR="0034570F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Przyjmująca Pojazdy</w:t>
            </w:r>
          </w:p>
          <w:p w:rsidR="0034570F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Samochodowe do</w:t>
            </w:r>
          </w:p>
          <w:p w:rsidR="00A25F19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Likwidacji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34570F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Stanisław</w:t>
            </w:r>
          </w:p>
          <w:p w:rsidR="00A25F19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Skowroński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4570F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Jordanów 19</w:t>
            </w:r>
          </w:p>
          <w:p w:rsidR="00A25F19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95-060 Brzeziny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34570F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Jordanów 19</w:t>
            </w:r>
          </w:p>
          <w:p w:rsidR="00A25F19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95-060 Brzeziny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34570F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34570F" w:rsidRPr="00527E54">
              <w:rPr>
                <w:sz w:val="22"/>
                <w:szCs w:val="22"/>
              </w:rPr>
              <w:t>51º45’29,2’’</w:t>
            </w:r>
          </w:p>
          <w:p w:rsidR="00A25F19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19º40’24,8’’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34570F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Brzeziny</w:t>
            </w:r>
          </w:p>
          <w:p w:rsidR="00A25F19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brzeziński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5F19" w:rsidRPr="00527E54" w:rsidRDefault="0034570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46 874 36 04</w:t>
            </w:r>
          </w:p>
        </w:tc>
      </w:tr>
      <w:tr w:rsidR="0034570F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34570F" w:rsidRPr="00527E54" w:rsidRDefault="0034570F" w:rsidP="00C2699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kutnowski</w:t>
            </w:r>
          </w:p>
        </w:tc>
      </w:tr>
      <w:tr w:rsidR="001C4F25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2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Przedsiębiorstwo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Wielobranżowe „MIKA”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Jacek Stasia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Jacek Stasiak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Spółdzielcza 3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99–300 Kutno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ul. </w:t>
            </w:r>
            <w:proofErr w:type="spellStart"/>
            <w:r w:rsidRPr="00527E54">
              <w:rPr>
                <w:sz w:val="22"/>
                <w:szCs w:val="22"/>
              </w:rPr>
              <w:t>Sklęczkowska</w:t>
            </w:r>
            <w:proofErr w:type="spellEnd"/>
            <w:r w:rsidRPr="00527E54">
              <w:rPr>
                <w:sz w:val="22"/>
                <w:szCs w:val="22"/>
              </w:rPr>
              <w:t xml:space="preserve"> 18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99–300 Kutno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1C4F25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1C4F25" w:rsidRPr="00527E54">
              <w:rPr>
                <w:sz w:val="22"/>
                <w:szCs w:val="22"/>
              </w:rPr>
              <w:t>52º13’21,4’’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19º24’32,3’’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Kutno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kutnowski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24 254 40 14</w:t>
            </w:r>
          </w:p>
        </w:tc>
      </w:tr>
      <w:tr w:rsidR="001C4F25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Zakład Demontażu i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Recyklingu Pojazdów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Waldemar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proofErr w:type="spellStart"/>
            <w:r w:rsidRPr="00527E54">
              <w:rPr>
                <w:sz w:val="22"/>
                <w:szCs w:val="22"/>
              </w:rPr>
              <w:t>Jadczak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Dudki 4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99-300 Kutno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Dudki 4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99-300 Kutno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1C4F25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1C4F25" w:rsidRPr="00527E54">
              <w:rPr>
                <w:sz w:val="22"/>
                <w:szCs w:val="22"/>
              </w:rPr>
              <w:t>52º12’58,7’’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19º20’28,1’’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Kutno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kutnowski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24 254 71 02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604 783 753</w:t>
            </w:r>
          </w:p>
        </w:tc>
      </w:tr>
      <w:tr w:rsidR="001C4F25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10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Firma Handlowo-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Usługowa „</w:t>
            </w:r>
            <w:smartTag w:uri="urn:schemas-microsoft-com:office:smarttags" w:element="PersonName">
              <w:r w:rsidRPr="00527E54">
                <w:rPr>
                  <w:sz w:val="22"/>
                  <w:szCs w:val="22"/>
                </w:rPr>
                <w:t>FAGEN</w:t>
              </w:r>
            </w:smartTag>
            <w:r w:rsidRPr="00527E54">
              <w:rPr>
                <w:sz w:val="22"/>
                <w:szCs w:val="22"/>
              </w:rPr>
              <w:t>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Krzysztof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Falczewski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Michał Gens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Krzesin 1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99-300 Kutno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Krzesin 1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99-300 Kutno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1C4F25" w:rsidRPr="00527E54" w:rsidRDefault="00B44410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1C4F25" w:rsidRPr="00527E54">
              <w:rPr>
                <w:sz w:val="22"/>
                <w:szCs w:val="22"/>
              </w:rPr>
              <w:t>52º14’17,9’’</w:t>
            </w:r>
          </w:p>
          <w:p w:rsidR="001C4F25" w:rsidRPr="00527E54" w:rsidRDefault="001C4F25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19º17’13,5’’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Kutno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kutnowski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24 254 05 11</w:t>
            </w:r>
          </w:p>
        </w:tc>
      </w:tr>
      <w:tr w:rsidR="001C4F25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11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C4F25" w:rsidRPr="00527E54" w:rsidRDefault="003E1C8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Stacja Demontażu Pojazdów, Stacja Paliw – „U ROMANA” Roman Szwarc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Roman Szwarc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Gołębiewek Nowy 30A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99-300 Kutno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Gołębiewek Nowy 30A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99-300 Kutno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1C4F25" w:rsidRPr="00527E54" w:rsidRDefault="00B44410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1C4F25" w:rsidRPr="00527E54">
              <w:rPr>
                <w:sz w:val="22"/>
                <w:szCs w:val="22"/>
              </w:rPr>
              <w:t>52º15’11,0’’</w:t>
            </w:r>
          </w:p>
          <w:p w:rsidR="001C4F25" w:rsidRPr="00527E54" w:rsidRDefault="001C4F25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19º17’48,2’’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Kutno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kutnowski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24 356 08 89</w:t>
            </w:r>
          </w:p>
        </w:tc>
      </w:tr>
      <w:tr w:rsidR="001C4F25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E60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JK RECYCLING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Anna Jankowska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Anna Jankowska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ul. </w:t>
            </w:r>
            <w:proofErr w:type="spellStart"/>
            <w:r w:rsidRPr="00527E54">
              <w:rPr>
                <w:sz w:val="22"/>
                <w:szCs w:val="22"/>
              </w:rPr>
              <w:t>Papieżka</w:t>
            </w:r>
            <w:proofErr w:type="spellEnd"/>
            <w:r w:rsidRPr="00527E54">
              <w:rPr>
                <w:sz w:val="22"/>
                <w:szCs w:val="22"/>
              </w:rPr>
              <w:t xml:space="preserve"> 71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87 – 800 Włocławek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Ostrowy 115</w:t>
            </w:r>
          </w:p>
          <w:p w:rsidR="001C4F25" w:rsidRPr="00527E54" w:rsidRDefault="001C4F2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99–350 Nowe Ostrowy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0B278A" w:rsidRPr="00527E54" w:rsidRDefault="000B278A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N=52º18’0,8’’</w:t>
            </w:r>
          </w:p>
          <w:p w:rsidR="001C4F25" w:rsidRPr="00527E54" w:rsidRDefault="000B278A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19º9’30,9’’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Nowe Ostrowy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kutnowski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24 356 19 19</w:t>
            </w:r>
          </w:p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606 286 776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604 160 420</w:t>
            </w:r>
          </w:p>
        </w:tc>
      </w:tr>
      <w:tr w:rsidR="005064C2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5064C2" w:rsidRPr="00527E54" w:rsidRDefault="005064C2" w:rsidP="00C2699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łaski</w:t>
            </w:r>
          </w:p>
        </w:tc>
      </w:tr>
      <w:tr w:rsidR="001C4F25" w:rsidRPr="00527E54" w:rsidTr="00C26992">
        <w:tc>
          <w:tcPr>
            <w:tcW w:w="1292" w:type="dxa"/>
            <w:gridSpan w:val="2"/>
            <w:shd w:val="clear" w:color="auto" w:fill="auto"/>
            <w:vAlign w:val="center"/>
          </w:tcPr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29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„AUTO-JAPAN” s.c.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Zbigniew Czyżak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Dariusz Czyżak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Utrata 4/6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98-100 Łask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Utrata 4/6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98-100 Łask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5064C2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5064C2" w:rsidRPr="00527E54">
              <w:rPr>
                <w:sz w:val="22"/>
                <w:szCs w:val="22"/>
              </w:rPr>
              <w:t>51º36’01.1’’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19º07’57.1’’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Łask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łaski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64C2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43 675 32 07</w:t>
            </w:r>
          </w:p>
          <w:p w:rsidR="001C4F25" w:rsidRPr="00527E54" w:rsidRDefault="005064C2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605 182 000</w:t>
            </w:r>
          </w:p>
        </w:tc>
      </w:tr>
      <w:tr w:rsidR="000B307F" w:rsidRPr="00527E54" w:rsidTr="00530AEF">
        <w:trPr>
          <w:cantSplit/>
        </w:trPr>
        <w:tc>
          <w:tcPr>
            <w:tcW w:w="15135" w:type="dxa"/>
            <w:gridSpan w:val="14"/>
            <w:shd w:val="clear" w:color="auto" w:fill="auto"/>
            <w:vAlign w:val="center"/>
          </w:tcPr>
          <w:p w:rsidR="000B307F" w:rsidRPr="00527E54" w:rsidRDefault="000B307F" w:rsidP="00C2699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powiat łęczycki</w:t>
            </w:r>
          </w:p>
        </w:tc>
      </w:tr>
      <w:tr w:rsidR="008D10DB" w:rsidRPr="00527E54" w:rsidTr="00BF4A0D">
        <w:trPr>
          <w:cantSplit/>
        </w:trPr>
        <w:tc>
          <w:tcPr>
            <w:tcW w:w="1230" w:type="dxa"/>
            <w:shd w:val="clear" w:color="auto" w:fill="auto"/>
            <w:vAlign w:val="center"/>
          </w:tcPr>
          <w:p w:rsidR="008D10DB" w:rsidRPr="000579A8" w:rsidRDefault="000579A8" w:rsidP="00527E54">
            <w:pPr>
              <w:jc w:val="center"/>
              <w:rPr>
                <w:bCs/>
                <w:sz w:val="22"/>
                <w:szCs w:val="22"/>
              </w:rPr>
            </w:pPr>
            <w:r w:rsidRPr="000579A8">
              <w:rPr>
                <w:bCs/>
                <w:sz w:val="22"/>
                <w:szCs w:val="22"/>
              </w:rPr>
              <w:t>E87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8D10DB" w:rsidRPr="00C26992" w:rsidRDefault="008D10DB" w:rsidP="00C26992">
            <w:pPr>
              <w:jc w:val="center"/>
              <w:rPr>
                <w:bCs/>
                <w:sz w:val="22"/>
                <w:szCs w:val="22"/>
              </w:rPr>
            </w:pPr>
            <w:r w:rsidRPr="008D10DB">
              <w:rPr>
                <w:bCs/>
                <w:sz w:val="22"/>
                <w:szCs w:val="22"/>
              </w:rPr>
              <w:t>„P.H.U. AUTO-DIAGNOSTYKA  ANDRZEJ PAWLAK”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8D10DB" w:rsidRPr="00C26992" w:rsidRDefault="00BF4A0D" w:rsidP="00C26992">
            <w:pPr>
              <w:jc w:val="center"/>
              <w:rPr>
                <w:bCs/>
                <w:sz w:val="22"/>
                <w:szCs w:val="22"/>
              </w:rPr>
            </w:pPr>
            <w:r w:rsidRPr="00BF4A0D">
              <w:rPr>
                <w:bCs/>
                <w:sz w:val="22"/>
                <w:szCs w:val="22"/>
              </w:rPr>
              <w:t>Andrzej Pawlak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8D10DB" w:rsidRPr="00C26992" w:rsidRDefault="00BF4A0D" w:rsidP="00C2699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Daszyna nr 29D</w:t>
            </w:r>
            <w:r>
              <w:rPr>
                <w:bCs/>
                <w:sz w:val="22"/>
                <w:szCs w:val="22"/>
              </w:rPr>
              <w:br/>
            </w:r>
            <w:r w:rsidRPr="00BF4A0D">
              <w:rPr>
                <w:bCs/>
                <w:sz w:val="22"/>
                <w:szCs w:val="22"/>
              </w:rPr>
              <w:t>99-107 Daszyna</w:t>
            </w:r>
          </w:p>
        </w:tc>
        <w:tc>
          <w:tcPr>
            <w:tcW w:w="2085" w:type="dxa"/>
            <w:gridSpan w:val="2"/>
            <w:shd w:val="clear" w:color="auto" w:fill="auto"/>
            <w:vAlign w:val="center"/>
          </w:tcPr>
          <w:p w:rsidR="008D10DB" w:rsidRPr="00C26992" w:rsidRDefault="00BF4A0D" w:rsidP="00C26992">
            <w:pPr>
              <w:rPr>
                <w:sz w:val="22"/>
                <w:szCs w:val="22"/>
              </w:rPr>
            </w:pPr>
            <w:r w:rsidRPr="00BF4A0D">
              <w:rPr>
                <w:sz w:val="22"/>
                <w:szCs w:val="22"/>
              </w:rPr>
              <w:t>Daszyna nr 29D</w:t>
            </w:r>
            <w:r w:rsidRPr="00BF4A0D">
              <w:rPr>
                <w:sz w:val="22"/>
                <w:szCs w:val="22"/>
              </w:rPr>
              <w:br/>
              <w:t>99-107 Daszyna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0579A8" w:rsidRPr="00F32968" w:rsidRDefault="000579A8" w:rsidP="000579A8">
            <w:pPr>
              <w:jc w:val="center"/>
              <w:rPr>
                <w:bCs/>
                <w:sz w:val="22"/>
                <w:szCs w:val="22"/>
              </w:rPr>
            </w:pPr>
            <w:r w:rsidRPr="00F32968">
              <w:rPr>
                <w:bCs/>
                <w:sz w:val="22"/>
                <w:szCs w:val="22"/>
              </w:rPr>
              <w:t>szerokość geograficzna N=</w:t>
            </w:r>
            <w:r w:rsidR="00F32968" w:rsidRPr="00F32968">
              <w:rPr>
                <w:bCs/>
                <w:sz w:val="22"/>
                <w:szCs w:val="22"/>
              </w:rPr>
              <w:t>52º9’32,751</w:t>
            </w:r>
            <w:r w:rsidRPr="00F32968">
              <w:rPr>
                <w:bCs/>
                <w:sz w:val="22"/>
                <w:szCs w:val="22"/>
              </w:rPr>
              <w:t>’’</w:t>
            </w:r>
          </w:p>
          <w:p w:rsidR="008D10DB" w:rsidRPr="00C26992" w:rsidRDefault="000579A8" w:rsidP="00C26992">
            <w:pPr>
              <w:jc w:val="center"/>
              <w:rPr>
                <w:bCs/>
                <w:sz w:val="22"/>
                <w:szCs w:val="22"/>
              </w:rPr>
            </w:pPr>
            <w:r w:rsidRPr="00F32968">
              <w:rPr>
                <w:bCs/>
                <w:sz w:val="22"/>
                <w:szCs w:val="22"/>
              </w:rPr>
              <w:t xml:space="preserve">długość geograficzna </w:t>
            </w:r>
            <w:r w:rsidRPr="00F32968">
              <w:rPr>
                <w:bCs/>
                <w:sz w:val="22"/>
                <w:szCs w:val="22"/>
              </w:rPr>
              <w:br/>
            </w:r>
            <w:r w:rsidR="00F32968" w:rsidRPr="00F32968">
              <w:rPr>
                <w:bCs/>
                <w:sz w:val="22"/>
                <w:szCs w:val="22"/>
              </w:rPr>
              <w:t>E= 19º10’59,328</w:t>
            </w:r>
            <w:r w:rsidRPr="00F32968">
              <w:rPr>
                <w:bCs/>
                <w:sz w:val="22"/>
                <w:szCs w:val="22"/>
              </w:rPr>
              <w:t>’’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:rsidR="008D10DB" w:rsidRPr="00173E50" w:rsidRDefault="00173E50" w:rsidP="008D10DB">
            <w:pPr>
              <w:jc w:val="center"/>
              <w:rPr>
                <w:bCs/>
                <w:sz w:val="22"/>
                <w:szCs w:val="22"/>
              </w:rPr>
            </w:pPr>
            <w:r w:rsidRPr="00173E50">
              <w:rPr>
                <w:bCs/>
                <w:sz w:val="22"/>
                <w:szCs w:val="22"/>
              </w:rPr>
              <w:t>Daszyna</w:t>
            </w:r>
          </w:p>
          <w:p w:rsidR="008D10DB" w:rsidRPr="00C26992" w:rsidRDefault="00173E50" w:rsidP="00C26992">
            <w:pPr>
              <w:jc w:val="center"/>
              <w:rPr>
                <w:bCs/>
                <w:sz w:val="22"/>
                <w:szCs w:val="22"/>
              </w:rPr>
            </w:pPr>
            <w:r w:rsidRPr="00173E50">
              <w:rPr>
                <w:bCs/>
                <w:sz w:val="22"/>
                <w:szCs w:val="22"/>
              </w:rPr>
              <w:t>łęczycki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:rsidR="008D10DB" w:rsidRPr="00C26992" w:rsidRDefault="00173E50" w:rsidP="00C26992">
            <w:pPr>
              <w:rPr>
                <w:bCs/>
                <w:sz w:val="22"/>
                <w:szCs w:val="22"/>
              </w:rPr>
            </w:pPr>
            <w:r w:rsidRPr="00173E50">
              <w:rPr>
                <w:bCs/>
                <w:sz w:val="22"/>
                <w:szCs w:val="22"/>
              </w:rPr>
              <w:t>609 463 158</w:t>
            </w:r>
          </w:p>
        </w:tc>
      </w:tr>
      <w:tr w:rsidR="00B97EBA" w:rsidRPr="00527E54" w:rsidTr="00530AEF">
        <w:trPr>
          <w:cantSplit/>
        </w:trPr>
        <w:tc>
          <w:tcPr>
            <w:tcW w:w="15135" w:type="dxa"/>
            <w:gridSpan w:val="14"/>
            <w:shd w:val="clear" w:color="auto" w:fill="auto"/>
            <w:vAlign w:val="center"/>
          </w:tcPr>
          <w:p w:rsidR="00B97EBA" w:rsidRPr="00527E54" w:rsidRDefault="00B97EBA" w:rsidP="00C2699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lastRenderedPageBreak/>
              <w:t>powiat łowicki</w:t>
            </w:r>
          </w:p>
        </w:tc>
      </w:tr>
      <w:tr w:rsidR="00A62865" w:rsidRPr="00527E54" w:rsidTr="003C5C79">
        <w:trPr>
          <w:cantSplit/>
          <w:trHeight w:val="70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A62865" w:rsidRPr="00527E54" w:rsidRDefault="00A6286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A62865" w:rsidRPr="00087379" w:rsidRDefault="00A62865" w:rsidP="00527E54">
            <w:pPr>
              <w:jc w:val="center"/>
              <w:rPr>
                <w:sz w:val="22"/>
                <w:szCs w:val="22"/>
                <w:lang w:val="en-US"/>
              </w:rPr>
            </w:pPr>
            <w:r w:rsidRPr="00087379">
              <w:rPr>
                <w:sz w:val="22"/>
                <w:szCs w:val="22"/>
                <w:lang w:val="en-US"/>
              </w:rPr>
              <w:t>OSMAN TRADING Sp. z o. o.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62865" w:rsidRPr="00087379" w:rsidRDefault="00A62865" w:rsidP="00527E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A62865" w:rsidRPr="00BF4A0D" w:rsidRDefault="00A62865" w:rsidP="00527E54">
            <w:pPr>
              <w:jc w:val="center"/>
              <w:rPr>
                <w:sz w:val="22"/>
                <w:szCs w:val="22"/>
              </w:rPr>
            </w:pPr>
            <w:r w:rsidRPr="00BF4A0D">
              <w:rPr>
                <w:sz w:val="22"/>
                <w:szCs w:val="22"/>
              </w:rPr>
              <w:t>Krępa 69</w:t>
            </w:r>
            <w:r w:rsidRPr="00BF4A0D">
              <w:rPr>
                <w:sz w:val="22"/>
                <w:szCs w:val="22"/>
              </w:rPr>
              <w:br/>
              <w:t>99-434 Domaniewice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A62865" w:rsidRPr="00A62865" w:rsidRDefault="00A62865" w:rsidP="00527E54">
            <w:pPr>
              <w:jc w:val="center"/>
              <w:rPr>
                <w:sz w:val="22"/>
                <w:szCs w:val="22"/>
                <w:lang w:val="en-US"/>
              </w:rPr>
            </w:pPr>
            <w:r w:rsidRPr="00BF4A0D">
              <w:rPr>
                <w:sz w:val="22"/>
                <w:szCs w:val="22"/>
              </w:rPr>
              <w:t>Krępa 69</w:t>
            </w:r>
            <w:r w:rsidRPr="00BF4A0D">
              <w:rPr>
                <w:sz w:val="22"/>
                <w:szCs w:val="22"/>
              </w:rPr>
              <w:br/>
              <w:t>99-434 Do</w:t>
            </w:r>
            <w:proofErr w:type="spellStart"/>
            <w:r>
              <w:rPr>
                <w:sz w:val="22"/>
                <w:szCs w:val="22"/>
                <w:lang w:val="en-US"/>
              </w:rPr>
              <w:t>maniewice</w:t>
            </w:r>
            <w:proofErr w:type="spellEnd"/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62865" w:rsidRPr="00527E54" w:rsidRDefault="00A62865" w:rsidP="00A62865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3E188F">
              <w:rPr>
                <w:sz w:val="22"/>
                <w:szCs w:val="22"/>
              </w:rPr>
              <w:t>52º1’34,43</w:t>
            </w:r>
            <w:r w:rsidRPr="00527E54">
              <w:rPr>
                <w:sz w:val="22"/>
                <w:szCs w:val="22"/>
              </w:rPr>
              <w:t>’’</w:t>
            </w:r>
          </w:p>
          <w:p w:rsidR="00A62865" w:rsidRPr="00527E54" w:rsidRDefault="00A62865" w:rsidP="00A62865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>
              <w:rPr>
                <w:sz w:val="22"/>
                <w:szCs w:val="22"/>
              </w:rPr>
              <w:br/>
            </w:r>
            <w:r w:rsidR="003E188F">
              <w:rPr>
                <w:sz w:val="22"/>
                <w:szCs w:val="22"/>
              </w:rPr>
              <w:t>E= 19º50’43,99</w:t>
            </w:r>
            <w:r w:rsidRPr="00527E54">
              <w:rPr>
                <w:sz w:val="22"/>
                <w:szCs w:val="22"/>
              </w:rPr>
              <w:t>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A62865" w:rsidRPr="00527E54" w:rsidRDefault="00EB77C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Domaniewice</w:t>
            </w:r>
            <w:r w:rsidR="00A62865">
              <w:rPr>
                <w:sz w:val="22"/>
                <w:szCs w:val="22"/>
              </w:rPr>
              <w:br/>
              <w:t>łowicki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62865" w:rsidRPr="00527E54" w:rsidRDefault="00A62865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503 400 580</w:t>
            </w:r>
          </w:p>
        </w:tc>
      </w:tr>
      <w:tr w:rsidR="004D1DEB" w:rsidRPr="00527E54" w:rsidTr="003C5C79">
        <w:trPr>
          <w:cantSplit/>
          <w:trHeight w:val="70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26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SDP-RECYKLING s.c.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Emilia i Rafał </w:t>
            </w:r>
            <w:proofErr w:type="spellStart"/>
            <w:r w:rsidRPr="00527E54">
              <w:rPr>
                <w:sz w:val="22"/>
                <w:szCs w:val="22"/>
              </w:rPr>
              <w:t>Liberaccy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Emilia </w:t>
            </w:r>
            <w:proofErr w:type="spellStart"/>
            <w:r w:rsidRPr="00527E54">
              <w:rPr>
                <w:sz w:val="22"/>
                <w:szCs w:val="22"/>
              </w:rPr>
              <w:t>Liberacka</w:t>
            </w:r>
            <w:proofErr w:type="spellEnd"/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Rafał </w:t>
            </w:r>
            <w:proofErr w:type="spellStart"/>
            <w:r w:rsidRPr="00527E54">
              <w:rPr>
                <w:sz w:val="22"/>
                <w:szCs w:val="22"/>
              </w:rPr>
              <w:t>Liberacki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Małszyce 35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99-400 Łowicz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Małszyce 35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99-400 Łowicz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4D1DEB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4D1DEB" w:rsidRPr="00527E54">
              <w:rPr>
                <w:sz w:val="22"/>
                <w:szCs w:val="22"/>
              </w:rPr>
              <w:t>52º08’48,0’’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19º55’58,1’’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Łowicz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łowicki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46 838 95 11</w:t>
            </w:r>
          </w:p>
        </w:tc>
      </w:tr>
      <w:tr w:rsidR="004D1DEB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28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PPHU „SUBIEKT”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Paweł Bednarek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Paweł Bednarek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99-416 Nieborów 230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99-416 Nieborów 230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4D1DEB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4D1DEB" w:rsidRPr="00527E54">
              <w:rPr>
                <w:sz w:val="22"/>
                <w:szCs w:val="22"/>
              </w:rPr>
              <w:t>52º04’20,6’’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20º04’31,1’’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Nieborów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łowicki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500 554 924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507 141 870</w:t>
            </w:r>
          </w:p>
        </w:tc>
      </w:tr>
      <w:tr w:rsidR="004D1DEB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44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„Sprzedaż-Skup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Samochodów, Części</w:t>
            </w:r>
          </w:p>
          <w:p w:rsidR="00FE1307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Zamiennych </w:t>
            </w:r>
          </w:p>
          <w:p w:rsidR="004D1DEB" w:rsidRPr="00527E54" w:rsidRDefault="004D1DEB" w:rsidP="00FE1307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Marek</w:t>
            </w:r>
            <w:r w:rsidR="00FE1307">
              <w:rPr>
                <w:sz w:val="22"/>
                <w:szCs w:val="22"/>
              </w:rPr>
              <w:t xml:space="preserve"> </w:t>
            </w:r>
            <w:proofErr w:type="spellStart"/>
            <w:r w:rsidRPr="00527E54">
              <w:rPr>
                <w:sz w:val="22"/>
                <w:szCs w:val="22"/>
              </w:rPr>
              <w:t>Dałek</w:t>
            </w:r>
            <w:proofErr w:type="spellEnd"/>
            <w:r w:rsidRPr="00527E54">
              <w:rPr>
                <w:sz w:val="22"/>
                <w:szCs w:val="22"/>
              </w:rPr>
              <w:t>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Marek </w:t>
            </w:r>
            <w:proofErr w:type="spellStart"/>
            <w:r w:rsidRPr="00527E54">
              <w:rPr>
                <w:sz w:val="22"/>
                <w:szCs w:val="22"/>
              </w:rPr>
              <w:t>Dałek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Rząśno 13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99-440 Zduny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Rząśno 13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99-440 Zduny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4D1DEB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4D1DEB" w:rsidRPr="00527E54">
              <w:rPr>
                <w:sz w:val="22"/>
                <w:szCs w:val="22"/>
              </w:rPr>
              <w:t>52º09’45,1’’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19º45’13,2’’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Zduny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łowicki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46 838 70 34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602</w:t>
            </w:r>
            <w:r w:rsidR="00243755" w:rsidRPr="00527E54">
              <w:rPr>
                <w:sz w:val="22"/>
                <w:szCs w:val="22"/>
              </w:rPr>
              <w:t xml:space="preserve"> </w:t>
            </w:r>
            <w:r w:rsidRPr="00527E54">
              <w:rPr>
                <w:sz w:val="22"/>
                <w:szCs w:val="22"/>
              </w:rPr>
              <w:t>123 360</w:t>
            </w:r>
          </w:p>
        </w:tc>
      </w:tr>
      <w:tr w:rsidR="004D1DEB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E50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Firma Handlowa „IMO”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Paweł </w:t>
            </w:r>
            <w:proofErr w:type="spellStart"/>
            <w:r w:rsidRPr="00527E54">
              <w:rPr>
                <w:sz w:val="22"/>
                <w:szCs w:val="22"/>
              </w:rPr>
              <w:t>Szymanik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Armii Krajowej 14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99-400 Łowicz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Lipnice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działka nr ewid. 58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4D1DEB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4D1DEB" w:rsidRPr="00527E54">
              <w:rPr>
                <w:sz w:val="22"/>
                <w:szCs w:val="22"/>
              </w:rPr>
              <w:t>52º14’9,7’’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20º03’35,2’’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Kocierzew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Południowy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łowicki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502</w:t>
            </w:r>
            <w:r w:rsidR="00243755" w:rsidRPr="00527E54">
              <w:rPr>
                <w:sz w:val="22"/>
                <w:szCs w:val="22"/>
              </w:rPr>
              <w:t> </w:t>
            </w:r>
            <w:r w:rsidRPr="00527E54">
              <w:rPr>
                <w:sz w:val="22"/>
                <w:szCs w:val="22"/>
              </w:rPr>
              <w:t>328</w:t>
            </w:r>
            <w:r w:rsidR="00243755" w:rsidRPr="00527E54">
              <w:rPr>
                <w:sz w:val="22"/>
                <w:szCs w:val="22"/>
              </w:rPr>
              <w:t xml:space="preserve"> </w:t>
            </w:r>
            <w:r w:rsidRPr="00527E54">
              <w:rPr>
                <w:sz w:val="22"/>
                <w:szCs w:val="22"/>
              </w:rPr>
              <w:t>818</w:t>
            </w:r>
          </w:p>
        </w:tc>
      </w:tr>
      <w:tr w:rsidR="00A64428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A64428" w:rsidRPr="00527E54" w:rsidRDefault="00A64428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E68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A64428" w:rsidRPr="00527E54" w:rsidRDefault="00A64428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„ŚWIT” Sp. z o.o.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64428" w:rsidRPr="00527E54" w:rsidRDefault="00A64428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A64428" w:rsidRPr="00527E54" w:rsidRDefault="00A64428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Gdańska 7</w:t>
            </w:r>
          </w:p>
          <w:p w:rsidR="00A64428" w:rsidRPr="00527E54" w:rsidRDefault="00A64428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99-400 Łowicz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A64428" w:rsidRPr="00527E54" w:rsidRDefault="00A64428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ul. Gen. St. </w:t>
            </w:r>
            <w:proofErr w:type="spellStart"/>
            <w:r w:rsidRPr="00527E54">
              <w:rPr>
                <w:sz w:val="22"/>
                <w:szCs w:val="22"/>
              </w:rPr>
              <w:t>Klickiego</w:t>
            </w:r>
            <w:proofErr w:type="spellEnd"/>
            <w:r w:rsidRPr="00527E54">
              <w:rPr>
                <w:sz w:val="22"/>
                <w:szCs w:val="22"/>
              </w:rPr>
              <w:t xml:space="preserve"> 110/112</w:t>
            </w:r>
          </w:p>
          <w:p w:rsidR="009A2A64" w:rsidRPr="00527E54" w:rsidRDefault="00A64428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99-400 Łowicz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64428" w:rsidRDefault="00A64428" w:rsidP="00527E54">
            <w:pPr>
              <w:jc w:val="center"/>
              <w:rPr>
                <w:sz w:val="22"/>
                <w:szCs w:val="22"/>
              </w:rPr>
            </w:pPr>
          </w:p>
          <w:p w:rsidR="003E188F" w:rsidRDefault="003E188F" w:rsidP="00527E54">
            <w:pPr>
              <w:jc w:val="center"/>
              <w:rPr>
                <w:sz w:val="22"/>
                <w:szCs w:val="22"/>
              </w:rPr>
            </w:pPr>
          </w:p>
          <w:p w:rsidR="003E188F" w:rsidRDefault="003E188F" w:rsidP="00527E54">
            <w:pPr>
              <w:jc w:val="center"/>
              <w:rPr>
                <w:sz w:val="22"/>
                <w:szCs w:val="22"/>
              </w:rPr>
            </w:pPr>
          </w:p>
          <w:p w:rsidR="003E188F" w:rsidRDefault="003E188F" w:rsidP="00527E54">
            <w:pPr>
              <w:jc w:val="center"/>
              <w:rPr>
                <w:sz w:val="22"/>
                <w:szCs w:val="22"/>
              </w:rPr>
            </w:pPr>
          </w:p>
          <w:p w:rsidR="003E188F" w:rsidRPr="00527E54" w:rsidRDefault="003E188F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FE6294" w:rsidRPr="00527E54" w:rsidRDefault="00FE6294" w:rsidP="00527E54">
            <w:pPr>
              <w:jc w:val="center"/>
              <w:rPr>
                <w:sz w:val="18"/>
                <w:szCs w:val="18"/>
              </w:rPr>
            </w:pPr>
          </w:p>
          <w:p w:rsidR="00FE6294" w:rsidRPr="00527E54" w:rsidRDefault="00FE6294" w:rsidP="00527E54">
            <w:pPr>
              <w:jc w:val="center"/>
              <w:rPr>
                <w:sz w:val="18"/>
                <w:szCs w:val="18"/>
              </w:rPr>
            </w:pPr>
          </w:p>
          <w:p w:rsidR="00FE6294" w:rsidRPr="00527E54" w:rsidRDefault="00FE629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Łowicz</w:t>
            </w:r>
          </w:p>
          <w:p w:rsidR="00FE6294" w:rsidRPr="00527E54" w:rsidRDefault="00FE629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łowicki</w:t>
            </w:r>
          </w:p>
          <w:p w:rsidR="00FE6294" w:rsidRPr="00527E54" w:rsidRDefault="00FE6294" w:rsidP="00FE6294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B7C53" w:rsidRPr="00527E54" w:rsidRDefault="009B7C5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46 830 05 00</w:t>
            </w:r>
          </w:p>
          <w:p w:rsidR="009B7C53" w:rsidRPr="00527E54" w:rsidRDefault="009B7C5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46 837 42 26</w:t>
            </w:r>
          </w:p>
        </w:tc>
      </w:tr>
      <w:tr w:rsidR="004D1DEB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4D1DEB" w:rsidRPr="00527E54" w:rsidRDefault="004D1DEB" w:rsidP="00527E5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lastRenderedPageBreak/>
              <w:t>powiat łódzki wschodni</w:t>
            </w:r>
          </w:p>
        </w:tc>
      </w:tr>
      <w:tr w:rsidR="004D1DEB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15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Przedsiębiorstwo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Gospodarcze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Ryszard </w:t>
            </w:r>
            <w:proofErr w:type="spellStart"/>
            <w:r w:rsidRPr="00527E54">
              <w:rPr>
                <w:sz w:val="22"/>
                <w:szCs w:val="22"/>
              </w:rPr>
              <w:t>Hadała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Ryszard </w:t>
            </w:r>
            <w:proofErr w:type="spellStart"/>
            <w:r w:rsidRPr="00527E54">
              <w:rPr>
                <w:sz w:val="22"/>
                <w:szCs w:val="22"/>
              </w:rPr>
              <w:t>Hadała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11-go Listopada 65A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95-040 Koluszki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11-go Listopada 65A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95-040 Koluszki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E36DFA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</w:t>
            </w:r>
            <w:r w:rsidR="00E36DFA" w:rsidRPr="00527E54">
              <w:rPr>
                <w:sz w:val="22"/>
                <w:szCs w:val="22"/>
              </w:rPr>
              <w:t>=51</w:t>
            </w:r>
            <w:r w:rsidR="00E36DFA" w:rsidRPr="00527E54">
              <w:rPr>
                <w:sz w:val="22"/>
                <w:szCs w:val="22"/>
                <w:vertAlign w:val="superscript"/>
              </w:rPr>
              <w:t>0</w:t>
            </w:r>
            <w:r w:rsidR="00E36DFA" w:rsidRPr="00527E54">
              <w:rPr>
                <w:sz w:val="22"/>
                <w:szCs w:val="22"/>
              </w:rPr>
              <w:t>44’37.3’’</w:t>
            </w:r>
          </w:p>
          <w:p w:rsidR="004D1DEB" w:rsidRDefault="00E36DF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50’17.01’’</w:t>
            </w:r>
          </w:p>
          <w:p w:rsidR="003E188F" w:rsidRPr="00527E54" w:rsidRDefault="003E188F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Koluszki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Łódź-Wschód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44 714 25 77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501 521 584</w:t>
            </w:r>
          </w:p>
        </w:tc>
      </w:tr>
      <w:tr w:rsidR="004D1DEB" w:rsidRPr="00527E54" w:rsidTr="00AE7562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63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„JANTAR” Jarosław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Fijałkowski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Jarosław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Fijałkowski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Krótka 2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95-030 Rzgów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Krótka 2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95-030 Rzgów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E36DFA" w:rsidRPr="00527E54" w:rsidRDefault="00E36DF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N=51º38’32.2’’</w:t>
            </w:r>
          </w:p>
          <w:p w:rsidR="004D1DEB" w:rsidRDefault="00E36DF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19º29’58.2’’</w:t>
            </w:r>
          </w:p>
          <w:p w:rsidR="003E188F" w:rsidRPr="00527E54" w:rsidRDefault="003E188F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Rzgów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Łódź-Wschód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42 227 84 88</w:t>
            </w:r>
          </w:p>
          <w:p w:rsidR="004D1DEB" w:rsidRPr="00527E54" w:rsidRDefault="004D1DE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601 88 71 88</w:t>
            </w:r>
          </w:p>
        </w:tc>
      </w:tr>
      <w:tr w:rsidR="00E36DFA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E36DFA" w:rsidRPr="00527E54" w:rsidRDefault="00E36DFA" w:rsidP="00527E5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opoczyński</w:t>
            </w:r>
          </w:p>
        </w:tc>
      </w:tr>
      <w:tr w:rsidR="00D11A49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D11A49" w:rsidRPr="00527E54" w:rsidRDefault="00D11A49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E73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D11A49" w:rsidRDefault="00D11A49" w:rsidP="00527E5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Przdsiębiorstwo</w:t>
            </w:r>
            <w:proofErr w:type="spellEnd"/>
            <w:r>
              <w:rPr>
                <w:sz w:val="22"/>
                <w:szCs w:val="22"/>
              </w:rPr>
              <w:t xml:space="preserve"> Handlowo Usługowe „DACAR” </w:t>
            </w:r>
          </w:p>
          <w:p w:rsidR="00D11A49" w:rsidRPr="00527E54" w:rsidRDefault="00D11A49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Jerzy Murawski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11A49" w:rsidRDefault="00D11A49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Jerzy</w:t>
            </w:r>
          </w:p>
          <w:p w:rsidR="00D11A49" w:rsidRPr="00527E54" w:rsidRDefault="00D11A49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Murawski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11A49" w:rsidRDefault="00D11A49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Straszowa Wola 53</w:t>
            </w:r>
          </w:p>
          <w:p w:rsidR="00D11A49" w:rsidRPr="00527E54" w:rsidRDefault="00D11A49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26-330 Żarnów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D11A49" w:rsidRDefault="004A0DBE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Opoczyńska 32</w:t>
            </w:r>
          </w:p>
          <w:p w:rsidR="004A0DBE" w:rsidRPr="00527E54" w:rsidRDefault="004A0DBE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26-330 Żarnów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4A0DBE" w:rsidRPr="00527E54" w:rsidRDefault="004A0DBE" w:rsidP="004A0DBE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15’22,0</w:t>
            </w:r>
            <w:r w:rsidRPr="00527E54">
              <w:rPr>
                <w:sz w:val="22"/>
                <w:szCs w:val="22"/>
              </w:rPr>
              <w:t>”</w:t>
            </w:r>
          </w:p>
          <w:p w:rsidR="00D11A49" w:rsidRPr="00527E54" w:rsidRDefault="004A0DBE" w:rsidP="004A0DBE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20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10’22,15</w:t>
            </w:r>
            <w:r w:rsidRPr="00527E54">
              <w:rPr>
                <w:sz w:val="22"/>
                <w:szCs w:val="22"/>
              </w:rPr>
              <w:t>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D11A49" w:rsidRDefault="004A0DBE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Żarnów</w:t>
            </w:r>
          </w:p>
          <w:p w:rsidR="004A0DBE" w:rsidRPr="00527E54" w:rsidRDefault="004A0DBE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opoczyński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11A49" w:rsidRPr="00527E54" w:rsidRDefault="000A1676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888 46 89 66</w:t>
            </w:r>
          </w:p>
        </w:tc>
      </w:tr>
      <w:tr w:rsidR="00CC4C03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CC4C03" w:rsidRDefault="00CC4C0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E78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CC4C03" w:rsidRDefault="00CC4C03" w:rsidP="001B7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Zbigniew Szymański </w:t>
            </w:r>
            <w:r w:rsidR="001B7C0B">
              <w:rPr>
                <w:sz w:val="22"/>
                <w:szCs w:val="22"/>
              </w:rPr>
              <w:t xml:space="preserve">Bet </w:t>
            </w:r>
            <w:proofErr w:type="spellStart"/>
            <w:r w:rsidR="001B7C0B">
              <w:rPr>
                <w:sz w:val="22"/>
                <w:szCs w:val="22"/>
              </w:rPr>
              <w:t>Cars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</w:tcPr>
          <w:p w:rsidR="00CC4C03" w:rsidRDefault="00CC4C0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Zbigniew Szymański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CC4C03" w:rsidRDefault="00CC4C0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Różanna 100B </w:t>
            </w:r>
          </w:p>
          <w:p w:rsidR="00CC4C03" w:rsidRDefault="00CC4C0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26-300 Opoczno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CC4C03" w:rsidRDefault="00CC4C03" w:rsidP="00CC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Różanna 100B </w:t>
            </w:r>
          </w:p>
          <w:p w:rsidR="00CC4C03" w:rsidRDefault="00CC4C03" w:rsidP="00CC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26-300 Opoczno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21BB2" w:rsidRPr="00527E54" w:rsidRDefault="00A21BB2" w:rsidP="00A21BB2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22’42.8</w:t>
            </w:r>
            <w:r w:rsidRPr="00527E54">
              <w:rPr>
                <w:sz w:val="22"/>
                <w:szCs w:val="22"/>
              </w:rPr>
              <w:t>”</w:t>
            </w:r>
          </w:p>
          <w:p w:rsidR="00CC4C03" w:rsidRPr="00527E54" w:rsidRDefault="00A21BB2" w:rsidP="00A21BB2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20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18’58.2</w:t>
            </w:r>
            <w:r w:rsidRPr="00527E54">
              <w:rPr>
                <w:sz w:val="22"/>
                <w:szCs w:val="22"/>
              </w:rPr>
              <w:t>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CC4C03" w:rsidRDefault="00B0081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Opoczno,</w:t>
            </w:r>
          </w:p>
          <w:p w:rsidR="00B00813" w:rsidRDefault="00B0081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opoczyński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C4C03" w:rsidRDefault="00B0081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696 341 691</w:t>
            </w:r>
          </w:p>
          <w:p w:rsidR="00B00813" w:rsidRDefault="00B0081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511 711 851</w:t>
            </w:r>
          </w:p>
        </w:tc>
      </w:tr>
      <w:tr w:rsidR="003C05C1" w:rsidRPr="00527E54" w:rsidTr="00737052">
        <w:tc>
          <w:tcPr>
            <w:tcW w:w="15135" w:type="dxa"/>
            <w:gridSpan w:val="14"/>
            <w:shd w:val="clear" w:color="auto" w:fill="auto"/>
            <w:vAlign w:val="center"/>
          </w:tcPr>
          <w:p w:rsidR="003C05C1" w:rsidRDefault="003C05C1" w:rsidP="003C05C1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 xml:space="preserve">powiat </w:t>
            </w:r>
            <w:r>
              <w:rPr>
                <w:b/>
                <w:sz w:val="22"/>
                <w:szCs w:val="22"/>
              </w:rPr>
              <w:t>pabianicki</w:t>
            </w:r>
          </w:p>
        </w:tc>
      </w:tr>
      <w:tr w:rsidR="003C05C1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3C05C1" w:rsidRDefault="003C05C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E83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3C05C1" w:rsidRDefault="003C05C1" w:rsidP="001B7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Ewa Sikorska </w:t>
            </w:r>
          </w:p>
          <w:p w:rsidR="003C05C1" w:rsidRDefault="003C05C1" w:rsidP="001B7C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„JEDS”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3C05C1" w:rsidRDefault="003C05C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Ewa</w:t>
            </w:r>
          </w:p>
          <w:p w:rsidR="003C05C1" w:rsidRDefault="003C05C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Sikorska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C05C1" w:rsidRDefault="003C05C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Grażyny 3</w:t>
            </w:r>
          </w:p>
          <w:p w:rsidR="003C05C1" w:rsidRDefault="003C05C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93-309 Łódź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3C05C1" w:rsidRDefault="003C05C1" w:rsidP="00CC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Północna 37/49</w:t>
            </w:r>
          </w:p>
          <w:p w:rsidR="003C05C1" w:rsidRDefault="003C05C1" w:rsidP="00CC4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95-200 Pabianice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857357" w:rsidRDefault="00857357" w:rsidP="003C05C1">
            <w:pPr>
              <w:jc w:val="center"/>
              <w:rPr>
                <w:sz w:val="22"/>
                <w:szCs w:val="22"/>
              </w:rPr>
            </w:pPr>
          </w:p>
          <w:p w:rsidR="003C05C1" w:rsidRPr="00527E54" w:rsidRDefault="003C05C1" w:rsidP="003C05C1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40</w:t>
            </w:r>
            <w:r w:rsidR="00DB7594">
              <w:rPr>
                <w:sz w:val="22"/>
                <w:szCs w:val="22"/>
              </w:rPr>
              <w:t>’18.7</w:t>
            </w:r>
            <w:r w:rsidRPr="00527E54">
              <w:rPr>
                <w:sz w:val="22"/>
                <w:szCs w:val="22"/>
              </w:rPr>
              <w:t>”</w:t>
            </w:r>
          </w:p>
          <w:p w:rsidR="00857357" w:rsidRPr="00527E54" w:rsidRDefault="00DB7594" w:rsidP="003E1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E= 19</w:t>
            </w:r>
            <w:r w:rsidR="003C05C1"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22’28.7</w:t>
            </w:r>
            <w:r w:rsidR="003C05C1" w:rsidRPr="00527E54">
              <w:rPr>
                <w:sz w:val="22"/>
                <w:szCs w:val="22"/>
              </w:rPr>
              <w:t>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3C05C1" w:rsidRDefault="003C05C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Pabianice</w:t>
            </w:r>
          </w:p>
          <w:p w:rsidR="003C05C1" w:rsidRDefault="003C05C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pabianicki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C05C1" w:rsidRDefault="00DB7594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500 153 073</w:t>
            </w:r>
          </w:p>
        </w:tc>
      </w:tr>
      <w:tr w:rsidR="000D73C5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0D73C5" w:rsidRPr="00527E54" w:rsidRDefault="000D73C5" w:rsidP="00527E5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 xml:space="preserve">powiat </w:t>
            </w:r>
            <w:r w:rsidR="00153151" w:rsidRPr="00527E54">
              <w:rPr>
                <w:b/>
                <w:sz w:val="22"/>
                <w:szCs w:val="22"/>
              </w:rPr>
              <w:t>pajęczański</w:t>
            </w:r>
          </w:p>
        </w:tc>
      </w:tr>
      <w:tr w:rsidR="000D73C5" w:rsidRPr="00527E54" w:rsidTr="00857357">
        <w:trPr>
          <w:trHeight w:val="1929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0D73C5" w:rsidRPr="00527E54" w:rsidRDefault="000D73C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32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0D73C5" w:rsidRPr="00527E54" w:rsidRDefault="000D73C5" w:rsidP="00527E54">
            <w:pPr>
              <w:jc w:val="center"/>
              <w:rPr>
                <w:sz w:val="22"/>
                <w:szCs w:val="22"/>
                <w:lang w:val="pt-BR"/>
              </w:rPr>
            </w:pPr>
            <w:r w:rsidRPr="00527E54">
              <w:rPr>
                <w:sz w:val="22"/>
                <w:szCs w:val="22"/>
                <w:lang w:val="pt-BR"/>
              </w:rPr>
              <w:t>P.H.U. „AUTO-MIX”</w:t>
            </w:r>
          </w:p>
          <w:p w:rsidR="000D73C5" w:rsidRPr="00527E54" w:rsidRDefault="000D73C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Andrzej Janus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0D73C5" w:rsidRPr="00527E54" w:rsidRDefault="000D73C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Andrzej Janus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0D73C5" w:rsidRPr="00527E54" w:rsidRDefault="000D73C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Wieluńska 39</w:t>
            </w:r>
          </w:p>
          <w:p w:rsidR="000D73C5" w:rsidRPr="00527E54" w:rsidRDefault="000D73C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98-330 Pajęczno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0D73C5" w:rsidRPr="00527E54" w:rsidRDefault="000D73C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Wieluńska 39</w:t>
            </w:r>
          </w:p>
          <w:p w:rsidR="000D73C5" w:rsidRPr="00527E54" w:rsidRDefault="000D73C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98-330 Pajęczno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0D73C5" w:rsidRPr="00527E54" w:rsidRDefault="00B44410" w:rsidP="00857357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</w:t>
            </w:r>
            <w:r w:rsidR="000D73C5" w:rsidRPr="00527E54">
              <w:rPr>
                <w:sz w:val="22"/>
                <w:szCs w:val="22"/>
              </w:rPr>
              <w:t>51º08’65,5’’</w:t>
            </w:r>
          </w:p>
          <w:p w:rsidR="000D73C5" w:rsidRPr="00527E54" w:rsidRDefault="000D73C5" w:rsidP="00857357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18º58’48,1’’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D73C5" w:rsidRPr="00527E54" w:rsidRDefault="000D73C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Pajęczno</w:t>
            </w:r>
          </w:p>
          <w:p w:rsidR="000D73C5" w:rsidRPr="00527E54" w:rsidRDefault="000D73C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pajęczański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D73C5" w:rsidRPr="00527E54" w:rsidRDefault="000D73C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728 253 086</w:t>
            </w:r>
          </w:p>
        </w:tc>
      </w:tr>
      <w:tr w:rsidR="00F127A0" w:rsidRPr="00527E54" w:rsidTr="00857357">
        <w:trPr>
          <w:trHeight w:val="1929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F127A0" w:rsidRPr="00527E54" w:rsidRDefault="00F127A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79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F127A0" w:rsidRPr="00527E54" w:rsidRDefault="00F127A0" w:rsidP="00527E54">
            <w:pPr>
              <w:jc w:val="center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“Just-Met Sp. z o.o.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127A0" w:rsidRPr="00527E54" w:rsidRDefault="00F127A0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F127A0" w:rsidRPr="00527E54" w:rsidRDefault="00620C8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F127A0">
              <w:rPr>
                <w:sz w:val="22"/>
                <w:szCs w:val="22"/>
              </w:rPr>
              <w:t>l. Solec 81 b/A-51 00-382 Warszawa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F127A0" w:rsidRDefault="00F127A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Zielęcin 102D </w:t>
            </w:r>
          </w:p>
          <w:p w:rsidR="00F127A0" w:rsidRPr="00527E54" w:rsidRDefault="00F127A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98-332 Rząśnia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F127A0" w:rsidRPr="00527E54" w:rsidRDefault="00F127A0" w:rsidP="0085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F127A0" w:rsidRDefault="00F127A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Rząśnia </w:t>
            </w:r>
          </w:p>
          <w:p w:rsidR="00F127A0" w:rsidRPr="00527E54" w:rsidRDefault="00F127A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pajęczański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20C83" w:rsidRPr="00620C83" w:rsidRDefault="00620C83" w:rsidP="00620C83">
            <w:pPr>
              <w:spacing w:before="100" w:beforeAutospacing="1" w:after="100" w:afterAutospacing="1"/>
              <w:jc w:val="center"/>
              <w:outlineLvl w:val="2"/>
              <w:rPr>
                <w:bCs/>
                <w:sz w:val="22"/>
                <w:szCs w:val="22"/>
              </w:rPr>
            </w:pPr>
            <w:r w:rsidRPr="00620C83">
              <w:rPr>
                <w:bCs/>
                <w:sz w:val="22"/>
                <w:szCs w:val="22"/>
              </w:rPr>
              <w:t>605 618 084</w:t>
            </w:r>
          </w:p>
          <w:p w:rsidR="00F127A0" w:rsidRPr="00527E54" w:rsidRDefault="00F127A0" w:rsidP="00527E54">
            <w:pPr>
              <w:jc w:val="center"/>
              <w:rPr>
                <w:sz w:val="22"/>
                <w:szCs w:val="22"/>
              </w:rPr>
            </w:pPr>
          </w:p>
        </w:tc>
      </w:tr>
      <w:tr w:rsidR="002D0C99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2D0C99" w:rsidRPr="00527E54" w:rsidRDefault="002D0C99" w:rsidP="00C2699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miasto Piotrków Trybunalski</w:t>
            </w:r>
          </w:p>
        </w:tc>
      </w:tr>
      <w:tr w:rsidR="002D0C99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12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F.P.H.U. „MIX”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Grzegorz Sipa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Łódzka 55A</w:t>
            </w:r>
          </w:p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97-300 Piotrków Tryb.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Łódzka 55A</w:t>
            </w:r>
          </w:p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97-300 Piotrków Tryb.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N=51º25’34.9’’</w:t>
            </w:r>
          </w:p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19º40’18.6’’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Piotrków Tryb</w:t>
            </w:r>
          </w:p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Piotrków Tryb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44 646 29 39</w:t>
            </w:r>
          </w:p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601 24 20 61</w:t>
            </w:r>
          </w:p>
        </w:tc>
      </w:tr>
      <w:tr w:rsidR="002D0C99" w:rsidRPr="00527E54" w:rsidTr="00610749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42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00DCF" w:rsidRPr="00100DCF" w:rsidRDefault="00100DCF" w:rsidP="00100DCF">
            <w:pPr>
              <w:spacing w:line="240" w:lineRule="atLeast"/>
              <w:ind w:left="360" w:hanging="200"/>
              <w:rPr>
                <w:sz w:val="22"/>
                <w:szCs w:val="22"/>
              </w:rPr>
            </w:pPr>
            <w:r w:rsidRPr="00100DCF">
              <w:rPr>
                <w:sz w:val="22"/>
                <w:szCs w:val="22"/>
              </w:rPr>
              <w:t xml:space="preserve">Damian </w:t>
            </w:r>
            <w:r>
              <w:rPr>
                <w:sz w:val="22"/>
                <w:szCs w:val="22"/>
              </w:rPr>
              <w:t>B</w:t>
            </w:r>
            <w:r w:rsidRPr="00100DCF">
              <w:rPr>
                <w:sz w:val="22"/>
                <w:szCs w:val="22"/>
              </w:rPr>
              <w:t>anaszczyk</w:t>
            </w:r>
          </w:p>
          <w:p w:rsidR="002D0C99" w:rsidRPr="00100DCF" w:rsidRDefault="00100DCF" w:rsidP="00100DCF">
            <w:pPr>
              <w:ind w:right="72"/>
              <w:jc w:val="center"/>
              <w:rPr>
                <w:sz w:val="22"/>
                <w:szCs w:val="22"/>
              </w:rPr>
            </w:pPr>
            <w:r w:rsidRPr="00100DCF">
              <w:rPr>
                <w:sz w:val="22"/>
                <w:szCs w:val="22"/>
              </w:rPr>
              <w:t xml:space="preserve">MOTO-GLOBAL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D0C99" w:rsidRPr="00100DCF" w:rsidRDefault="00100DCF" w:rsidP="00527E54">
            <w:pPr>
              <w:jc w:val="center"/>
              <w:rPr>
                <w:sz w:val="22"/>
                <w:szCs w:val="22"/>
              </w:rPr>
            </w:pPr>
            <w:r w:rsidRPr="00100DCF">
              <w:rPr>
                <w:sz w:val="22"/>
                <w:szCs w:val="22"/>
              </w:rPr>
              <w:t>Damian Banaszczyk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00DCF" w:rsidRPr="00100DCF" w:rsidRDefault="00100DCF" w:rsidP="00100DCF">
            <w:pPr>
              <w:spacing w:line="240" w:lineRule="atLeast"/>
              <w:ind w:left="-82"/>
              <w:jc w:val="center"/>
              <w:rPr>
                <w:sz w:val="22"/>
                <w:szCs w:val="22"/>
              </w:rPr>
            </w:pPr>
            <w:r w:rsidRPr="00100DCF">
              <w:rPr>
                <w:sz w:val="22"/>
                <w:szCs w:val="22"/>
              </w:rPr>
              <w:t>m. Kamińsko 88</w:t>
            </w:r>
          </w:p>
          <w:p w:rsidR="002D0C99" w:rsidRPr="00527E54" w:rsidRDefault="00100DCF" w:rsidP="00100DCF">
            <w:pPr>
              <w:ind w:left="-82"/>
              <w:jc w:val="center"/>
              <w:rPr>
                <w:sz w:val="22"/>
                <w:szCs w:val="22"/>
              </w:rPr>
            </w:pPr>
            <w:r w:rsidRPr="00100DCF">
              <w:rPr>
                <w:sz w:val="22"/>
                <w:szCs w:val="22"/>
              </w:rPr>
              <w:t>42-142 Kamińsko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Mireckiego 23</w:t>
            </w:r>
          </w:p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97-300 Piotrków Tryb.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D0C99" w:rsidRPr="00527E54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</w:t>
            </w:r>
            <w:r w:rsidR="002D0C99" w:rsidRPr="00527E54">
              <w:rPr>
                <w:sz w:val="22"/>
                <w:szCs w:val="22"/>
              </w:rPr>
              <w:t>=51</w:t>
            </w:r>
            <w:r w:rsidR="002D0C99" w:rsidRPr="00527E54">
              <w:rPr>
                <w:sz w:val="22"/>
                <w:szCs w:val="22"/>
                <w:vertAlign w:val="superscript"/>
              </w:rPr>
              <w:t>0</w:t>
            </w:r>
            <w:r w:rsidR="002D0C99" w:rsidRPr="00527E54">
              <w:rPr>
                <w:sz w:val="22"/>
                <w:szCs w:val="22"/>
              </w:rPr>
              <w:t>25’00.8’’</w:t>
            </w:r>
          </w:p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41’0.15’’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Piotrków Tryb</w:t>
            </w:r>
          </w:p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Piotrków Tryb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D0C99" w:rsidRPr="00527E54" w:rsidRDefault="00100DCF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692 848 986</w:t>
            </w:r>
          </w:p>
        </w:tc>
      </w:tr>
      <w:tr w:rsidR="002D0C99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E49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D0C99" w:rsidRPr="00527E54" w:rsidRDefault="002B4A76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KARPOL Bronisław Kardas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D0C99" w:rsidRPr="00527E54" w:rsidRDefault="002B4A76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Bronisław Kardas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Gliniana 10</w:t>
            </w:r>
          </w:p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97-300 Piotrków Tryb</w:t>
            </w:r>
            <w:r w:rsidR="002B4A76">
              <w:rPr>
                <w:sz w:val="22"/>
                <w:szCs w:val="22"/>
              </w:rPr>
              <w:t>unalski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Gliniana 10</w:t>
            </w:r>
          </w:p>
          <w:p w:rsidR="002D0C99" w:rsidRPr="00527E54" w:rsidRDefault="002B4A76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97-300 Piotrków Trybunalski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D0C99" w:rsidRPr="00527E54" w:rsidRDefault="00D878C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</w:t>
            </w:r>
            <w:r w:rsidR="002D0C99" w:rsidRPr="00527E54">
              <w:rPr>
                <w:sz w:val="22"/>
                <w:szCs w:val="22"/>
              </w:rPr>
              <w:t xml:space="preserve"> N=51</w:t>
            </w:r>
            <w:r w:rsidR="002D0C99" w:rsidRPr="00527E54">
              <w:rPr>
                <w:sz w:val="22"/>
                <w:szCs w:val="22"/>
                <w:vertAlign w:val="superscript"/>
              </w:rPr>
              <w:t>0</w:t>
            </w:r>
            <w:r w:rsidR="002D0C99" w:rsidRPr="00527E54">
              <w:rPr>
                <w:sz w:val="22"/>
                <w:szCs w:val="22"/>
              </w:rPr>
              <w:t>23’00,4’’</w:t>
            </w:r>
          </w:p>
          <w:p w:rsidR="002D0C99" w:rsidRPr="00527E54" w:rsidRDefault="00D878C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Długość geograficzna</w:t>
            </w:r>
            <w:r w:rsidR="002D0C99" w:rsidRPr="00527E54">
              <w:rPr>
                <w:sz w:val="22"/>
                <w:szCs w:val="22"/>
              </w:rPr>
              <w:t xml:space="preserve"> E=19</w:t>
            </w:r>
            <w:r w:rsidR="002D0C99" w:rsidRPr="00527E54">
              <w:rPr>
                <w:sz w:val="22"/>
                <w:szCs w:val="22"/>
                <w:vertAlign w:val="superscript"/>
              </w:rPr>
              <w:t>0</w:t>
            </w:r>
            <w:r w:rsidR="002D0C99" w:rsidRPr="00527E54">
              <w:rPr>
                <w:sz w:val="22"/>
                <w:szCs w:val="22"/>
              </w:rPr>
              <w:t>40’40,6’’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M. Piotrków Tryb</w:t>
            </w:r>
          </w:p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Piotrków Tryb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605 088 531</w:t>
            </w:r>
          </w:p>
          <w:p w:rsidR="002D0C99" w:rsidRPr="00527E54" w:rsidRDefault="002D0C9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667 994 773</w:t>
            </w:r>
          </w:p>
        </w:tc>
      </w:tr>
      <w:tr w:rsidR="002374BE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2374BE" w:rsidRPr="00527E54" w:rsidRDefault="002374B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E66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374BE" w:rsidRPr="00527E54" w:rsidRDefault="002374BE" w:rsidP="00527E54">
            <w:pPr>
              <w:ind w:firstLine="36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PP</w:t>
            </w:r>
            <w:r w:rsidR="00DC4F7A" w:rsidRPr="00527E54">
              <w:rPr>
                <w:sz w:val="22"/>
                <w:szCs w:val="22"/>
              </w:rPr>
              <w:t>-</w:t>
            </w:r>
            <w:r w:rsidRPr="00527E54">
              <w:rPr>
                <w:sz w:val="22"/>
                <w:szCs w:val="22"/>
              </w:rPr>
              <w:t>H</w:t>
            </w:r>
            <w:r w:rsidR="00DC4F7A" w:rsidRPr="00527E54">
              <w:rPr>
                <w:sz w:val="22"/>
                <w:szCs w:val="22"/>
              </w:rPr>
              <w:t>-</w:t>
            </w:r>
            <w:r w:rsidRPr="00527E54">
              <w:rPr>
                <w:sz w:val="22"/>
                <w:szCs w:val="22"/>
              </w:rPr>
              <w:t>U s.c.</w:t>
            </w:r>
          </w:p>
          <w:p w:rsidR="002374BE" w:rsidRPr="00527E54" w:rsidRDefault="002374BE" w:rsidP="00527E54">
            <w:pPr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Andrzej </w:t>
            </w:r>
            <w:proofErr w:type="spellStart"/>
            <w:r w:rsidRPr="00527E54">
              <w:rPr>
                <w:sz w:val="22"/>
                <w:szCs w:val="22"/>
              </w:rPr>
              <w:t>Dyguda</w:t>
            </w:r>
            <w:proofErr w:type="spellEnd"/>
            <w:r w:rsidRPr="00527E54">
              <w:rPr>
                <w:sz w:val="22"/>
                <w:szCs w:val="22"/>
              </w:rPr>
              <w:t xml:space="preserve"> Alicja </w:t>
            </w:r>
            <w:proofErr w:type="spellStart"/>
            <w:r w:rsidRPr="00527E54">
              <w:rPr>
                <w:sz w:val="22"/>
                <w:szCs w:val="22"/>
              </w:rPr>
              <w:t>Dyguda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</w:tcPr>
          <w:p w:rsidR="002374BE" w:rsidRPr="00527E54" w:rsidRDefault="002374B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Andrzej </w:t>
            </w:r>
            <w:proofErr w:type="spellStart"/>
            <w:r w:rsidRPr="00527E54">
              <w:rPr>
                <w:sz w:val="22"/>
                <w:szCs w:val="22"/>
              </w:rPr>
              <w:t>Dyguda</w:t>
            </w:r>
            <w:proofErr w:type="spellEnd"/>
            <w:r w:rsidRPr="00527E54">
              <w:rPr>
                <w:sz w:val="22"/>
                <w:szCs w:val="22"/>
              </w:rPr>
              <w:t xml:space="preserve"> Alicja </w:t>
            </w:r>
            <w:proofErr w:type="spellStart"/>
            <w:r w:rsidRPr="00527E54">
              <w:rPr>
                <w:sz w:val="22"/>
                <w:szCs w:val="22"/>
              </w:rPr>
              <w:t>Dyguda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2374BE" w:rsidRPr="00527E54" w:rsidRDefault="002374BE" w:rsidP="00527E54">
            <w:pPr>
              <w:ind w:hanging="3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Jeziorna 68</w:t>
            </w:r>
          </w:p>
          <w:p w:rsidR="002374BE" w:rsidRPr="00527E54" w:rsidRDefault="002374BE" w:rsidP="00527E54">
            <w:pPr>
              <w:ind w:hanging="3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97-300 Piotrków Trybunalski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374BE" w:rsidRPr="00527E54" w:rsidRDefault="002374B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Żelazna 12</w:t>
            </w:r>
          </w:p>
          <w:p w:rsidR="002374BE" w:rsidRPr="00527E54" w:rsidRDefault="002374B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97-300 Piotrków</w:t>
            </w:r>
            <w:r w:rsidR="0034448A" w:rsidRPr="00527E54">
              <w:rPr>
                <w:sz w:val="22"/>
                <w:szCs w:val="22"/>
              </w:rPr>
              <w:t xml:space="preserve"> Trybunalski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374BE" w:rsidRPr="00527E54" w:rsidRDefault="002374B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geograf.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23’40’’</w:t>
            </w:r>
          </w:p>
          <w:p w:rsidR="002374BE" w:rsidRPr="00527E54" w:rsidRDefault="002374B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geograf. E=19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40’45,47’’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52E35" w:rsidRPr="00527E54" w:rsidRDefault="00052E3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Piotrków Tryb</w:t>
            </w:r>
          </w:p>
          <w:p w:rsidR="002374BE" w:rsidRPr="00527E54" w:rsidRDefault="00052E3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Piotrków Tryb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374BE" w:rsidRPr="00527E54" w:rsidRDefault="00052E3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603 045 554</w:t>
            </w:r>
          </w:p>
          <w:p w:rsidR="00052E35" w:rsidRPr="00527E54" w:rsidRDefault="00052E3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509 944 450</w:t>
            </w:r>
          </w:p>
        </w:tc>
      </w:tr>
      <w:tr w:rsidR="00B26E46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B26E46" w:rsidRPr="00527E54" w:rsidRDefault="00B26E4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E67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B26E46" w:rsidRPr="00527E54" w:rsidRDefault="0034448A" w:rsidP="00527E54">
            <w:pPr>
              <w:ind w:firstLine="36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Przedsiębiorstwo Usługowe „ZIOM” s.c.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34448A" w:rsidRPr="00527E54" w:rsidRDefault="0034448A" w:rsidP="00527E5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Paweł Stępień"/>
              </w:smartTagPr>
              <w:r w:rsidRPr="00527E54">
                <w:rPr>
                  <w:sz w:val="22"/>
                  <w:szCs w:val="22"/>
                </w:rPr>
                <w:t>Paweł Stępień</w:t>
              </w:r>
            </w:smartTag>
            <w:r w:rsidRPr="00527E54">
              <w:rPr>
                <w:sz w:val="22"/>
                <w:szCs w:val="22"/>
              </w:rPr>
              <w:t xml:space="preserve"> Sławomir Ratajczyk</w:t>
            </w:r>
          </w:p>
          <w:p w:rsidR="00B26E46" w:rsidRPr="00527E54" w:rsidRDefault="003444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Dariusz Sobierski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B26E46" w:rsidRPr="00527E54" w:rsidRDefault="0034448A" w:rsidP="00527E54">
            <w:pPr>
              <w:ind w:hanging="3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Przemysłowa 47 97-300 Piotrków Trybunalski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B26E46" w:rsidRPr="00527E54" w:rsidRDefault="003444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Przemysłowa 47 97-300 Piotrków Trybunalski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34448A" w:rsidRPr="00527E54" w:rsidRDefault="003444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geograf.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22’54’’</w:t>
            </w:r>
          </w:p>
          <w:p w:rsidR="00B26E46" w:rsidRPr="00527E54" w:rsidRDefault="003444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geograf. E=19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40’51’’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34448A" w:rsidRPr="00527E54" w:rsidRDefault="003444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Piotrków Tryb</w:t>
            </w:r>
          </w:p>
          <w:p w:rsidR="00B26E46" w:rsidRPr="00527E54" w:rsidRDefault="003444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Piotrków Tryb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26E46" w:rsidRPr="00527E54" w:rsidRDefault="003444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44 732 62 58</w:t>
            </w:r>
          </w:p>
          <w:p w:rsidR="0034448A" w:rsidRPr="00527E54" w:rsidRDefault="003444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601 28 00 63</w:t>
            </w:r>
          </w:p>
          <w:p w:rsidR="0034448A" w:rsidRPr="00527E54" w:rsidRDefault="003444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601 81 00 44</w:t>
            </w:r>
          </w:p>
        </w:tc>
      </w:tr>
      <w:tr w:rsidR="008924EE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8924EE" w:rsidRPr="00527E54" w:rsidRDefault="008924EE" w:rsidP="00527E5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piotrkowski</w:t>
            </w:r>
          </w:p>
        </w:tc>
      </w:tr>
      <w:tr w:rsidR="008924EE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25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A2830" w:rsidRPr="00A37712" w:rsidRDefault="00555488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„ENERGO-RECYKLING GOSPODARKA ODPADAMI”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924EE" w:rsidRPr="00A37712" w:rsidRDefault="00555488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 xml:space="preserve">Krzysztof </w:t>
            </w:r>
            <w:proofErr w:type="spellStart"/>
            <w:r w:rsidRPr="00A37712">
              <w:rPr>
                <w:sz w:val="22"/>
                <w:szCs w:val="22"/>
              </w:rPr>
              <w:t>Jarzecki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924EE" w:rsidRPr="00A37712" w:rsidRDefault="008924EE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 xml:space="preserve">ul. </w:t>
            </w:r>
            <w:r w:rsidR="00555488" w:rsidRPr="00A37712">
              <w:rPr>
                <w:sz w:val="22"/>
                <w:szCs w:val="22"/>
              </w:rPr>
              <w:t>Fabryczna 1</w:t>
            </w:r>
          </w:p>
          <w:p w:rsidR="008924EE" w:rsidRPr="00A37712" w:rsidRDefault="00555488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97-371 Wola Krzysztoporska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8924EE" w:rsidRPr="00A37712" w:rsidRDefault="008924EE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ul. Fabryczna 1</w:t>
            </w:r>
          </w:p>
          <w:p w:rsidR="008924EE" w:rsidRPr="00A37712" w:rsidRDefault="008924EE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97-371 Wola</w:t>
            </w:r>
          </w:p>
          <w:p w:rsidR="008924EE" w:rsidRPr="00A37712" w:rsidRDefault="008924EE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Krzysztoporska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8924EE" w:rsidRPr="00A37712" w:rsidRDefault="008924EE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szerokość geograficzna N=51</w:t>
            </w:r>
            <w:r w:rsidRPr="00A37712">
              <w:rPr>
                <w:sz w:val="22"/>
                <w:szCs w:val="22"/>
                <w:vertAlign w:val="superscript"/>
              </w:rPr>
              <w:t>0</w:t>
            </w:r>
            <w:r w:rsidRPr="00A37712">
              <w:rPr>
                <w:sz w:val="22"/>
                <w:szCs w:val="22"/>
              </w:rPr>
              <w:t>20’45.56’’</w:t>
            </w:r>
          </w:p>
          <w:p w:rsidR="009204D3" w:rsidRPr="00A37712" w:rsidRDefault="008924EE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A37712">
              <w:rPr>
                <w:sz w:val="22"/>
                <w:szCs w:val="22"/>
              </w:rPr>
              <w:t>E =19</w:t>
            </w:r>
            <w:r w:rsidRPr="00A37712">
              <w:rPr>
                <w:sz w:val="22"/>
                <w:szCs w:val="22"/>
                <w:vertAlign w:val="superscript"/>
              </w:rPr>
              <w:t>0</w:t>
            </w:r>
            <w:r w:rsidRPr="00A37712">
              <w:rPr>
                <w:sz w:val="22"/>
                <w:szCs w:val="22"/>
              </w:rPr>
              <w:t>35’8.03’’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8924EE" w:rsidRPr="00A37712" w:rsidRDefault="008924EE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Wola</w:t>
            </w:r>
          </w:p>
          <w:p w:rsidR="008924EE" w:rsidRPr="00A37712" w:rsidRDefault="008924EE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Krzysztoporska</w:t>
            </w:r>
          </w:p>
          <w:p w:rsidR="008924EE" w:rsidRPr="00A37712" w:rsidRDefault="008924EE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piotrkowski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A2830" w:rsidRPr="00A37712" w:rsidRDefault="00555488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508 056 998</w:t>
            </w:r>
          </w:p>
        </w:tc>
      </w:tr>
      <w:tr w:rsidR="008924EE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E-37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„Stacja Demontażu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Pojazdów Składnica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Złomu”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Marcin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Florkiewicz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Twardosławice 28B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97-300 Piotrków Tryb.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Twardosławice 28B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97-300 Piotrków Tryb.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8924EE" w:rsidRPr="00527E54" w:rsidRDefault="0042030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</w:t>
            </w:r>
            <w:r w:rsidR="008924EE" w:rsidRPr="00527E54">
              <w:rPr>
                <w:sz w:val="22"/>
                <w:szCs w:val="22"/>
              </w:rPr>
              <w:t>=51</w:t>
            </w:r>
            <w:r w:rsidR="008924EE" w:rsidRPr="00527E54">
              <w:rPr>
                <w:sz w:val="22"/>
                <w:szCs w:val="22"/>
                <w:vertAlign w:val="superscript"/>
              </w:rPr>
              <w:t>0</w:t>
            </w:r>
            <w:r w:rsidR="008924EE" w:rsidRPr="00527E54">
              <w:rPr>
                <w:sz w:val="22"/>
                <w:szCs w:val="22"/>
              </w:rPr>
              <w:t>25’42.56’’</w:t>
            </w:r>
          </w:p>
          <w:p w:rsidR="008924EE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38’01.03’’</w:t>
            </w:r>
          </w:p>
          <w:p w:rsidR="00B03187" w:rsidRPr="00527E54" w:rsidRDefault="00B03187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Grabica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piotrkowski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44 646 23 24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502 568 009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601 850 941</w:t>
            </w:r>
          </w:p>
        </w:tc>
      </w:tr>
      <w:tr w:rsidR="008924EE" w:rsidRPr="00527E54" w:rsidTr="00610749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E-61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Suszyński Rafał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Firma „NON-STOP”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Rafał Suszyński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Daniszewice 44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97-350 Gorzkowice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Daniszewice 44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97-350 Gorzkowice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0B278A" w:rsidRPr="00527E54" w:rsidRDefault="000B27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13’17,6’’</w:t>
            </w:r>
          </w:p>
          <w:p w:rsidR="008924EE" w:rsidRDefault="000B27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40’44,9’’</w:t>
            </w:r>
          </w:p>
          <w:p w:rsidR="00B03187" w:rsidRPr="00527E54" w:rsidRDefault="00B03187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Gorzkowice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piotrkowski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694 170 699</w:t>
            </w:r>
          </w:p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696 128 808</w:t>
            </w:r>
          </w:p>
        </w:tc>
      </w:tr>
      <w:tr w:rsidR="002B10D5" w:rsidRPr="00527E54" w:rsidTr="00E31453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2B10D5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E-27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5C0B3A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„EKO-POL” </w:t>
            </w:r>
          </w:p>
          <w:p w:rsidR="002B10D5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Firma Wielobranżowa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B10D5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Paweł Stojecki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2B10D5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Główna 9</w:t>
            </w:r>
          </w:p>
          <w:p w:rsidR="002B10D5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97-510 Ręczno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B10D5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Mokra 15</w:t>
            </w:r>
          </w:p>
          <w:p w:rsidR="002B10D5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97-510 Ręczno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B10D5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11’38.95’’</w:t>
            </w:r>
          </w:p>
          <w:p w:rsidR="002B10D5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51’2.3’’</w:t>
            </w:r>
          </w:p>
          <w:p w:rsidR="00FE6294" w:rsidRPr="00527E54" w:rsidRDefault="00FE6294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B10D5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Ręczno</w:t>
            </w:r>
          </w:p>
          <w:p w:rsidR="002B10D5" w:rsidRPr="00527E54" w:rsidRDefault="002B10D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piotrkowski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B10D5" w:rsidRPr="00527E54" w:rsidRDefault="005C0B3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603 690 242</w:t>
            </w:r>
          </w:p>
          <w:p w:rsidR="005C0B3A" w:rsidRPr="00527E54" w:rsidRDefault="005C0B3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44 781 38 48</w:t>
            </w:r>
          </w:p>
        </w:tc>
      </w:tr>
      <w:tr w:rsidR="009A4311" w:rsidRPr="00527E54" w:rsidTr="00E31453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9A4311" w:rsidRPr="00A37712" w:rsidRDefault="009A4311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E80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9A4311" w:rsidRPr="00A37712" w:rsidRDefault="009A4311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Przedsiębiorstwo Wielobranżowe KARJON Daniel Flejterski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9A4311" w:rsidRPr="00A37712" w:rsidRDefault="009A4311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Daniel Flejterski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9A4311" w:rsidRPr="00A37712" w:rsidRDefault="009A4311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Łęki Szlacheckie 19, 97-352 Łęki Szlacheckie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9A4311" w:rsidRPr="00A37712" w:rsidRDefault="009A4311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Łęki Szlacheckie 19, 97-352 Łęki Szlacheckie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392BDE" w:rsidRPr="00A37712" w:rsidRDefault="00392BDE" w:rsidP="00392BDE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szerokość geograficzna N=51</w:t>
            </w:r>
            <w:r w:rsidRPr="00A37712">
              <w:rPr>
                <w:sz w:val="22"/>
                <w:szCs w:val="22"/>
                <w:vertAlign w:val="superscript"/>
              </w:rPr>
              <w:t>0</w:t>
            </w:r>
            <w:r w:rsidRPr="00A37712">
              <w:rPr>
                <w:sz w:val="22"/>
                <w:szCs w:val="22"/>
              </w:rPr>
              <w:t>11’7,08’’</w:t>
            </w:r>
          </w:p>
          <w:p w:rsidR="00392BDE" w:rsidRPr="00A37712" w:rsidRDefault="00392BDE" w:rsidP="00392BDE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 xml:space="preserve">długość geograficzna </w:t>
            </w:r>
            <w:r w:rsidRPr="00A37712">
              <w:rPr>
                <w:sz w:val="22"/>
                <w:szCs w:val="22"/>
              </w:rPr>
              <w:br/>
              <w:t>E =19</w:t>
            </w:r>
            <w:r w:rsidRPr="00A37712">
              <w:rPr>
                <w:sz w:val="22"/>
                <w:szCs w:val="22"/>
                <w:vertAlign w:val="superscript"/>
              </w:rPr>
              <w:t>0</w:t>
            </w:r>
            <w:r w:rsidRPr="00A37712">
              <w:rPr>
                <w:sz w:val="22"/>
                <w:szCs w:val="22"/>
              </w:rPr>
              <w:t>48’23,50’’</w:t>
            </w:r>
          </w:p>
          <w:p w:rsidR="009A4311" w:rsidRPr="00A37712" w:rsidRDefault="009A4311" w:rsidP="002731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9A4311" w:rsidRPr="00A37712" w:rsidRDefault="009A4311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Łęki Szlacheckie</w:t>
            </w:r>
          </w:p>
          <w:p w:rsidR="009A4311" w:rsidRPr="00A37712" w:rsidRDefault="009A4311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piotrkowski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A4311" w:rsidRPr="00A37712" w:rsidRDefault="009A4311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501 457</w:t>
            </w:r>
            <w:r w:rsidR="00392BDE" w:rsidRPr="00A37712">
              <w:rPr>
                <w:sz w:val="22"/>
                <w:szCs w:val="22"/>
              </w:rPr>
              <w:t> 874</w:t>
            </w:r>
          </w:p>
          <w:p w:rsidR="00392BDE" w:rsidRPr="00A37712" w:rsidRDefault="00392BDE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516 194 941</w:t>
            </w:r>
          </w:p>
          <w:p w:rsidR="00392BDE" w:rsidRPr="00A37712" w:rsidRDefault="00392BDE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516 194 943</w:t>
            </w:r>
          </w:p>
        </w:tc>
      </w:tr>
      <w:tr w:rsidR="00420304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420304" w:rsidRPr="00527E54" w:rsidRDefault="00854906" w:rsidP="00527E5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poddębicki</w:t>
            </w:r>
          </w:p>
        </w:tc>
      </w:tr>
      <w:tr w:rsidR="00854906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9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„ROLBUD”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Czesław Gontarz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Borysew 22 B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99-200 Poddębice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Borysew 22 B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99-200 Poddębice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857357" w:rsidRDefault="00857357" w:rsidP="00527E54">
            <w:pPr>
              <w:jc w:val="center"/>
              <w:rPr>
                <w:sz w:val="22"/>
                <w:szCs w:val="22"/>
              </w:rPr>
            </w:pP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N=51º52’90,4’’</w:t>
            </w:r>
          </w:p>
          <w:p w:rsidR="00854906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18º56’08,9’’</w:t>
            </w:r>
          </w:p>
          <w:p w:rsidR="00857357" w:rsidRPr="00527E54" w:rsidRDefault="00857357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Poddębice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poddębicki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43 678 48 28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502 725 133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502 725 136</w:t>
            </w:r>
          </w:p>
        </w:tc>
      </w:tr>
      <w:tr w:rsidR="00854906" w:rsidRPr="00527E54" w:rsidTr="007E7735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18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PPHU „ZŁOMEX”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Ilona </w:t>
            </w:r>
            <w:proofErr w:type="spellStart"/>
            <w:r w:rsidRPr="00527E54">
              <w:rPr>
                <w:sz w:val="22"/>
                <w:szCs w:val="22"/>
              </w:rPr>
              <w:t>Linowiecka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Ilona </w:t>
            </w:r>
            <w:proofErr w:type="spellStart"/>
            <w:r w:rsidRPr="00527E54">
              <w:rPr>
                <w:sz w:val="22"/>
                <w:szCs w:val="22"/>
              </w:rPr>
              <w:t>Linowiecka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Bałdrzychów 99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99-200 Poddębice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Bałdrzychów 99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99-200 Poddębice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857357" w:rsidRDefault="00857357" w:rsidP="00527E54">
            <w:pPr>
              <w:jc w:val="center"/>
              <w:rPr>
                <w:sz w:val="22"/>
                <w:szCs w:val="22"/>
              </w:rPr>
            </w:pP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geograf. N= 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52’60,3’’</w:t>
            </w:r>
          </w:p>
          <w:p w:rsidR="00854906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geograf. E=18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55’85,2’’</w:t>
            </w:r>
          </w:p>
          <w:p w:rsidR="00857357" w:rsidRPr="00527E54" w:rsidRDefault="00857357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Poddębice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poddębicki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43 678 42 11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607 600 464</w:t>
            </w:r>
          </w:p>
        </w:tc>
      </w:tr>
      <w:tr w:rsidR="00854906" w:rsidRPr="00527E54" w:rsidTr="00857357">
        <w:trPr>
          <w:trHeight w:val="1890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62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Mechanika Pojazdowa,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Blacharstwo,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Lakiernictwo, Pomoc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Drogowa Jan Gapiński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Jan Gapiński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Zagórzyce 36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99-200 Poddębice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Zagórzyce 36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99-200 Poddębice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0B278A" w:rsidRPr="00527E54" w:rsidRDefault="000B27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51’14,9’’</w:t>
            </w:r>
          </w:p>
          <w:p w:rsidR="00854906" w:rsidRDefault="000B278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=18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56’20,5’’</w:t>
            </w:r>
          </w:p>
          <w:p w:rsidR="00857357" w:rsidRPr="00527E54" w:rsidRDefault="00857357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Poddębice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poddębicki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43 678 48 42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665 301 430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665 301 428</w:t>
            </w:r>
          </w:p>
        </w:tc>
      </w:tr>
      <w:tr w:rsidR="00854906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854906" w:rsidRPr="00527E54" w:rsidRDefault="00854906" w:rsidP="00C2699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lastRenderedPageBreak/>
              <w:t>powiat radomszczański</w:t>
            </w:r>
          </w:p>
        </w:tc>
      </w:tr>
      <w:tr w:rsidR="008924EE" w:rsidRPr="00527E54" w:rsidTr="00610749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45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Przedsiębiorstwo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proofErr w:type="spellStart"/>
            <w:r w:rsidRPr="00527E54">
              <w:rPr>
                <w:sz w:val="22"/>
                <w:szCs w:val="22"/>
              </w:rPr>
              <w:t>WielobranŜowe</w:t>
            </w:r>
            <w:proofErr w:type="spellEnd"/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„WTÓRMEX” s.j.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Elżbieta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proofErr w:type="spellStart"/>
            <w:r w:rsidRPr="00527E54">
              <w:rPr>
                <w:sz w:val="22"/>
                <w:szCs w:val="22"/>
              </w:rPr>
              <w:t>Rochowska</w:t>
            </w:r>
            <w:proofErr w:type="spellEnd"/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Marek </w:t>
            </w:r>
            <w:proofErr w:type="spellStart"/>
            <w:r w:rsidRPr="00527E54">
              <w:rPr>
                <w:sz w:val="22"/>
                <w:szCs w:val="22"/>
              </w:rPr>
              <w:t>Rochowski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Św. Rozalii 11</w:t>
            </w:r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97-500 Radomsko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Św. Rozalii 11</w:t>
            </w:r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97-500 Radomsko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4’38.5’’</w:t>
            </w:r>
          </w:p>
          <w:p w:rsidR="00C3107F" w:rsidRDefault="00B4441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</w:p>
          <w:p w:rsidR="002C1D28" w:rsidRPr="00527E54" w:rsidRDefault="00B44410" w:rsidP="00857357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=</w:t>
            </w:r>
            <w:r w:rsidR="00854906" w:rsidRPr="00527E54">
              <w:rPr>
                <w:sz w:val="22"/>
                <w:szCs w:val="22"/>
              </w:rPr>
              <w:t>19</w:t>
            </w:r>
            <w:r w:rsidR="00854906" w:rsidRPr="00527E54">
              <w:rPr>
                <w:sz w:val="22"/>
                <w:szCs w:val="22"/>
                <w:vertAlign w:val="superscript"/>
              </w:rPr>
              <w:t>0</w:t>
            </w:r>
            <w:r w:rsidR="00854906" w:rsidRPr="00527E54">
              <w:rPr>
                <w:sz w:val="22"/>
                <w:szCs w:val="22"/>
              </w:rPr>
              <w:t>26’22.3’’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Radomsko</w:t>
            </w:r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radomszczański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44 683 54 00</w:t>
            </w:r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44 738 10 96</w:t>
            </w:r>
          </w:p>
        </w:tc>
      </w:tr>
      <w:tr w:rsidR="002D7037" w:rsidRPr="00527E54" w:rsidTr="00610749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2D7037" w:rsidRPr="00527E54" w:rsidRDefault="002D70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70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D7037" w:rsidRPr="00527E54" w:rsidRDefault="002D7037" w:rsidP="00527E54">
            <w:pPr>
              <w:jc w:val="center"/>
              <w:rPr>
                <w:sz w:val="22"/>
                <w:szCs w:val="22"/>
              </w:rPr>
            </w:pPr>
            <w:r w:rsidRPr="002D7037">
              <w:rPr>
                <w:sz w:val="22"/>
                <w:szCs w:val="22"/>
              </w:rPr>
              <w:t>AUTOMAX s.c.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D7037" w:rsidRPr="002D7037" w:rsidRDefault="002D7037" w:rsidP="002D7037">
            <w:pPr>
              <w:jc w:val="center"/>
              <w:rPr>
                <w:sz w:val="22"/>
                <w:szCs w:val="22"/>
              </w:rPr>
            </w:pPr>
            <w:r w:rsidRPr="002D7037">
              <w:rPr>
                <w:sz w:val="22"/>
                <w:szCs w:val="22"/>
              </w:rPr>
              <w:t>Sławomir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Malingiewicz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D7037">
              <w:rPr>
                <w:sz w:val="22"/>
                <w:szCs w:val="22"/>
              </w:rPr>
              <w:t xml:space="preserve"> Wojciech Stalka 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2D7037" w:rsidRPr="00527E54" w:rsidRDefault="002D7037" w:rsidP="002D7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Młodzowska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  <w:r w:rsidRPr="002D7037">
              <w:rPr>
                <w:sz w:val="22"/>
                <w:szCs w:val="22"/>
              </w:rPr>
              <w:t>97-500 Radomsko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D7037" w:rsidRDefault="002D70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proofErr w:type="spellStart"/>
            <w:r>
              <w:rPr>
                <w:sz w:val="22"/>
                <w:szCs w:val="22"/>
              </w:rPr>
              <w:t>Młodzowska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</w:p>
          <w:p w:rsidR="002D7037" w:rsidRPr="00527E54" w:rsidRDefault="002D70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97-500 Radomsko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D7037" w:rsidRPr="00527E54" w:rsidRDefault="002D70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D7037" w:rsidRDefault="002D7037" w:rsidP="002D7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Radomsko</w:t>
            </w:r>
          </w:p>
          <w:p w:rsidR="002D7037" w:rsidRPr="00527E54" w:rsidRDefault="002D7037" w:rsidP="002D7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radomszczański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D7037" w:rsidRPr="00527E54" w:rsidRDefault="002D70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730 704 706</w:t>
            </w:r>
          </w:p>
        </w:tc>
      </w:tr>
      <w:tr w:rsidR="00875D4E" w:rsidRPr="00527E54" w:rsidTr="00610749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875D4E" w:rsidRPr="00527E54" w:rsidRDefault="00875D4E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74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75D4E" w:rsidRPr="00527E54" w:rsidRDefault="00875D4E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Jacek Ciupa Mechanika i Blacharstwo Pojazdowe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75D4E" w:rsidRPr="00527E54" w:rsidRDefault="00875D4E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Jacek Ciupa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75D4E" w:rsidRPr="00527E54" w:rsidRDefault="00875D4E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Sienkiewicza 100 97-500 Radomsko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E60180" w:rsidRDefault="00875D4E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Spacerowa 96 </w:t>
            </w:r>
          </w:p>
          <w:p w:rsidR="00875D4E" w:rsidRPr="00527E54" w:rsidRDefault="00875D4E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97-500 Radomsko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C3107F" w:rsidRPr="00527E54" w:rsidRDefault="00C3107F" w:rsidP="00C3107F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03’06.8</w:t>
            </w:r>
            <w:r w:rsidRPr="00527E54">
              <w:rPr>
                <w:sz w:val="22"/>
                <w:szCs w:val="22"/>
              </w:rPr>
              <w:t>’’</w:t>
            </w:r>
          </w:p>
          <w:p w:rsidR="00C3107F" w:rsidRDefault="00C3107F" w:rsidP="00C3107F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</w:p>
          <w:p w:rsidR="00875D4E" w:rsidRPr="00527E54" w:rsidRDefault="00C3107F" w:rsidP="00857357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25’51.0</w:t>
            </w:r>
            <w:r w:rsidRPr="00527E54">
              <w:rPr>
                <w:sz w:val="22"/>
                <w:szCs w:val="22"/>
              </w:rPr>
              <w:t>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451A4" w:rsidRPr="00527E54" w:rsidRDefault="002451A4" w:rsidP="002451A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Radomsko</w:t>
            </w:r>
          </w:p>
          <w:p w:rsidR="00875D4E" w:rsidRPr="00527E54" w:rsidRDefault="002451A4" w:rsidP="002451A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radomszczański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75D4E" w:rsidRDefault="00A35642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799 019 075</w:t>
            </w:r>
          </w:p>
          <w:p w:rsidR="00A35642" w:rsidRPr="00527E54" w:rsidRDefault="00A35642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799 019 076</w:t>
            </w:r>
          </w:p>
        </w:tc>
      </w:tr>
      <w:tr w:rsidR="005E1767" w:rsidRPr="00527E54" w:rsidTr="00610749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5E1767" w:rsidRDefault="005E176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75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5E1767" w:rsidRDefault="005E176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„AUTO-GRZMOT”</w:t>
            </w:r>
            <w:r>
              <w:rPr>
                <w:sz w:val="22"/>
                <w:szCs w:val="22"/>
              </w:rPr>
              <w:br/>
              <w:t>Przemysław Owsiany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E1767" w:rsidRDefault="005E176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Przemysław Owsiany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5E1767" w:rsidRDefault="005E176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Amelin 30</w:t>
            </w:r>
          </w:p>
          <w:p w:rsidR="005E1767" w:rsidRDefault="005E176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97-500 Radomsko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5E1767" w:rsidRDefault="005E176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Amelin 30</w:t>
            </w:r>
          </w:p>
          <w:p w:rsidR="005E1767" w:rsidRDefault="005E176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97-500 Radomsko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4074CF" w:rsidRPr="00527E54" w:rsidRDefault="004074CF" w:rsidP="004074CF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03’31.8</w:t>
            </w:r>
            <w:r w:rsidRPr="00527E54">
              <w:rPr>
                <w:sz w:val="22"/>
                <w:szCs w:val="22"/>
              </w:rPr>
              <w:t>’’</w:t>
            </w:r>
          </w:p>
          <w:p w:rsidR="004074CF" w:rsidRDefault="004074CF" w:rsidP="004074CF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</w:p>
          <w:p w:rsidR="005E1767" w:rsidRPr="00527E54" w:rsidRDefault="004074CF" w:rsidP="00857357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=19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30’33.9</w:t>
            </w:r>
            <w:r w:rsidRPr="00527E54">
              <w:rPr>
                <w:sz w:val="22"/>
                <w:szCs w:val="22"/>
              </w:rPr>
              <w:t>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5E1767" w:rsidRPr="00527E54" w:rsidRDefault="005E1767" w:rsidP="005E1767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Radomsko</w:t>
            </w:r>
          </w:p>
          <w:p w:rsidR="005E1767" w:rsidRDefault="008D10DB" w:rsidP="005E1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E1767" w:rsidRPr="00527E54">
              <w:rPr>
                <w:sz w:val="22"/>
                <w:szCs w:val="22"/>
              </w:rPr>
              <w:t>adomszczański</w:t>
            </w:r>
          </w:p>
          <w:p w:rsidR="008D10DB" w:rsidRPr="00527E54" w:rsidRDefault="008D10DB" w:rsidP="005E17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E1767" w:rsidRDefault="00412288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512 260</w:t>
            </w:r>
            <w:r w:rsidR="008D10D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941</w:t>
            </w:r>
          </w:p>
          <w:p w:rsidR="008D10DB" w:rsidRDefault="008D10DB" w:rsidP="00527E54">
            <w:pPr>
              <w:jc w:val="center"/>
              <w:rPr>
                <w:sz w:val="22"/>
                <w:szCs w:val="22"/>
              </w:rPr>
            </w:pPr>
          </w:p>
          <w:p w:rsidR="008D10DB" w:rsidRDefault="008D10DB" w:rsidP="00527E54">
            <w:pPr>
              <w:jc w:val="center"/>
              <w:rPr>
                <w:sz w:val="22"/>
                <w:szCs w:val="22"/>
              </w:rPr>
            </w:pPr>
          </w:p>
        </w:tc>
      </w:tr>
      <w:tr w:rsidR="00854906" w:rsidRPr="00527E54" w:rsidTr="00826DAF">
        <w:trPr>
          <w:trHeight w:val="439"/>
        </w:trPr>
        <w:tc>
          <w:tcPr>
            <w:tcW w:w="15135" w:type="dxa"/>
            <w:gridSpan w:val="14"/>
            <w:shd w:val="clear" w:color="auto" w:fill="auto"/>
            <w:vAlign w:val="center"/>
          </w:tcPr>
          <w:p w:rsidR="00854906" w:rsidRPr="00527E54" w:rsidRDefault="00854906" w:rsidP="00527E5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rawski</w:t>
            </w:r>
          </w:p>
        </w:tc>
      </w:tr>
      <w:tr w:rsidR="008924EE" w:rsidRPr="00527E54" w:rsidTr="00FE7A86">
        <w:trPr>
          <w:trHeight w:val="2344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47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P.H.U. „AUTO-</w:t>
            </w:r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ADAMSKI”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Małgorzata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Adamska</w:t>
            </w:r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Tadeusz Adamski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Konopnica 98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96-200 Rawa</w:t>
            </w:r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Mazowiecka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Konopnica 98</w:t>
            </w:r>
          </w:p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96-200 Rawa</w:t>
            </w:r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Mazowiecka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N=51º46’54,2’’</w:t>
            </w:r>
          </w:p>
          <w:p w:rsidR="002C1D28" w:rsidRPr="00527E54" w:rsidRDefault="00854906" w:rsidP="00857357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20º16’34,9’’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Rawa </w:t>
            </w:r>
            <w:proofErr w:type="spellStart"/>
            <w:r w:rsidRPr="00527E54">
              <w:rPr>
                <w:sz w:val="22"/>
                <w:szCs w:val="22"/>
              </w:rPr>
              <w:t>Maz</w:t>
            </w:r>
            <w:proofErr w:type="spellEnd"/>
            <w:r w:rsidRPr="00527E54">
              <w:rPr>
                <w:sz w:val="22"/>
                <w:szCs w:val="22"/>
              </w:rPr>
              <w:t>.</w:t>
            </w:r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rawski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46 81 51 229</w:t>
            </w:r>
          </w:p>
          <w:p w:rsidR="008924EE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504 296 148</w:t>
            </w:r>
          </w:p>
        </w:tc>
      </w:tr>
      <w:tr w:rsidR="00E35338" w:rsidRPr="00527E54" w:rsidTr="00C26992">
        <w:tc>
          <w:tcPr>
            <w:tcW w:w="1292" w:type="dxa"/>
            <w:gridSpan w:val="2"/>
            <w:shd w:val="clear" w:color="auto" w:fill="auto"/>
            <w:vAlign w:val="center"/>
          </w:tcPr>
          <w:p w:rsidR="00E35338" w:rsidRPr="00527E54" w:rsidRDefault="00E35338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72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E35338" w:rsidRPr="00527E54" w:rsidRDefault="00E35338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„PHU Stępniak” Andrzej Stępniak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E35338" w:rsidRPr="00527E54" w:rsidRDefault="00E35338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Andrzej Stępniak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E35338" w:rsidRPr="00527E54" w:rsidRDefault="008D2DE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Zwolińskiego 14a</w:t>
            </w:r>
            <w:r w:rsidRPr="00527E54">
              <w:rPr>
                <w:sz w:val="22"/>
                <w:szCs w:val="22"/>
              </w:rPr>
              <w:br/>
              <w:t>96-200 Rawa Mazowiecka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E35338" w:rsidRPr="00527E54" w:rsidRDefault="008D2DE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Zamkowa Wola 44</w:t>
            </w:r>
            <w:r w:rsidRPr="00527E54">
              <w:rPr>
                <w:sz w:val="22"/>
                <w:szCs w:val="22"/>
              </w:rPr>
              <w:br/>
              <w:t>96-200 Rawa Mazowiecka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344AF7" w:rsidRPr="00527E54" w:rsidRDefault="00801B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N=51º45’53</w:t>
            </w:r>
            <w:r w:rsidR="00344AF7" w:rsidRPr="00527E54">
              <w:rPr>
                <w:sz w:val="22"/>
                <w:szCs w:val="22"/>
              </w:rPr>
              <w:t>,2’’</w:t>
            </w:r>
          </w:p>
          <w:p w:rsidR="00E35338" w:rsidRPr="00527E54" w:rsidRDefault="00344AF7" w:rsidP="00857357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d</w:t>
            </w:r>
            <w:r w:rsidR="00225342" w:rsidRPr="00527E54">
              <w:rPr>
                <w:sz w:val="22"/>
                <w:szCs w:val="22"/>
              </w:rPr>
              <w:t xml:space="preserve">ługość geograficzna </w:t>
            </w:r>
            <w:r w:rsidR="00272CE8">
              <w:rPr>
                <w:sz w:val="22"/>
                <w:szCs w:val="22"/>
              </w:rPr>
              <w:br/>
            </w:r>
            <w:r w:rsidR="00225342" w:rsidRPr="00527E54">
              <w:rPr>
                <w:sz w:val="22"/>
                <w:szCs w:val="22"/>
              </w:rPr>
              <w:t>E = 20º16’12,3</w:t>
            </w:r>
            <w:r w:rsidRPr="00527E54">
              <w:rPr>
                <w:sz w:val="22"/>
                <w:szCs w:val="22"/>
              </w:rPr>
              <w:t>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E35338" w:rsidRPr="00527E54" w:rsidRDefault="008D2DE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 xml:space="preserve">Rawa </w:t>
            </w:r>
            <w:proofErr w:type="spellStart"/>
            <w:r w:rsidRPr="00527E54">
              <w:rPr>
                <w:sz w:val="22"/>
                <w:szCs w:val="22"/>
              </w:rPr>
              <w:t>Maz</w:t>
            </w:r>
            <w:proofErr w:type="spellEnd"/>
          </w:p>
          <w:p w:rsidR="008D2DE0" w:rsidRPr="00527E54" w:rsidRDefault="008D2DE0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rawski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35338" w:rsidRPr="00527E54" w:rsidRDefault="00527E5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600 449 251</w:t>
            </w:r>
          </w:p>
        </w:tc>
      </w:tr>
      <w:tr w:rsidR="00854906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854906" w:rsidRPr="00527E54" w:rsidRDefault="00854906" w:rsidP="00527E5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sieradzki</w:t>
            </w:r>
          </w:p>
        </w:tc>
      </w:tr>
      <w:tr w:rsidR="00854906" w:rsidRPr="00527E54" w:rsidTr="00E31453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854906" w:rsidRPr="00527E54" w:rsidRDefault="0085490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E4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54906" w:rsidRPr="00527E54" w:rsidRDefault="00867704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NOWUM Piotr Nowicki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54906" w:rsidRPr="00527E54" w:rsidRDefault="00867704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Nowicki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A16EE4" w:rsidRPr="00527E54" w:rsidRDefault="00A16EE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Cegielniana 7</w:t>
            </w:r>
          </w:p>
          <w:p w:rsidR="00854906" w:rsidRPr="00527E54" w:rsidRDefault="00A16EE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98-290 Warta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A16EE4" w:rsidRPr="00527E54" w:rsidRDefault="00A16EE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Cegielniana 7</w:t>
            </w:r>
          </w:p>
          <w:p w:rsidR="00854906" w:rsidRPr="00527E54" w:rsidRDefault="00A16EE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98-290 Warta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16EE4" w:rsidRPr="00527E54" w:rsidRDefault="00A16EE4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N=51º42’96,7’’</w:t>
            </w:r>
          </w:p>
          <w:p w:rsidR="00080A83" w:rsidRPr="00527E54" w:rsidRDefault="00B44410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</w:t>
            </w:r>
            <w:r w:rsidR="00A16EE4" w:rsidRPr="00527E54">
              <w:rPr>
                <w:sz w:val="22"/>
                <w:szCs w:val="22"/>
              </w:rPr>
              <w:t>18º36’96,1’’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A16EE4" w:rsidRPr="00527E54" w:rsidRDefault="00A16EE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Warta</w:t>
            </w:r>
          </w:p>
          <w:p w:rsidR="00854906" w:rsidRPr="00527E54" w:rsidRDefault="00A16EE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sieradzkie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16EE4" w:rsidRPr="00527E54" w:rsidRDefault="00A16EE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43 829 49 92</w:t>
            </w:r>
          </w:p>
          <w:p w:rsidR="00854906" w:rsidRPr="00527E54" w:rsidRDefault="00A16EE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601</w:t>
            </w:r>
            <w:r w:rsidR="00867704">
              <w:rPr>
                <w:sz w:val="22"/>
                <w:szCs w:val="22"/>
              </w:rPr>
              <w:t> 826 977</w:t>
            </w:r>
          </w:p>
        </w:tc>
      </w:tr>
      <w:tr w:rsidR="0079616C" w:rsidRPr="00527E54" w:rsidTr="007E7735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E52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PPHU</w:t>
            </w:r>
          </w:p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Matusiak Andrzej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Andrzej Matusiak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Chojne</w:t>
            </w:r>
          </w:p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Sieradzka 57</w:t>
            </w:r>
          </w:p>
          <w:p w:rsidR="0079616C" w:rsidRPr="00527E54" w:rsidRDefault="00423502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98-200 Sieradz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Chojne</w:t>
            </w:r>
          </w:p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Sieradzka 57</w:t>
            </w:r>
          </w:p>
          <w:p w:rsidR="0079616C" w:rsidRPr="00527E54" w:rsidRDefault="00423502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98-200 Sieradz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79616C" w:rsidRPr="00527E54" w:rsidRDefault="0079616C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N=51º32’50,0’’</w:t>
            </w:r>
          </w:p>
          <w:p w:rsidR="00AD5C7D" w:rsidRPr="00527E54" w:rsidRDefault="00B44410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</w:t>
            </w:r>
            <w:r w:rsidR="0079616C" w:rsidRPr="00527E54">
              <w:rPr>
                <w:sz w:val="22"/>
                <w:szCs w:val="22"/>
              </w:rPr>
              <w:t>18º47’69,6’’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Sieradz</w:t>
            </w:r>
          </w:p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sieradzki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43 827 40 30</w:t>
            </w:r>
          </w:p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602 657 823</w:t>
            </w:r>
          </w:p>
        </w:tc>
      </w:tr>
      <w:tr w:rsidR="0079616C" w:rsidRPr="00527E54" w:rsidTr="00610749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E53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ZPHU</w:t>
            </w:r>
          </w:p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Matusiak Jerzy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Jerzy Matusiak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Chojne</w:t>
            </w:r>
          </w:p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Sieradzka 57</w:t>
            </w:r>
          </w:p>
          <w:p w:rsidR="0079616C" w:rsidRPr="00527E54" w:rsidRDefault="008D602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98-200 Sieradz 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Chojne</w:t>
            </w:r>
          </w:p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Sieradzka 57</w:t>
            </w:r>
          </w:p>
          <w:p w:rsidR="0079616C" w:rsidRPr="00527E54" w:rsidRDefault="008D602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98-200 Sieradz 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79616C" w:rsidRPr="00527E54" w:rsidRDefault="0079616C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N=51º32’50,0’’</w:t>
            </w:r>
          </w:p>
          <w:p w:rsidR="0079616C" w:rsidRPr="00527E54" w:rsidRDefault="00B44410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</w:t>
            </w:r>
            <w:r w:rsidR="0079616C" w:rsidRPr="00527E54">
              <w:rPr>
                <w:sz w:val="22"/>
                <w:szCs w:val="22"/>
              </w:rPr>
              <w:t>18º47’69,6’’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Sieradz</w:t>
            </w:r>
          </w:p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sieradzki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43 8274030</w:t>
            </w:r>
          </w:p>
          <w:p w:rsidR="0079616C" w:rsidRPr="00527E54" w:rsidRDefault="0079616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601 455 617</w:t>
            </w:r>
          </w:p>
        </w:tc>
      </w:tr>
      <w:tr w:rsidR="00111EF8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111EF8" w:rsidRPr="00B325C9" w:rsidRDefault="00111EF8" w:rsidP="00527E54">
            <w:pPr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E30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D6023" w:rsidRPr="00B325C9" w:rsidRDefault="008D6023" w:rsidP="008D6023">
            <w:pPr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ZPHU</w:t>
            </w:r>
          </w:p>
          <w:p w:rsidR="00111EF8" w:rsidRPr="00B325C9" w:rsidRDefault="008D6023" w:rsidP="008D6023">
            <w:pPr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Matusiak Jerzy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11EF8" w:rsidRPr="00B325C9" w:rsidRDefault="008D6023" w:rsidP="00527E54">
            <w:pPr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Jerzy Matusiak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D6023" w:rsidRPr="00B325C9" w:rsidRDefault="008D6023" w:rsidP="008D6023">
            <w:pPr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Chojne</w:t>
            </w:r>
          </w:p>
          <w:p w:rsidR="008D6023" w:rsidRPr="00B325C9" w:rsidRDefault="008D6023" w:rsidP="008D6023">
            <w:pPr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ul. Sieradzka 57</w:t>
            </w:r>
          </w:p>
          <w:p w:rsidR="00111EF8" w:rsidRPr="00B325C9" w:rsidRDefault="008D6023" w:rsidP="008D6023">
            <w:pPr>
              <w:tabs>
                <w:tab w:val="left" w:pos="-3"/>
              </w:tabs>
              <w:ind w:left="-6" w:firstLine="6"/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 xml:space="preserve">98-200 Sieradz 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F022EA" w:rsidRPr="00B325C9" w:rsidRDefault="00F022EA" w:rsidP="00527E54">
            <w:pPr>
              <w:tabs>
                <w:tab w:val="left" w:pos="-3"/>
              </w:tabs>
              <w:ind w:left="-6" w:firstLine="6"/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Barczew 29a</w:t>
            </w:r>
          </w:p>
          <w:p w:rsidR="00111EF8" w:rsidRPr="00B325C9" w:rsidRDefault="00F022EA" w:rsidP="00527E54">
            <w:pPr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98-</w:t>
            </w:r>
            <w:r w:rsidR="00F67CFD" w:rsidRPr="00B325C9">
              <w:rPr>
                <w:sz w:val="22"/>
                <w:szCs w:val="22"/>
              </w:rPr>
              <w:t>275 Brzeźnio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111EF8" w:rsidRPr="00B325C9" w:rsidRDefault="00111EF8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szerokość geograficzna N=51º</w:t>
            </w:r>
            <w:r w:rsidR="005303E2" w:rsidRPr="00B325C9">
              <w:rPr>
                <w:sz w:val="22"/>
                <w:szCs w:val="22"/>
              </w:rPr>
              <w:t>29</w:t>
            </w:r>
            <w:r w:rsidRPr="00B325C9">
              <w:rPr>
                <w:sz w:val="22"/>
                <w:szCs w:val="22"/>
              </w:rPr>
              <w:t>’</w:t>
            </w:r>
            <w:r w:rsidR="005303E2" w:rsidRPr="00B325C9">
              <w:rPr>
                <w:sz w:val="22"/>
                <w:szCs w:val="22"/>
              </w:rPr>
              <w:t>23</w:t>
            </w:r>
            <w:r w:rsidRPr="00B325C9">
              <w:rPr>
                <w:sz w:val="22"/>
                <w:szCs w:val="22"/>
              </w:rPr>
              <w:t>,</w:t>
            </w:r>
            <w:r w:rsidR="005303E2" w:rsidRPr="00B325C9">
              <w:rPr>
                <w:sz w:val="22"/>
                <w:szCs w:val="22"/>
              </w:rPr>
              <w:t>72</w:t>
            </w:r>
            <w:r w:rsidRPr="00B325C9">
              <w:rPr>
                <w:sz w:val="22"/>
                <w:szCs w:val="22"/>
              </w:rPr>
              <w:t>’’</w:t>
            </w:r>
          </w:p>
          <w:p w:rsidR="00111EF8" w:rsidRPr="00B325C9" w:rsidRDefault="00111EF8" w:rsidP="00C2699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B325C9">
              <w:rPr>
                <w:sz w:val="22"/>
                <w:szCs w:val="22"/>
              </w:rPr>
              <w:t>E =18º4</w:t>
            </w:r>
            <w:r w:rsidR="005303E2" w:rsidRPr="00B325C9">
              <w:rPr>
                <w:sz w:val="22"/>
                <w:szCs w:val="22"/>
              </w:rPr>
              <w:t>1</w:t>
            </w:r>
            <w:r w:rsidRPr="00B325C9">
              <w:rPr>
                <w:sz w:val="22"/>
                <w:szCs w:val="22"/>
              </w:rPr>
              <w:t>’</w:t>
            </w:r>
            <w:r w:rsidR="005303E2" w:rsidRPr="00B325C9">
              <w:rPr>
                <w:sz w:val="22"/>
                <w:szCs w:val="22"/>
              </w:rPr>
              <w:t>32</w:t>
            </w:r>
            <w:r w:rsidRPr="00B325C9">
              <w:rPr>
                <w:sz w:val="22"/>
                <w:szCs w:val="22"/>
              </w:rPr>
              <w:t>,</w:t>
            </w:r>
            <w:r w:rsidR="005303E2" w:rsidRPr="00B325C9">
              <w:rPr>
                <w:sz w:val="22"/>
                <w:szCs w:val="22"/>
              </w:rPr>
              <w:t>18</w:t>
            </w:r>
            <w:r w:rsidRPr="00B325C9">
              <w:rPr>
                <w:sz w:val="22"/>
                <w:szCs w:val="22"/>
              </w:rPr>
              <w:t>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111EF8" w:rsidRPr="00B325C9" w:rsidRDefault="00593187" w:rsidP="00527E54">
            <w:pPr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Brzeźnio</w:t>
            </w:r>
          </w:p>
          <w:p w:rsidR="00111EF8" w:rsidRPr="00B325C9" w:rsidRDefault="00111EF8" w:rsidP="00527E54">
            <w:pPr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sieradzki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11EF8" w:rsidRPr="00B325C9" w:rsidRDefault="008D6023" w:rsidP="00527E54">
            <w:pPr>
              <w:jc w:val="center"/>
              <w:rPr>
                <w:sz w:val="22"/>
                <w:szCs w:val="22"/>
              </w:rPr>
            </w:pPr>
            <w:r w:rsidRPr="00B325C9">
              <w:rPr>
                <w:sz w:val="22"/>
                <w:szCs w:val="22"/>
              </w:rPr>
              <w:t>601 455 617</w:t>
            </w:r>
          </w:p>
        </w:tc>
      </w:tr>
      <w:tr w:rsidR="00080A83" w:rsidRPr="00527E54" w:rsidTr="00626172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080A83" w:rsidRPr="00527E54" w:rsidRDefault="00080A8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E40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080A83" w:rsidRPr="00527E54" w:rsidRDefault="00080A8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Przedsiębiorstwo Wielobranżowe „WTÓRMAT” Pryk Jerzy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080A83" w:rsidRPr="00527E54" w:rsidRDefault="00080A8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Jerzy Pryk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080A83" w:rsidRPr="00527E54" w:rsidRDefault="00080A83" w:rsidP="00527E54">
            <w:pPr>
              <w:tabs>
                <w:tab w:val="left" w:pos="-3"/>
              </w:tabs>
              <w:ind w:left="-6" w:firstLine="6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Chojne,</w:t>
            </w:r>
            <w:r w:rsidRPr="00527E54">
              <w:rPr>
                <w:sz w:val="22"/>
                <w:szCs w:val="22"/>
              </w:rPr>
              <w:br/>
              <w:t xml:space="preserve">ul. Stawowa 4, </w:t>
            </w:r>
          </w:p>
          <w:p w:rsidR="00080A83" w:rsidRPr="00527E54" w:rsidRDefault="00080A83" w:rsidP="00527E54">
            <w:pPr>
              <w:tabs>
                <w:tab w:val="left" w:pos="-3"/>
              </w:tabs>
              <w:ind w:left="-6" w:firstLine="6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98-210 Sieradz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080A83" w:rsidRPr="00527E54" w:rsidRDefault="00080A83" w:rsidP="00527E54">
            <w:pPr>
              <w:tabs>
                <w:tab w:val="left" w:pos="-3"/>
              </w:tabs>
              <w:ind w:left="-6" w:firstLine="6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ul. </w:t>
            </w:r>
            <w:proofErr w:type="spellStart"/>
            <w:r w:rsidRPr="00527E54">
              <w:rPr>
                <w:sz w:val="22"/>
                <w:szCs w:val="22"/>
              </w:rPr>
              <w:t>Starowarcka</w:t>
            </w:r>
            <w:proofErr w:type="spellEnd"/>
            <w:r w:rsidRPr="00527E54">
              <w:rPr>
                <w:sz w:val="22"/>
                <w:szCs w:val="22"/>
              </w:rPr>
              <w:t xml:space="preserve"> 28</w:t>
            </w:r>
            <w:r w:rsidR="00423502">
              <w:rPr>
                <w:sz w:val="22"/>
                <w:szCs w:val="22"/>
              </w:rPr>
              <w:t xml:space="preserve"> </w:t>
            </w:r>
            <w:r w:rsidRPr="00527E54">
              <w:rPr>
                <w:sz w:val="22"/>
                <w:szCs w:val="22"/>
              </w:rPr>
              <w:t>98-200 Sieradz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080A83" w:rsidRPr="00527E54" w:rsidRDefault="00080A8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N=51º36’4,25’’</w:t>
            </w:r>
          </w:p>
          <w:p w:rsidR="00080A83" w:rsidRDefault="00080A8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=18º43’37,66’’</w:t>
            </w:r>
          </w:p>
          <w:p w:rsidR="003E188F" w:rsidRPr="00527E54" w:rsidRDefault="003E188F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80A83" w:rsidRPr="00527E54" w:rsidRDefault="00080A8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Sieradz</w:t>
            </w:r>
          </w:p>
          <w:p w:rsidR="00080A83" w:rsidRPr="00527E54" w:rsidRDefault="00080A8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sieradzki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B7B13" w:rsidRPr="00527E54" w:rsidRDefault="004B7B1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43 827 15 15</w:t>
            </w:r>
          </w:p>
          <w:p w:rsidR="00080A83" w:rsidRPr="00527E54" w:rsidRDefault="0000510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601 051 856</w:t>
            </w:r>
          </w:p>
        </w:tc>
      </w:tr>
      <w:tr w:rsidR="00D03E01" w:rsidRPr="00527E54" w:rsidTr="00E31453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D03E01" w:rsidRPr="00527E54" w:rsidRDefault="00D03E01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E23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D03E01" w:rsidRPr="00527E54" w:rsidRDefault="00D03E01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„OLMET” </w:t>
            </w:r>
            <w:r w:rsidRPr="00527E54">
              <w:rPr>
                <w:sz w:val="22"/>
                <w:szCs w:val="22"/>
              </w:rPr>
              <w:br/>
              <w:t>Olga Nawrocka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03E01" w:rsidRPr="00527E54" w:rsidRDefault="00D03E01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Olga Nawrocka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03E01" w:rsidRPr="00527E54" w:rsidRDefault="00D03E01" w:rsidP="00527E54">
            <w:pPr>
              <w:tabs>
                <w:tab w:val="left" w:pos="-3"/>
              </w:tabs>
              <w:ind w:left="-6" w:firstLine="6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Prażmów 43A</w:t>
            </w:r>
            <w:r w:rsidRPr="00527E54">
              <w:rPr>
                <w:sz w:val="22"/>
                <w:szCs w:val="22"/>
              </w:rPr>
              <w:br/>
              <w:t>98-260 Burzenin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D03E01" w:rsidRPr="00527E54" w:rsidRDefault="00D03E01" w:rsidP="00527E54">
            <w:pPr>
              <w:tabs>
                <w:tab w:val="left" w:pos="-3"/>
              </w:tabs>
              <w:ind w:left="-6" w:firstLine="6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Prażmów 43A</w:t>
            </w:r>
            <w:r w:rsidRPr="00527E54">
              <w:rPr>
                <w:sz w:val="22"/>
                <w:szCs w:val="22"/>
              </w:rPr>
              <w:br/>
              <w:t>98-260 Burzenin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D03E01" w:rsidRPr="00527E54" w:rsidRDefault="00D03E01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</w:t>
            </w:r>
            <w:r w:rsidR="00882890" w:rsidRPr="00527E54">
              <w:rPr>
                <w:sz w:val="22"/>
                <w:szCs w:val="22"/>
              </w:rPr>
              <w:t>28</w:t>
            </w:r>
            <w:r w:rsidRPr="00527E54">
              <w:rPr>
                <w:sz w:val="22"/>
                <w:szCs w:val="22"/>
              </w:rPr>
              <w:t>’</w:t>
            </w:r>
            <w:r w:rsidR="00882890" w:rsidRPr="00527E54">
              <w:rPr>
                <w:sz w:val="22"/>
                <w:szCs w:val="22"/>
              </w:rPr>
              <w:t>23.53</w:t>
            </w:r>
            <w:r w:rsidRPr="00527E54">
              <w:rPr>
                <w:sz w:val="22"/>
                <w:szCs w:val="22"/>
              </w:rPr>
              <w:t>’’</w:t>
            </w:r>
          </w:p>
          <w:p w:rsidR="00A37712" w:rsidRPr="00527E54" w:rsidRDefault="00D03E01" w:rsidP="00C26992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=18º4</w:t>
            </w:r>
            <w:r w:rsidR="00882890" w:rsidRPr="00527E54">
              <w:rPr>
                <w:sz w:val="22"/>
                <w:szCs w:val="22"/>
              </w:rPr>
              <w:t>7</w:t>
            </w:r>
            <w:r w:rsidRPr="00527E54">
              <w:rPr>
                <w:sz w:val="22"/>
                <w:szCs w:val="22"/>
              </w:rPr>
              <w:t>’3</w:t>
            </w:r>
            <w:r w:rsidR="00882890" w:rsidRPr="00527E54">
              <w:rPr>
                <w:sz w:val="22"/>
                <w:szCs w:val="22"/>
              </w:rPr>
              <w:t>2</w:t>
            </w:r>
            <w:r w:rsidRPr="00527E54">
              <w:rPr>
                <w:sz w:val="22"/>
                <w:szCs w:val="22"/>
              </w:rPr>
              <w:t>,</w:t>
            </w:r>
            <w:r w:rsidR="00882890" w:rsidRPr="00527E54">
              <w:rPr>
                <w:sz w:val="22"/>
                <w:szCs w:val="22"/>
              </w:rPr>
              <w:t>53</w:t>
            </w:r>
            <w:r w:rsidRPr="00527E54">
              <w:rPr>
                <w:sz w:val="22"/>
                <w:szCs w:val="22"/>
              </w:rPr>
              <w:t>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D03E01" w:rsidRPr="00527E54" w:rsidRDefault="00D03E01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Sieradz</w:t>
            </w:r>
          </w:p>
          <w:p w:rsidR="00D03E01" w:rsidRPr="00527E54" w:rsidRDefault="00D03E01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sieradzki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03E01" w:rsidRPr="00527E54" w:rsidRDefault="00D03E01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502 664 107</w:t>
            </w:r>
          </w:p>
        </w:tc>
      </w:tr>
      <w:tr w:rsidR="00761E7C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761E7C" w:rsidRPr="00527E54" w:rsidRDefault="00761E7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E69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761E7C" w:rsidRPr="00527E54" w:rsidRDefault="00761E7C" w:rsidP="00527E5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Zbigniew </w:t>
            </w:r>
            <w:proofErr w:type="spellStart"/>
            <w:r w:rsidRPr="00527E54">
              <w:rPr>
                <w:sz w:val="22"/>
                <w:szCs w:val="22"/>
              </w:rPr>
              <w:t>Chuderski</w:t>
            </w:r>
            <w:proofErr w:type="spellEnd"/>
          </w:p>
          <w:p w:rsidR="00761E7C" w:rsidRPr="00527E54" w:rsidRDefault="00761E7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„ZBYNIO”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61E7C" w:rsidRPr="00527E54" w:rsidRDefault="00761E7C" w:rsidP="00527E5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Zbigniew </w:t>
            </w:r>
            <w:proofErr w:type="spellStart"/>
            <w:r w:rsidRPr="00527E54">
              <w:rPr>
                <w:sz w:val="22"/>
                <w:szCs w:val="22"/>
              </w:rPr>
              <w:t>Chuderski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761E7C" w:rsidRPr="00527E54" w:rsidRDefault="00761E7C" w:rsidP="00527E54">
            <w:pPr>
              <w:ind w:hanging="3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Złoczewska 53</w:t>
            </w:r>
          </w:p>
          <w:p w:rsidR="00761E7C" w:rsidRPr="00527E54" w:rsidRDefault="00761E7C" w:rsidP="00527E54">
            <w:pPr>
              <w:tabs>
                <w:tab w:val="left" w:pos="-3"/>
              </w:tabs>
              <w:ind w:left="-6" w:hanging="3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98-260 Burzenin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5B40FB" w:rsidRPr="00527E54" w:rsidRDefault="005B40FB" w:rsidP="00527E54">
            <w:pPr>
              <w:ind w:hanging="3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Złoczewska 53</w:t>
            </w:r>
          </w:p>
          <w:p w:rsidR="005B40FB" w:rsidRPr="00527E54" w:rsidRDefault="005B40FB" w:rsidP="00527E54">
            <w:pPr>
              <w:tabs>
                <w:tab w:val="left" w:pos="-3"/>
              </w:tabs>
              <w:ind w:left="-6" w:firstLine="6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98-260 Burzenin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8D0C78" w:rsidRPr="00527E54" w:rsidRDefault="008D0C78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N=51º27’</w:t>
            </w:r>
          </w:p>
          <w:p w:rsidR="00A37712" w:rsidRPr="00527E54" w:rsidRDefault="008D0C78" w:rsidP="00C26992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=18º50’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761E7C" w:rsidRPr="00527E54" w:rsidRDefault="00761E7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Sieradz</w:t>
            </w:r>
          </w:p>
          <w:p w:rsidR="00761E7C" w:rsidRPr="00527E54" w:rsidRDefault="00761E7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sieradzki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61E7C" w:rsidRPr="00527E54" w:rsidRDefault="005B40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513 159 225</w:t>
            </w:r>
          </w:p>
          <w:p w:rsidR="005B40FB" w:rsidRPr="00527E54" w:rsidRDefault="005B40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43 821 40 79</w:t>
            </w:r>
          </w:p>
        </w:tc>
      </w:tr>
      <w:tr w:rsidR="009C245E" w:rsidRPr="00527E54" w:rsidTr="00E31453">
        <w:trPr>
          <w:trHeight w:val="841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9C245E" w:rsidRPr="00527E54" w:rsidRDefault="009C245E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E71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9C245E" w:rsidRPr="00527E54" w:rsidRDefault="00AD4331" w:rsidP="00527E54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RADOLAN Sp. z o.o.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9C245E" w:rsidRPr="00527E54" w:rsidRDefault="009C245E" w:rsidP="00527E54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9C245E" w:rsidRDefault="00AD4331" w:rsidP="00527E54">
            <w:pPr>
              <w:ind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Prażmów 43A</w:t>
            </w:r>
          </w:p>
          <w:p w:rsidR="00AD4331" w:rsidRPr="00527E54" w:rsidRDefault="00AD4331" w:rsidP="00527E54">
            <w:pPr>
              <w:ind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98-260 Burzenin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9C245E" w:rsidRDefault="00AD4331" w:rsidP="00527E54">
            <w:pPr>
              <w:ind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Prażmów 43A</w:t>
            </w:r>
          </w:p>
          <w:p w:rsidR="00AD4331" w:rsidRPr="00527E54" w:rsidRDefault="00AD4331" w:rsidP="00527E54">
            <w:pPr>
              <w:ind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98-260 Burzenin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B82CFC" w:rsidRPr="00527E54" w:rsidRDefault="00B82CFC" w:rsidP="00B82CFC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N=51º28’23.53’’</w:t>
            </w:r>
          </w:p>
          <w:p w:rsidR="00A37712" w:rsidRPr="00527E54" w:rsidRDefault="00B82CFC" w:rsidP="00C26992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=18º47’32,53’’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9C245E" w:rsidRDefault="00734AD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Sieradz</w:t>
            </w:r>
          </w:p>
          <w:p w:rsidR="00734AD0" w:rsidRPr="00527E54" w:rsidRDefault="00734AD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sieradzki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C245E" w:rsidRPr="00527E54" w:rsidRDefault="00550BF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502 664 </w:t>
            </w:r>
            <w:r w:rsidR="00A154E1">
              <w:rPr>
                <w:sz w:val="22"/>
                <w:szCs w:val="22"/>
              </w:rPr>
              <w:t>107</w:t>
            </w:r>
          </w:p>
        </w:tc>
      </w:tr>
      <w:tr w:rsidR="0021121D" w:rsidRPr="00527E54" w:rsidTr="00E31453">
        <w:trPr>
          <w:trHeight w:val="841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21121D" w:rsidRPr="00A37712" w:rsidRDefault="0021121D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E81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1121D" w:rsidRPr="00A37712" w:rsidRDefault="0021121D" w:rsidP="00527E5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 xml:space="preserve">AUTO-CZĘŚCI Robert </w:t>
            </w:r>
            <w:proofErr w:type="spellStart"/>
            <w:r w:rsidRPr="00A37712">
              <w:rPr>
                <w:sz w:val="22"/>
                <w:szCs w:val="22"/>
              </w:rPr>
              <w:t>Chudzia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</w:tcPr>
          <w:p w:rsidR="0021121D" w:rsidRPr="00A37712" w:rsidRDefault="0021121D" w:rsidP="00527E5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 xml:space="preserve">Robert </w:t>
            </w:r>
            <w:proofErr w:type="spellStart"/>
            <w:r w:rsidRPr="00A37712">
              <w:rPr>
                <w:sz w:val="22"/>
                <w:szCs w:val="22"/>
              </w:rPr>
              <w:t>Chudzia</w:t>
            </w:r>
            <w:proofErr w:type="spellEnd"/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21121D" w:rsidRPr="00A37712" w:rsidRDefault="0021121D" w:rsidP="00527E54">
            <w:pPr>
              <w:ind w:hanging="3"/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Zapole 24, 98-275 Brzeźnio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1121D" w:rsidRPr="00A37712" w:rsidRDefault="0021121D" w:rsidP="00527E54">
            <w:pPr>
              <w:ind w:hanging="3"/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Zapole 24, 98-275 Brzeźnio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1121D" w:rsidRPr="00A37712" w:rsidRDefault="0021121D" w:rsidP="0021121D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szerokość geograficzna N=51º29’15,54’’</w:t>
            </w:r>
          </w:p>
          <w:p w:rsidR="003E188F" w:rsidRPr="00A37712" w:rsidRDefault="0021121D" w:rsidP="00C26992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A37712">
              <w:rPr>
                <w:sz w:val="22"/>
                <w:szCs w:val="22"/>
              </w:rPr>
              <w:t>E =18º39’16,59’’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1121D" w:rsidRPr="00A37712" w:rsidRDefault="0021121D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Brzeźnio</w:t>
            </w:r>
          </w:p>
          <w:p w:rsidR="0021121D" w:rsidRPr="00A37712" w:rsidRDefault="0021121D" w:rsidP="00527E54">
            <w:pPr>
              <w:jc w:val="center"/>
              <w:rPr>
                <w:sz w:val="22"/>
                <w:szCs w:val="22"/>
              </w:rPr>
            </w:pPr>
            <w:r w:rsidRPr="00A37712">
              <w:rPr>
                <w:sz w:val="22"/>
                <w:szCs w:val="22"/>
              </w:rPr>
              <w:t>sieradzki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70B99" w:rsidRPr="00A37712" w:rsidRDefault="009A4311" w:rsidP="00527E54">
            <w:pPr>
              <w:jc w:val="center"/>
              <w:rPr>
                <w:sz w:val="22"/>
                <w:szCs w:val="22"/>
              </w:rPr>
            </w:pPr>
            <w:r w:rsidRPr="00A37712">
              <w:t>43 820 46 20</w:t>
            </w:r>
          </w:p>
        </w:tc>
      </w:tr>
      <w:tr w:rsidR="00331643" w:rsidRPr="00527E54" w:rsidTr="002443A6">
        <w:trPr>
          <w:trHeight w:val="1278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331643" w:rsidRPr="00A37712" w:rsidRDefault="0033164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E90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331643" w:rsidRPr="00A37712" w:rsidRDefault="00331643" w:rsidP="002443A6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AUTO-HANDEL Marczak Mariusz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331643" w:rsidRPr="00A37712" w:rsidRDefault="00331643" w:rsidP="002443A6">
            <w:pPr>
              <w:spacing w:before="120" w:after="12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Mariusz Marczak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31643" w:rsidRPr="00A37712" w:rsidRDefault="00331643" w:rsidP="002443A6">
            <w:pPr>
              <w:spacing w:before="120" w:after="120"/>
              <w:ind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Oleśnica 20,</w:t>
            </w:r>
            <w:r>
              <w:rPr>
                <w:sz w:val="22"/>
                <w:szCs w:val="22"/>
              </w:rPr>
              <w:br/>
              <w:t>98-311 Ostrówek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331643" w:rsidRPr="00A37712" w:rsidRDefault="00087379" w:rsidP="00087379">
            <w:pPr>
              <w:ind w:hanging="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Miklesz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  <w:r w:rsidR="00331643">
              <w:rPr>
                <w:sz w:val="22"/>
                <w:szCs w:val="22"/>
              </w:rPr>
              <w:t>,</w:t>
            </w:r>
            <w:r w:rsidR="00331643">
              <w:rPr>
                <w:sz w:val="22"/>
                <w:szCs w:val="22"/>
              </w:rPr>
              <w:br/>
              <w:t>98-</w:t>
            </w:r>
            <w:r>
              <w:rPr>
                <w:sz w:val="22"/>
                <w:szCs w:val="22"/>
              </w:rPr>
              <w:t>270 Złoczew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331643" w:rsidRPr="00A37712" w:rsidRDefault="00331643" w:rsidP="002112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331643" w:rsidRDefault="00087379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Złoczew</w:t>
            </w:r>
          </w:p>
          <w:p w:rsidR="00331643" w:rsidRPr="00A37712" w:rsidRDefault="00331643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sieradzki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31643" w:rsidRDefault="00331643" w:rsidP="00F86416">
            <w:pPr>
              <w:jc w:val="center"/>
            </w:pPr>
            <w:r w:rsidRPr="00F86416">
              <w:t>6</w:t>
            </w:r>
            <w:r w:rsidR="00F86416">
              <w:t>6</w:t>
            </w:r>
            <w:r w:rsidRPr="00F86416">
              <w:t>7</w:t>
            </w:r>
            <w:r w:rsidR="00F86416">
              <w:t> 701 602</w:t>
            </w:r>
          </w:p>
          <w:p w:rsidR="00F86416" w:rsidRPr="00F86416" w:rsidRDefault="00F86416" w:rsidP="00F86416">
            <w:pPr>
              <w:jc w:val="center"/>
            </w:pPr>
            <w:r>
              <w:t>6</w:t>
            </w:r>
            <w:r w:rsidRPr="00F86416">
              <w:t>9</w:t>
            </w:r>
            <w:r>
              <w:t>4</w:t>
            </w:r>
            <w:r w:rsidRPr="00F86416">
              <w:t> 48</w:t>
            </w:r>
            <w:r>
              <w:t>2</w:t>
            </w:r>
            <w:r w:rsidRPr="00F86416">
              <w:t> </w:t>
            </w:r>
            <w:r>
              <w:t>296</w:t>
            </w:r>
          </w:p>
        </w:tc>
      </w:tr>
      <w:tr w:rsidR="00722DCE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722DCE" w:rsidRPr="00527E54" w:rsidRDefault="00722DCE" w:rsidP="00527E54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lastRenderedPageBreak/>
              <w:t>miasto Skierniewice</w:t>
            </w:r>
          </w:p>
        </w:tc>
      </w:tr>
      <w:tr w:rsidR="008924EE" w:rsidRPr="00527E54" w:rsidTr="003E188F">
        <w:trPr>
          <w:trHeight w:val="1658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8924E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E51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8924EE" w:rsidRPr="00527E54" w:rsidRDefault="00722DCE" w:rsidP="00826DAF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STAL-CAR</w:t>
            </w:r>
            <w:r w:rsidR="00CC7628">
              <w:rPr>
                <w:sz w:val="22"/>
                <w:szCs w:val="22"/>
              </w:rPr>
              <w:t xml:space="preserve"> Polska</w:t>
            </w:r>
            <w:r w:rsidR="003F1D81">
              <w:rPr>
                <w:sz w:val="22"/>
                <w:szCs w:val="22"/>
              </w:rPr>
              <w:t xml:space="preserve"> </w:t>
            </w:r>
            <w:r w:rsidR="003F1D81">
              <w:rPr>
                <w:sz w:val="22"/>
                <w:szCs w:val="22"/>
              </w:rPr>
              <w:br/>
              <w:t>Sp. z o. o. Sp. k.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924EE" w:rsidRPr="00527E54" w:rsidRDefault="008924EE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St. Batorego 64</w:t>
            </w:r>
          </w:p>
          <w:p w:rsidR="008924E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96-100 Skierniewice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St. Batorego 64</w:t>
            </w:r>
          </w:p>
          <w:p w:rsidR="008924E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96-100 Skierniewice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722DCE" w:rsidRPr="00527E54" w:rsidRDefault="00722DCE" w:rsidP="003E188F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N=51º57’11,4’’</w:t>
            </w:r>
          </w:p>
          <w:p w:rsidR="008924EE" w:rsidRPr="00527E54" w:rsidRDefault="00B44410" w:rsidP="003E188F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</w:t>
            </w:r>
            <w:r w:rsidR="00722DCE" w:rsidRPr="00527E54">
              <w:rPr>
                <w:sz w:val="22"/>
                <w:szCs w:val="22"/>
              </w:rPr>
              <w:t>20º08’14,7’’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</w:t>
            </w:r>
            <w:r w:rsidR="00855E8F" w:rsidRPr="00527E54">
              <w:rPr>
                <w:sz w:val="22"/>
                <w:szCs w:val="22"/>
              </w:rPr>
              <w:t xml:space="preserve"> </w:t>
            </w:r>
            <w:r w:rsidRPr="00527E54">
              <w:rPr>
                <w:sz w:val="22"/>
                <w:szCs w:val="22"/>
              </w:rPr>
              <w:t>.Skierniewice</w:t>
            </w:r>
          </w:p>
          <w:p w:rsidR="008924E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</w:t>
            </w:r>
            <w:r w:rsidR="00855E8F" w:rsidRPr="00527E54">
              <w:rPr>
                <w:sz w:val="22"/>
                <w:szCs w:val="22"/>
              </w:rPr>
              <w:t xml:space="preserve"> </w:t>
            </w:r>
            <w:r w:rsidRPr="00527E54">
              <w:rPr>
                <w:sz w:val="22"/>
                <w:szCs w:val="22"/>
              </w:rPr>
              <w:t>Skierniewice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515 140 444</w:t>
            </w:r>
          </w:p>
          <w:p w:rsidR="008924E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46 832 32 33</w:t>
            </w:r>
          </w:p>
        </w:tc>
      </w:tr>
      <w:tr w:rsidR="00722DCE" w:rsidRPr="00527E54" w:rsidTr="002443A6">
        <w:trPr>
          <w:trHeight w:val="506"/>
        </w:trPr>
        <w:tc>
          <w:tcPr>
            <w:tcW w:w="15135" w:type="dxa"/>
            <w:gridSpan w:val="14"/>
            <w:shd w:val="clear" w:color="auto" w:fill="auto"/>
            <w:vAlign w:val="center"/>
          </w:tcPr>
          <w:p w:rsidR="00722DCE" w:rsidRPr="00527E54" w:rsidRDefault="00722DCE" w:rsidP="00527E5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tomaszowski</w:t>
            </w:r>
          </w:p>
        </w:tc>
      </w:tr>
      <w:tr w:rsidR="00722DCE" w:rsidRPr="00527E54" w:rsidTr="00626172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35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Auto-Złom Zakład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Handlowo Usługowy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Marek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Hajdukiewicz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Olszowiec 16A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97-217 Lubochnia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Olszowiec 16A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97-217 Lubochnia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36’32.3’’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20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03’26.5’’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Lubochnia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tomaszowski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44 71030 25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609 554 835</w:t>
            </w:r>
          </w:p>
        </w:tc>
      </w:tr>
      <w:tr w:rsidR="00722DCE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48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P.T.H.U. „HAZET” </w:t>
            </w:r>
            <w:proofErr w:type="spellStart"/>
            <w:r w:rsidRPr="00527E54">
              <w:rPr>
                <w:sz w:val="22"/>
                <w:szCs w:val="22"/>
              </w:rPr>
              <w:t>sp.j</w:t>
            </w:r>
            <w:proofErr w:type="spellEnd"/>
            <w:r w:rsidRPr="00527E54">
              <w:rPr>
                <w:sz w:val="22"/>
                <w:szCs w:val="22"/>
              </w:rPr>
              <w:t>.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Marian Biskup-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Krzysztof Biskup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Krzysztof Biskup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Marian Biskup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Białobrzeska 67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97-200 Tomaszów </w:t>
            </w:r>
            <w:proofErr w:type="spellStart"/>
            <w:r w:rsidRPr="00527E54">
              <w:rPr>
                <w:sz w:val="22"/>
                <w:szCs w:val="22"/>
              </w:rPr>
              <w:t>Maz</w:t>
            </w:r>
            <w:proofErr w:type="spellEnd"/>
            <w:r w:rsidRPr="00527E54">
              <w:rPr>
                <w:sz w:val="22"/>
                <w:szCs w:val="22"/>
              </w:rPr>
              <w:t>.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Białobrzeska 67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97-200 Tomaszów </w:t>
            </w:r>
            <w:proofErr w:type="spellStart"/>
            <w:r w:rsidRPr="00527E54">
              <w:rPr>
                <w:sz w:val="22"/>
                <w:szCs w:val="22"/>
              </w:rPr>
              <w:t>Maz</w:t>
            </w:r>
            <w:proofErr w:type="spellEnd"/>
            <w:r w:rsidRPr="00527E54">
              <w:rPr>
                <w:sz w:val="22"/>
                <w:szCs w:val="22"/>
              </w:rPr>
              <w:t>.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geograf. N= 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31’26,5’’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geograf. E=20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03’1,8’’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Tomaszów </w:t>
            </w:r>
            <w:proofErr w:type="spellStart"/>
            <w:r w:rsidRPr="00527E54">
              <w:rPr>
                <w:sz w:val="22"/>
                <w:szCs w:val="22"/>
              </w:rPr>
              <w:t>Maz</w:t>
            </w:r>
            <w:proofErr w:type="spellEnd"/>
            <w:r w:rsidRPr="00527E54">
              <w:rPr>
                <w:sz w:val="22"/>
                <w:szCs w:val="22"/>
              </w:rPr>
              <w:t>.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tomaszowski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44 723 11 71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607 672 290</w:t>
            </w:r>
          </w:p>
        </w:tc>
      </w:tr>
      <w:tr w:rsidR="00722DCE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E54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FHU „TRANS-SZPIL”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Mariusz Goździk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Mariusz Goździk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Piaskowa 63/67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97-200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Tomaszów </w:t>
            </w:r>
            <w:proofErr w:type="spellStart"/>
            <w:r w:rsidRPr="00527E54">
              <w:rPr>
                <w:sz w:val="22"/>
                <w:szCs w:val="22"/>
              </w:rPr>
              <w:t>Maz</w:t>
            </w:r>
            <w:proofErr w:type="spellEnd"/>
            <w:r w:rsidRPr="00527E54">
              <w:rPr>
                <w:sz w:val="22"/>
                <w:szCs w:val="22"/>
              </w:rPr>
              <w:t>.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Piaskowa 63/67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97-200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Tomaszów </w:t>
            </w:r>
            <w:proofErr w:type="spellStart"/>
            <w:r w:rsidRPr="00527E54">
              <w:rPr>
                <w:sz w:val="22"/>
                <w:szCs w:val="22"/>
              </w:rPr>
              <w:t>Maz</w:t>
            </w:r>
            <w:proofErr w:type="spellEnd"/>
            <w:r w:rsidRPr="00527E54">
              <w:rPr>
                <w:sz w:val="22"/>
                <w:szCs w:val="22"/>
              </w:rPr>
              <w:t>.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020604" w:rsidRPr="00527E54" w:rsidRDefault="0002060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33’15,7”</w:t>
            </w:r>
          </w:p>
          <w:p w:rsidR="00722DCE" w:rsidRPr="00527E54" w:rsidRDefault="0002060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geograficzna E=20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01’38,3”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Tomaszów </w:t>
            </w:r>
            <w:proofErr w:type="spellStart"/>
            <w:r w:rsidRPr="00527E54">
              <w:rPr>
                <w:sz w:val="22"/>
                <w:szCs w:val="22"/>
              </w:rPr>
              <w:t>Maz</w:t>
            </w:r>
            <w:proofErr w:type="spellEnd"/>
            <w:r w:rsidRPr="00527E54">
              <w:rPr>
                <w:sz w:val="22"/>
                <w:szCs w:val="22"/>
              </w:rPr>
              <w:t>.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tomaszowski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44 723 33 89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601 735 400</w:t>
            </w:r>
          </w:p>
        </w:tc>
      </w:tr>
      <w:tr w:rsidR="00722DCE" w:rsidRPr="00527E54" w:rsidTr="007E7735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E59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Dariusz Schab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AUTO-ZŁOM”-„AUTO-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NAPRAWA”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Dariusz Schab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Lubochnia Dworska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Za Wodą 17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97- 217 Lubochnia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Lubochnia Dworska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Za Wodą 17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97- 217 Lubochnia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020604" w:rsidRPr="00527E54" w:rsidRDefault="0002060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03’13,4”</w:t>
            </w:r>
          </w:p>
          <w:p w:rsidR="00722DCE" w:rsidRPr="00527E54" w:rsidRDefault="0002060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26’57,1”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Lubochnia</w:t>
            </w: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tomaszowski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</w:p>
          <w:p w:rsidR="00722DCE" w:rsidRPr="00527E54" w:rsidRDefault="00722DC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501 553 809</w:t>
            </w:r>
          </w:p>
        </w:tc>
      </w:tr>
      <w:tr w:rsidR="008A2EB6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8A2EB6" w:rsidRPr="00527E54" w:rsidRDefault="008A2EB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E64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330528" w:rsidRPr="00527E54" w:rsidRDefault="002B1E3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F.H.U. </w:t>
            </w:r>
            <w:proofErr w:type="spellStart"/>
            <w:r w:rsidRPr="00527E54">
              <w:rPr>
                <w:sz w:val="22"/>
                <w:szCs w:val="22"/>
              </w:rPr>
              <w:t>Autokasacja</w:t>
            </w:r>
            <w:proofErr w:type="spellEnd"/>
            <w:r w:rsidRPr="00527E54">
              <w:rPr>
                <w:sz w:val="22"/>
                <w:szCs w:val="22"/>
              </w:rPr>
              <w:t xml:space="preserve">-Wulkanizacja </w:t>
            </w:r>
          </w:p>
          <w:p w:rsidR="008A2EB6" w:rsidRPr="00527E54" w:rsidRDefault="002B1E3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Radosław Piekarski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A2EB6" w:rsidRPr="00527E54" w:rsidRDefault="002B1E3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Radosław Piekarski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8A2EB6" w:rsidRPr="00527E54" w:rsidRDefault="002B1E3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Tomaszowska 16, 97-227 Rzeczyca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8A2EB6" w:rsidRPr="00527E54" w:rsidRDefault="002B1E3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Tomaszowska 16, 97-227 Rzeczyca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FC67C4" w:rsidRPr="00527E54" w:rsidRDefault="00FC67C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35’14,2”</w:t>
            </w:r>
          </w:p>
          <w:p w:rsidR="008A2EB6" w:rsidRPr="00527E54" w:rsidRDefault="00FC67C4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E= 20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17’13,8”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8A2EB6" w:rsidRPr="00527E54" w:rsidRDefault="002B1E3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Rzeczyca, tomaszowski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A2EB6" w:rsidRPr="00527E54" w:rsidRDefault="002B1E3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503 149 648</w:t>
            </w:r>
          </w:p>
        </w:tc>
      </w:tr>
      <w:tr w:rsidR="006B7CFB" w:rsidRPr="00527E54" w:rsidTr="00C26992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6B7CFB" w:rsidRPr="00527E54" w:rsidRDefault="006B7C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E56 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6B7CFB" w:rsidRPr="00527E54" w:rsidRDefault="006B7C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Przedsiębiorstwo Transportowo Handlowe „ZŁOMEX” </w:t>
            </w:r>
            <w:proofErr w:type="spellStart"/>
            <w:r w:rsidRPr="00527E54">
              <w:rPr>
                <w:sz w:val="22"/>
                <w:szCs w:val="22"/>
              </w:rPr>
              <w:t>Sp.j</w:t>
            </w:r>
            <w:proofErr w:type="spellEnd"/>
            <w:r w:rsidRPr="00527E54">
              <w:rPr>
                <w:sz w:val="22"/>
                <w:szCs w:val="22"/>
              </w:rPr>
              <w:t xml:space="preserve">. Mirosława Jakubczyk, Adam Jakubczyk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6B7CFB" w:rsidRPr="00527E54" w:rsidRDefault="006B7C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Mirosława Jakubczyk, Adam Jakubczyk 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6B7CFB" w:rsidRPr="00527E54" w:rsidRDefault="006B7C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ul. Żeromskiego 46 97-200 Tomaszów Mazowiecki 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6B7CFB" w:rsidRPr="00527E54" w:rsidRDefault="006B7C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Spalska 109</w:t>
            </w:r>
          </w:p>
          <w:p w:rsidR="006B7CFB" w:rsidRPr="00527E54" w:rsidRDefault="006B7CFB" w:rsidP="00726365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97-200 Tomaszów Mazowiecki 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6B7CFB" w:rsidRPr="00527E54" w:rsidRDefault="006B7C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</w:t>
            </w:r>
          </w:p>
          <w:p w:rsidR="006B7CFB" w:rsidRPr="00527E54" w:rsidRDefault="006B7C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32’62”</w:t>
            </w:r>
          </w:p>
          <w:p w:rsidR="006B7CFB" w:rsidRPr="00527E54" w:rsidRDefault="006B7CFB" w:rsidP="00DF4DA0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geograficzna</w:t>
            </w:r>
          </w:p>
          <w:p w:rsidR="006B7CFB" w:rsidRPr="00527E54" w:rsidRDefault="006B7CFB" w:rsidP="00DF4DA0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E=20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2’48”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B7CFB" w:rsidRPr="00527E54" w:rsidRDefault="006B7C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Tomaszów Mazowiecki</w:t>
            </w:r>
          </w:p>
          <w:p w:rsidR="006B7CFB" w:rsidRPr="00527E54" w:rsidRDefault="006B7C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tomaszowski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7CFB" w:rsidRPr="00527E54" w:rsidRDefault="006B7C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44 72 42 900</w:t>
            </w:r>
          </w:p>
          <w:p w:rsidR="006B7CFB" w:rsidRPr="00527E54" w:rsidRDefault="006B7CFB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608 042 503 </w:t>
            </w:r>
          </w:p>
        </w:tc>
      </w:tr>
      <w:tr w:rsidR="00726365" w:rsidRPr="00527E54" w:rsidTr="00C26992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726365" w:rsidRDefault="00726365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E84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726365" w:rsidRDefault="00726365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„MOTO-ROZPĘD </w:t>
            </w:r>
            <w:r>
              <w:rPr>
                <w:sz w:val="22"/>
                <w:szCs w:val="22"/>
              </w:rPr>
              <w:br/>
              <w:t>Sp. z o. o. Sp. k.”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26365" w:rsidRPr="00153151" w:rsidRDefault="00726365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726365" w:rsidRDefault="00726365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Przesiadłów 99, 97-225 Ujazd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726365" w:rsidRPr="00153151" w:rsidRDefault="00726365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Przesiadłów 99, 97-225 Ujazd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726365" w:rsidRPr="00FC1245" w:rsidRDefault="00726365" w:rsidP="00726365">
            <w:pPr>
              <w:jc w:val="center"/>
              <w:rPr>
                <w:sz w:val="22"/>
                <w:szCs w:val="22"/>
              </w:rPr>
            </w:pPr>
            <w:r w:rsidRPr="00FC1245">
              <w:rPr>
                <w:sz w:val="22"/>
                <w:szCs w:val="22"/>
              </w:rPr>
              <w:t>szerokość geograficzna</w:t>
            </w:r>
          </w:p>
          <w:p w:rsidR="00726365" w:rsidRPr="00FC1245" w:rsidRDefault="00726365" w:rsidP="00726365">
            <w:pPr>
              <w:jc w:val="center"/>
              <w:rPr>
                <w:sz w:val="22"/>
                <w:szCs w:val="22"/>
              </w:rPr>
            </w:pPr>
            <w:r w:rsidRPr="00FC1245">
              <w:rPr>
                <w:sz w:val="22"/>
                <w:szCs w:val="22"/>
              </w:rPr>
              <w:t>N=51</w:t>
            </w:r>
            <w:r w:rsidRPr="00FC1245">
              <w:rPr>
                <w:sz w:val="22"/>
                <w:szCs w:val="22"/>
                <w:vertAlign w:val="superscript"/>
              </w:rPr>
              <w:t>0</w:t>
            </w:r>
            <w:r w:rsidRPr="00FC1245">
              <w:rPr>
                <w:sz w:val="22"/>
                <w:szCs w:val="22"/>
              </w:rPr>
              <w:t>35</w:t>
            </w:r>
            <w:r w:rsidR="00FC1245" w:rsidRPr="00FC1245">
              <w:rPr>
                <w:sz w:val="22"/>
                <w:szCs w:val="22"/>
              </w:rPr>
              <w:t>’58</w:t>
            </w:r>
            <w:r w:rsidRPr="00FC1245">
              <w:rPr>
                <w:sz w:val="22"/>
                <w:szCs w:val="22"/>
              </w:rPr>
              <w:t>”</w:t>
            </w:r>
          </w:p>
          <w:p w:rsidR="00726365" w:rsidRPr="00FC1245" w:rsidRDefault="00726365" w:rsidP="00726365">
            <w:pPr>
              <w:jc w:val="center"/>
              <w:rPr>
                <w:sz w:val="22"/>
                <w:szCs w:val="22"/>
              </w:rPr>
            </w:pPr>
            <w:r w:rsidRPr="00FC1245">
              <w:rPr>
                <w:sz w:val="22"/>
                <w:szCs w:val="22"/>
              </w:rPr>
              <w:t>długość geograficzna</w:t>
            </w:r>
          </w:p>
          <w:p w:rsidR="00726365" w:rsidRPr="00FC1245" w:rsidRDefault="00726365" w:rsidP="00726365">
            <w:pPr>
              <w:jc w:val="center"/>
              <w:rPr>
                <w:sz w:val="22"/>
                <w:szCs w:val="22"/>
              </w:rPr>
            </w:pPr>
            <w:r w:rsidRPr="00FC1245">
              <w:rPr>
                <w:sz w:val="22"/>
                <w:szCs w:val="22"/>
              </w:rPr>
              <w:t>E=19</w:t>
            </w:r>
            <w:r w:rsidRPr="00FC1245">
              <w:rPr>
                <w:sz w:val="22"/>
                <w:szCs w:val="22"/>
                <w:vertAlign w:val="superscript"/>
              </w:rPr>
              <w:t>0</w:t>
            </w:r>
            <w:r w:rsidR="00FC1245" w:rsidRPr="00FC1245">
              <w:rPr>
                <w:sz w:val="22"/>
                <w:szCs w:val="22"/>
              </w:rPr>
              <w:t>57’04</w:t>
            </w:r>
            <w:r w:rsidRPr="00FC1245">
              <w:rPr>
                <w:sz w:val="22"/>
                <w:szCs w:val="22"/>
              </w:rPr>
              <w:t>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726365" w:rsidRDefault="00726365" w:rsidP="00153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Przesiadłów tomaszowski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26365" w:rsidRPr="00FC1245" w:rsidRDefault="00FC1245" w:rsidP="00527E54">
            <w:pPr>
              <w:jc w:val="center"/>
              <w:rPr>
                <w:sz w:val="22"/>
                <w:szCs w:val="22"/>
              </w:rPr>
            </w:pPr>
            <w:r w:rsidRPr="00FC1245">
              <w:rPr>
                <w:sz w:val="22"/>
                <w:szCs w:val="22"/>
              </w:rPr>
              <w:t>535 106 106</w:t>
            </w:r>
            <w:r w:rsidRPr="00FC1245">
              <w:rPr>
                <w:sz w:val="22"/>
                <w:szCs w:val="22"/>
              </w:rPr>
              <w:br/>
              <w:t>790 359 601</w:t>
            </w:r>
            <w:r w:rsidRPr="00FC1245">
              <w:rPr>
                <w:sz w:val="22"/>
                <w:szCs w:val="22"/>
              </w:rPr>
              <w:br/>
              <w:t>44 714 06 07</w:t>
            </w:r>
          </w:p>
        </w:tc>
      </w:tr>
      <w:tr w:rsidR="00313CD8" w:rsidRPr="00527E54" w:rsidTr="00C26992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313CD8" w:rsidRPr="00527E54" w:rsidRDefault="00313CD8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E85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313CD8" w:rsidRDefault="0015315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Punkt Skupu Złomu </w:t>
            </w:r>
          </w:p>
          <w:p w:rsidR="00153151" w:rsidRPr="00527E54" w:rsidRDefault="0015315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Mateusz Caban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313CD8" w:rsidRPr="00527E54" w:rsidRDefault="00153151" w:rsidP="00527E54">
            <w:pPr>
              <w:jc w:val="center"/>
              <w:rPr>
                <w:sz w:val="22"/>
                <w:szCs w:val="22"/>
              </w:rPr>
            </w:pPr>
            <w:r w:rsidRPr="00153151">
              <w:rPr>
                <w:sz w:val="22"/>
                <w:szCs w:val="22"/>
              </w:rPr>
              <w:t>Mateusz Caban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13CD8" w:rsidRPr="00527E54" w:rsidRDefault="0015315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Kalinów 28, 97-319 Będków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313CD8" w:rsidRPr="00527E54" w:rsidRDefault="00153151" w:rsidP="00527E54">
            <w:pPr>
              <w:jc w:val="center"/>
              <w:rPr>
                <w:sz w:val="22"/>
                <w:szCs w:val="22"/>
              </w:rPr>
            </w:pPr>
            <w:r w:rsidRPr="00153151">
              <w:rPr>
                <w:sz w:val="22"/>
                <w:szCs w:val="22"/>
              </w:rPr>
              <w:t>Kalinów 28, 97-319 Będków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97BF6" w:rsidRPr="00FC1245" w:rsidRDefault="00A97BF6" w:rsidP="00A97BF6">
            <w:pPr>
              <w:jc w:val="center"/>
              <w:rPr>
                <w:sz w:val="22"/>
                <w:szCs w:val="22"/>
              </w:rPr>
            </w:pPr>
            <w:r w:rsidRPr="00FC1245">
              <w:rPr>
                <w:sz w:val="22"/>
                <w:szCs w:val="22"/>
              </w:rPr>
              <w:t>szerokość geograficzna</w:t>
            </w:r>
          </w:p>
          <w:p w:rsidR="00A97BF6" w:rsidRPr="00FC1245" w:rsidRDefault="00A97BF6" w:rsidP="00A97BF6">
            <w:pPr>
              <w:jc w:val="center"/>
              <w:rPr>
                <w:sz w:val="22"/>
                <w:szCs w:val="22"/>
              </w:rPr>
            </w:pPr>
            <w:r w:rsidRPr="00FC1245">
              <w:rPr>
                <w:sz w:val="22"/>
                <w:szCs w:val="22"/>
              </w:rPr>
              <w:t>N=51</w:t>
            </w:r>
            <w:r w:rsidRPr="00FC1245">
              <w:rPr>
                <w:sz w:val="22"/>
                <w:szCs w:val="22"/>
                <w:vertAlign w:val="superscript"/>
              </w:rPr>
              <w:t>0</w:t>
            </w:r>
            <w:r w:rsidRPr="00FC1245">
              <w:rPr>
                <w:sz w:val="22"/>
                <w:szCs w:val="22"/>
              </w:rPr>
              <w:t>34’641,4”</w:t>
            </w:r>
          </w:p>
          <w:p w:rsidR="00A97BF6" w:rsidRPr="00FC1245" w:rsidRDefault="00A97BF6" w:rsidP="00A97BF6">
            <w:pPr>
              <w:jc w:val="center"/>
              <w:rPr>
                <w:sz w:val="22"/>
                <w:szCs w:val="22"/>
              </w:rPr>
            </w:pPr>
            <w:r w:rsidRPr="00FC1245">
              <w:rPr>
                <w:sz w:val="22"/>
                <w:szCs w:val="22"/>
              </w:rPr>
              <w:t>długość geograficzna</w:t>
            </w:r>
          </w:p>
          <w:p w:rsidR="00313CD8" w:rsidRPr="00FC1245" w:rsidRDefault="00A97BF6" w:rsidP="00A97BF6">
            <w:pPr>
              <w:jc w:val="center"/>
              <w:rPr>
                <w:sz w:val="22"/>
                <w:szCs w:val="22"/>
              </w:rPr>
            </w:pPr>
            <w:r w:rsidRPr="00FC1245">
              <w:rPr>
                <w:sz w:val="22"/>
                <w:szCs w:val="22"/>
              </w:rPr>
              <w:t>E=19</w:t>
            </w:r>
            <w:r w:rsidRPr="00FC1245">
              <w:rPr>
                <w:sz w:val="22"/>
                <w:szCs w:val="22"/>
                <w:vertAlign w:val="superscript"/>
              </w:rPr>
              <w:t>0</w:t>
            </w:r>
            <w:r w:rsidRPr="00FC1245">
              <w:rPr>
                <w:sz w:val="22"/>
                <w:szCs w:val="22"/>
              </w:rPr>
              <w:t>43’51,0”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313CD8" w:rsidRDefault="00153151" w:rsidP="00153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Będków</w:t>
            </w:r>
          </w:p>
          <w:p w:rsidR="00153151" w:rsidRPr="00527E54" w:rsidRDefault="00153151" w:rsidP="00153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tomaszowski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13CD8" w:rsidRDefault="00313CD8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509 099 286</w:t>
            </w:r>
          </w:p>
          <w:p w:rsidR="00313CD8" w:rsidRPr="00527E54" w:rsidRDefault="00313CD8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500 484 727</w:t>
            </w:r>
          </w:p>
        </w:tc>
      </w:tr>
      <w:tr w:rsidR="00E95001" w:rsidRPr="00527E54" w:rsidTr="00C26992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E95001" w:rsidRDefault="00E95001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E88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E95001" w:rsidRDefault="00AC2E0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MM Michał Majewski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E95001" w:rsidRPr="00153151" w:rsidRDefault="00AC2E0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Michał Majewski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E95001" w:rsidRDefault="00AC2E0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Smugowa 87</w:t>
            </w:r>
          </w:p>
          <w:p w:rsidR="00AC2E00" w:rsidRDefault="00AC2E0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97-200 Tomaszów Mazowiecki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E95001" w:rsidRDefault="00AC2E00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Kolonia Dębniak 3</w:t>
            </w:r>
          </w:p>
          <w:p w:rsidR="00AC2E00" w:rsidRPr="00153151" w:rsidRDefault="00482BC9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97-225 Ujazd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E95001" w:rsidRPr="00FC1245" w:rsidRDefault="00E95001" w:rsidP="00A97B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E95001" w:rsidRDefault="00482BC9" w:rsidP="00153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Ujazd</w:t>
            </w:r>
          </w:p>
          <w:p w:rsidR="00482BC9" w:rsidRDefault="00482BC9" w:rsidP="001531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tomaszowski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95001" w:rsidRDefault="00482BC9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505 566 025</w:t>
            </w:r>
          </w:p>
        </w:tc>
      </w:tr>
      <w:tr w:rsidR="00174627" w:rsidRPr="00527E54" w:rsidTr="002443A6">
        <w:trPr>
          <w:trHeight w:val="417"/>
        </w:trPr>
        <w:tc>
          <w:tcPr>
            <w:tcW w:w="15135" w:type="dxa"/>
            <w:gridSpan w:val="14"/>
            <w:shd w:val="clear" w:color="auto" w:fill="auto"/>
            <w:vAlign w:val="center"/>
          </w:tcPr>
          <w:p w:rsidR="00174627" w:rsidRPr="00527E54" w:rsidRDefault="00174627" w:rsidP="00527E54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wieluński</w:t>
            </w:r>
          </w:p>
        </w:tc>
      </w:tr>
      <w:tr w:rsidR="00174627" w:rsidRPr="00527E54" w:rsidTr="00A607BC">
        <w:trPr>
          <w:trHeight w:val="1666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6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„AUTO-HANDEL”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Gabriela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Malinowska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Warszawska 39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98-300 Wieluń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Warszawska 39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98-300 Wieluń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37712" w:rsidRDefault="00A37712" w:rsidP="00527E54">
            <w:pPr>
              <w:jc w:val="center"/>
              <w:rPr>
                <w:sz w:val="22"/>
                <w:szCs w:val="22"/>
              </w:rPr>
            </w:pP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N=51º13’59.3’’</w:t>
            </w:r>
          </w:p>
          <w:p w:rsidR="00A37712" w:rsidRPr="00527E54" w:rsidRDefault="00B44410" w:rsidP="002443A6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</w:t>
            </w:r>
            <w:r w:rsidR="00174627" w:rsidRPr="00527E54">
              <w:rPr>
                <w:sz w:val="22"/>
                <w:szCs w:val="22"/>
              </w:rPr>
              <w:t>18º35’24.3’’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Wieluń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wieluńskie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43 84 32 999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507 016 085</w:t>
            </w:r>
          </w:p>
        </w:tc>
      </w:tr>
      <w:tr w:rsidR="00174627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7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„AUTO-PLAC”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Stanisław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Malinowski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Warszawska 20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98-300 Wieluń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Warszawska 20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98-300 Wieluń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37712" w:rsidRDefault="00A37712" w:rsidP="00527E54">
            <w:pPr>
              <w:jc w:val="center"/>
              <w:rPr>
                <w:sz w:val="22"/>
                <w:szCs w:val="22"/>
              </w:rPr>
            </w:pP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N=51º13’47.2’’</w:t>
            </w:r>
          </w:p>
          <w:p w:rsidR="00A37712" w:rsidRPr="00527E54" w:rsidRDefault="00174627" w:rsidP="002443A6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długość geografic</w:t>
            </w:r>
            <w:r w:rsidR="00B44410" w:rsidRPr="00527E54">
              <w:rPr>
                <w:sz w:val="22"/>
                <w:szCs w:val="22"/>
              </w:rPr>
              <w:t xml:space="preserve">zna </w:t>
            </w:r>
            <w:r w:rsidR="00272CE8">
              <w:rPr>
                <w:sz w:val="22"/>
                <w:szCs w:val="22"/>
              </w:rPr>
              <w:br/>
            </w:r>
            <w:r w:rsidR="00B44410" w:rsidRPr="00527E54">
              <w:rPr>
                <w:sz w:val="22"/>
                <w:szCs w:val="22"/>
              </w:rPr>
              <w:t>E =</w:t>
            </w:r>
            <w:r w:rsidRPr="00527E54">
              <w:rPr>
                <w:sz w:val="22"/>
                <w:szCs w:val="22"/>
              </w:rPr>
              <w:t>18º34’93.9’’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Wieluń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wieluńskie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43 84 31 444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512 157 912</w:t>
            </w:r>
          </w:p>
        </w:tc>
      </w:tr>
      <w:tr w:rsidR="00174627" w:rsidRPr="00527E54" w:rsidTr="00A607BC">
        <w:trPr>
          <w:trHeight w:val="1456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16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Firma Handlowo-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Usługowa „MAR-CAR”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ersonName">
              <w:r w:rsidRPr="00527E54">
                <w:rPr>
                  <w:sz w:val="22"/>
                  <w:szCs w:val="22"/>
                </w:rPr>
                <w:t>Marcin Szuster</w:t>
              </w:r>
            </w:smartTag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Warszawska 31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98-300 Wieluń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Warszawska 31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98-300 Wieluń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geograf. N= 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13’55,3’’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geograf. E=18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35’08,4’’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Wieluń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wieluńskie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43 843 69 44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605 620 810</w:t>
            </w:r>
          </w:p>
        </w:tc>
      </w:tr>
      <w:tr w:rsidR="00174627" w:rsidRPr="00527E54" w:rsidTr="00E31453">
        <w:trPr>
          <w:trHeight w:val="1653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31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Zakład Usługowo-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Handlowo Produkcyjny</w:t>
            </w:r>
          </w:p>
          <w:p w:rsidR="00174627" w:rsidRPr="00527E54" w:rsidRDefault="00461145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Marcin</w:t>
            </w:r>
            <w:r w:rsidR="00174627" w:rsidRPr="00527E54">
              <w:rPr>
                <w:sz w:val="22"/>
                <w:szCs w:val="22"/>
              </w:rPr>
              <w:t xml:space="preserve"> Zygmunt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74627" w:rsidRPr="00527E54" w:rsidRDefault="00461145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Marcin</w:t>
            </w:r>
            <w:r w:rsidR="00174627" w:rsidRPr="00527E54">
              <w:rPr>
                <w:sz w:val="22"/>
                <w:szCs w:val="22"/>
              </w:rPr>
              <w:t xml:space="preserve"> Zygmunt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ul. </w:t>
            </w:r>
            <w:r w:rsidR="00461145">
              <w:rPr>
                <w:sz w:val="22"/>
                <w:szCs w:val="22"/>
              </w:rPr>
              <w:t>Cegielniana 3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98-320 Osjaków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H. Sienkiewicza 2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98-320 Osjaków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A7CD3" w:rsidRPr="00527E54" w:rsidRDefault="00AA7CD3" w:rsidP="002443A6">
            <w:pPr>
              <w:spacing w:before="12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N=51º17’21.0’’</w:t>
            </w:r>
          </w:p>
          <w:p w:rsidR="002443A6" w:rsidRPr="00527E54" w:rsidRDefault="00AA7CD3" w:rsidP="00482BC9">
            <w:pPr>
              <w:spacing w:before="12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18º47’60.2’’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Osjaków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wieluński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43 842 36 25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601 804 886</w:t>
            </w:r>
          </w:p>
        </w:tc>
      </w:tr>
      <w:tr w:rsidR="00174627" w:rsidRPr="00527E54" w:rsidTr="0021121D">
        <w:trPr>
          <w:trHeight w:val="1732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E58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174627" w:rsidRPr="00527E54" w:rsidRDefault="00B80B05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 </w:t>
            </w:r>
            <w:r w:rsidR="00174627" w:rsidRPr="00527E54">
              <w:rPr>
                <w:sz w:val="22"/>
                <w:szCs w:val="22"/>
              </w:rPr>
              <w:t>„ZŁOMOBET”</w:t>
            </w:r>
            <w:r>
              <w:rPr>
                <w:sz w:val="22"/>
                <w:szCs w:val="22"/>
              </w:rPr>
              <w:br/>
              <w:t>Sp. z o.o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Beata Gurazda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Sieradzka 72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98- 300 Wieluń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Sieradzka 72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98- 300 Wieluń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A7CD3" w:rsidRPr="00527E54" w:rsidRDefault="00AA7CD3" w:rsidP="002443A6">
            <w:pPr>
              <w:spacing w:before="12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N=51º14’11,4’’</w:t>
            </w:r>
          </w:p>
          <w:p w:rsidR="002443A6" w:rsidRPr="00527E54" w:rsidRDefault="00AA7CD3" w:rsidP="00482BC9">
            <w:pPr>
              <w:spacing w:before="12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geograficzna E=18º33’46,2’’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Wieluń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wieluńskie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43 843 94 51</w:t>
            </w:r>
          </w:p>
          <w:p w:rsidR="00174627" w:rsidRPr="00527E54" w:rsidRDefault="00174627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603 469 027</w:t>
            </w:r>
          </w:p>
        </w:tc>
      </w:tr>
      <w:tr w:rsidR="006B3937" w:rsidRPr="00527E54" w:rsidTr="0021121D">
        <w:trPr>
          <w:trHeight w:val="1732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6B3937" w:rsidRPr="00527E54" w:rsidRDefault="006B39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E82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6B3937" w:rsidRPr="00527E54" w:rsidRDefault="006B39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Przemysław Grzybowski PHU „PROFIT”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6B3937" w:rsidRPr="00527E54" w:rsidRDefault="006B39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Przemysław Grzybowski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6B3937" w:rsidRPr="00527E54" w:rsidRDefault="006B39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Ostrówek 105, </w:t>
            </w:r>
            <w:r>
              <w:rPr>
                <w:sz w:val="22"/>
                <w:szCs w:val="22"/>
              </w:rPr>
              <w:br/>
              <w:t>98-311 Ostrówek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6B3937" w:rsidRPr="00527E54" w:rsidRDefault="006B39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Gwizdałki 15A, </w:t>
            </w:r>
            <w:r>
              <w:rPr>
                <w:sz w:val="22"/>
                <w:szCs w:val="22"/>
              </w:rPr>
              <w:br/>
              <w:t>98-311 Ostrówek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6B3937" w:rsidRPr="006B3937" w:rsidRDefault="006B3937" w:rsidP="002443A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 geograficzna N=51º19’</w:t>
            </w:r>
            <w:r w:rsidR="002B4A76">
              <w:rPr>
                <w:sz w:val="22"/>
                <w:szCs w:val="22"/>
              </w:rPr>
              <w:t>35,6</w:t>
            </w:r>
            <w:r w:rsidRPr="006B3937">
              <w:rPr>
                <w:sz w:val="22"/>
                <w:szCs w:val="22"/>
              </w:rPr>
              <w:t>’’</w:t>
            </w:r>
          </w:p>
          <w:p w:rsidR="002443A6" w:rsidRPr="00527E54" w:rsidRDefault="006B3937" w:rsidP="002443A6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długość geograficzna E=18º35’4</w:t>
            </w:r>
            <w:r w:rsidR="002B4A7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2B4A76">
              <w:rPr>
                <w:sz w:val="22"/>
                <w:szCs w:val="22"/>
              </w:rPr>
              <w:t>4</w:t>
            </w:r>
            <w:r w:rsidRPr="006B3937">
              <w:rPr>
                <w:sz w:val="22"/>
                <w:szCs w:val="22"/>
              </w:rPr>
              <w:t>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B3937" w:rsidRDefault="006B39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Ostrówek </w:t>
            </w:r>
          </w:p>
          <w:p w:rsidR="006B3937" w:rsidRPr="00527E54" w:rsidRDefault="006B39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wieluński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3937" w:rsidRPr="00527E54" w:rsidRDefault="006B3937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601 424 697</w:t>
            </w:r>
          </w:p>
        </w:tc>
      </w:tr>
      <w:tr w:rsidR="00400D4C" w:rsidRPr="00527E54" w:rsidTr="00527E54">
        <w:trPr>
          <w:trHeight w:val="405"/>
        </w:trPr>
        <w:tc>
          <w:tcPr>
            <w:tcW w:w="15135" w:type="dxa"/>
            <w:gridSpan w:val="14"/>
            <w:shd w:val="clear" w:color="auto" w:fill="auto"/>
            <w:vAlign w:val="center"/>
          </w:tcPr>
          <w:p w:rsidR="00B44410" w:rsidRPr="00527E54" w:rsidRDefault="00400D4C" w:rsidP="00527E54">
            <w:pPr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wieruszowski</w:t>
            </w:r>
          </w:p>
        </w:tc>
      </w:tr>
      <w:tr w:rsidR="00400D4C" w:rsidRPr="00527E54" w:rsidTr="002443A6">
        <w:trPr>
          <w:cantSplit/>
          <w:trHeight w:val="1562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14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Rolnicza Spółdzielnia</w:t>
            </w:r>
          </w:p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Produkcyjna „WÓJCIN”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Dzierżyńskiego 12</w:t>
            </w:r>
          </w:p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98-431 Wójcin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400D4C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</w:t>
            </w:r>
            <w:r w:rsidR="003774DB">
              <w:rPr>
                <w:sz w:val="22"/>
                <w:szCs w:val="22"/>
              </w:rPr>
              <w:t xml:space="preserve"> </w:t>
            </w:r>
            <w:r w:rsidR="00400D4C" w:rsidRPr="00527E54">
              <w:rPr>
                <w:sz w:val="22"/>
                <w:szCs w:val="22"/>
              </w:rPr>
              <w:t>Dzierżyńskiego 12</w:t>
            </w:r>
          </w:p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98-431 Wójcin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N=51º11’94,3’’</w:t>
            </w:r>
          </w:p>
          <w:p w:rsidR="00400D4C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18º14’71,9’’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Łubnice</w:t>
            </w:r>
          </w:p>
          <w:p w:rsidR="00400D4C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wieruszowski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62 784 73 68</w:t>
            </w:r>
          </w:p>
          <w:p w:rsidR="00400D4C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692 754 846</w:t>
            </w:r>
          </w:p>
        </w:tc>
      </w:tr>
      <w:tr w:rsidR="00400D4C" w:rsidRPr="00527E54" w:rsidTr="002443A6">
        <w:trPr>
          <w:trHeight w:val="1683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E 38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„MOBIL” Kostrzewa</w:t>
            </w:r>
          </w:p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Mirosław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Mirosław</w:t>
            </w:r>
          </w:p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Kostrzewa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Chobanin 55</w:t>
            </w:r>
          </w:p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98-400 Wieruszów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Chobanin 55</w:t>
            </w:r>
          </w:p>
          <w:p w:rsidR="00400D4C" w:rsidRPr="00527E54" w:rsidRDefault="00400D4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98-400 Wieruszów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18’0.07’’</w:t>
            </w:r>
          </w:p>
          <w:p w:rsidR="00400D4C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18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12’91.4’’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Wieruszów</w:t>
            </w:r>
          </w:p>
          <w:p w:rsidR="00400D4C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wieruszowski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62 78 31 655</w:t>
            </w:r>
          </w:p>
          <w:p w:rsidR="00400D4C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607 530 898</w:t>
            </w:r>
          </w:p>
        </w:tc>
      </w:tr>
      <w:tr w:rsidR="003774DB" w:rsidRPr="00527E54" w:rsidTr="002443A6">
        <w:trPr>
          <w:trHeight w:val="1835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3774DB" w:rsidRPr="00527E54" w:rsidRDefault="003774DB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86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3774DB" w:rsidRPr="00527E54" w:rsidRDefault="003774DB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DAWMET Kasprzak Dawid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3774DB" w:rsidRPr="00527E54" w:rsidRDefault="003774DB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Dawid Kasprzak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3774DB" w:rsidRPr="00527E54" w:rsidRDefault="003774DB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Mirkowska 6, 98-400 Wieruszów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3774DB" w:rsidRPr="00527E54" w:rsidRDefault="003774DB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Mirkowska 6, </w:t>
            </w:r>
            <w:r w:rsidR="00E12D0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98-400 Wieruszów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3774DB" w:rsidRPr="00527E54" w:rsidRDefault="003774DB" w:rsidP="003774DB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18’</w:t>
            </w:r>
            <w:r w:rsidR="00E12D0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E12D0F">
              <w:rPr>
                <w:sz w:val="22"/>
                <w:szCs w:val="22"/>
              </w:rPr>
              <w:t>93</w:t>
            </w:r>
            <w:r w:rsidRPr="00527E54">
              <w:rPr>
                <w:sz w:val="22"/>
                <w:szCs w:val="22"/>
              </w:rPr>
              <w:t>’’</w:t>
            </w:r>
          </w:p>
          <w:p w:rsidR="003774DB" w:rsidRPr="00527E54" w:rsidRDefault="003774DB" w:rsidP="003774DB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18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08’14.</w:t>
            </w:r>
            <w:r w:rsidR="00E12D0F">
              <w:rPr>
                <w:sz w:val="22"/>
                <w:szCs w:val="22"/>
              </w:rPr>
              <w:t>22</w:t>
            </w:r>
            <w:r w:rsidRPr="00527E54">
              <w:rPr>
                <w:sz w:val="22"/>
                <w:szCs w:val="22"/>
              </w:rPr>
              <w:t>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3774DB" w:rsidRPr="00527E54" w:rsidRDefault="003774DB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Wieruszów wieruszowski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774DB" w:rsidRDefault="003774DB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577 009 595 </w:t>
            </w:r>
          </w:p>
          <w:p w:rsidR="003774DB" w:rsidRPr="00527E54" w:rsidRDefault="003774DB" w:rsidP="00527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889 000 977</w:t>
            </w:r>
          </w:p>
        </w:tc>
      </w:tr>
      <w:tr w:rsidR="00226D7F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226D7F" w:rsidRPr="00527E54" w:rsidRDefault="00226D7F" w:rsidP="00527E5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zduńskowolski</w:t>
            </w:r>
          </w:p>
        </w:tc>
      </w:tr>
      <w:tr w:rsidR="00226D7F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24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Skup Surowców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Wtórnych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Patora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S. Andrzejewski s.c.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M. Patora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S. Andrzejewski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s.c.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Szosa Uniejowska 14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98-240 Szadek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Szosa Uniejowska 14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98-240 Szadek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26D7F" w:rsidRPr="00527E54" w:rsidRDefault="002443A6" w:rsidP="00482BC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226D7F" w:rsidRPr="00527E54">
              <w:rPr>
                <w:sz w:val="22"/>
                <w:szCs w:val="22"/>
              </w:rPr>
              <w:t>zerokość geograf</w:t>
            </w:r>
            <w:r>
              <w:rPr>
                <w:sz w:val="22"/>
                <w:szCs w:val="22"/>
              </w:rPr>
              <w:t>iczna</w:t>
            </w:r>
            <w:r w:rsidR="00226D7F" w:rsidRPr="00527E54">
              <w:rPr>
                <w:sz w:val="22"/>
                <w:szCs w:val="22"/>
              </w:rPr>
              <w:t xml:space="preserve"> N=51</w:t>
            </w:r>
            <w:r w:rsidR="00226D7F" w:rsidRPr="00527E54">
              <w:rPr>
                <w:sz w:val="22"/>
                <w:szCs w:val="22"/>
                <w:vertAlign w:val="superscript"/>
              </w:rPr>
              <w:t>0</w:t>
            </w:r>
            <w:r w:rsidR="00226D7F" w:rsidRPr="00527E54">
              <w:rPr>
                <w:sz w:val="22"/>
                <w:szCs w:val="22"/>
              </w:rPr>
              <w:t>42’48,3’’</w:t>
            </w:r>
          </w:p>
          <w:p w:rsidR="00FE6294" w:rsidRPr="00527E54" w:rsidRDefault="00226D7F" w:rsidP="00482BC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Długość geograf. E=18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58’08,2’’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Szadek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zduńskowolski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43 81 15 479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43 82 15 910</w:t>
            </w:r>
          </w:p>
        </w:tc>
      </w:tr>
      <w:tr w:rsidR="00226D7F" w:rsidRPr="00527E54" w:rsidTr="00E31453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36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Przedsiębiorstwo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Wielobranżowe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Matusiak Bogumiła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Bogumiła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Matusiak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Chojne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Osiedlowa 18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 – 210 Sieradz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Izabelów 27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26D7F" w:rsidRPr="00527E54" w:rsidRDefault="00226D7F" w:rsidP="00482BC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N=51º36’97,3’’</w:t>
            </w:r>
          </w:p>
          <w:p w:rsidR="00FE6294" w:rsidRPr="00527E54" w:rsidRDefault="00226D7F" w:rsidP="00482BC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18º54’05,7’’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Zduńska Wola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zduńskowolski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662 055 915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43 827 40 30</w:t>
            </w:r>
          </w:p>
        </w:tc>
      </w:tr>
      <w:tr w:rsidR="00226D7F" w:rsidRPr="00527E54" w:rsidTr="007C7AE8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39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„AUTO-CZĘŚCI”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Jarosław Szewczyk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Jarosław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Szewczyk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Łaska 240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98-220 Zduńska Wola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Łaska 240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98-220 Zduńska Wola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26D7F" w:rsidRPr="00527E54" w:rsidRDefault="00226D7F" w:rsidP="00482BC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N=51º35’49.0’’</w:t>
            </w:r>
          </w:p>
          <w:p w:rsidR="002C1D28" w:rsidRDefault="00226D7F" w:rsidP="00482BC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18º59’08.9’’</w:t>
            </w:r>
          </w:p>
          <w:p w:rsidR="00482BC9" w:rsidRPr="00527E54" w:rsidRDefault="00482BC9" w:rsidP="00482BC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Zduńska Wola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zduńskowolski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43 823 91 55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601 35 36 19</w:t>
            </w:r>
          </w:p>
        </w:tc>
      </w:tr>
      <w:tr w:rsidR="00DD7DB9" w:rsidRPr="00527E54" w:rsidTr="002443A6">
        <w:trPr>
          <w:trHeight w:val="1597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DD7DB9" w:rsidRPr="00527E54" w:rsidRDefault="00DD7DB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lastRenderedPageBreak/>
              <w:t>E43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DD7DB9" w:rsidRPr="00527E54" w:rsidRDefault="00DD7DB9" w:rsidP="00527E54">
            <w:pPr>
              <w:tabs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Walczak Sławomir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D7DB9" w:rsidRPr="00527E54" w:rsidRDefault="00DD7DB9" w:rsidP="00527E54">
            <w:pPr>
              <w:tabs>
                <w:tab w:val="num" w:pos="72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Sławomir Walczak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DD7DB9" w:rsidRPr="00527E54" w:rsidRDefault="00DD7DB9" w:rsidP="00527E54">
            <w:pPr>
              <w:tabs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Wólka Wojsławska 40</w:t>
            </w:r>
          </w:p>
          <w:p w:rsidR="00DD7DB9" w:rsidRPr="00527E54" w:rsidRDefault="00DD7DB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98-220 Zduńska Wola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DD7DB9" w:rsidRPr="00527E54" w:rsidRDefault="00DD7DB9" w:rsidP="00527E54">
            <w:pPr>
              <w:tabs>
                <w:tab w:val="left" w:pos="5400"/>
              </w:tabs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Wólka Wojsławska 40</w:t>
            </w:r>
          </w:p>
          <w:p w:rsidR="00DD7DB9" w:rsidRPr="00527E54" w:rsidRDefault="00DD7DB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98-220 Zduńska Wola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DD7DB9" w:rsidRPr="00527E54" w:rsidRDefault="00DD7DB9" w:rsidP="00482BC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N=51º38’</w:t>
            </w:r>
            <w:r w:rsidR="00C10513" w:rsidRPr="00527E54">
              <w:rPr>
                <w:sz w:val="22"/>
                <w:szCs w:val="22"/>
              </w:rPr>
              <w:t>33</w:t>
            </w:r>
            <w:r w:rsidRPr="00527E54">
              <w:rPr>
                <w:sz w:val="22"/>
                <w:szCs w:val="22"/>
              </w:rPr>
              <w:t>.</w:t>
            </w:r>
            <w:r w:rsidR="00C10513" w:rsidRPr="00527E54">
              <w:rPr>
                <w:sz w:val="22"/>
                <w:szCs w:val="22"/>
              </w:rPr>
              <w:t>27</w:t>
            </w:r>
            <w:r w:rsidRPr="00527E54">
              <w:rPr>
                <w:sz w:val="22"/>
                <w:szCs w:val="22"/>
              </w:rPr>
              <w:t>’’</w:t>
            </w:r>
          </w:p>
          <w:p w:rsidR="00DD7DB9" w:rsidRDefault="00DD7DB9" w:rsidP="00482BC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18º56’</w:t>
            </w:r>
            <w:r w:rsidR="00C10513" w:rsidRPr="00527E54">
              <w:rPr>
                <w:sz w:val="22"/>
                <w:szCs w:val="22"/>
              </w:rPr>
              <w:t>48</w:t>
            </w:r>
            <w:r w:rsidRPr="00527E54">
              <w:rPr>
                <w:sz w:val="22"/>
                <w:szCs w:val="22"/>
              </w:rPr>
              <w:t>.</w:t>
            </w:r>
            <w:r w:rsidR="00C10513" w:rsidRPr="00527E54">
              <w:rPr>
                <w:sz w:val="22"/>
                <w:szCs w:val="22"/>
              </w:rPr>
              <w:t>1</w:t>
            </w:r>
            <w:r w:rsidRPr="00527E54">
              <w:rPr>
                <w:sz w:val="22"/>
                <w:szCs w:val="22"/>
              </w:rPr>
              <w:t>4’’</w:t>
            </w:r>
          </w:p>
          <w:p w:rsidR="00482BC9" w:rsidRPr="00527E54" w:rsidRDefault="00482BC9" w:rsidP="00482BC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DD7DB9" w:rsidRPr="00527E54" w:rsidRDefault="00DD7DB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Zduńska Wola</w:t>
            </w:r>
          </w:p>
          <w:p w:rsidR="00DD7DB9" w:rsidRPr="00527E54" w:rsidRDefault="00DD7DB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zduńskowolski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D7DB9" w:rsidRPr="00527E54" w:rsidRDefault="00DD7DB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500 076 379</w:t>
            </w:r>
          </w:p>
          <w:p w:rsidR="00DD7DB9" w:rsidRPr="00527E54" w:rsidRDefault="00DD7DB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500 105 499</w:t>
            </w:r>
          </w:p>
        </w:tc>
      </w:tr>
      <w:tr w:rsidR="00226D7F" w:rsidRPr="00527E54" w:rsidTr="00527E54">
        <w:tc>
          <w:tcPr>
            <w:tcW w:w="15135" w:type="dxa"/>
            <w:gridSpan w:val="14"/>
            <w:shd w:val="clear" w:color="auto" w:fill="auto"/>
            <w:vAlign w:val="center"/>
          </w:tcPr>
          <w:p w:rsidR="00226D7F" w:rsidRPr="00527E54" w:rsidRDefault="00226D7F" w:rsidP="00527E5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27E54">
              <w:rPr>
                <w:b/>
                <w:sz w:val="22"/>
                <w:szCs w:val="22"/>
              </w:rPr>
              <w:t>powiat zgierski</w:t>
            </w:r>
          </w:p>
        </w:tc>
      </w:tr>
      <w:tr w:rsidR="00527E54" w:rsidRPr="00527E54" w:rsidTr="002443A6">
        <w:trPr>
          <w:cantSplit/>
          <w:trHeight w:val="1584"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13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26D7F" w:rsidRPr="00527E54" w:rsidRDefault="006E511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Firma Wielobranżowa </w:t>
            </w:r>
            <w:r w:rsidR="00226D7F" w:rsidRPr="00527E54">
              <w:rPr>
                <w:sz w:val="22"/>
                <w:szCs w:val="22"/>
              </w:rPr>
              <w:t>„</w:t>
            </w:r>
            <w:r w:rsidRPr="00527E54">
              <w:rPr>
                <w:sz w:val="22"/>
                <w:szCs w:val="22"/>
              </w:rPr>
              <w:t>MAT-STAL</w:t>
            </w:r>
            <w:r w:rsidR="00226D7F" w:rsidRPr="00527E54">
              <w:rPr>
                <w:sz w:val="22"/>
                <w:szCs w:val="22"/>
              </w:rPr>
              <w:t>”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26D7F" w:rsidRPr="00527E54" w:rsidRDefault="006E511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Mateusz Matusiak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6E511E" w:rsidRPr="00527E54" w:rsidRDefault="006E511E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Chojne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ul. </w:t>
            </w:r>
            <w:r w:rsidR="006E511E" w:rsidRPr="00527E54">
              <w:rPr>
                <w:sz w:val="22"/>
                <w:szCs w:val="22"/>
              </w:rPr>
              <w:t>Spokojna 14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</w:t>
            </w:r>
            <w:r w:rsidR="006E511E" w:rsidRPr="00527E54">
              <w:rPr>
                <w:sz w:val="22"/>
                <w:szCs w:val="22"/>
              </w:rPr>
              <w:t>8</w:t>
            </w:r>
            <w:r w:rsidRPr="00527E54">
              <w:rPr>
                <w:sz w:val="22"/>
                <w:szCs w:val="22"/>
              </w:rPr>
              <w:t>-</w:t>
            </w:r>
            <w:r w:rsidR="006E511E" w:rsidRPr="00527E54">
              <w:rPr>
                <w:sz w:val="22"/>
                <w:szCs w:val="22"/>
              </w:rPr>
              <w:t>20</w:t>
            </w:r>
            <w:r w:rsidRPr="00527E54">
              <w:rPr>
                <w:sz w:val="22"/>
                <w:szCs w:val="22"/>
              </w:rPr>
              <w:t>0</w:t>
            </w:r>
            <w:r w:rsidR="006E511E" w:rsidRPr="00527E54">
              <w:rPr>
                <w:sz w:val="22"/>
                <w:szCs w:val="22"/>
              </w:rPr>
              <w:t xml:space="preserve"> Sieradz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Grunwaldzka 9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95-015 Głowno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26D7F" w:rsidRPr="00527E54" w:rsidRDefault="00226D7F" w:rsidP="00482B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N=51º58’07.0’’</w:t>
            </w:r>
          </w:p>
          <w:p w:rsidR="00226D7F" w:rsidRPr="00527E54" w:rsidRDefault="00226D7F" w:rsidP="00482B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19º42’31.8’’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Głowno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zgierski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</w:t>
            </w:r>
            <w:r w:rsidR="006E511E" w:rsidRPr="00527E54">
              <w:rPr>
                <w:sz w:val="22"/>
                <w:szCs w:val="22"/>
              </w:rPr>
              <w:t>2</w:t>
            </w:r>
            <w:r w:rsidRPr="00527E54">
              <w:rPr>
                <w:sz w:val="22"/>
                <w:szCs w:val="22"/>
              </w:rPr>
              <w:t xml:space="preserve"> </w:t>
            </w:r>
            <w:r w:rsidR="006E511E" w:rsidRPr="00527E54">
              <w:rPr>
                <w:sz w:val="22"/>
                <w:szCs w:val="22"/>
              </w:rPr>
              <w:t>344</w:t>
            </w:r>
            <w:r w:rsidRPr="00527E54">
              <w:rPr>
                <w:sz w:val="22"/>
                <w:szCs w:val="22"/>
              </w:rPr>
              <w:t xml:space="preserve"> </w:t>
            </w:r>
            <w:r w:rsidR="006E511E" w:rsidRPr="00527E54">
              <w:rPr>
                <w:sz w:val="22"/>
                <w:szCs w:val="22"/>
              </w:rPr>
              <w:t>690</w:t>
            </w:r>
          </w:p>
        </w:tc>
      </w:tr>
      <w:tr w:rsidR="00527E54" w:rsidRPr="00527E54" w:rsidTr="00E31453">
        <w:tc>
          <w:tcPr>
            <w:tcW w:w="1292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E19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Zakład Usługowy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Wanda Błaszczyk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Wanda Błaszczyk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Wolności 35a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95-070 Aleksandrów Ł.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Wolności 35a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95-070 Aleksandrów Ł.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26D7F" w:rsidRPr="00527E54" w:rsidRDefault="00226D7F" w:rsidP="00482B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szerokość geograficzna N=51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49’16.9’’</w:t>
            </w:r>
          </w:p>
          <w:p w:rsidR="00226D7F" w:rsidRPr="00527E54" w:rsidRDefault="00226D7F" w:rsidP="00482B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19</w:t>
            </w:r>
            <w:r w:rsidRPr="00527E54">
              <w:rPr>
                <w:sz w:val="22"/>
                <w:szCs w:val="22"/>
                <w:vertAlign w:val="superscript"/>
              </w:rPr>
              <w:t>0</w:t>
            </w:r>
            <w:r w:rsidRPr="00527E54">
              <w:rPr>
                <w:sz w:val="22"/>
                <w:szCs w:val="22"/>
              </w:rPr>
              <w:t>19’06.2’’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Aleksandrów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Łódzki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zgierski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42 712 52 92</w:t>
            </w:r>
          </w:p>
          <w:p w:rsidR="00226D7F" w:rsidRPr="00527E54" w:rsidRDefault="00226D7F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603 357 149</w:t>
            </w:r>
          </w:p>
        </w:tc>
      </w:tr>
      <w:tr w:rsidR="00527E54" w:rsidRPr="00527E54" w:rsidTr="00E31453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FF3D73" w:rsidRPr="00527E54" w:rsidRDefault="00FF3D7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65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FF3D73" w:rsidRPr="00087379" w:rsidRDefault="00D2034E" w:rsidP="00527E5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 w:rsidRPr="00087379">
              <w:rPr>
                <w:sz w:val="22"/>
                <w:szCs w:val="22"/>
                <w:lang w:val="en-US"/>
              </w:rPr>
              <w:t>GREEN</w:t>
            </w:r>
            <w:r w:rsidR="00653E88" w:rsidRPr="00087379">
              <w:rPr>
                <w:sz w:val="22"/>
                <w:szCs w:val="22"/>
                <w:lang w:val="en-US"/>
              </w:rPr>
              <w:t xml:space="preserve">–SCRAP </w:t>
            </w:r>
            <w:r w:rsidR="00653E88" w:rsidRPr="00087379">
              <w:rPr>
                <w:sz w:val="22"/>
                <w:szCs w:val="22"/>
                <w:lang w:val="en-US"/>
              </w:rPr>
              <w:br/>
              <w:t xml:space="preserve">Sp. z </w:t>
            </w:r>
            <w:proofErr w:type="spellStart"/>
            <w:r w:rsidR="00653E88" w:rsidRPr="00087379">
              <w:rPr>
                <w:sz w:val="22"/>
                <w:szCs w:val="22"/>
                <w:lang w:val="en-US"/>
              </w:rPr>
              <w:t>o.o</w:t>
            </w:r>
            <w:proofErr w:type="spellEnd"/>
            <w:r w:rsidR="00653E88" w:rsidRPr="0008737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F3D73" w:rsidRPr="00087379" w:rsidRDefault="00FF3D73" w:rsidP="00527E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FF3D73" w:rsidRDefault="00653E88" w:rsidP="00527E54">
            <w:pPr>
              <w:ind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Złota 7 lok. 8</w:t>
            </w:r>
          </w:p>
          <w:p w:rsidR="00653E88" w:rsidRPr="00527E54" w:rsidRDefault="00653E88" w:rsidP="00527E54">
            <w:pPr>
              <w:ind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00-019 Warszawa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FF3D73" w:rsidRPr="00527E54" w:rsidRDefault="00FF3D7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Wschodnia 29</w:t>
            </w:r>
          </w:p>
          <w:p w:rsidR="00FF3D73" w:rsidRPr="00527E54" w:rsidRDefault="00FF3D7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95-100 Zgierz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E7523A" w:rsidRPr="00527E54" w:rsidRDefault="00E7523A" w:rsidP="00482B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szerokość geograficzna </w:t>
            </w:r>
          </w:p>
          <w:p w:rsidR="00FF3D73" w:rsidRPr="00527E54" w:rsidRDefault="00E7523A" w:rsidP="00482B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N = 51°50'51</w:t>
            </w:r>
            <w:r w:rsidR="00A74EEA" w:rsidRPr="00527E54">
              <w:rPr>
                <w:sz w:val="22"/>
                <w:szCs w:val="22"/>
              </w:rPr>
              <w:t>.</w:t>
            </w:r>
            <w:r w:rsidRPr="00527E54">
              <w:rPr>
                <w:sz w:val="22"/>
                <w:szCs w:val="22"/>
              </w:rPr>
              <w:t>9''</w:t>
            </w:r>
          </w:p>
          <w:p w:rsidR="00E7523A" w:rsidRPr="00527E54" w:rsidRDefault="00E7523A" w:rsidP="00482B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19°25'10,6''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FF3D73" w:rsidRPr="00527E54" w:rsidRDefault="00FF3D7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Zgierz</w:t>
            </w:r>
          </w:p>
          <w:p w:rsidR="00FF3D73" w:rsidRPr="00527E54" w:rsidRDefault="00FF3D73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zgierski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F0289" w:rsidRPr="00527E54" w:rsidRDefault="00EF0289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42</w:t>
            </w:r>
            <w:r w:rsidR="00E83336" w:rsidRPr="00527E54">
              <w:rPr>
                <w:sz w:val="22"/>
                <w:szCs w:val="22"/>
              </w:rPr>
              <w:t> </w:t>
            </w:r>
            <w:r w:rsidRPr="00527E54">
              <w:rPr>
                <w:sz w:val="22"/>
                <w:szCs w:val="22"/>
              </w:rPr>
              <w:t>71</w:t>
            </w:r>
            <w:r w:rsidR="00E83336" w:rsidRPr="00527E54">
              <w:rPr>
                <w:sz w:val="22"/>
                <w:szCs w:val="22"/>
              </w:rPr>
              <w:t>7 40 10</w:t>
            </w:r>
          </w:p>
          <w:p w:rsidR="00FF3D73" w:rsidRPr="00527E54" w:rsidRDefault="00E83336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42 715 66 80</w:t>
            </w:r>
          </w:p>
        </w:tc>
      </w:tr>
      <w:tr w:rsidR="00527E54" w:rsidRPr="00527E54" w:rsidTr="001D6AC3">
        <w:trPr>
          <w:cantSplit/>
        </w:trPr>
        <w:tc>
          <w:tcPr>
            <w:tcW w:w="1292" w:type="dxa"/>
            <w:gridSpan w:val="2"/>
            <w:shd w:val="clear" w:color="auto" w:fill="auto"/>
            <w:vAlign w:val="center"/>
          </w:tcPr>
          <w:p w:rsidR="00A74EEA" w:rsidRPr="00527E54" w:rsidRDefault="00A74EE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E 33</w:t>
            </w: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:rsidR="00A74EEA" w:rsidRPr="00527E54" w:rsidRDefault="00A74EEA" w:rsidP="00527E54">
            <w:pPr>
              <w:ind w:right="72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„AUTO-MAR”</w:t>
            </w:r>
          </w:p>
          <w:p w:rsidR="00A74EEA" w:rsidRPr="00527E54" w:rsidRDefault="00A74EEA" w:rsidP="00527E54">
            <w:pPr>
              <w:ind w:right="72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Marta Jankowska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74EEA" w:rsidRPr="00527E54" w:rsidRDefault="00A74EEA" w:rsidP="00527E54">
            <w:pPr>
              <w:ind w:right="72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Marta Jankowska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A74EEA" w:rsidRPr="00527E54" w:rsidRDefault="00A74EE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Aleksandrowska 139</w:t>
            </w:r>
          </w:p>
          <w:p w:rsidR="00A74EEA" w:rsidRPr="00527E54" w:rsidRDefault="00A74EEA" w:rsidP="00527E54">
            <w:pPr>
              <w:ind w:firstLine="8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95-100 Zgierz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:rsidR="00A74EEA" w:rsidRPr="00527E54" w:rsidRDefault="00A74EE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ul. Aleksandrowska 139</w:t>
            </w:r>
          </w:p>
          <w:p w:rsidR="00A74EEA" w:rsidRPr="00527E54" w:rsidRDefault="00A74EE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95-100 Zgierz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A74EEA" w:rsidRPr="00527E54" w:rsidRDefault="00A74EEA" w:rsidP="00482B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szerokość geograficzna </w:t>
            </w:r>
          </w:p>
          <w:p w:rsidR="00A74EEA" w:rsidRPr="00527E54" w:rsidRDefault="00A74EEA" w:rsidP="00482B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N = 51°50'44''</w:t>
            </w:r>
          </w:p>
          <w:p w:rsidR="00A74EEA" w:rsidRPr="00527E54" w:rsidRDefault="00A74EEA" w:rsidP="00482BC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 xml:space="preserve">długość geograficzna </w:t>
            </w:r>
            <w:r w:rsidR="00272CE8">
              <w:rPr>
                <w:sz w:val="22"/>
                <w:szCs w:val="22"/>
              </w:rPr>
              <w:br/>
            </w:r>
            <w:r w:rsidRPr="00527E54">
              <w:rPr>
                <w:sz w:val="22"/>
                <w:szCs w:val="22"/>
              </w:rPr>
              <w:t>E = 19°22'12''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A74EEA" w:rsidRPr="00527E54" w:rsidRDefault="00A74EE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Zgierz</w:t>
            </w:r>
          </w:p>
          <w:p w:rsidR="00A74EEA" w:rsidRPr="00527E54" w:rsidRDefault="00A74EEA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zgierski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74EEA" w:rsidRPr="00527E54" w:rsidRDefault="00522C7C" w:rsidP="00527E54">
            <w:pPr>
              <w:jc w:val="center"/>
              <w:rPr>
                <w:sz w:val="22"/>
                <w:szCs w:val="22"/>
              </w:rPr>
            </w:pPr>
            <w:r w:rsidRPr="00527E54">
              <w:rPr>
                <w:sz w:val="22"/>
                <w:szCs w:val="22"/>
              </w:rPr>
              <w:t>501 143 191</w:t>
            </w:r>
          </w:p>
        </w:tc>
      </w:tr>
    </w:tbl>
    <w:p w:rsidR="002443A6" w:rsidRPr="002D7037" w:rsidRDefault="002443A6" w:rsidP="002B4A76">
      <w:pPr>
        <w:jc w:val="both"/>
        <w:rPr>
          <w:sz w:val="16"/>
          <w:szCs w:val="16"/>
        </w:rPr>
      </w:pPr>
    </w:p>
    <w:p w:rsidR="002D7037" w:rsidRDefault="002D7037" w:rsidP="002D703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Data ostatniej aktualizacji: </w:t>
      </w:r>
      <w:r w:rsidR="00EE4395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>.07</w:t>
      </w:r>
      <w:r w:rsidRPr="00226D7F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</w:t>
      </w:r>
      <w:r w:rsidR="00EE4395">
        <w:rPr>
          <w:b/>
          <w:sz w:val="22"/>
          <w:szCs w:val="22"/>
        </w:rPr>
        <w:t>2</w:t>
      </w:r>
      <w:r w:rsidRPr="00226D7F">
        <w:rPr>
          <w:b/>
          <w:sz w:val="22"/>
          <w:szCs w:val="22"/>
        </w:rPr>
        <w:t xml:space="preserve"> r</w:t>
      </w:r>
      <w:r>
        <w:rPr>
          <w:sz w:val="22"/>
          <w:szCs w:val="22"/>
        </w:rPr>
        <w:t>.</w:t>
      </w:r>
    </w:p>
    <w:p w:rsidR="002D7037" w:rsidRDefault="00226D7F" w:rsidP="002B4A76">
      <w:pPr>
        <w:jc w:val="both"/>
        <w:rPr>
          <w:sz w:val="22"/>
          <w:szCs w:val="22"/>
        </w:rPr>
      </w:pPr>
      <w:r w:rsidRPr="00226D7F">
        <w:rPr>
          <w:sz w:val="22"/>
          <w:szCs w:val="22"/>
        </w:rPr>
        <w:lastRenderedPageBreak/>
        <w:t>Wykaz prowadzony jest na podstawie art. 42 ustawy z dnia 20 stycznia 2005</w:t>
      </w:r>
      <w:r w:rsidR="0045545E">
        <w:rPr>
          <w:sz w:val="22"/>
          <w:szCs w:val="22"/>
        </w:rPr>
        <w:t> </w:t>
      </w:r>
      <w:r w:rsidRPr="00226D7F">
        <w:rPr>
          <w:sz w:val="22"/>
          <w:szCs w:val="22"/>
        </w:rPr>
        <w:t xml:space="preserve">r. </w:t>
      </w:r>
      <w:r w:rsidRPr="000D37EF">
        <w:rPr>
          <w:i/>
          <w:sz w:val="22"/>
          <w:szCs w:val="22"/>
        </w:rPr>
        <w:t>o recyklingu pojazdów wycofanych z eksploa</w:t>
      </w:r>
      <w:r w:rsidR="00BD1D30" w:rsidRPr="000D37EF">
        <w:rPr>
          <w:i/>
          <w:sz w:val="22"/>
          <w:szCs w:val="22"/>
        </w:rPr>
        <w:t>tacji</w:t>
      </w:r>
      <w:r w:rsidR="00BD1D30">
        <w:rPr>
          <w:sz w:val="22"/>
          <w:szCs w:val="22"/>
        </w:rPr>
        <w:t xml:space="preserve"> (Dz. U. </w:t>
      </w:r>
      <w:r w:rsidR="002F3B22">
        <w:rPr>
          <w:sz w:val="22"/>
          <w:szCs w:val="22"/>
        </w:rPr>
        <w:t>20</w:t>
      </w:r>
      <w:r w:rsidR="002D7037">
        <w:rPr>
          <w:sz w:val="22"/>
          <w:szCs w:val="22"/>
        </w:rPr>
        <w:t>20</w:t>
      </w:r>
      <w:r w:rsidR="002731C4">
        <w:rPr>
          <w:sz w:val="22"/>
          <w:szCs w:val="22"/>
        </w:rPr>
        <w:t> </w:t>
      </w:r>
      <w:r w:rsidR="00431A59">
        <w:rPr>
          <w:sz w:val="22"/>
          <w:szCs w:val="22"/>
        </w:rPr>
        <w:t>r.</w:t>
      </w:r>
      <w:r w:rsidR="00115710">
        <w:rPr>
          <w:sz w:val="22"/>
          <w:szCs w:val="22"/>
        </w:rPr>
        <w:t xml:space="preserve"> poz. </w:t>
      </w:r>
      <w:r w:rsidR="002D7037">
        <w:rPr>
          <w:sz w:val="22"/>
          <w:szCs w:val="22"/>
        </w:rPr>
        <w:t>2056</w:t>
      </w:r>
      <w:r w:rsidRPr="00226D7F">
        <w:rPr>
          <w:sz w:val="22"/>
          <w:szCs w:val="22"/>
        </w:rPr>
        <w:t xml:space="preserve">). </w:t>
      </w:r>
    </w:p>
    <w:p w:rsidR="002443A6" w:rsidRDefault="002443A6" w:rsidP="002B4A76">
      <w:pPr>
        <w:jc w:val="both"/>
        <w:rPr>
          <w:sz w:val="22"/>
          <w:szCs w:val="22"/>
        </w:rPr>
      </w:pPr>
    </w:p>
    <w:p w:rsidR="002443A6" w:rsidRPr="00226D7F" w:rsidRDefault="002443A6" w:rsidP="002B4A76">
      <w:pPr>
        <w:jc w:val="both"/>
        <w:rPr>
          <w:sz w:val="22"/>
          <w:szCs w:val="22"/>
        </w:rPr>
      </w:pPr>
      <w:bookmarkStart w:id="0" w:name="_GoBack"/>
      <w:bookmarkEnd w:id="0"/>
    </w:p>
    <w:sectPr w:rsidR="002443A6" w:rsidRPr="00226D7F" w:rsidSect="00080A83">
      <w:footerReference w:type="even" r:id="rId8"/>
      <w:footerReference w:type="default" r:id="rId9"/>
      <w:pgSz w:w="16838" w:h="11906" w:orient="landscape" w:code="9"/>
      <w:pgMar w:top="1134" w:right="992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D21" w:rsidRDefault="00120D21">
      <w:r>
        <w:separator/>
      </w:r>
    </w:p>
  </w:endnote>
  <w:endnote w:type="continuationSeparator" w:id="0">
    <w:p w:rsidR="00120D21" w:rsidRDefault="0012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A0" w:rsidRDefault="00F127A0" w:rsidP="00EE3D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27A0" w:rsidRDefault="00F127A0" w:rsidP="002A28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A0" w:rsidRDefault="00F127A0" w:rsidP="00EE3D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F127A0" w:rsidRDefault="00F127A0" w:rsidP="002A28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D21" w:rsidRDefault="00120D21">
      <w:r>
        <w:separator/>
      </w:r>
    </w:p>
  </w:footnote>
  <w:footnote w:type="continuationSeparator" w:id="0">
    <w:p w:rsidR="00120D21" w:rsidRDefault="0012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072"/>
    <w:multiLevelType w:val="hybridMultilevel"/>
    <w:tmpl w:val="57247BA2"/>
    <w:lvl w:ilvl="0" w:tplc="6A2A4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85"/>
    <w:rsid w:val="000012B9"/>
    <w:rsid w:val="00002247"/>
    <w:rsid w:val="0000510B"/>
    <w:rsid w:val="000077A0"/>
    <w:rsid w:val="000178EA"/>
    <w:rsid w:val="000203D3"/>
    <w:rsid w:val="00020604"/>
    <w:rsid w:val="00031C71"/>
    <w:rsid w:val="0005034E"/>
    <w:rsid w:val="00052E35"/>
    <w:rsid w:val="000557FF"/>
    <w:rsid w:val="000562CC"/>
    <w:rsid w:val="000579A8"/>
    <w:rsid w:val="00080A83"/>
    <w:rsid w:val="00087379"/>
    <w:rsid w:val="000873CF"/>
    <w:rsid w:val="000A1676"/>
    <w:rsid w:val="000B1D83"/>
    <w:rsid w:val="000B278A"/>
    <w:rsid w:val="000B307F"/>
    <w:rsid w:val="000C0E84"/>
    <w:rsid w:val="000C645F"/>
    <w:rsid w:val="000C7A4D"/>
    <w:rsid w:val="000D37EF"/>
    <w:rsid w:val="000D6D47"/>
    <w:rsid w:val="000D73C5"/>
    <w:rsid w:val="000F4FE5"/>
    <w:rsid w:val="000F6C84"/>
    <w:rsid w:val="00100099"/>
    <w:rsid w:val="00100DCF"/>
    <w:rsid w:val="00101435"/>
    <w:rsid w:val="00111EF8"/>
    <w:rsid w:val="001137C9"/>
    <w:rsid w:val="00115710"/>
    <w:rsid w:val="00120D21"/>
    <w:rsid w:val="00122C69"/>
    <w:rsid w:val="001319EF"/>
    <w:rsid w:val="00153151"/>
    <w:rsid w:val="00165400"/>
    <w:rsid w:val="001661B1"/>
    <w:rsid w:val="001721E6"/>
    <w:rsid w:val="00173E50"/>
    <w:rsid w:val="00174627"/>
    <w:rsid w:val="00190384"/>
    <w:rsid w:val="0019763A"/>
    <w:rsid w:val="001A536F"/>
    <w:rsid w:val="001B2EAC"/>
    <w:rsid w:val="001B7C0B"/>
    <w:rsid w:val="001C4F25"/>
    <w:rsid w:val="001D50AC"/>
    <w:rsid w:val="001D6AC3"/>
    <w:rsid w:val="001F176F"/>
    <w:rsid w:val="00201F13"/>
    <w:rsid w:val="0020769C"/>
    <w:rsid w:val="0021121D"/>
    <w:rsid w:val="00225342"/>
    <w:rsid w:val="00226D7F"/>
    <w:rsid w:val="002374BE"/>
    <w:rsid w:val="00243755"/>
    <w:rsid w:val="002443A6"/>
    <w:rsid w:val="002451A4"/>
    <w:rsid w:val="00253155"/>
    <w:rsid w:val="0025717D"/>
    <w:rsid w:val="0026004E"/>
    <w:rsid w:val="002615EA"/>
    <w:rsid w:val="00272CE8"/>
    <w:rsid w:val="002731C4"/>
    <w:rsid w:val="002A2830"/>
    <w:rsid w:val="002A2F41"/>
    <w:rsid w:val="002A7385"/>
    <w:rsid w:val="002B10D5"/>
    <w:rsid w:val="002B1E3C"/>
    <w:rsid w:val="002B4A76"/>
    <w:rsid w:val="002C1D28"/>
    <w:rsid w:val="002C32D6"/>
    <w:rsid w:val="002C38F8"/>
    <w:rsid w:val="002D0C99"/>
    <w:rsid w:val="002D7037"/>
    <w:rsid w:val="002E596A"/>
    <w:rsid w:val="002F3B22"/>
    <w:rsid w:val="002F5316"/>
    <w:rsid w:val="002F5B5B"/>
    <w:rsid w:val="00312F7A"/>
    <w:rsid w:val="00313CD8"/>
    <w:rsid w:val="003163ED"/>
    <w:rsid w:val="0031759B"/>
    <w:rsid w:val="003268B1"/>
    <w:rsid w:val="00330528"/>
    <w:rsid w:val="00331643"/>
    <w:rsid w:val="003433BE"/>
    <w:rsid w:val="0034448A"/>
    <w:rsid w:val="00344AF7"/>
    <w:rsid w:val="0034570F"/>
    <w:rsid w:val="0035200A"/>
    <w:rsid w:val="003663FB"/>
    <w:rsid w:val="00371DCB"/>
    <w:rsid w:val="003774DB"/>
    <w:rsid w:val="0038580F"/>
    <w:rsid w:val="003915E8"/>
    <w:rsid w:val="00392BDE"/>
    <w:rsid w:val="0039426E"/>
    <w:rsid w:val="003B7762"/>
    <w:rsid w:val="003C05C1"/>
    <w:rsid w:val="003C4BC8"/>
    <w:rsid w:val="003C5C79"/>
    <w:rsid w:val="003E188F"/>
    <w:rsid w:val="003E1C8F"/>
    <w:rsid w:val="003F0D7F"/>
    <w:rsid w:val="003F1D81"/>
    <w:rsid w:val="00400D4C"/>
    <w:rsid w:val="004074CF"/>
    <w:rsid w:val="00412288"/>
    <w:rsid w:val="0041430C"/>
    <w:rsid w:val="00415DBC"/>
    <w:rsid w:val="00420304"/>
    <w:rsid w:val="00423502"/>
    <w:rsid w:val="00431A59"/>
    <w:rsid w:val="0043705B"/>
    <w:rsid w:val="0045472E"/>
    <w:rsid w:val="00454966"/>
    <w:rsid w:val="0045545E"/>
    <w:rsid w:val="00461145"/>
    <w:rsid w:val="00461542"/>
    <w:rsid w:val="004702CF"/>
    <w:rsid w:val="00471CF0"/>
    <w:rsid w:val="004775DE"/>
    <w:rsid w:val="00482BC9"/>
    <w:rsid w:val="004A0DBE"/>
    <w:rsid w:val="004B7B13"/>
    <w:rsid w:val="004D125A"/>
    <w:rsid w:val="004D1DEB"/>
    <w:rsid w:val="004D4CF4"/>
    <w:rsid w:val="004E32F4"/>
    <w:rsid w:val="004E6370"/>
    <w:rsid w:val="00503BA3"/>
    <w:rsid w:val="00504FE6"/>
    <w:rsid w:val="005064C2"/>
    <w:rsid w:val="00522C7C"/>
    <w:rsid w:val="00527E54"/>
    <w:rsid w:val="005303E2"/>
    <w:rsid w:val="00530AEF"/>
    <w:rsid w:val="00531749"/>
    <w:rsid w:val="00540196"/>
    <w:rsid w:val="00546A50"/>
    <w:rsid w:val="00550BF3"/>
    <w:rsid w:val="00555488"/>
    <w:rsid w:val="0057049A"/>
    <w:rsid w:val="005856A8"/>
    <w:rsid w:val="00593187"/>
    <w:rsid w:val="005A54EF"/>
    <w:rsid w:val="005B2743"/>
    <w:rsid w:val="005B40FB"/>
    <w:rsid w:val="005B7126"/>
    <w:rsid w:val="005C0B3A"/>
    <w:rsid w:val="005C67F9"/>
    <w:rsid w:val="005D19C4"/>
    <w:rsid w:val="005D7BB1"/>
    <w:rsid w:val="005E0686"/>
    <w:rsid w:val="005E1767"/>
    <w:rsid w:val="00610749"/>
    <w:rsid w:val="00620C83"/>
    <w:rsid w:val="00621935"/>
    <w:rsid w:val="00626172"/>
    <w:rsid w:val="006538A1"/>
    <w:rsid w:val="00653E88"/>
    <w:rsid w:val="00662F29"/>
    <w:rsid w:val="0067082D"/>
    <w:rsid w:val="00670B99"/>
    <w:rsid w:val="00673A0A"/>
    <w:rsid w:val="00693FB0"/>
    <w:rsid w:val="006952F0"/>
    <w:rsid w:val="006A7350"/>
    <w:rsid w:val="006B3937"/>
    <w:rsid w:val="006B7CFB"/>
    <w:rsid w:val="006C0A3B"/>
    <w:rsid w:val="006E511E"/>
    <w:rsid w:val="006F600A"/>
    <w:rsid w:val="00700C76"/>
    <w:rsid w:val="007214F2"/>
    <w:rsid w:val="00722DCE"/>
    <w:rsid w:val="00726365"/>
    <w:rsid w:val="00734AD0"/>
    <w:rsid w:val="00737052"/>
    <w:rsid w:val="00740C66"/>
    <w:rsid w:val="00743AA1"/>
    <w:rsid w:val="00761E7C"/>
    <w:rsid w:val="0077215F"/>
    <w:rsid w:val="00777DE7"/>
    <w:rsid w:val="00791F67"/>
    <w:rsid w:val="0079616C"/>
    <w:rsid w:val="007A79D7"/>
    <w:rsid w:val="007C7AE8"/>
    <w:rsid w:val="007E2A97"/>
    <w:rsid w:val="007E7735"/>
    <w:rsid w:val="007F536D"/>
    <w:rsid w:val="00801B06"/>
    <w:rsid w:val="00807964"/>
    <w:rsid w:val="00812F6F"/>
    <w:rsid w:val="008206B2"/>
    <w:rsid w:val="00826DAF"/>
    <w:rsid w:val="00854906"/>
    <w:rsid w:val="00855E8F"/>
    <w:rsid w:val="00857357"/>
    <w:rsid w:val="00860570"/>
    <w:rsid w:val="00867704"/>
    <w:rsid w:val="00870BA9"/>
    <w:rsid w:val="00872A38"/>
    <w:rsid w:val="00875D4E"/>
    <w:rsid w:val="00877E29"/>
    <w:rsid w:val="00882890"/>
    <w:rsid w:val="0088689B"/>
    <w:rsid w:val="00886AAF"/>
    <w:rsid w:val="008924EE"/>
    <w:rsid w:val="008956CE"/>
    <w:rsid w:val="008A2EB6"/>
    <w:rsid w:val="008A5B1F"/>
    <w:rsid w:val="008C1B7D"/>
    <w:rsid w:val="008D0C78"/>
    <w:rsid w:val="008D10DB"/>
    <w:rsid w:val="008D2DE0"/>
    <w:rsid w:val="008D528D"/>
    <w:rsid w:val="008D6023"/>
    <w:rsid w:val="008E754D"/>
    <w:rsid w:val="008F1280"/>
    <w:rsid w:val="008F2E25"/>
    <w:rsid w:val="008F6F68"/>
    <w:rsid w:val="0090615B"/>
    <w:rsid w:val="009140EC"/>
    <w:rsid w:val="009204D3"/>
    <w:rsid w:val="00920DBF"/>
    <w:rsid w:val="0092199A"/>
    <w:rsid w:val="0093196F"/>
    <w:rsid w:val="00940F42"/>
    <w:rsid w:val="009541AC"/>
    <w:rsid w:val="00954EB8"/>
    <w:rsid w:val="00957710"/>
    <w:rsid w:val="00971900"/>
    <w:rsid w:val="00977A6E"/>
    <w:rsid w:val="00985075"/>
    <w:rsid w:val="009A2A64"/>
    <w:rsid w:val="009A4311"/>
    <w:rsid w:val="009A5EDA"/>
    <w:rsid w:val="009B1E5F"/>
    <w:rsid w:val="009B5391"/>
    <w:rsid w:val="009B7C53"/>
    <w:rsid w:val="009C245E"/>
    <w:rsid w:val="009D4E4D"/>
    <w:rsid w:val="009E4402"/>
    <w:rsid w:val="00A12B90"/>
    <w:rsid w:val="00A154E1"/>
    <w:rsid w:val="00A16EE4"/>
    <w:rsid w:val="00A21BB2"/>
    <w:rsid w:val="00A25F19"/>
    <w:rsid w:val="00A316EB"/>
    <w:rsid w:val="00A35642"/>
    <w:rsid w:val="00A37712"/>
    <w:rsid w:val="00A41EBD"/>
    <w:rsid w:val="00A53016"/>
    <w:rsid w:val="00A539D4"/>
    <w:rsid w:val="00A607BC"/>
    <w:rsid w:val="00A62865"/>
    <w:rsid w:val="00A62AA7"/>
    <w:rsid w:val="00A64428"/>
    <w:rsid w:val="00A74EEA"/>
    <w:rsid w:val="00A76B69"/>
    <w:rsid w:val="00A97BF6"/>
    <w:rsid w:val="00AA4C3B"/>
    <w:rsid w:val="00AA7CD3"/>
    <w:rsid w:val="00AB266C"/>
    <w:rsid w:val="00AB693F"/>
    <w:rsid w:val="00AC2E00"/>
    <w:rsid w:val="00AC340D"/>
    <w:rsid w:val="00AC4601"/>
    <w:rsid w:val="00AD4331"/>
    <w:rsid w:val="00AD5C7D"/>
    <w:rsid w:val="00AE7562"/>
    <w:rsid w:val="00AF192A"/>
    <w:rsid w:val="00AF647B"/>
    <w:rsid w:val="00B00543"/>
    <w:rsid w:val="00B00813"/>
    <w:rsid w:val="00B03187"/>
    <w:rsid w:val="00B07F0E"/>
    <w:rsid w:val="00B26E46"/>
    <w:rsid w:val="00B325C9"/>
    <w:rsid w:val="00B44410"/>
    <w:rsid w:val="00B46C79"/>
    <w:rsid w:val="00B55BEA"/>
    <w:rsid w:val="00B61A88"/>
    <w:rsid w:val="00B63C98"/>
    <w:rsid w:val="00B67E95"/>
    <w:rsid w:val="00B80B05"/>
    <w:rsid w:val="00B82CFC"/>
    <w:rsid w:val="00B95588"/>
    <w:rsid w:val="00B97EBA"/>
    <w:rsid w:val="00BB24AF"/>
    <w:rsid w:val="00BB45C8"/>
    <w:rsid w:val="00BB5316"/>
    <w:rsid w:val="00BC4316"/>
    <w:rsid w:val="00BD1D30"/>
    <w:rsid w:val="00BE21D2"/>
    <w:rsid w:val="00BF4A0D"/>
    <w:rsid w:val="00BF7B3B"/>
    <w:rsid w:val="00C10513"/>
    <w:rsid w:val="00C1322C"/>
    <w:rsid w:val="00C206BC"/>
    <w:rsid w:val="00C214EF"/>
    <w:rsid w:val="00C26992"/>
    <w:rsid w:val="00C3107F"/>
    <w:rsid w:val="00C419F1"/>
    <w:rsid w:val="00C46416"/>
    <w:rsid w:val="00C74B4B"/>
    <w:rsid w:val="00C95B74"/>
    <w:rsid w:val="00C974DA"/>
    <w:rsid w:val="00CA6B3F"/>
    <w:rsid w:val="00CB3C3F"/>
    <w:rsid w:val="00CC4C03"/>
    <w:rsid w:val="00CC7152"/>
    <w:rsid w:val="00CC7628"/>
    <w:rsid w:val="00CD3AB8"/>
    <w:rsid w:val="00CE0A7A"/>
    <w:rsid w:val="00D03075"/>
    <w:rsid w:val="00D03E01"/>
    <w:rsid w:val="00D10DC3"/>
    <w:rsid w:val="00D11A49"/>
    <w:rsid w:val="00D2034E"/>
    <w:rsid w:val="00D301D8"/>
    <w:rsid w:val="00D30BF8"/>
    <w:rsid w:val="00D3277C"/>
    <w:rsid w:val="00D340B3"/>
    <w:rsid w:val="00D42997"/>
    <w:rsid w:val="00D507E4"/>
    <w:rsid w:val="00D6400C"/>
    <w:rsid w:val="00D74234"/>
    <w:rsid w:val="00D878CF"/>
    <w:rsid w:val="00D901BC"/>
    <w:rsid w:val="00D920CD"/>
    <w:rsid w:val="00D9348A"/>
    <w:rsid w:val="00D95D7C"/>
    <w:rsid w:val="00DA293E"/>
    <w:rsid w:val="00DB7594"/>
    <w:rsid w:val="00DC4F7A"/>
    <w:rsid w:val="00DC795C"/>
    <w:rsid w:val="00DC7DC4"/>
    <w:rsid w:val="00DD5EA4"/>
    <w:rsid w:val="00DD6498"/>
    <w:rsid w:val="00DD7DB9"/>
    <w:rsid w:val="00DE3969"/>
    <w:rsid w:val="00DF4DA0"/>
    <w:rsid w:val="00E028CD"/>
    <w:rsid w:val="00E102DA"/>
    <w:rsid w:val="00E12D0F"/>
    <w:rsid w:val="00E14623"/>
    <w:rsid w:val="00E23D47"/>
    <w:rsid w:val="00E31453"/>
    <w:rsid w:val="00E35338"/>
    <w:rsid w:val="00E35F6F"/>
    <w:rsid w:val="00E36DFA"/>
    <w:rsid w:val="00E46758"/>
    <w:rsid w:val="00E52889"/>
    <w:rsid w:val="00E60180"/>
    <w:rsid w:val="00E619A7"/>
    <w:rsid w:val="00E7523A"/>
    <w:rsid w:val="00E809F9"/>
    <w:rsid w:val="00E81ED8"/>
    <w:rsid w:val="00E83336"/>
    <w:rsid w:val="00E87B07"/>
    <w:rsid w:val="00E91B24"/>
    <w:rsid w:val="00E95001"/>
    <w:rsid w:val="00EB257E"/>
    <w:rsid w:val="00EB55AA"/>
    <w:rsid w:val="00EB77C1"/>
    <w:rsid w:val="00EC4775"/>
    <w:rsid w:val="00ED5AFD"/>
    <w:rsid w:val="00EE0ED5"/>
    <w:rsid w:val="00EE1546"/>
    <w:rsid w:val="00EE3D44"/>
    <w:rsid w:val="00EE4395"/>
    <w:rsid w:val="00EF0289"/>
    <w:rsid w:val="00EF497E"/>
    <w:rsid w:val="00F022EA"/>
    <w:rsid w:val="00F04903"/>
    <w:rsid w:val="00F127A0"/>
    <w:rsid w:val="00F32968"/>
    <w:rsid w:val="00F519FD"/>
    <w:rsid w:val="00F67CFD"/>
    <w:rsid w:val="00F86416"/>
    <w:rsid w:val="00FB29A2"/>
    <w:rsid w:val="00FC1245"/>
    <w:rsid w:val="00FC67C4"/>
    <w:rsid w:val="00FD2CA2"/>
    <w:rsid w:val="00FE1307"/>
    <w:rsid w:val="00FE5B1D"/>
    <w:rsid w:val="00FE6294"/>
    <w:rsid w:val="00FE7A86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5A1BE2"/>
  <w15:chartTrackingRefBased/>
  <w15:docId w15:val="{4CA411F7-50FF-4C2B-B572-F359762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7BF6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20C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A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2A28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2830"/>
  </w:style>
  <w:style w:type="character" w:customStyle="1" w:styleId="Nagwek3Znak">
    <w:name w:val="Nagłówek 3 Znak"/>
    <w:basedOn w:val="Domylnaczcionkaakapitu"/>
    <w:link w:val="Nagwek3"/>
    <w:uiPriority w:val="9"/>
    <w:rsid w:val="00620C83"/>
    <w:rPr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620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A9FD-6130-4921-8366-3BF0DEE3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3009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 STACJI   DEMONTAŻU   W   WOJEWÓDZTWIE   ŁÓDZKIM</vt:lpstr>
    </vt:vector>
  </TitlesOfParts>
  <Company>Urząd Marszałkowski w Łodzi</Company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 STACJI   DEMONTAŻU   W   WOJEWÓDZTWIE   ŁÓDZKIM</dc:title>
  <dc:subject/>
  <dc:creator>Administrator</dc:creator>
  <cp:keywords/>
  <cp:lastModifiedBy>Hubert Krawiec</cp:lastModifiedBy>
  <cp:revision>4</cp:revision>
  <cp:lastPrinted>2013-07-31T09:04:00Z</cp:lastPrinted>
  <dcterms:created xsi:type="dcterms:W3CDTF">2022-07-27T09:49:00Z</dcterms:created>
  <dcterms:modified xsi:type="dcterms:W3CDTF">2022-07-27T10:13:00Z</dcterms:modified>
</cp:coreProperties>
</file>