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AA0990">
        <w:trPr>
          <w:trHeight w:hRule="exact" w:val="428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AA0990" w:rsidRDefault="00AA0990" w:rsidP="00AA099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Informacja o umowach o dofinansowanie projektów zawartych w ramach naborów dotyczących Poddziałania IV.1.1 Odnawialne źródła energii – ZIT</w:t>
            </w:r>
          </w:p>
          <w:p w:rsidR="007A745A" w:rsidRPr="007A745A" w:rsidRDefault="007A745A" w:rsidP="00AA0990">
            <w:pPr>
              <w:spacing w:line="360" w:lineRule="auto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155F58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155F58" w:rsidRPr="007A745A" w:rsidTr="00D94976">
        <w:trPr>
          <w:trHeight w:hRule="exact" w:val="130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720C66" w:rsidP="00202C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C66">
              <w:rPr>
                <w:rFonts w:ascii="Arial" w:hAnsi="Arial" w:cs="Arial"/>
                <w:bCs/>
                <w:sz w:val="20"/>
                <w:szCs w:val="20"/>
              </w:rPr>
              <w:t>UDA-RPLD.04.01.01-10-000</w:t>
            </w:r>
            <w:r w:rsidR="00202CC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/23-00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202CC3" w:rsidP="004434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KOLUSZKOWSKIE PRZEDSIĘBIORSTWO GOSPODARKI KOMUNALNEJ SP. Z 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202CC3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Budowa instalacji fotowoltaicznej na terenie oczyszczalni ścieków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202CC3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288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CC3">
              <w:rPr>
                <w:rFonts w:ascii="Arial" w:hAnsi="Arial" w:cs="Arial"/>
                <w:bCs/>
                <w:sz w:val="20"/>
                <w:szCs w:val="20"/>
              </w:rPr>
              <w:t>721,77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202CC3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CC3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202CC3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CC3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202CC3" w:rsidP="00D364BF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04-10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-2023</w:t>
            </w:r>
          </w:p>
        </w:tc>
      </w:tr>
      <w:tr w:rsidR="00202CC3" w:rsidRPr="007A745A" w:rsidTr="00D94976">
        <w:trPr>
          <w:trHeight w:hRule="exact" w:val="130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02CC3" w:rsidRPr="00D94976" w:rsidRDefault="00202CC3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C3" w:rsidRPr="00720C66" w:rsidRDefault="00202CC3" w:rsidP="00202C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C66">
              <w:rPr>
                <w:rFonts w:ascii="Arial" w:hAnsi="Arial" w:cs="Arial"/>
                <w:bCs/>
                <w:sz w:val="20"/>
                <w:szCs w:val="20"/>
              </w:rPr>
              <w:t>UDA-RPLD.04.01.01-10-000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/23-00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C3" w:rsidRPr="00202CC3" w:rsidRDefault="00202CC3" w:rsidP="004434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Zakład Usług Komunalnych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C3" w:rsidRPr="00202CC3" w:rsidRDefault="00202CC3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Budowa instalacji fotowoltaicznej na oczyszczalni ścieków w Brzezinach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C3" w:rsidRPr="00202CC3" w:rsidRDefault="00202CC3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378 839,03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C3" w:rsidRPr="00202CC3" w:rsidRDefault="00202CC3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261 799,32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C3" w:rsidRPr="00202CC3" w:rsidRDefault="00202CC3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CC3">
              <w:rPr>
                <w:rFonts w:ascii="Arial" w:hAnsi="Arial" w:cs="Arial"/>
                <w:bCs/>
                <w:sz w:val="20"/>
                <w:szCs w:val="20"/>
              </w:rPr>
              <w:t>261 799,32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02CC3" w:rsidRDefault="00202CC3" w:rsidP="00D364BF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19-10-2023</w:t>
            </w:r>
          </w:p>
        </w:tc>
      </w:tr>
      <w:tr w:rsidR="00155F58" w:rsidRPr="007A745A" w:rsidTr="00D45343">
        <w:trPr>
          <w:trHeight w:hRule="exact" w:val="1132"/>
          <w:jc w:val="center"/>
        </w:trPr>
        <w:tc>
          <w:tcPr>
            <w:tcW w:w="9067" w:type="dxa"/>
            <w:gridSpan w:val="5"/>
            <w:tcBorders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55F58" w:rsidRPr="00D94976" w:rsidRDefault="00D4534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58" w:rsidRPr="0076442D" w:rsidRDefault="00202CC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461 799,32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F58" w:rsidRPr="0076442D" w:rsidRDefault="00202CC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461 799,32</w:t>
            </w:r>
            <w:bookmarkStart w:id="0" w:name="_GoBack"/>
            <w:bookmarkEnd w:id="0"/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155F58" w:rsidRPr="00D94976" w:rsidRDefault="00155F58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202CC3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0398F"/>
    <w:rsid w:val="00155F58"/>
    <w:rsid w:val="00202CC3"/>
    <w:rsid w:val="003E720D"/>
    <w:rsid w:val="0044341C"/>
    <w:rsid w:val="004A781F"/>
    <w:rsid w:val="004C1DC0"/>
    <w:rsid w:val="004D3729"/>
    <w:rsid w:val="004F4007"/>
    <w:rsid w:val="006E500C"/>
    <w:rsid w:val="00720C66"/>
    <w:rsid w:val="0076442D"/>
    <w:rsid w:val="007A745A"/>
    <w:rsid w:val="008C6070"/>
    <w:rsid w:val="00AA0990"/>
    <w:rsid w:val="00C21B6B"/>
    <w:rsid w:val="00D3642A"/>
    <w:rsid w:val="00D364BF"/>
    <w:rsid w:val="00D45343"/>
    <w:rsid w:val="00D94976"/>
    <w:rsid w:val="00EB573C"/>
    <w:rsid w:val="00F02B10"/>
    <w:rsid w:val="00F36E20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32B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55F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5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1CEB-6D70-4C04-A137-ED4B6BAD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19</cp:revision>
  <cp:lastPrinted>2023-12-04T13:26:00Z</cp:lastPrinted>
  <dcterms:created xsi:type="dcterms:W3CDTF">2023-05-11T12:27:00Z</dcterms:created>
  <dcterms:modified xsi:type="dcterms:W3CDTF">2023-12-05T10:03:00Z</dcterms:modified>
</cp:coreProperties>
</file>