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6F6" w:rsidRPr="000319BC" w:rsidRDefault="008006F6" w:rsidP="008006F6">
      <w:pPr>
        <w:spacing w:after="16" w:line="259" w:lineRule="auto"/>
        <w:ind w:right="0" w:firstLine="0"/>
        <w:jc w:val="righ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sz w:val="20"/>
          <w:szCs w:val="20"/>
          <w:lang w:val="pl-PL"/>
        </w:rPr>
        <w:t>Załącznik</w:t>
      </w:r>
    </w:p>
    <w:p w:rsidR="008006F6" w:rsidRPr="000319BC" w:rsidRDefault="008006F6" w:rsidP="008006F6">
      <w:pPr>
        <w:spacing w:after="16" w:line="259" w:lineRule="auto"/>
        <w:ind w:right="0" w:firstLine="0"/>
        <w:jc w:val="righ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sz w:val="20"/>
          <w:szCs w:val="20"/>
          <w:lang w:val="pl-PL"/>
        </w:rPr>
        <w:t>do Regulaminu przyznawania</w:t>
      </w:r>
    </w:p>
    <w:p w:rsidR="008006F6" w:rsidRPr="000319BC" w:rsidRDefault="008006F6" w:rsidP="008006F6">
      <w:pPr>
        <w:spacing w:after="10" w:line="249" w:lineRule="auto"/>
        <w:ind w:right="0" w:firstLine="0"/>
        <w:jc w:val="righ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sz w:val="20"/>
          <w:szCs w:val="20"/>
          <w:lang w:val="pl-PL"/>
        </w:rPr>
        <w:t>Nagrody Marszałka Województwa Łódzkiego</w:t>
      </w:r>
    </w:p>
    <w:p w:rsidR="008006F6" w:rsidRPr="000319BC" w:rsidRDefault="008006F6" w:rsidP="008006F6">
      <w:pPr>
        <w:spacing w:after="10" w:line="249" w:lineRule="auto"/>
        <w:ind w:right="0" w:firstLine="0"/>
        <w:jc w:val="righ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sz w:val="20"/>
          <w:szCs w:val="20"/>
          <w:lang w:val="pl-PL"/>
        </w:rPr>
        <w:t>za osiągnięcia w dziedzinie twórczości artystycznej,</w:t>
      </w:r>
    </w:p>
    <w:p w:rsidR="008006F6" w:rsidRPr="000319BC" w:rsidRDefault="008006F6" w:rsidP="008006F6">
      <w:pPr>
        <w:spacing w:after="10" w:line="249" w:lineRule="auto"/>
        <w:ind w:right="0" w:firstLine="0"/>
        <w:jc w:val="righ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sz w:val="20"/>
          <w:szCs w:val="20"/>
          <w:lang w:val="pl-PL"/>
        </w:rPr>
        <w:t>upowszechniania i ochrony kultury</w:t>
      </w:r>
    </w:p>
    <w:p w:rsidR="008006F6" w:rsidRPr="000319BC" w:rsidRDefault="008006F6" w:rsidP="008006F6">
      <w:pPr>
        <w:spacing w:after="0" w:line="259" w:lineRule="auto"/>
        <w:ind w:right="0" w:firstLine="0"/>
        <w:jc w:val="lef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8006F6" w:rsidRPr="000319BC" w:rsidRDefault="008006F6" w:rsidP="008006F6">
      <w:pPr>
        <w:spacing w:after="0" w:line="259" w:lineRule="auto"/>
        <w:ind w:right="0" w:firstLine="0"/>
        <w:jc w:val="lef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8006F6" w:rsidRPr="000319BC" w:rsidRDefault="008006F6" w:rsidP="008006F6">
      <w:pPr>
        <w:spacing w:after="0" w:line="259" w:lineRule="auto"/>
        <w:ind w:left="10" w:right="126" w:hanging="10"/>
        <w:jc w:val="center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b/>
          <w:sz w:val="20"/>
          <w:szCs w:val="20"/>
          <w:lang w:val="pl-PL"/>
        </w:rPr>
        <w:t xml:space="preserve">WNIOSEK O PRZYZNANIE  </w:t>
      </w:r>
    </w:p>
    <w:p w:rsidR="008006F6" w:rsidRPr="000319BC" w:rsidRDefault="008006F6" w:rsidP="008006F6">
      <w:pPr>
        <w:spacing w:after="0" w:line="259" w:lineRule="auto"/>
        <w:ind w:left="10" w:right="133" w:hanging="10"/>
        <w:jc w:val="center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b/>
          <w:sz w:val="20"/>
          <w:szCs w:val="20"/>
          <w:lang w:val="pl-PL"/>
        </w:rPr>
        <w:t xml:space="preserve">NAGRODY MARSZAŁKA WOJEWÓDZTWA ŁÓDZKIEGO </w:t>
      </w:r>
    </w:p>
    <w:p w:rsidR="008006F6" w:rsidRPr="000319BC" w:rsidRDefault="008006F6" w:rsidP="008006F6">
      <w:pPr>
        <w:spacing w:after="0" w:line="259" w:lineRule="auto"/>
        <w:ind w:left="10" w:right="128" w:hanging="10"/>
        <w:jc w:val="center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b/>
          <w:sz w:val="20"/>
          <w:szCs w:val="20"/>
          <w:lang w:val="pl-PL"/>
        </w:rPr>
        <w:t xml:space="preserve">ZA OSIĄGNIĘCIA W DZIEDZINIE TWÓRCZOŚCI ARTYSTYCZNEJ, </w:t>
      </w:r>
    </w:p>
    <w:p w:rsidR="008006F6" w:rsidRPr="000319BC" w:rsidRDefault="008006F6" w:rsidP="008006F6">
      <w:pPr>
        <w:spacing w:after="0" w:line="259" w:lineRule="auto"/>
        <w:ind w:left="10" w:right="126" w:hanging="10"/>
        <w:jc w:val="center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b/>
          <w:sz w:val="20"/>
          <w:szCs w:val="20"/>
          <w:lang w:val="pl-PL"/>
        </w:rPr>
        <w:t xml:space="preserve">UPOWSZECHNIANIA I OCHRONY KULTURY </w:t>
      </w:r>
    </w:p>
    <w:p w:rsidR="008006F6" w:rsidRPr="000319BC" w:rsidRDefault="008006F6" w:rsidP="008006F6">
      <w:pPr>
        <w:spacing w:after="0" w:line="259" w:lineRule="auto"/>
        <w:ind w:left="18" w:right="0" w:firstLine="0"/>
        <w:jc w:val="center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sz w:val="20"/>
          <w:szCs w:val="20"/>
          <w:lang w:val="pl-PL"/>
        </w:rPr>
        <w:t xml:space="preserve"> </w:t>
      </w:r>
    </w:p>
    <w:tbl>
      <w:tblPr>
        <w:tblW w:w="9966" w:type="dxa"/>
        <w:tblInd w:w="-118" w:type="dxa"/>
        <w:tblCellMar>
          <w:top w:w="5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02"/>
        <w:gridCol w:w="5364"/>
      </w:tblGrid>
      <w:tr w:rsidR="008006F6" w:rsidRPr="007D6793" w:rsidTr="00F03E99">
        <w:trPr>
          <w:trHeight w:val="332"/>
        </w:trPr>
        <w:tc>
          <w:tcPr>
            <w:tcW w:w="9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left="12" w:right="0" w:firstLine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Informacje wypełniane przez instytucję przyjmującą wniosek </w:t>
            </w:r>
          </w:p>
        </w:tc>
      </w:tr>
      <w:tr w:rsidR="008006F6" w:rsidRPr="000319BC" w:rsidTr="00F03E99">
        <w:trPr>
          <w:trHeight w:val="765"/>
        </w:trPr>
        <w:tc>
          <w:tcPr>
            <w:tcW w:w="4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right="2" w:firstLine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Data wpływu wniosku: </w:t>
            </w:r>
          </w:p>
          <w:p w:rsidR="008006F6" w:rsidRPr="000319BC" w:rsidRDefault="008006F6" w:rsidP="00F03E99">
            <w:pPr>
              <w:spacing w:after="0" w:line="259" w:lineRule="auto"/>
              <w:ind w:right="2" w:firstLine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8006F6" w:rsidRPr="000319BC" w:rsidRDefault="008006F6" w:rsidP="00F03E99">
            <w:pPr>
              <w:spacing w:after="0" w:line="259" w:lineRule="auto"/>
              <w:ind w:right="2" w:firstLine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8006F6" w:rsidRPr="000319BC" w:rsidRDefault="008006F6" w:rsidP="00F03E99">
            <w:pPr>
              <w:spacing w:after="0" w:line="259" w:lineRule="auto"/>
              <w:ind w:right="2" w:firstLine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8006F6" w:rsidRPr="000319BC" w:rsidRDefault="008006F6" w:rsidP="00F03E99">
            <w:pPr>
              <w:spacing w:after="0" w:line="259" w:lineRule="auto"/>
              <w:ind w:right="2" w:firstLine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8006F6" w:rsidRPr="000319BC" w:rsidRDefault="008006F6" w:rsidP="00F03E99">
            <w:pPr>
              <w:spacing w:after="0" w:line="259" w:lineRule="auto"/>
              <w:ind w:right="2" w:firstLine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left="8" w:right="0" w:firstLine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Numer wniosku: </w:t>
            </w:r>
          </w:p>
        </w:tc>
      </w:tr>
    </w:tbl>
    <w:p w:rsidR="008006F6" w:rsidRPr="000319BC" w:rsidRDefault="008006F6" w:rsidP="008006F6">
      <w:pPr>
        <w:spacing w:after="97" w:line="259" w:lineRule="auto"/>
        <w:ind w:right="0" w:firstLine="0"/>
        <w:jc w:val="lef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8006F6" w:rsidRPr="000319BC" w:rsidRDefault="008006F6" w:rsidP="008006F6">
      <w:pPr>
        <w:numPr>
          <w:ilvl w:val="1"/>
          <w:numId w:val="1"/>
        </w:numPr>
        <w:spacing w:after="44" w:line="249" w:lineRule="auto"/>
        <w:ind w:right="65" w:hanging="360"/>
        <w:jc w:val="lef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sz w:val="20"/>
          <w:szCs w:val="20"/>
          <w:lang w:val="pl-PL"/>
        </w:rPr>
        <w:t xml:space="preserve">Wniosek należy wypełnić komputerowo. </w:t>
      </w:r>
    </w:p>
    <w:p w:rsidR="008006F6" w:rsidRPr="000319BC" w:rsidRDefault="008006F6" w:rsidP="008006F6">
      <w:pPr>
        <w:numPr>
          <w:ilvl w:val="1"/>
          <w:numId w:val="1"/>
        </w:numPr>
        <w:spacing w:after="10" w:line="249" w:lineRule="auto"/>
        <w:ind w:right="65" w:hanging="360"/>
        <w:jc w:val="lef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sz w:val="20"/>
          <w:szCs w:val="20"/>
          <w:lang w:val="pl-PL"/>
        </w:rPr>
        <w:t xml:space="preserve">Obowiązkowo należy wypełnić wszystkie pola wniosku. Jeżeli pole nie może zostać wypełnione, należy wpisać „nie dotyczy". </w:t>
      </w:r>
    </w:p>
    <w:p w:rsidR="008006F6" w:rsidRPr="000319BC" w:rsidRDefault="008006F6" w:rsidP="008006F6">
      <w:pPr>
        <w:numPr>
          <w:ilvl w:val="1"/>
          <w:numId w:val="1"/>
        </w:numPr>
        <w:spacing w:after="10" w:line="249" w:lineRule="auto"/>
        <w:ind w:right="65" w:hanging="360"/>
        <w:jc w:val="lef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sz w:val="20"/>
          <w:szCs w:val="20"/>
          <w:lang w:val="pl-PL"/>
        </w:rPr>
        <w:t xml:space="preserve">Do wniosku należy dołączyć materiały potwierdzające osiągnięcia w dziedzinie twórczości artystycznej, upowszechniania i ochrony kultury. </w:t>
      </w:r>
    </w:p>
    <w:p w:rsidR="008006F6" w:rsidRPr="000319BC" w:rsidRDefault="008006F6" w:rsidP="008006F6">
      <w:pPr>
        <w:spacing w:after="0" w:line="259" w:lineRule="auto"/>
        <w:ind w:left="1037" w:right="0" w:firstLine="0"/>
        <w:jc w:val="lef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8006F6" w:rsidRPr="000319BC" w:rsidRDefault="008006F6" w:rsidP="008006F6">
      <w:pPr>
        <w:numPr>
          <w:ilvl w:val="0"/>
          <w:numId w:val="2"/>
        </w:numPr>
        <w:spacing w:after="10" w:line="249" w:lineRule="auto"/>
        <w:ind w:left="284" w:right="65" w:hanging="284"/>
        <w:jc w:val="lef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sz w:val="20"/>
          <w:szCs w:val="20"/>
          <w:lang w:val="pl-PL"/>
        </w:rPr>
        <w:t xml:space="preserve">Dane osoby, która ma otrzymać Nagrodę - osoby fizycznej, prawnej lub innego podmiotu: </w:t>
      </w:r>
    </w:p>
    <w:p w:rsidR="008006F6" w:rsidRPr="000319BC" w:rsidRDefault="008006F6" w:rsidP="008006F6">
      <w:pPr>
        <w:spacing w:after="0" w:line="259" w:lineRule="auto"/>
        <w:ind w:left="360" w:right="0" w:firstLine="0"/>
        <w:jc w:val="lef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sz w:val="20"/>
          <w:szCs w:val="20"/>
          <w:lang w:val="pl-PL"/>
        </w:rPr>
        <w:t xml:space="preserve"> </w:t>
      </w:r>
    </w:p>
    <w:tbl>
      <w:tblPr>
        <w:tblW w:w="9918" w:type="dxa"/>
        <w:tblInd w:w="-98" w:type="dxa"/>
        <w:tblCellMar>
          <w:top w:w="50" w:type="dxa"/>
          <w:left w:w="96" w:type="dxa"/>
          <w:right w:w="79" w:type="dxa"/>
        </w:tblCellMar>
        <w:tblLook w:val="04A0" w:firstRow="1" w:lastRow="0" w:firstColumn="1" w:lastColumn="0" w:noHBand="0" w:noVBand="1"/>
      </w:tblPr>
      <w:tblGrid>
        <w:gridCol w:w="478"/>
        <w:gridCol w:w="4068"/>
        <w:gridCol w:w="5372"/>
      </w:tblGrid>
      <w:tr w:rsidR="008006F6" w:rsidRPr="007D6793" w:rsidTr="00F03E99">
        <w:trPr>
          <w:trHeight w:val="452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>1.</w:t>
            </w:r>
            <w:r w:rsidRPr="000319BC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Imię i nazwisko / nazwa podmiotu 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</w:tr>
      <w:tr w:rsidR="008006F6" w:rsidRPr="000319BC" w:rsidTr="00F03E99">
        <w:trPr>
          <w:trHeight w:val="449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>2.</w:t>
            </w:r>
            <w:r w:rsidRPr="000319BC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Data urodzenia 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</w:tr>
      <w:tr w:rsidR="008006F6" w:rsidRPr="000319BC" w:rsidTr="00F03E99">
        <w:trPr>
          <w:trHeight w:val="452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>3.</w:t>
            </w:r>
            <w:r w:rsidRPr="000319BC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Adres zamieszkania / siedziby 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</w:tr>
      <w:tr w:rsidR="008006F6" w:rsidRPr="000319BC" w:rsidTr="00F03E99">
        <w:trPr>
          <w:trHeight w:val="582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0319BC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left="19"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Nr telefonu  </w:t>
            </w:r>
          </w:p>
          <w:p w:rsidR="008006F6" w:rsidRPr="000319BC" w:rsidRDefault="008006F6" w:rsidP="00F03E99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</w:tr>
      <w:tr w:rsidR="008006F6" w:rsidRPr="000319BC" w:rsidTr="00F03E99">
        <w:trPr>
          <w:trHeight w:val="449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>5.</w:t>
            </w:r>
            <w:r w:rsidRPr="000319BC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Adres e-mail 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</w:tr>
    </w:tbl>
    <w:p w:rsidR="008006F6" w:rsidRPr="000319BC" w:rsidRDefault="008006F6" w:rsidP="008006F6">
      <w:pPr>
        <w:spacing w:after="1" w:line="259" w:lineRule="auto"/>
        <w:ind w:right="0" w:firstLine="0"/>
        <w:jc w:val="lef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8006F6" w:rsidRPr="000319BC" w:rsidRDefault="008006F6" w:rsidP="008006F6">
      <w:pPr>
        <w:numPr>
          <w:ilvl w:val="0"/>
          <w:numId w:val="2"/>
        </w:numPr>
        <w:spacing w:after="10" w:line="249" w:lineRule="auto"/>
        <w:ind w:left="284" w:right="65" w:hanging="284"/>
        <w:jc w:val="lef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sz w:val="20"/>
          <w:szCs w:val="20"/>
          <w:lang w:val="pl-PL"/>
        </w:rPr>
        <w:t xml:space="preserve">Dane uprawnionego do składania wniosku o przyznanie Nagrody wymienionego w § 2 ust. 3 Regulaminu: </w:t>
      </w:r>
    </w:p>
    <w:p w:rsidR="008006F6" w:rsidRPr="000319BC" w:rsidRDefault="008006F6" w:rsidP="008006F6">
      <w:pPr>
        <w:spacing w:after="0" w:line="259" w:lineRule="auto"/>
        <w:ind w:left="360" w:right="0" w:firstLine="0"/>
        <w:jc w:val="lef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sz w:val="20"/>
          <w:szCs w:val="20"/>
          <w:lang w:val="pl-PL"/>
        </w:rPr>
        <w:t xml:space="preserve"> </w:t>
      </w:r>
    </w:p>
    <w:tbl>
      <w:tblPr>
        <w:tblW w:w="9921" w:type="dxa"/>
        <w:tblInd w:w="-108" w:type="dxa"/>
        <w:tblCellMar>
          <w:top w:w="54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494"/>
        <w:gridCol w:w="4054"/>
        <w:gridCol w:w="5373"/>
      </w:tblGrid>
      <w:tr w:rsidR="008006F6" w:rsidRPr="000319BC" w:rsidTr="00F03E99">
        <w:trPr>
          <w:trHeight w:val="440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left="5"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1. 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Imię i nazwisko  </w:t>
            </w:r>
          </w:p>
        </w:tc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</w:tr>
      <w:tr w:rsidR="008006F6" w:rsidRPr="000319BC" w:rsidTr="00F03E99">
        <w:trPr>
          <w:trHeight w:val="440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left="10"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2. 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Podmiot uprawniony </w:t>
            </w:r>
          </w:p>
        </w:tc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</w:tr>
      <w:tr w:rsidR="008006F6" w:rsidRPr="000319BC" w:rsidTr="00F03E99">
        <w:trPr>
          <w:trHeight w:val="440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left="10"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3. 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Adres podmiotu </w:t>
            </w:r>
          </w:p>
        </w:tc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</w:tr>
      <w:tr w:rsidR="008006F6" w:rsidRPr="000319BC" w:rsidTr="00F03E99">
        <w:trPr>
          <w:trHeight w:val="454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4. 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left="19"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Nr telefonu </w:t>
            </w:r>
          </w:p>
        </w:tc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</w:tr>
      <w:tr w:rsidR="008006F6" w:rsidRPr="000319BC" w:rsidTr="00F03E99">
        <w:trPr>
          <w:trHeight w:val="452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5. 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Adres e-mail służbowy </w:t>
            </w:r>
          </w:p>
        </w:tc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</w:tr>
    </w:tbl>
    <w:p w:rsidR="008006F6" w:rsidRDefault="008006F6" w:rsidP="008006F6">
      <w:pPr>
        <w:spacing w:after="0" w:line="247" w:lineRule="auto"/>
        <w:ind w:left="284" w:right="65" w:firstLine="0"/>
        <w:jc w:val="left"/>
        <w:rPr>
          <w:rFonts w:ascii="Arial" w:hAnsi="Arial" w:cs="Arial"/>
          <w:sz w:val="20"/>
          <w:szCs w:val="20"/>
          <w:lang w:val="pl-PL"/>
        </w:rPr>
      </w:pPr>
    </w:p>
    <w:p w:rsidR="008006F6" w:rsidRPr="000319BC" w:rsidRDefault="008006F6" w:rsidP="008006F6">
      <w:pPr>
        <w:numPr>
          <w:ilvl w:val="0"/>
          <w:numId w:val="2"/>
        </w:numPr>
        <w:spacing w:after="0" w:line="247" w:lineRule="auto"/>
        <w:ind w:left="284" w:right="65" w:hanging="284"/>
        <w:jc w:val="lef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sz w:val="20"/>
          <w:szCs w:val="20"/>
          <w:lang w:val="pl-PL"/>
        </w:rPr>
        <w:lastRenderedPageBreak/>
        <w:t xml:space="preserve">Syntetyczny opis całokształtu działalności z zakresu twórczości artystycznej, upowszechniania i ochrony kultury osoby fizycznej, prawnej lub innego podmiotu, która ma otrzymać Nagrodę:   </w:t>
      </w:r>
    </w:p>
    <w:p w:rsidR="008006F6" w:rsidRPr="000319BC" w:rsidRDefault="008006F6" w:rsidP="008006F6">
      <w:pPr>
        <w:spacing w:after="0" w:line="259" w:lineRule="auto"/>
        <w:ind w:left="360" w:right="0" w:firstLine="0"/>
        <w:jc w:val="lef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sz w:val="20"/>
          <w:szCs w:val="20"/>
          <w:lang w:val="pl-PL"/>
        </w:rPr>
        <w:t xml:space="preserve"> </w:t>
      </w:r>
    </w:p>
    <w:tbl>
      <w:tblPr>
        <w:tblW w:w="9783" w:type="dxa"/>
        <w:tblCellMar>
          <w:top w:w="59" w:type="dxa"/>
          <w:right w:w="115" w:type="dxa"/>
        </w:tblCellMar>
        <w:tblLook w:val="04A0" w:firstRow="1" w:lastRow="0" w:firstColumn="1" w:lastColumn="0" w:noHBand="0" w:noVBand="1"/>
      </w:tblPr>
      <w:tblGrid>
        <w:gridCol w:w="9783"/>
      </w:tblGrid>
      <w:tr w:rsidR="008006F6" w:rsidRPr="007D6793" w:rsidTr="00F03E99">
        <w:trPr>
          <w:trHeight w:val="731"/>
        </w:trPr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:rsidR="008006F6" w:rsidRPr="000319BC" w:rsidRDefault="008006F6" w:rsidP="00F03E99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:rsidR="008006F6" w:rsidRPr="000319BC" w:rsidRDefault="008006F6" w:rsidP="00F03E99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</w:tr>
    </w:tbl>
    <w:p w:rsidR="008006F6" w:rsidRPr="000319BC" w:rsidRDefault="008006F6" w:rsidP="008006F6">
      <w:pPr>
        <w:spacing w:after="0" w:line="259" w:lineRule="auto"/>
        <w:ind w:right="0" w:firstLine="0"/>
        <w:jc w:val="lef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sz w:val="20"/>
          <w:szCs w:val="20"/>
          <w:lang w:val="pl-PL"/>
        </w:rPr>
        <w:t xml:space="preserve">  </w:t>
      </w:r>
    </w:p>
    <w:p w:rsidR="008006F6" w:rsidRDefault="008006F6" w:rsidP="008006F6">
      <w:pPr>
        <w:numPr>
          <w:ilvl w:val="0"/>
          <w:numId w:val="2"/>
        </w:numPr>
        <w:spacing w:after="10" w:line="249" w:lineRule="auto"/>
        <w:ind w:left="284" w:right="65" w:hanging="284"/>
        <w:jc w:val="lef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sz w:val="20"/>
          <w:szCs w:val="20"/>
          <w:lang w:val="pl-PL"/>
        </w:rPr>
        <w:t xml:space="preserve">Osiągnięcia osoby fizycznej, prawnej lub innego podmiotu (wypisać chronologicznie): </w:t>
      </w:r>
    </w:p>
    <w:p w:rsidR="008006F6" w:rsidRPr="000319BC" w:rsidRDefault="008006F6" w:rsidP="008006F6">
      <w:pPr>
        <w:spacing w:after="10" w:line="249" w:lineRule="auto"/>
        <w:ind w:left="370" w:right="65" w:firstLine="0"/>
        <w:jc w:val="left"/>
        <w:rPr>
          <w:rFonts w:ascii="Arial" w:hAnsi="Arial" w:cs="Arial"/>
          <w:sz w:val="20"/>
          <w:szCs w:val="20"/>
          <w:lang w:val="pl-PL"/>
        </w:rPr>
      </w:pPr>
    </w:p>
    <w:tbl>
      <w:tblPr>
        <w:tblW w:w="9718" w:type="dxa"/>
        <w:tblInd w:w="-38" w:type="dxa"/>
        <w:tblCellMar>
          <w:top w:w="96" w:type="dxa"/>
          <w:left w:w="38" w:type="dxa"/>
          <w:right w:w="50" w:type="dxa"/>
        </w:tblCellMar>
        <w:tblLook w:val="04A0" w:firstRow="1" w:lastRow="0" w:firstColumn="1" w:lastColumn="0" w:noHBand="0" w:noVBand="1"/>
      </w:tblPr>
      <w:tblGrid>
        <w:gridCol w:w="674"/>
        <w:gridCol w:w="2562"/>
        <w:gridCol w:w="2027"/>
        <w:gridCol w:w="2429"/>
        <w:gridCol w:w="2026"/>
      </w:tblGrid>
      <w:tr w:rsidR="008006F6" w:rsidRPr="000319BC" w:rsidTr="00F03E99">
        <w:trPr>
          <w:trHeight w:val="543"/>
        </w:trPr>
        <w:tc>
          <w:tcPr>
            <w:tcW w:w="6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left="144"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Lp. </w:t>
            </w:r>
          </w:p>
          <w:p w:rsidR="008006F6" w:rsidRPr="000319BC" w:rsidRDefault="008006F6" w:rsidP="00F03E99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(zał.)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right="3" w:firstLine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Osiągnięcie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right="4" w:firstLine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Data i miejsce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right="7" w:firstLine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Wynik/rezultat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right="1" w:firstLine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Uwagi </w:t>
            </w:r>
          </w:p>
        </w:tc>
      </w:tr>
      <w:tr w:rsidR="008006F6" w:rsidRPr="000319BC" w:rsidTr="00F03E99">
        <w:trPr>
          <w:trHeight w:val="732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06F6" w:rsidRPr="000319BC" w:rsidRDefault="008006F6" w:rsidP="00F03E99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06F6" w:rsidRPr="000319BC" w:rsidRDefault="008006F6" w:rsidP="00F03E9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06F6" w:rsidRPr="000319BC" w:rsidRDefault="008006F6" w:rsidP="00F03E9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06F6" w:rsidRPr="000319BC" w:rsidRDefault="008006F6" w:rsidP="00F03E99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06F6" w:rsidRPr="000319BC" w:rsidRDefault="008006F6" w:rsidP="00F03E99">
            <w:pPr>
              <w:spacing w:after="0" w:line="259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</w:tr>
    </w:tbl>
    <w:p w:rsidR="008006F6" w:rsidRPr="000319BC" w:rsidRDefault="008006F6" w:rsidP="008006F6">
      <w:pPr>
        <w:spacing w:after="5" w:line="259" w:lineRule="auto"/>
        <w:ind w:right="0" w:firstLine="0"/>
        <w:jc w:val="lef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8006F6" w:rsidRPr="000319BC" w:rsidRDefault="008006F6" w:rsidP="008006F6">
      <w:pPr>
        <w:numPr>
          <w:ilvl w:val="0"/>
          <w:numId w:val="2"/>
        </w:numPr>
        <w:spacing w:after="10" w:line="249" w:lineRule="auto"/>
        <w:ind w:left="284" w:right="65" w:hanging="284"/>
        <w:jc w:val="lef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sz w:val="20"/>
          <w:szCs w:val="20"/>
          <w:lang w:val="pl-PL"/>
        </w:rPr>
        <w:t xml:space="preserve">Proponowany termin i miejsce wręczenia Nagrody: </w:t>
      </w:r>
    </w:p>
    <w:p w:rsidR="008006F6" w:rsidRPr="000319BC" w:rsidRDefault="008006F6" w:rsidP="008006F6">
      <w:pPr>
        <w:spacing w:after="0" w:line="259" w:lineRule="auto"/>
        <w:ind w:right="0" w:firstLine="0"/>
        <w:jc w:val="lef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sz w:val="20"/>
          <w:szCs w:val="20"/>
          <w:lang w:val="pl-PL"/>
        </w:rPr>
        <w:t xml:space="preserve"> </w:t>
      </w:r>
    </w:p>
    <w:tbl>
      <w:tblPr>
        <w:tblpPr w:leftFromText="141" w:rightFromText="141" w:vertAnchor="text" w:horzAnchor="margin" w:tblpY="80"/>
        <w:tblW w:w="9770" w:type="dxa"/>
        <w:tblCellMar>
          <w:top w:w="54" w:type="dxa"/>
          <w:right w:w="115" w:type="dxa"/>
        </w:tblCellMar>
        <w:tblLook w:val="04A0" w:firstRow="1" w:lastRow="0" w:firstColumn="1" w:lastColumn="0" w:noHBand="0" w:noVBand="1"/>
      </w:tblPr>
      <w:tblGrid>
        <w:gridCol w:w="9770"/>
      </w:tblGrid>
      <w:tr w:rsidR="008006F6" w:rsidRPr="007D6793" w:rsidTr="00F03E99">
        <w:trPr>
          <w:trHeight w:val="898"/>
        </w:trPr>
        <w:tc>
          <w:tcPr>
            <w:tcW w:w="9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8006F6" w:rsidRPr="000319BC" w:rsidRDefault="008006F6" w:rsidP="008006F6">
      <w:pPr>
        <w:spacing w:after="0" w:line="259" w:lineRule="auto"/>
        <w:ind w:right="0" w:firstLine="0"/>
        <w:jc w:val="lef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sz w:val="20"/>
          <w:szCs w:val="20"/>
          <w:lang w:val="pl-PL"/>
        </w:rPr>
        <w:t xml:space="preserve">  </w:t>
      </w:r>
    </w:p>
    <w:p w:rsidR="008006F6" w:rsidRPr="000319BC" w:rsidRDefault="008006F6" w:rsidP="008006F6">
      <w:pPr>
        <w:numPr>
          <w:ilvl w:val="0"/>
          <w:numId w:val="2"/>
        </w:numPr>
        <w:spacing w:after="0" w:line="259" w:lineRule="auto"/>
        <w:ind w:left="284" w:right="0" w:hanging="284"/>
        <w:jc w:val="lef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sz w:val="20"/>
          <w:szCs w:val="20"/>
          <w:lang w:val="pl-PL"/>
        </w:rPr>
        <w:t xml:space="preserve">Podpis uprawnionego do składania wniosku o przyznanie Nagrody: </w:t>
      </w:r>
    </w:p>
    <w:p w:rsidR="008006F6" w:rsidRPr="000319BC" w:rsidRDefault="008006F6" w:rsidP="008006F6">
      <w:pPr>
        <w:spacing w:after="0" w:line="259" w:lineRule="auto"/>
        <w:ind w:left="360" w:right="0" w:firstLine="0"/>
        <w:jc w:val="lef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sz w:val="20"/>
          <w:szCs w:val="20"/>
          <w:lang w:val="pl-PL"/>
        </w:rPr>
        <w:t xml:space="preserve"> </w:t>
      </w: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693"/>
        <w:gridCol w:w="3827"/>
      </w:tblGrid>
      <w:tr w:rsidR="008006F6" w:rsidRPr="000319BC" w:rsidTr="00F03E99">
        <w:trPr>
          <w:trHeight w:val="144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:rsidR="008006F6" w:rsidRPr="000319BC" w:rsidRDefault="008006F6" w:rsidP="00F03E99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:rsidR="008006F6" w:rsidRPr="000319BC" w:rsidRDefault="008006F6" w:rsidP="00F03E99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:rsidR="008006F6" w:rsidRPr="000319BC" w:rsidRDefault="008006F6" w:rsidP="00F03E99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:rsidR="008006F6" w:rsidRPr="000319BC" w:rsidRDefault="008006F6" w:rsidP="00F03E99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.............................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:rsidR="008006F6" w:rsidRPr="000319BC" w:rsidRDefault="008006F6" w:rsidP="00F03E99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:rsidR="008006F6" w:rsidRPr="000319BC" w:rsidRDefault="008006F6" w:rsidP="00F03E99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:rsidR="008006F6" w:rsidRPr="000319BC" w:rsidRDefault="008006F6" w:rsidP="00F03E99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:rsidR="008006F6" w:rsidRPr="000319BC" w:rsidRDefault="008006F6" w:rsidP="00F03E99">
            <w:pPr>
              <w:spacing w:after="0" w:line="259" w:lineRule="auto"/>
              <w:ind w:right="0" w:firstLine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>.............................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:rsidR="008006F6" w:rsidRPr="000319BC" w:rsidRDefault="008006F6" w:rsidP="00F03E99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:rsidR="008006F6" w:rsidRPr="000319BC" w:rsidRDefault="008006F6" w:rsidP="00F03E99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:rsidR="008006F6" w:rsidRPr="000319BC" w:rsidRDefault="008006F6" w:rsidP="00F03E99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:rsidR="008006F6" w:rsidRPr="000319BC" w:rsidRDefault="008006F6" w:rsidP="00F03E99">
            <w:pPr>
              <w:spacing w:after="0" w:line="259" w:lineRule="auto"/>
              <w:ind w:right="0" w:firstLine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>............................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........................</w:t>
            </w:r>
          </w:p>
        </w:tc>
      </w:tr>
      <w:tr w:rsidR="008006F6" w:rsidRPr="000319BC" w:rsidTr="00F03E99">
        <w:trPr>
          <w:trHeight w:val="24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</w:p>
          <w:p w:rsidR="008006F6" w:rsidRPr="000319BC" w:rsidRDefault="008006F6" w:rsidP="00F03E99">
            <w:pPr>
              <w:spacing w:after="0" w:line="259" w:lineRule="auto"/>
              <w:ind w:right="0" w:firstLine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right="0" w:firstLine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>Data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59" w:lineRule="auto"/>
              <w:ind w:right="0" w:firstLine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>Podpis</w:t>
            </w:r>
            <w:bookmarkStart w:id="0" w:name="_GoBack"/>
            <w:bookmarkEnd w:id="0"/>
          </w:p>
        </w:tc>
      </w:tr>
    </w:tbl>
    <w:p w:rsidR="008006F6" w:rsidRPr="000319BC" w:rsidRDefault="008006F6" w:rsidP="008006F6">
      <w:pPr>
        <w:spacing w:after="0" w:line="259" w:lineRule="auto"/>
        <w:ind w:right="0" w:firstLine="0"/>
        <w:jc w:val="left"/>
        <w:rPr>
          <w:rFonts w:ascii="Arial" w:hAnsi="Arial" w:cs="Arial"/>
          <w:sz w:val="20"/>
          <w:szCs w:val="20"/>
          <w:lang w:val="pl-PL"/>
        </w:rPr>
      </w:pPr>
    </w:p>
    <w:p w:rsidR="008006F6" w:rsidRDefault="008006F6" w:rsidP="008006F6">
      <w:pPr>
        <w:numPr>
          <w:ilvl w:val="0"/>
          <w:numId w:val="2"/>
        </w:numPr>
        <w:spacing w:after="10" w:line="249" w:lineRule="auto"/>
        <w:ind w:left="284" w:right="65" w:hanging="284"/>
        <w:jc w:val="lef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sz w:val="20"/>
          <w:szCs w:val="20"/>
          <w:lang w:val="pl-PL"/>
        </w:rPr>
        <w:t xml:space="preserve">Oświadczenia: </w:t>
      </w:r>
    </w:p>
    <w:p w:rsidR="008006F6" w:rsidRPr="000319BC" w:rsidRDefault="008006F6" w:rsidP="008006F6">
      <w:pPr>
        <w:spacing w:after="10" w:line="249" w:lineRule="auto"/>
        <w:ind w:left="284" w:right="65" w:firstLine="0"/>
        <w:jc w:val="left"/>
        <w:rPr>
          <w:rFonts w:ascii="Arial" w:hAnsi="Arial" w:cs="Arial"/>
          <w:sz w:val="20"/>
          <w:szCs w:val="20"/>
          <w:lang w:val="pl-PL"/>
        </w:rPr>
      </w:pPr>
    </w:p>
    <w:tbl>
      <w:tblPr>
        <w:tblW w:w="9764" w:type="dxa"/>
        <w:tblInd w:w="-106" w:type="dxa"/>
        <w:tblCellMar>
          <w:top w:w="91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764"/>
      </w:tblGrid>
      <w:tr w:rsidR="008006F6" w:rsidRPr="007D6793" w:rsidTr="00F03E99">
        <w:trPr>
          <w:trHeight w:val="2941"/>
        </w:trPr>
        <w:tc>
          <w:tcPr>
            <w:tcW w:w="9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44" w:line="259" w:lineRule="auto"/>
              <w:ind w:right="1" w:firstLine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b/>
                <w:sz w:val="20"/>
                <w:szCs w:val="20"/>
                <w:lang w:val="pl-PL"/>
              </w:rPr>
              <w:t>Oświadczenie uprawnionego do składania wniosku o przyznanie Nagrody</w:t>
            </w:r>
          </w:p>
          <w:p w:rsidR="008006F6" w:rsidRPr="000319BC" w:rsidRDefault="008006F6" w:rsidP="00F03E99">
            <w:pPr>
              <w:spacing w:after="48" w:line="259" w:lineRule="auto"/>
              <w:ind w:right="0" w:firstLine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>Ja niżej podpisany/a oświadczam, że zapoznałem/</w:t>
            </w:r>
            <w:proofErr w:type="spellStart"/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>am</w:t>
            </w:r>
            <w:proofErr w:type="spellEnd"/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się z Regulaminem przyznawania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>Nagrody Marszałka Województwa Łódzkiego za osiągnięcia w dziedzinie twórczości artystycznej, upowszechniana i ochrony kultury.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Inf</w:t>
            </w: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>ormacje zawarte w niniejszym wniosku są zgodne z prawdą.</w:t>
            </w:r>
          </w:p>
          <w:p w:rsidR="008006F6" w:rsidRPr="000319BC" w:rsidRDefault="008006F6" w:rsidP="00F03E99">
            <w:pPr>
              <w:spacing w:after="48" w:line="259" w:lineRule="auto"/>
              <w:ind w:left="720" w:right="0" w:firstLine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8006F6" w:rsidRPr="000319BC" w:rsidRDefault="008006F6" w:rsidP="00F03E99">
            <w:pPr>
              <w:spacing w:after="73" w:line="259" w:lineRule="auto"/>
              <w:ind w:left="720"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:rsidR="008006F6" w:rsidRPr="000319BC" w:rsidRDefault="008006F6" w:rsidP="00F03E99">
            <w:pPr>
              <w:tabs>
                <w:tab w:val="center" w:pos="7015"/>
              </w:tabs>
              <w:spacing w:after="78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     .…………………….                           ……………… </w:t>
            </w: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ab/>
              <w:t xml:space="preserve">                               ……………………………… </w:t>
            </w:r>
          </w:p>
          <w:p w:rsidR="008006F6" w:rsidRPr="000319BC" w:rsidRDefault="008006F6" w:rsidP="00F03E99">
            <w:pPr>
              <w:tabs>
                <w:tab w:val="center" w:pos="3596"/>
                <w:tab w:val="center" w:pos="6584"/>
              </w:tabs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         Miejscowość </w:t>
            </w: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ab/>
              <w:t xml:space="preserve">                     Data </w:t>
            </w: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ab/>
              <w:t xml:space="preserve">                                         Podpis  </w:t>
            </w:r>
          </w:p>
        </w:tc>
      </w:tr>
      <w:tr w:rsidR="008006F6" w:rsidRPr="007D6793" w:rsidTr="00F03E99">
        <w:trPr>
          <w:trHeight w:val="3162"/>
        </w:trPr>
        <w:tc>
          <w:tcPr>
            <w:tcW w:w="9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06F6" w:rsidRPr="000319BC" w:rsidRDefault="008006F6" w:rsidP="00F03E99">
            <w:pPr>
              <w:spacing w:after="0" w:line="240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b/>
                <w:sz w:val="20"/>
                <w:szCs w:val="20"/>
                <w:lang w:val="pl-PL"/>
              </w:rPr>
              <w:lastRenderedPageBreak/>
              <w:t xml:space="preserve">Oświadczenie osoby fizycznej, prawnej lub innego podmiotu, który ma otrzymać Nagrodę lub osoby upoważnionej do występowania w imieniu osoby fizycznej, jeżeli nie jest on osobą pełnoletnią (przedstawiciel ustawowy/opiekun </w:t>
            </w:r>
          </w:p>
          <w:p w:rsidR="008006F6" w:rsidRPr="000319BC" w:rsidRDefault="008006F6" w:rsidP="00F03E99">
            <w:pPr>
              <w:spacing w:after="0" w:line="259" w:lineRule="auto"/>
              <w:ind w:right="61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prawny) </w:t>
            </w:r>
          </w:p>
          <w:p w:rsidR="008006F6" w:rsidRPr="000319BC" w:rsidRDefault="008006F6" w:rsidP="00F03E99">
            <w:pPr>
              <w:spacing w:after="0" w:line="259" w:lineRule="auto"/>
              <w:ind w:left="5" w:right="0" w:firstLine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</w:t>
            </w:r>
          </w:p>
          <w:p w:rsidR="008006F6" w:rsidRDefault="008006F6" w:rsidP="00F03E99">
            <w:pPr>
              <w:spacing w:after="15" w:line="259" w:lineRule="auto"/>
              <w:ind w:left="-33"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>Ja niżej podpisany/a oświadczam, że zapoznałem/</w:t>
            </w:r>
            <w:proofErr w:type="spellStart"/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>am</w:t>
            </w:r>
            <w:proofErr w:type="spellEnd"/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się z Regulaminem przyznawania Nagrody Marszałka Województwa Łódzkiego za osiągnięcia w dziedzinie twórczości artystycznej, upowszechniania i ochrony kultury. Informacje zawarte w niniejszym wniosku są zgodne z prawdą. </w:t>
            </w:r>
          </w:p>
          <w:p w:rsidR="008006F6" w:rsidRPr="000319BC" w:rsidRDefault="008006F6" w:rsidP="00F03E99">
            <w:pPr>
              <w:spacing w:after="15" w:line="259" w:lineRule="auto"/>
              <w:ind w:left="-33"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8006F6" w:rsidRPr="000319BC" w:rsidRDefault="008006F6" w:rsidP="00F03E99">
            <w:pPr>
              <w:spacing w:after="15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:rsidR="008006F6" w:rsidRPr="000319BC" w:rsidRDefault="008006F6" w:rsidP="00F03E99">
            <w:pPr>
              <w:spacing w:after="17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:rsidR="008006F6" w:rsidRPr="000319BC" w:rsidRDefault="008006F6" w:rsidP="00F03E99">
            <w:pPr>
              <w:spacing w:after="66" w:line="259" w:lineRule="auto"/>
              <w:ind w:left="14"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   ……………………                               ……………….                                …………………………….. </w:t>
            </w:r>
          </w:p>
          <w:p w:rsidR="008006F6" w:rsidRPr="000319BC" w:rsidRDefault="008006F6" w:rsidP="00F03E99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       Miejscowość                                             Data                                                  Podpis  </w:t>
            </w:r>
          </w:p>
          <w:p w:rsidR="008006F6" w:rsidRPr="000319BC" w:rsidRDefault="008006F6" w:rsidP="00F03E99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319B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</w:tr>
    </w:tbl>
    <w:p w:rsidR="008006F6" w:rsidRPr="000319BC" w:rsidRDefault="008006F6" w:rsidP="008006F6">
      <w:pPr>
        <w:spacing w:after="14" w:line="259" w:lineRule="auto"/>
        <w:ind w:right="0" w:firstLine="0"/>
        <w:jc w:val="lef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8006F6" w:rsidRPr="000319BC" w:rsidRDefault="008006F6" w:rsidP="008006F6">
      <w:pPr>
        <w:spacing w:after="0" w:line="259" w:lineRule="auto"/>
        <w:ind w:right="74" w:firstLine="0"/>
        <w:jc w:val="center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b/>
          <w:sz w:val="20"/>
          <w:szCs w:val="20"/>
          <w:lang w:val="pl-PL"/>
        </w:rPr>
        <w:t xml:space="preserve">Informacja o warunkach przetwarzania danych osoby, która ma otrzymać Nagrodę/ opiekuna prawnego lub przedstawiciela ustawowego/ podmiotów uprawnionych do składania wniosku </w:t>
      </w:r>
      <w:r>
        <w:rPr>
          <w:rFonts w:ascii="Arial" w:hAnsi="Arial" w:cs="Arial"/>
          <w:b/>
          <w:sz w:val="20"/>
          <w:szCs w:val="20"/>
          <w:lang w:val="pl-PL"/>
        </w:rPr>
        <w:br/>
      </w:r>
      <w:r w:rsidRPr="000319BC">
        <w:rPr>
          <w:rFonts w:ascii="Arial" w:hAnsi="Arial" w:cs="Arial"/>
          <w:b/>
          <w:sz w:val="20"/>
          <w:szCs w:val="20"/>
          <w:lang w:val="pl-PL"/>
        </w:rPr>
        <w:t>o przyznanie Nagrody</w:t>
      </w:r>
    </w:p>
    <w:p w:rsidR="008006F6" w:rsidRPr="000319BC" w:rsidRDefault="008006F6" w:rsidP="008006F6">
      <w:pPr>
        <w:spacing w:after="0" w:line="259" w:lineRule="auto"/>
        <w:ind w:right="0" w:firstLine="0"/>
        <w:jc w:val="lef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b/>
          <w:sz w:val="20"/>
          <w:szCs w:val="20"/>
          <w:lang w:val="pl-PL"/>
        </w:rPr>
        <w:t xml:space="preserve"> </w:t>
      </w:r>
    </w:p>
    <w:p w:rsidR="008006F6" w:rsidRPr="000319BC" w:rsidRDefault="008006F6" w:rsidP="008006F6">
      <w:pPr>
        <w:spacing w:after="4" w:line="239" w:lineRule="auto"/>
        <w:ind w:left="-5" w:right="183" w:hanging="10"/>
        <w:jc w:val="lef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b/>
          <w:sz w:val="20"/>
          <w:szCs w:val="20"/>
          <w:lang w:val="pl-PL"/>
        </w:rPr>
        <w:t xml:space="preserve">Administrator danych: </w:t>
      </w:r>
      <w:r w:rsidRPr="000319BC">
        <w:rPr>
          <w:rFonts w:ascii="Arial" w:hAnsi="Arial" w:cs="Arial"/>
          <w:sz w:val="20"/>
          <w:szCs w:val="20"/>
          <w:lang w:val="pl-PL"/>
        </w:rPr>
        <w:t>Zarząd Województwa Łódzkiego z siedzibą w Łodzi 90-051, al. Piłsudskiego 8, kontakt do</w:t>
      </w:r>
      <w:r w:rsidRPr="000319BC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0319BC">
        <w:rPr>
          <w:rFonts w:ascii="Arial" w:hAnsi="Arial" w:cs="Arial"/>
          <w:sz w:val="20"/>
          <w:szCs w:val="20"/>
          <w:lang w:val="pl-PL"/>
        </w:rPr>
        <w:t xml:space="preserve">Inspektora Ochrony Danych e-mail: </w:t>
      </w:r>
      <w:r w:rsidRPr="000319BC">
        <w:rPr>
          <w:rFonts w:ascii="Arial" w:hAnsi="Arial" w:cs="Arial"/>
          <w:sz w:val="20"/>
          <w:szCs w:val="20"/>
          <w:u w:val="single" w:color="000000"/>
          <w:lang w:val="pl-PL"/>
        </w:rPr>
        <w:t>iod@lodzkie.pl</w:t>
      </w:r>
      <w:r w:rsidRPr="000319BC">
        <w:rPr>
          <w:rFonts w:ascii="Arial" w:hAnsi="Arial" w:cs="Arial"/>
          <w:sz w:val="20"/>
          <w:szCs w:val="20"/>
          <w:lang w:val="pl-PL"/>
        </w:rPr>
        <w:t xml:space="preserve"> lub na adres siedziby Administratora. </w:t>
      </w:r>
    </w:p>
    <w:p w:rsidR="008006F6" w:rsidRPr="000319BC" w:rsidRDefault="008006F6" w:rsidP="008006F6">
      <w:pPr>
        <w:spacing w:after="4" w:line="239" w:lineRule="auto"/>
        <w:ind w:left="-5" w:right="183" w:hanging="10"/>
        <w:jc w:val="lef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b/>
          <w:sz w:val="20"/>
          <w:szCs w:val="20"/>
          <w:lang w:val="pl-PL"/>
        </w:rPr>
        <w:t xml:space="preserve">Podanie danych </w:t>
      </w:r>
      <w:r w:rsidRPr="000319BC">
        <w:rPr>
          <w:rFonts w:ascii="Arial" w:hAnsi="Arial" w:cs="Arial"/>
          <w:sz w:val="20"/>
          <w:szCs w:val="20"/>
          <w:lang w:val="pl-PL"/>
        </w:rPr>
        <w:t>jest warunkiem rozpatrzenia wniosku</w:t>
      </w:r>
      <w:r w:rsidRPr="000319BC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0319BC">
        <w:rPr>
          <w:rFonts w:ascii="Arial" w:hAnsi="Arial" w:cs="Arial"/>
          <w:sz w:val="20"/>
          <w:szCs w:val="20"/>
          <w:lang w:val="pl-PL"/>
        </w:rPr>
        <w:t xml:space="preserve">osoby, która ma otrzymać Nagrodę. Niepodanie danych skutkuje niemożliwością jego rozpatrzenia.  </w:t>
      </w:r>
    </w:p>
    <w:p w:rsidR="008006F6" w:rsidRPr="000319BC" w:rsidRDefault="008006F6" w:rsidP="008006F6">
      <w:pPr>
        <w:spacing w:after="0" w:line="259" w:lineRule="auto"/>
        <w:ind w:left="-5" w:right="0" w:hanging="10"/>
        <w:jc w:val="lef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b/>
          <w:sz w:val="20"/>
          <w:szCs w:val="20"/>
          <w:lang w:val="pl-PL"/>
        </w:rPr>
        <w:t xml:space="preserve">Cel i podstawa prawna przetwarzania: </w:t>
      </w:r>
      <w:r w:rsidRPr="000319BC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8006F6" w:rsidRPr="000319BC" w:rsidRDefault="008006F6" w:rsidP="008006F6">
      <w:pPr>
        <w:numPr>
          <w:ilvl w:val="0"/>
          <w:numId w:val="3"/>
        </w:numPr>
        <w:spacing w:after="4" w:line="239" w:lineRule="auto"/>
        <w:ind w:left="284" w:right="183" w:hanging="284"/>
        <w:jc w:val="lef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sz w:val="20"/>
          <w:szCs w:val="20"/>
          <w:lang w:val="pl-PL"/>
        </w:rPr>
        <w:t xml:space="preserve">Rozpatrzenia wniosku o przyznanie Nagrody Marszałka Województwa Łódzkiego za osiągnięcia  w dziedzinie twórczości artystycznej, upowszechniania i ochrony kultury - art. 6 ust. 1 lit. c i e RODO oraz na podstawie art. 14 ust 1 pkt 3 i art 18 pkt 20) ustawy z dnia 5 czerwca 1998 r. o samorządzie województwa, w związku z art. 7a ustawy z dnia 25 października 1991 r. o organizowaniu i prowadzeniu działalności kulturalnej; w przypadku opiekuna prawnego dodatkowo podstawę prawną przetwarzania danych stanowi ustawa z dnia 25 lutego 1964 r. Kodeks rodzinny i opiekuńczy;  </w:t>
      </w:r>
    </w:p>
    <w:p w:rsidR="008006F6" w:rsidRPr="000319BC" w:rsidRDefault="008006F6" w:rsidP="008006F6">
      <w:pPr>
        <w:numPr>
          <w:ilvl w:val="0"/>
          <w:numId w:val="3"/>
        </w:numPr>
        <w:spacing w:after="4" w:line="239" w:lineRule="auto"/>
        <w:ind w:left="284" w:right="183" w:hanging="284"/>
        <w:jc w:val="lef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sz w:val="20"/>
          <w:szCs w:val="20"/>
          <w:lang w:val="pl-PL"/>
        </w:rPr>
        <w:t xml:space="preserve">archiwizacja dokumentów - art. 6 ust. 1 lit. c RODO w związku ustawą z dnia 14 lipca 1983 r.                            narodowym zasobie archiwalnym i archiwach.  </w:t>
      </w:r>
    </w:p>
    <w:p w:rsidR="008006F6" w:rsidRPr="000319BC" w:rsidRDefault="008006F6" w:rsidP="008006F6">
      <w:pPr>
        <w:spacing w:after="4" w:line="239" w:lineRule="auto"/>
        <w:ind w:left="-5" w:right="183" w:hanging="10"/>
        <w:jc w:val="lef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b/>
          <w:sz w:val="20"/>
          <w:szCs w:val="20"/>
          <w:lang w:val="pl-PL"/>
        </w:rPr>
        <w:t>Kategoriami odbiorców danych</w:t>
      </w:r>
      <w:r w:rsidRPr="000319BC">
        <w:rPr>
          <w:rFonts w:ascii="Arial" w:hAnsi="Arial" w:cs="Arial"/>
          <w:sz w:val="20"/>
          <w:szCs w:val="20"/>
          <w:lang w:val="pl-PL"/>
        </w:rPr>
        <w:t xml:space="preserve">: dostawcy systemów informatycznych i usług IT, operatorzy pocztowi, wnioskujący o udzielenie informacji oraz podmioty uprawnione na podstawie przepisów prawa, Archiwum Państwowe. </w:t>
      </w:r>
    </w:p>
    <w:p w:rsidR="008006F6" w:rsidRPr="000319BC" w:rsidRDefault="008006F6" w:rsidP="008006F6">
      <w:pPr>
        <w:spacing w:after="4" w:line="239" w:lineRule="auto"/>
        <w:ind w:left="-5" w:right="183" w:hanging="10"/>
        <w:jc w:val="lef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b/>
          <w:sz w:val="20"/>
          <w:szCs w:val="20"/>
          <w:lang w:val="pl-PL"/>
        </w:rPr>
        <w:t xml:space="preserve">Okres przechowywania: </w:t>
      </w:r>
      <w:r w:rsidRPr="000319BC">
        <w:rPr>
          <w:rFonts w:ascii="Arial" w:hAnsi="Arial" w:cs="Arial"/>
          <w:sz w:val="20"/>
          <w:szCs w:val="20"/>
          <w:lang w:val="pl-PL"/>
        </w:rPr>
        <w:t>wnioski osób, które otrzymały Nagrodę przechowywane są wieczyście, pozostałych osób ubiegających się o</w:t>
      </w:r>
      <w:r w:rsidRPr="000319BC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0319BC">
        <w:rPr>
          <w:rFonts w:ascii="Arial" w:hAnsi="Arial" w:cs="Arial"/>
          <w:sz w:val="20"/>
          <w:szCs w:val="20"/>
          <w:lang w:val="pl-PL"/>
        </w:rPr>
        <w:t xml:space="preserve">Nagrodę niszczone są po upływie 3 miesięcy od terminu opublikowania informacji o przyznaniu Nagród. </w:t>
      </w:r>
    </w:p>
    <w:p w:rsidR="008006F6" w:rsidRPr="000319BC" w:rsidRDefault="008006F6" w:rsidP="008006F6">
      <w:pPr>
        <w:spacing w:after="0" w:line="259" w:lineRule="auto"/>
        <w:ind w:left="-5" w:right="0" w:hanging="10"/>
        <w:jc w:val="lef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b/>
          <w:sz w:val="20"/>
          <w:szCs w:val="20"/>
          <w:lang w:val="pl-PL"/>
        </w:rPr>
        <w:t xml:space="preserve">Przysługujące prawa: </w:t>
      </w:r>
    </w:p>
    <w:p w:rsidR="008006F6" w:rsidRPr="000319BC" w:rsidRDefault="008006F6" w:rsidP="008006F6">
      <w:pPr>
        <w:numPr>
          <w:ilvl w:val="0"/>
          <w:numId w:val="4"/>
        </w:numPr>
        <w:spacing w:after="4" w:line="239" w:lineRule="auto"/>
        <w:ind w:right="806" w:hanging="284"/>
        <w:jc w:val="lef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sz w:val="20"/>
          <w:szCs w:val="20"/>
          <w:lang w:val="pl-PL"/>
        </w:rPr>
        <w:t xml:space="preserve">dostępu do danych osobowych, prawo ich sprostowania, a na czas poprawiania danych prawo żądania do ograniczenia przetwarzania;  </w:t>
      </w:r>
    </w:p>
    <w:p w:rsidR="008006F6" w:rsidRPr="000319BC" w:rsidRDefault="008006F6" w:rsidP="008006F6">
      <w:pPr>
        <w:numPr>
          <w:ilvl w:val="0"/>
          <w:numId w:val="4"/>
        </w:numPr>
        <w:spacing w:after="36" w:line="239" w:lineRule="auto"/>
        <w:ind w:right="806" w:hanging="284"/>
        <w:jc w:val="left"/>
        <w:rPr>
          <w:rFonts w:ascii="Arial" w:hAnsi="Arial" w:cs="Arial"/>
          <w:sz w:val="20"/>
          <w:szCs w:val="20"/>
          <w:lang w:val="pl-PL"/>
        </w:rPr>
      </w:pPr>
      <w:r w:rsidRPr="000319BC">
        <w:rPr>
          <w:rFonts w:ascii="Arial" w:hAnsi="Arial" w:cs="Arial"/>
          <w:sz w:val="20"/>
          <w:szCs w:val="20"/>
          <w:lang w:val="pl-PL"/>
        </w:rPr>
        <w:t xml:space="preserve">wniesienia skargi do Prezesa Urzędu Ochrony Danych Osobowych, ul. Stawki 2, 00-193 Warszawa, w przypadku przetwarzania danych niezgodnie z przepisami prawa. </w:t>
      </w:r>
    </w:p>
    <w:p w:rsidR="006E5660" w:rsidRPr="008006F6" w:rsidRDefault="006E5660">
      <w:pPr>
        <w:rPr>
          <w:lang w:val="pl-PL"/>
        </w:rPr>
      </w:pPr>
    </w:p>
    <w:sectPr w:rsidR="006E5660" w:rsidRPr="00800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10097"/>
    <w:multiLevelType w:val="hybridMultilevel"/>
    <w:tmpl w:val="E9BEE204"/>
    <w:lvl w:ilvl="0" w:tplc="D91465A0">
      <w:start w:val="1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804C6C">
      <w:start w:val="1"/>
      <w:numFmt w:val="decimal"/>
      <w:lvlText w:val="%2."/>
      <w:lvlJc w:val="left"/>
      <w:pPr>
        <w:ind w:left="92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CC53B4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5E1DD4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0B026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389C64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B6EC5E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2236C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8AC68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3F5BEB"/>
    <w:multiLevelType w:val="hybridMultilevel"/>
    <w:tmpl w:val="788ABC32"/>
    <w:lvl w:ilvl="0" w:tplc="730274A2">
      <w:start w:val="1"/>
      <w:numFmt w:val="decimal"/>
      <w:lvlText w:val="%1)"/>
      <w:lvlJc w:val="left"/>
      <w:pPr>
        <w:ind w:left="28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F22A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CCE5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8ECB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561B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9CAA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765B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BC98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C46F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952A35"/>
    <w:multiLevelType w:val="hybridMultilevel"/>
    <w:tmpl w:val="0DF27FD8"/>
    <w:lvl w:ilvl="0" w:tplc="C8808B96">
      <w:start w:val="1"/>
      <w:numFmt w:val="decimal"/>
      <w:lvlText w:val="%1."/>
      <w:lvlJc w:val="left"/>
      <w:pPr>
        <w:ind w:left="342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EAED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9EC9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76A7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B824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A5F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7863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04C8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86C5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1D7E0B"/>
    <w:multiLevelType w:val="hybridMultilevel"/>
    <w:tmpl w:val="BD340FFA"/>
    <w:lvl w:ilvl="0" w:tplc="2E04A476">
      <w:start w:val="1"/>
      <w:numFmt w:val="decimal"/>
      <w:lvlText w:val="%1)"/>
      <w:lvlJc w:val="left"/>
      <w:pPr>
        <w:ind w:left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4ED1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1805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DE2C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6658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4E39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E0FD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AC8D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A879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F6"/>
    <w:rsid w:val="006E5660"/>
    <w:rsid w:val="007D6793"/>
    <w:rsid w:val="008006F6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5E97"/>
  <w15:chartTrackingRefBased/>
  <w15:docId w15:val="{EC772169-FC6B-472D-92DD-B7D43B49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06F6"/>
    <w:pPr>
      <w:spacing w:after="110" w:line="248" w:lineRule="auto"/>
      <w:ind w:right="120" w:firstLine="331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743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dcterms:created xsi:type="dcterms:W3CDTF">2025-04-28T07:20:00Z</dcterms:created>
  <dcterms:modified xsi:type="dcterms:W3CDTF">2025-04-29T06:59:00Z</dcterms:modified>
</cp:coreProperties>
</file>