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1A" w:rsidRDefault="008E421A" w:rsidP="008E42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Ogłoszenie o konkursie:</w:t>
      </w:r>
    </w:p>
    <w:p w:rsidR="008E421A" w:rsidRDefault="008E421A" w:rsidP="008E421A">
      <w:pPr>
        <w:pStyle w:val="Bezodstpw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Dyrekcja Szpitala Wojewódzkiego im. Prymasa Kardynała Stefana Wyszyńskiego w Sieradzu ogłasza konkurs na stanowisko </w:t>
      </w:r>
      <w:r>
        <w:rPr>
          <w:rFonts w:ascii="Times New Roman" w:hAnsi="Times New Roman" w:cs="Times New Roman"/>
          <w:b/>
          <w:sz w:val="28"/>
          <w:szCs w:val="28"/>
        </w:rPr>
        <w:t>Pielęgniarki Oddziałowej Oddziału Rehabilitacji Dziecięcej w Ośrodku Rehabilitacyjno-Leczniczym w Rafałówce, Szpitala Wojewódzkiego w Sieradzu.</w:t>
      </w:r>
    </w:p>
    <w:p w:rsidR="008E421A" w:rsidRDefault="008E421A" w:rsidP="008E421A">
      <w:pPr>
        <w:pStyle w:val="Bezodstpw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421A" w:rsidRDefault="008E421A" w:rsidP="008E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Osoby przystępujące do konkursu powinny posiadać kwalifikacje zawodowe określone w Rozporządzeniu Ministra Zdrowia z dnia 20 lipca 2011 r. w sprawie kwalifikacji wymaganych od pracowników na poszczególnych rodzajach stanowisk pracy w podmiotach leczniczych niebędących przedsiębiorcami      (Dz. U. z 2011 r. Nr 151, poz. 896) oraz złożyć dokumenty określone  w § 12 Rozporządzenia Ministra Zdrowia  z dnia 6 lutego 2012 r. w sprawie sposobu przeprowadzania konkursu na niektóre stanowiska kierownicze w podmiocie leczniczym niebędącym przedsiębiorcą (Dz. U. z 2012, poz.182 z </w:t>
      </w:r>
      <w:proofErr w:type="spellStart"/>
      <w:r>
        <w:rPr>
          <w:rFonts w:ascii="Times New Roman" w:hAnsi="Times New Roman" w:cs="Times New Roman"/>
          <w:sz w:val="28"/>
          <w:szCs w:val="28"/>
          <w:lang w:eastAsia="pl-PL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  <w:lang w:eastAsia="pl-PL"/>
        </w:rPr>
        <w:t xml:space="preserve"> zm.).</w:t>
      </w:r>
    </w:p>
    <w:p w:rsidR="008E421A" w:rsidRDefault="008E421A" w:rsidP="008E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8E421A" w:rsidRDefault="008E421A" w:rsidP="008E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Oferty prosimy składać w terminie do 14 dni od daty ukazania się ogłoszenia na stronie Biuletynu Informacji Publicznej Urzędu Marszałkowskiego Województwa Łódzkiego w Łodzi,  pod adresem:</w:t>
      </w:r>
    </w:p>
    <w:p w:rsidR="008E421A" w:rsidRDefault="008E421A" w:rsidP="008E4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Szpital Wojewódzki im. Prymasa Kardynała Stefana Wyszyńskiego w Sieradzu, ul. Armii Krajowej 7, 98-200 Sieradz </w:t>
      </w:r>
      <w:r>
        <w:rPr>
          <w:rFonts w:ascii="Times New Roman" w:hAnsi="Times New Roman" w:cs="Times New Roman"/>
          <w:sz w:val="28"/>
          <w:szCs w:val="28"/>
        </w:rPr>
        <w:t>( Biuro Podawcze – pokój nr 235)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adnotacją na kopercie: </w:t>
      </w:r>
      <w:r>
        <w:rPr>
          <w:rFonts w:ascii="Times New Roman" w:hAnsi="Times New Roman" w:cs="Times New Roman"/>
          <w:sz w:val="28"/>
          <w:szCs w:val="28"/>
        </w:rPr>
        <w:t>„Konkurs na stanowisko Pielęgniarki Oddziałowej Oddziału Rehabilitacji Dziecięcej w Ośrodku Rehabilitacyjno-Leczniczym w Rafałówce, Szpitala Wojewódzkiego w Sieradzu.” – z adresem zwrotnym i numerem telefonu.</w:t>
      </w:r>
    </w:p>
    <w:p w:rsidR="008E421A" w:rsidRDefault="008E421A" w:rsidP="008E4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Informacje o sta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nie praw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nym, or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ga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za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cyj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 i eko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micz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softHyphen/>
        <w:t>nym podmiotu leczniczego udostępnia:  Dział Organizacyjny Szpitala Wojewódzkiego w Sieradzu ul. Armii Krajowej 7,   tel. (43) 82 78 891.</w:t>
      </w:r>
    </w:p>
    <w:p w:rsidR="008E421A" w:rsidRDefault="008E421A" w:rsidP="008E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 xml:space="preserve">Przewiduje się, iż rozpatrzenie zgłoszonych kandydatur nastąpi w siedzibie Szpitala Wojewódzkiego im. Prymasa Kardynała Stefana Wyszyńskiego           w Sieradzu przy ul. Armii Krajowej 7 ( II piętro budynku „D”, sala nr 221),       w ciągu 60 dni od upłynięcia terminu składania dokumentów aplikacyjnych. </w:t>
      </w:r>
    </w:p>
    <w:p w:rsidR="008E421A" w:rsidRDefault="008E421A" w:rsidP="008E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:rsidR="008E421A" w:rsidRDefault="008E421A" w:rsidP="008E4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O terminie i miejscu przeprowadzenia konkursu osoby zainteresowane zostaną powiadomione indywidualnie.”</w:t>
      </w:r>
    </w:p>
    <w:p w:rsidR="008E421A" w:rsidRDefault="008E421A" w:rsidP="008E421A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421A" w:rsidRDefault="008E421A" w:rsidP="008E421A">
      <w:pPr>
        <w:spacing w:line="360" w:lineRule="auto"/>
        <w:rPr>
          <w:rFonts w:ascii="Times New Roman" w:hAnsi="Times New Roman" w:cs="Times New Roman"/>
          <w:sz w:val="27"/>
          <w:szCs w:val="27"/>
        </w:rPr>
      </w:pPr>
    </w:p>
    <w:p w:rsidR="006D0209" w:rsidRDefault="006D0209">
      <w:bookmarkStart w:id="0" w:name="_GoBack"/>
      <w:bookmarkEnd w:id="0"/>
    </w:p>
    <w:sectPr w:rsidR="006D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15"/>
    <w:rsid w:val="006D0209"/>
    <w:rsid w:val="007D4D15"/>
    <w:rsid w:val="008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43D4"/>
  <w15:chartTrackingRefBased/>
  <w15:docId w15:val="{2B5BAD8E-5DC1-47C9-923F-CF4A6479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21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E4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Bergier</dc:creator>
  <cp:keywords/>
  <dc:description/>
  <cp:lastModifiedBy>Renata Bergier</cp:lastModifiedBy>
  <cp:revision>2</cp:revision>
  <dcterms:created xsi:type="dcterms:W3CDTF">2018-03-29T10:12:00Z</dcterms:created>
  <dcterms:modified xsi:type="dcterms:W3CDTF">2018-03-29T10:12:00Z</dcterms:modified>
</cp:coreProperties>
</file>