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A830" w14:textId="06C629F4" w:rsidR="00E40F0C" w:rsidRPr="00D93856" w:rsidRDefault="00721615" w:rsidP="00D938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ogłoszenia</w:t>
      </w:r>
    </w:p>
    <w:p w14:paraId="4C941E71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……………………………..</w:t>
      </w:r>
    </w:p>
    <w:p w14:paraId="6960A931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Imię, nazwisko</w:t>
      </w:r>
    </w:p>
    <w:p w14:paraId="3C47BC54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…………………………………</w:t>
      </w:r>
    </w:p>
    <w:p w14:paraId="2710C233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Data i miejsce</w:t>
      </w:r>
    </w:p>
    <w:p w14:paraId="48F6F6A5" w14:textId="77777777" w:rsidR="00E40F0C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</w:p>
    <w:p w14:paraId="4560E2CB" w14:textId="77777777" w:rsidR="00E40F0C" w:rsidRPr="00D93856" w:rsidRDefault="00E40F0C" w:rsidP="00D93856">
      <w:pPr>
        <w:jc w:val="center"/>
        <w:rPr>
          <w:rFonts w:ascii="Times New Roman" w:hAnsi="Times New Roman" w:cs="Times New Roman"/>
          <w:b/>
        </w:rPr>
      </w:pPr>
      <w:r w:rsidRPr="00D93856">
        <w:rPr>
          <w:rFonts w:ascii="Times New Roman" w:hAnsi="Times New Roman" w:cs="Times New Roman"/>
          <w:b/>
        </w:rPr>
        <w:t xml:space="preserve">OŚWIADCZENIE W TRYBIE ART. 21 </w:t>
      </w:r>
      <w:r w:rsidR="00D93856">
        <w:rPr>
          <w:rFonts w:ascii="Times New Roman" w:hAnsi="Times New Roman" w:cs="Times New Roman"/>
          <w:b/>
        </w:rPr>
        <w:t>ustawy</w:t>
      </w:r>
      <w:r w:rsidR="00D93856" w:rsidRPr="00D93856">
        <w:rPr>
          <w:rFonts w:ascii="Times New Roman" w:hAnsi="Times New Roman" w:cs="Times New Roman"/>
          <w:b/>
        </w:rPr>
        <w:t xml:space="preserve"> o przeciwdziałaniu zagrożeniom przestępczością na tle seksualnym i ochronie małoletnich</w:t>
      </w:r>
    </w:p>
    <w:p w14:paraId="30E97132" w14:textId="77777777" w:rsidR="00F620A9" w:rsidRPr="00D93856" w:rsidRDefault="00F620A9" w:rsidP="00D938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Oświadczenie co do obywatelstwa</w:t>
      </w:r>
    </w:p>
    <w:p w14:paraId="06A850C7" w14:textId="77777777" w:rsidR="00E40F0C" w:rsidRPr="00D93856" w:rsidRDefault="00E40F0C" w:rsidP="00D93856">
      <w:pPr>
        <w:pStyle w:val="Akapitzlist"/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Proszę wybrać odpowiednie, a drugie oświadczenie przekreślić:</w:t>
      </w:r>
    </w:p>
    <w:p w14:paraId="022F8BF5" w14:textId="77777777" w:rsidR="00E40F0C" w:rsidRPr="00D93856" w:rsidRDefault="00E40F0C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7518E92D" w14:textId="77777777" w:rsidR="00E40F0C" w:rsidRPr="00D93856" w:rsidRDefault="00E40F0C" w:rsidP="00D9385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Niniejszym oświadczam, iż nie posiadam obywatelstwo innego państwa niż Rzeczposp</w:t>
      </w:r>
      <w:r w:rsidR="00F620A9" w:rsidRPr="00D93856">
        <w:rPr>
          <w:rFonts w:ascii="Times New Roman" w:hAnsi="Times New Roman" w:cs="Times New Roman"/>
        </w:rPr>
        <w:t xml:space="preserve">olita Polska. </w:t>
      </w:r>
    </w:p>
    <w:p w14:paraId="57B665E0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0B6F1CF8" w14:textId="77777777" w:rsidR="00F620A9" w:rsidRDefault="00E40F0C" w:rsidP="00D9385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Niniejszym oświadczam, iż </w:t>
      </w:r>
      <w:r w:rsidR="007745FB">
        <w:rPr>
          <w:rFonts w:ascii="Times New Roman" w:hAnsi="Times New Roman" w:cs="Times New Roman"/>
        </w:rPr>
        <w:t>p</w:t>
      </w:r>
      <w:r w:rsidRPr="00D93856">
        <w:rPr>
          <w:rFonts w:ascii="Times New Roman" w:hAnsi="Times New Roman" w:cs="Times New Roman"/>
        </w:rPr>
        <w:t>osiadam obywatelstwo innego państwa niż Rzeczposp</w:t>
      </w:r>
      <w:r w:rsidR="00F620A9" w:rsidRPr="00D93856">
        <w:rPr>
          <w:rFonts w:ascii="Times New Roman" w:hAnsi="Times New Roman" w:cs="Times New Roman"/>
        </w:rPr>
        <w:t xml:space="preserve">olita Polska. </w:t>
      </w:r>
      <w:r w:rsidRPr="00D93856">
        <w:rPr>
          <w:rFonts w:ascii="Times New Roman" w:hAnsi="Times New Roman" w:cs="Times New Roman"/>
        </w:rPr>
        <w:t xml:space="preserve"> -  tj. obywatelstwo państwa :………………….. (wymienić wszystkie obywatelstwa).</w:t>
      </w:r>
      <w:r w:rsidR="00D93856">
        <w:rPr>
          <w:rFonts w:ascii="Times New Roman" w:hAnsi="Times New Roman" w:cs="Times New Roman"/>
        </w:rPr>
        <w:t xml:space="preserve">* </w:t>
      </w:r>
    </w:p>
    <w:p w14:paraId="40B6FA5C" w14:textId="77777777" w:rsidR="00D93856" w:rsidRPr="00D93856" w:rsidRDefault="00D93856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46AF71F7" w14:textId="77777777" w:rsidR="00F620A9" w:rsidRPr="00D93856" w:rsidRDefault="00F620A9" w:rsidP="00D938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Oświadczenie co do zamieszkiwania w innym państwie</w:t>
      </w:r>
    </w:p>
    <w:p w14:paraId="53B3E2B3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Proszę wybrać odpowiednie, a drugie oświadczenie przekreślić:</w:t>
      </w:r>
    </w:p>
    <w:p w14:paraId="370CE24A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045214FE" w14:textId="77777777" w:rsidR="00E40F0C" w:rsidRPr="00D93856" w:rsidRDefault="00E40F0C" w:rsidP="00D938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Niniejszym oświadczam, iż w ciągu ostatnich 20 lat przed złożeniem niniejszego oświadczenia – nie zamieszkiwałem/ </w:t>
      </w:r>
      <w:r w:rsidR="00F620A9" w:rsidRPr="00D93856">
        <w:rPr>
          <w:rFonts w:ascii="Times New Roman" w:hAnsi="Times New Roman" w:cs="Times New Roman"/>
        </w:rPr>
        <w:t xml:space="preserve">nie </w:t>
      </w:r>
      <w:r w:rsidRPr="00D93856">
        <w:rPr>
          <w:rFonts w:ascii="Times New Roman" w:hAnsi="Times New Roman" w:cs="Times New Roman"/>
        </w:rPr>
        <w:t>zamieszkiwałam w innym państwie/ państwach niż Rzeczpospolita Polska i państwo mojego obywatelstwa.</w:t>
      </w:r>
    </w:p>
    <w:p w14:paraId="5BFBFB29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6CDF3825" w14:textId="77777777" w:rsidR="00F620A9" w:rsidRPr="00D93856" w:rsidRDefault="00F620A9" w:rsidP="00D938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Niniejszym oświadczam, iż w ciągu ostatnich 20 lat przed złożeniem niniejszego oświadczenia – zamieszkiwałem/ zamieszkiwałam w innym państwie/ państwach niż Rzeczpospolita Polska i państwo mojego obywatelstwa – tj. w ……………………………………. (proszę wymienić wszystkie państwa).*</w:t>
      </w:r>
    </w:p>
    <w:p w14:paraId="4A79E4FE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4152C05C" w14:textId="77777777" w:rsidR="00F620A9" w:rsidRPr="00D93856" w:rsidRDefault="00F620A9" w:rsidP="00D938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Powyższe oświadczenia składam pod rygorem odpowiedzialności karnej za złożenie fałszywego oświadczenia. </w:t>
      </w:r>
      <w:r w:rsidRPr="00D93856">
        <w:rPr>
          <w:rFonts w:ascii="Times New Roman" w:hAnsi="Times New Roman" w:cs="Times New Roman"/>
          <w:u w:val="single"/>
        </w:rPr>
        <w:t>Jestem świadomy odpowiedzialności karnej za złożenie fałszywych oświadczeń</w:t>
      </w:r>
      <w:r w:rsidRPr="00D93856">
        <w:rPr>
          <w:rFonts w:ascii="Times New Roman" w:hAnsi="Times New Roman" w:cs="Times New Roman"/>
        </w:rPr>
        <w:t xml:space="preserve"> . Niniejsze oświadczenie zastępuje pouczenie organu o odpowiedzialności karnej za złożenie fałszywego oświadczenia.</w:t>
      </w:r>
    </w:p>
    <w:p w14:paraId="1EAA6C54" w14:textId="77777777" w:rsidR="00F620A9" w:rsidRPr="00D93856" w:rsidRDefault="00F620A9" w:rsidP="00D93856">
      <w:pPr>
        <w:jc w:val="both"/>
        <w:rPr>
          <w:rFonts w:ascii="Times New Roman" w:hAnsi="Times New Roman" w:cs="Times New Roman"/>
          <w:b/>
        </w:rPr>
      </w:pPr>
      <w:r w:rsidRPr="00D93856">
        <w:rPr>
          <w:rFonts w:ascii="Times New Roman" w:hAnsi="Times New Roman" w:cs="Times New Roman"/>
          <w:b/>
        </w:rPr>
        <w:t>UWAGA!!</w:t>
      </w:r>
      <w:r w:rsidR="00D93856">
        <w:rPr>
          <w:rFonts w:ascii="Times New Roman" w:hAnsi="Times New Roman" w:cs="Times New Roman"/>
          <w:b/>
        </w:rPr>
        <w:t xml:space="preserve"> – wymagany dodatkowy dokument</w:t>
      </w:r>
    </w:p>
    <w:p w14:paraId="0B0AA35E" w14:textId="77777777" w:rsidR="00E40F0C" w:rsidRPr="00D93856" w:rsidRDefault="00F620A9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*W przypadku wybrania oświadczeń zaznaczonych gwiazdką konieczne przedłożenie wobec SP ZOZ w Łodzi -  informacji </w:t>
      </w:r>
      <w:r w:rsidR="00E40F0C" w:rsidRPr="00D93856">
        <w:rPr>
          <w:rFonts w:ascii="Times New Roman" w:hAnsi="Times New Roman" w:cs="Times New Roman"/>
        </w:rPr>
        <w:t>rejestru karnego państwa obywatelstwa</w:t>
      </w:r>
      <w:r w:rsidRPr="00D93856">
        <w:rPr>
          <w:rFonts w:ascii="Times New Roman" w:hAnsi="Times New Roman" w:cs="Times New Roman"/>
        </w:rPr>
        <w:t xml:space="preserve"> lub państwa / państw, w których zamieszkiwała dana osoba – </w:t>
      </w:r>
      <w:r w:rsidRPr="00D93856">
        <w:rPr>
          <w:rFonts w:ascii="Times New Roman" w:hAnsi="Times New Roman" w:cs="Times New Roman"/>
          <w:b/>
          <w:u w:val="single"/>
        </w:rPr>
        <w:t>informacja z rejestru</w:t>
      </w:r>
      <w:r w:rsidR="00E40F0C" w:rsidRPr="00D93856">
        <w:rPr>
          <w:rFonts w:ascii="Times New Roman" w:hAnsi="Times New Roman" w:cs="Times New Roman"/>
          <w:b/>
          <w:u w:val="single"/>
        </w:rPr>
        <w:t xml:space="preserve"> uzyskiwaną do celów działalności zawodowej lub </w:t>
      </w:r>
      <w:proofErr w:type="spellStart"/>
      <w:r w:rsidR="00E40F0C" w:rsidRPr="00D93856">
        <w:rPr>
          <w:rFonts w:ascii="Times New Roman" w:hAnsi="Times New Roman" w:cs="Times New Roman"/>
          <w:b/>
          <w:u w:val="single"/>
        </w:rPr>
        <w:t>wolontariackiej</w:t>
      </w:r>
      <w:proofErr w:type="spellEnd"/>
      <w:r w:rsidR="00E40F0C" w:rsidRPr="00D93856">
        <w:rPr>
          <w:rFonts w:ascii="Times New Roman" w:hAnsi="Times New Roman" w:cs="Times New Roman"/>
          <w:b/>
          <w:u w:val="single"/>
        </w:rPr>
        <w:t xml:space="preserve"> związanej z kontaktami z dziećmi</w:t>
      </w:r>
      <w:r w:rsidR="00E40F0C" w:rsidRPr="00D93856">
        <w:rPr>
          <w:rFonts w:ascii="Times New Roman" w:hAnsi="Times New Roman" w:cs="Times New Roman"/>
        </w:rPr>
        <w:t>.</w:t>
      </w:r>
    </w:p>
    <w:p w14:paraId="322A0040" w14:textId="77777777" w:rsidR="00E40F0C" w:rsidRDefault="00E40F0C" w:rsidP="00D93856">
      <w:pPr>
        <w:jc w:val="both"/>
        <w:rPr>
          <w:rFonts w:ascii="Times New Roman" w:hAnsi="Times New Roman" w:cs="Times New Roman"/>
        </w:rPr>
      </w:pPr>
    </w:p>
    <w:p w14:paraId="10586C72" w14:textId="77777777" w:rsidR="008B4874" w:rsidRDefault="008B4874" w:rsidP="00D93856">
      <w:pPr>
        <w:jc w:val="both"/>
        <w:rPr>
          <w:rFonts w:ascii="Times New Roman" w:hAnsi="Times New Roman" w:cs="Times New Roman"/>
        </w:rPr>
      </w:pPr>
    </w:p>
    <w:p w14:paraId="2B45190C" w14:textId="77777777" w:rsidR="008B4874" w:rsidRDefault="008B4874" w:rsidP="008B4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……………………………………………….</w:t>
      </w:r>
    </w:p>
    <w:p w14:paraId="14DEADB7" w14:textId="77777777" w:rsidR="008B4874" w:rsidRPr="00D93856" w:rsidRDefault="008B4874" w:rsidP="008B4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(podpis składającego oświadczenie)</w:t>
      </w:r>
    </w:p>
    <w:sectPr w:rsidR="008B4874" w:rsidRPr="00D9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A49"/>
    <w:multiLevelType w:val="hybridMultilevel"/>
    <w:tmpl w:val="49162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E5BF8"/>
    <w:multiLevelType w:val="hybridMultilevel"/>
    <w:tmpl w:val="6E22A6E8"/>
    <w:lvl w:ilvl="0" w:tplc="2514CC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5470"/>
    <w:multiLevelType w:val="hybridMultilevel"/>
    <w:tmpl w:val="9898A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46327"/>
    <w:multiLevelType w:val="hybridMultilevel"/>
    <w:tmpl w:val="2D683D1A"/>
    <w:lvl w:ilvl="0" w:tplc="42BC78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41C1"/>
    <w:multiLevelType w:val="hybridMultilevel"/>
    <w:tmpl w:val="672A1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193099">
    <w:abstractNumId w:val="2"/>
  </w:num>
  <w:num w:numId="2" w16cid:durableId="1939409361">
    <w:abstractNumId w:val="3"/>
  </w:num>
  <w:num w:numId="3" w16cid:durableId="725449989">
    <w:abstractNumId w:val="1"/>
  </w:num>
  <w:num w:numId="4" w16cid:durableId="921065454">
    <w:abstractNumId w:val="4"/>
  </w:num>
  <w:num w:numId="5" w16cid:durableId="137076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0C"/>
    <w:rsid w:val="00296614"/>
    <w:rsid w:val="00317D22"/>
    <w:rsid w:val="00371124"/>
    <w:rsid w:val="004C54E5"/>
    <w:rsid w:val="005536D7"/>
    <w:rsid w:val="0060631E"/>
    <w:rsid w:val="006A52CD"/>
    <w:rsid w:val="00721615"/>
    <w:rsid w:val="007745FB"/>
    <w:rsid w:val="007E24D5"/>
    <w:rsid w:val="00845055"/>
    <w:rsid w:val="008B4874"/>
    <w:rsid w:val="008E2AA1"/>
    <w:rsid w:val="009128B9"/>
    <w:rsid w:val="009E5243"/>
    <w:rsid w:val="00B339B8"/>
    <w:rsid w:val="00C62B8D"/>
    <w:rsid w:val="00D93856"/>
    <w:rsid w:val="00E40F0C"/>
    <w:rsid w:val="00E815E4"/>
    <w:rsid w:val="00EF1A4A"/>
    <w:rsid w:val="00F620A9"/>
    <w:rsid w:val="00F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39EA"/>
  <w15:docId w15:val="{71597F56-550C-4A52-958F-ADA86017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Spychalska</dc:creator>
  <cp:lastModifiedBy>Dział Organizacji</cp:lastModifiedBy>
  <cp:revision>2</cp:revision>
  <dcterms:created xsi:type="dcterms:W3CDTF">2025-12-16T13:20:00Z</dcterms:created>
  <dcterms:modified xsi:type="dcterms:W3CDTF">2025-12-16T13:20:00Z</dcterms:modified>
</cp:coreProperties>
</file>