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F53C1" w14:textId="63A3240F" w:rsidR="00FC4255" w:rsidRPr="00D47A97" w:rsidRDefault="00273FE2" w:rsidP="00273FE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FC4255" w:rsidRPr="00D47A97">
        <w:rPr>
          <w:rFonts w:ascii="Arial" w:hAnsi="Arial" w:cs="Arial"/>
          <w:sz w:val="24"/>
          <w:szCs w:val="24"/>
        </w:rPr>
        <w:t xml:space="preserve">       Załącznik  Nr </w:t>
      </w:r>
      <w:r w:rsidR="00D0777B" w:rsidRPr="00D47A97">
        <w:rPr>
          <w:rFonts w:ascii="Arial" w:hAnsi="Arial" w:cs="Arial"/>
          <w:sz w:val="24"/>
          <w:szCs w:val="24"/>
        </w:rPr>
        <w:t>2</w:t>
      </w:r>
      <w:r w:rsidR="00FC4255" w:rsidRPr="00D47A97">
        <w:rPr>
          <w:rFonts w:ascii="Arial" w:hAnsi="Arial" w:cs="Arial"/>
          <w:sz w:val="24"/>
          <w:szCs w:val="24"/>
        </w:rPr>
        <w:t xml:space="preserve">    </w:t>
      </w:r>
    </w:p>
    <w:p w14:paraId="298CD474" w14:textId="2A546D68" w:rsidR="00FC4255" w:rsidRPr="00D47A97" w:rsidRDefault="00FC4255" w:rsidP="00FC4255">
      <w:pPr>
        <w:spacing w:after="0"/>
        <w:rPr>
          <w:rFonts w:ascii="Arial" w:hAnsi="Arial" w:cs="Arial"/>
          <w:sz w:val="24"/>
          <w:szCs w:val="24"/>
        </w:rPr>
      </w:pPr>
      <w:r w:rsidRPr="00D47A97">
        <w:rPr>
          <w:rFonts w:ascii="Arial" w:hAnsi="Arial" w:cs="Arial"/>
          <w:sz w:val="24"/>
          <w:szCs w:val="24"/>
        </w:rPr>
        <w:t xml:space="preserve">                             </w:t>
      </w:r>
      <w:r w:rsidR="00273FE2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Pr="00D47A97">
        <w:rPr>
          <w:rFonts w:ascii="Arial" w:hAnsi="Arial" w:cs="Arial"/>
          <w:sz w:val="24"/>
          <w:szCs w:val="24"/>
        </w:rPr>
        <w:t>do Procedury naboru</w:t>
      </w:r>
    </w:p>
    <w:p w14:paraId="1ABF289B" w14:textId="028197F6" w:rsidR="00FC4255" w:rsidRPr="00D47A97" w:rsidRDefault="00FC4255" w:rsidP="00FC4255">
      <w:pPr>
        <w:spacing w:after="0"/>
        <w:rPr>
          <w:rFonts w:ascii="Arial" w:hAnsi="Arial" w:cs="Arial"/>
          <w:sz w:val="24"/>
          <w:szCs w:val="24"/>
        </w:rPr>
      </w:pPr>
      <w:r w:rsidRPr="00D47A97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273FE2">
        <w:rPr>
          <w:rFonts w:ascii="Arial" w:hAnsi="Arial" w:cs="Arial"/>
          <w:sz w:val="24"/>
          <w:szCs w:val="24"/>
        </w:rPr>
        <w:t xml:space="preserve">                               kandydatów do pracy</w:t>
      </w:r>
      <w:r w:rsidRPr="00D47A97">
        <w:rPr>
          <w:rFonts w:ascii="Arial" w:hAnsi="Arial" w:cs="Arial"/>
          <w:sz w:val="24"/>
          <w:szCs w:val="24"/>
        </w:rPr>
        <w:t xml:space="preserve"> </w:t>
      </w:r>
      <w:r w:rsidR="00273FE2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14:paraId="32857A35" w14:textId="73642AF0" w:rsidR="00FC4255" w:rsidRPr="00D47A97" w:rsidRDefault="00FC4255" w:rsidP="00FC4255">
      <w:pPr>
        <w:spacing w:after="0"/>
        <w:rPr>
          <w:rFonts w:ascii="Arial" w:hAnsi="Arial" w:cs="Arial"/>
          <w:sz w:val="24"/>
          <w:szCs w:val="24"/>
        </w:rPr>
      </w:pPr>
      <w:r w:rsidRPr="00D47A97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273FE2">
        <w:rPr>
          <w:rFonts w:ascii="Arial" w:hAnsi="Arial" w:cs="Arial"/>
          <w:sz w:val="24"/>
          <w:szCs w:val="24"/>
        </w:rPr>
        <w:t xml:space="preserve">                           </w:t>
      </w:r>
      <w:r w:rsidRPr="00D47A97">
        <w:rPr>
          <w:rFonts w:ascii="Arial" w:hAnsi="Arial" w:cs="Arial"/>
          <w:sz w:val="24"/>
          <w:szCs w:val="24"/>
        </w:rPr>
        <w:t xml:space="preserve">   w ZNWŁ</w:t>
      </w:r>
    </w:p>
    <w:p w14:paraId="45AE0A10" w14:textId="77777777" w:rsidR="00FC4255" w:rsidRPr="00D47A97" w:rsidRDefault="00FC4255" w:rsidP="00161008">
      <w:pPr>
        <w:jc w:val="center"/>
        <w:rPr>
          <w:rFonts w:ascii="Arial" w:hAnsi="Arial" w:cs="Arial"/>
          <w:b/>
          <w:sz w:val="24"/>
          <w:szCs w:val="24"/>
        </w:rPr>
      </w:pPr>
    </w:p>
    <w:p w14:paraId="5A0F0C7D" w14:textId="16A45154" w:rsidR="003D0152" w:rsidRPr="00D47A97" w:rsidRDefault="00161008" w:rsidP="005F21BF">
      <w:pPr>
        <w:spacing w:before="100" w:beforeAutospacing="1" w:after="360"/>
        <w:jc w:val="center"/>
        <w:rPr>
          <w:rFonts w:ascii="Arial" w:hAnsi="Arial" w:cs="Arial"/>
          <w:b/>
          <w:sz w:val="24"/>
          <w:szCs w:val="24"/>
        </w:rPr>
      </w:pPr>
      <w:r w:rsidRPr="00D47A97">
        <w:rPr>
          <w:rFonts w:ascii="Arial" w:hAnsi="Arial" w:cs="Arial"/>
          <w:b/>
          <w:sz w:val="24"/>
          <w:szCs w:val="24"/>
        </w:rPr>
        <w:t>O P I S</w:t>
      </w:r>
      <w:r w:rsidR="004C0ED9" w:rsidRPr="00D47A97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4C0ED9" w:rsidRPr="00D47A97">
        <w:rPr>
          <w:rFonts w:ascii="Arial" w:hAnsi="Arial" w:cs="Arial"/>
          <w:b/>
          <w:sz w:val="24"/>
          <w:szCs w:val="24"/>
        </w:rPr>
        <w:t>S</w:t>
      </w:r>
      <w:proofErr w:type="spellEnd"/>
      <w:r w:rsidR="00AA3BC8">
        <w:rPr>
          <w:rFonts w:ascii="Arial" w:hAnsi="Arial" w:cs="Arial"/>
          <w:b/>
          <w:sz w:val="24"/>
          <w:szCs w:val="24"/>
        </w:rPr>
        <w:t xml:space="preserve"> T A N O W I S K A   P R A C Y</w:t>
      </w:r>
    </w:p>
    <w:p w14:paraId="0E5EF992" w14:textId="77777777" w:rsidR="00161008" w:rsidRPr="00D47A97" w:rsidRDefault="007844EE" w:rsidP="00F02673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D47A97">
        <w:rPr>
          <w:rFonts w:ascii="Arial" w:hAnsi="Arial" w:cs="Arial"/>
          <w:b/>
          <w:sz w:val="24"/>
          <w:szCs w:val="24"/>
        </w:rPr>
        <w:t>I</w:t>
      </w:r>
      <w:r w:rsidR="00161008" w:rsidRPr="00D47A97">
        <w:rPr>
          <w:rFonts w:ascii="Arial" w:hAnsi="Arial" w:cs="Arial"/>
          <w:b/>
          <w:sz w:val="24"/>
          <w:szCs w:val="24"/>
        </w:rPr>
        <w:t>.</w:t>
      </w:r>
      <w:r w:rsidR="00D44B22" w:rsidRPr="00D47A97">
        <w:rPr>
          <w:rFonts w:ascii="Arial" w:hAnsi="Arial" w:cs="Arial"/>
          <w:b/>
          <w:sz w:val="24"/>
          <w:szCs w:val="24"/>
        </w:rPr>
        <w:t xml:space="preserve"> </w:t>
      </w:r>
      <w:r w:rsidR="00161008" w:rsidRPr="00D47A97">
        <w:rPr>
          <w:rFonts w:ascii="Arial" w:hAnsi="Arial" w:cs="Arial"/>
          <w:b/>
          <w:sz w:val="24"/>
          <w:szCs w:val="24"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61008" w:rsidRPr="00D47A97" w14:paraId="45C421FD" w14:textId="77777777" w:rsidTr="00161008">
        <w:tc>
          <w:tcPr>
            <w:tcW w:w="9212" w:type="dxa"/>
          </w:tcPr>
          <w:p w14:paraId="6C990790" w14:textId="6CD801FA" w:rsidR="006C3740" w:rsidRPr="00D47A97" w:rsidRDefault="00CA3E32" w:rsidP="004174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 Nazwa stanowiska pracy</w:t>
            </w:r>
            <w:r w:rsidR="00161008" w:rsidRPr="00D47A97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2217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174D5">
              <w:rPr>
                <w:rFonts w:ascii="Arial" w:hAnsi="Arial" w:cs="Arial"/>
                <w:b/>
                <w:sz w:val="24"/>
                <w:szCs w:val="24"/>
              </w:rPr>
              <w:t>Inspektor</w:t>
            </w:r>
            <w:r w:rsidR="00151E56">
              <w:rPr>
                <w:rFonts w:ascii="Arial" w:hAnsi="Arial" w:cs="Arial"/>
                <w:b/>
                <w:sz w:val="24"/>
                <w:szCs w:val="24"/>
              </w:rPr>
              <w:t xml:space="preserve"> ds. Inwestycji</w:t>
            </w:r>
            <w:r w:rsidR="004310B1"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  <w:r w:rsidR="0082281B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</w:p>
        </w:tc>
      </w:tr>
      <w:tr w:rsidR="00161008" w:rsidRPr="00D47A97" w14:paraId="36A565E8" w14:textId="77777777" w:rsidTr="00161008">
        <w:tc>
          <w:tcPr>
            <w:tcW w:w="9212" w:type="dxa"/>
          </w:tcPr>
          <w:p w14:paraId="1058B85C" w14:textId="77777777" w:rsidR="00161008" w:rsidRPr="00D47A97" w:rsidRDefault="00161008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008" w:rsidRPr="00D47A97" w14:paraId="6B5BE8A3" w14:textId="77777777" w:rsidTr="00161008">
        <w:tc>
          <w:tcPr>
            <w:tcW w:w="9212" w:type="dxa"/>
          </w:tcPr>
          <w:p w14:paraId="02434FE0" w14:textId="7C26FA7C" w:rsidR="00161008" w:rsidRPr="00D47A97" w:rsidRDefault="00161008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2. Wymiar czasu pracy:</w:t>
            </w:r>
            <w:r w:rsidR="002217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8374B" w:rsidRPr="00D47A9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D6EAD" w:rsidRPr="00D47A97">
              <w:rPr>
                <w:rFonts w:ascii="Arial" w:hAnsi="Arial" w:cs="Arial"/>
                <w:b/>
                <w:sz w:val="24"/>
                <w:szCs w:val="24"/>
              </w:rPr>
              <w:t xml:space="preserve"> etat</w:t>
            </w:r>
          </w:p>
        </w:tc>
      </w:tr>
      <w:tr w:rsidR="00161008" w:rsidRPr="00D47A97" w14:paraId="42D6383D" w14:textId="77777777" w:rsidTr="00161008">
        <w:tc>
          <w:tcPr>
            <w:tcW w:w="9212" w:type="dxa"/>
          </w:tcPr>
          <w:p w14:paraId="3FF8B21F" w14:textId="77777777" w:rsidR="00161008" w:rsidRPr="00D47A97" w:rsidRDefault="00161008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008" w:rsidRPr="00D47A97" w14:paraId="1C489234" w14:textId="77777777" w:rsidTr="00161008">
        <w:tc>
          <w:tcPr>
            <w:tcW w:w="9212" w:type="dxa"/>
          </w:tcPr>
          <w:p w14:paraId="2F3841FF" w14:textId="3570C9F0" w:rsidR="00161008" w:rsidRPr="00D47A97" w:rsidRDefault="00CA3E32" w:rsidP="004174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 Nazwa komórki organizacyjnej</w:t>
            </w:r>
            <w:r w:rsidR="00161008" w:rsidRPr="00D47A97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D6EAD" w:rsidRPr="00D47A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174D5">
              <w:rPr>
                <w:rFonts w:ascii="Arial" w:hAnsi="Arial" w:cs="Arial"/>
                <w:b/>
                <w:sz w:val="24"/>
                <w:szCs w:val="24"/>
              </w:rPr>
              <w:t>Wydział Inwestycji</w:t>
            </w:r>
          </w:p>
        </w:tc>
      </w:tr>
      <w:tr w:rsidR="00161008" w:rsidRPr="00D47A97" w14:paraId="36DF4376" w14:textId="77777777" w:rsidTr="00161008">
        <w:tc>
          <w:tcPr>
            <w:tcW w:w="9212" w:type="dxa"/>
          </w:tcPr>
          <w:p w14:paraId="271DA212" w14:textId="77777777" w:rsidR="00161008" w:rsidRPr="00D47A97" w:rsidRDefault="00161008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008" w:rsidRPr="00D47A97" w14:paraId="6503CAFC" w14:textId="77777777" w:rsidTr="00161008">
        <w:tc>
          <w:tcPr>
            <w:tcW w:w="9212" w:type="dxa"/>
          </w:tcPr>
          <w:p w14:paraId="2E2BE52D" w14:textId="2DA07102" w:rsidR="00161008" w:rsidRPr="00D47A97" w:rsidRDefault="00161008" w:rsidP="00CA3E32">
            <w:pPr>
              <w:rPr>
                <w:rFonts w:ascii="Arial" w:hAnsi="Arial" w:cs="Arial"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 xml:space="preserve">4. Symbol komórki organizacyjnej </w:t>
            </w:r>
            <w:r w:rsidR="00B118C1" w:rsidRPr="00D47A97">
              <w:rPr>
                <w:rFonts w:ascii="Arial" w:hAnsi="Arial" w:cs="Arial"/>
                <w:sz w:val="24"/>
                <w:szCs w:val="24"/>
              </w:rPr>
              <w:t>(</w:t>
            </w:r>
            <w:r w:rsidRPr="00D47A97">
              <w:rPr>
                <w:rFonts w:ascii="Arial" w:hAnsi="Arial" w:cs="Arial"/>
                <w:sz w:val="24"/>
                <w:szCs w:val="24"/>
              </w:rPr>
              <w:t xml:space="preserve">symbol określony w </w:t>
            </w:r>
            <w:r w:rsidRPr="0082281B">
              <w:rPr>
                <w:rFonts w:ascii="Arial" w:hAnsi="Arial" w:cs="Arial"/>
                <w:sz w:val="24"/>
                <w:szCs w:val="24"/>
              </w:rPr>
              <w:t>Regulaminie</w:t>
            </w:r>
            <w:r w:rsidR="00CA3E32" w:rsidRPr="0082281B">
              <w:rPr>
                <w:rFonts w:ascii="Arial" w:hAnsi="Arial" w:cs="Arial"/>
                <w:sz w:val="24"/>
                <w:szCs w:val="24"/>
              </w:rPr>
              <w:br/>
              <w:t xml:space="preserve">                                                           </w:t>
            </w:r>
            <w:r w:rsidR="00221712" w:rsidRPr="008228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281B">
              <w:rPr>
                <w:rFonts w:ascii="Arial" w:hAnsi="Arial" w:cs="Arial"/>
                <w:sz w:val="24"/>
                <w:szCs w:val="24"/>
              </w:rPr>
              <w:t>Organizacyjnym ZNWŁ</w:t>
            </w:r>
            <w:r w:rsidR="00AD6EAD" w:rsidRPr="0082281B">
              <w:rPr>
                <w:rFonts w:ascii="Arial" w:hAnsi="Arial" w:cs="Arial"/>
                <w:sz w:val="24"/>
                <w:szCs w:val="24"/>
              </w:rPr>
              <w:t>:</w:t>
            </w:r>
            <w:r w:rsidR="00CA3E32" w:rsidRPr="008228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1E56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="00E4459D" w:rsidRPr="0082281B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14:paraId="26252E68" w14:textId="77777777" w:rsidR="00161008" w:rsidRPr="00D47A97" w:rsidRDefault="00161008" w:rsidP="005F21BF">
      <w:pPr>
        <w:spacing w:after="240"/>
        <w:jc w:val="both"/>
        <w:rPr>
          <w:rFonts w:ascii="Arial" w:hAnsi="Arial" w:cs="Arial"/>
          <w:b/>
          <w:sz w:val="24"/>
          <w:szCs w:val="24"/>
        </w:rPr>
      </w:pPr>
    </w:p>
    <w:p w14:paraId="7B720FBD" w14:textId="77777777" w:rsidR="00161008" w:rsidRPr="00D47A97" w:rsidRDefault="007844EE" w:rsidP="00F02673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D47A97">
        <w:rPr>
          <w:rFonts w:ascii="Arial" w:hAnsi="Arial" w:cs="Arial"/>
          <w:b/>
          <w:sz w:val="24"/>
          <w:szCs w:val="24"/>
        </w:rPr>
        <w:t>II</w:t>
      </w:r>
      <w:r w:rsidR="00161008" w:rsidRPr="00D47A97">
        <w:rPr>
          <w:rFonts w:ascii="Arial" w:hAnsi="Arial" w:cs="Arial"/>
          <w:b/>
          <w:sz w:val="24"/>
          <w:szCs w:val="24"/>
        </w:rPr>
        <w:t>. Zakres zadań, uprawnień i odpowiedzialności oraz dostępu do informacji niejawnych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C0ED9" w:rsidRPr="00D47A97" w14:paraId="6C8AB1CA" w14:textId="77777777" w:rsidTr="004C0ED9">
        <w:tc>
          <w:tcPr>
            <w:tcW w:w="9212" w:type="dxa"/>
          </w:tcPr>
          <w:p w14:paraId="61D2BC32" w14:textId="77777777" w:rsidR="004C0ED9" w:rsidRPr="00D47A97" w:rsidRDefault="004C0ED9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1. Szczegółowy zakres zadań oraz czynności wykonywanych na stanowisku</w:t>
            </w:r>
          </w:p>
        </w:tc>
      </w:tr>
      <w:tr w:rsidR="004C0ED9" w:rsidRPr="00D47A97" w14:paraId="669FAB9E" w14:textId="77777777" w:rsidTr="0080417F">
        <w:trPr>
          <w:trHeight w:val="708"/>
        </w:trPr>
        <w:tc>
          <w:tcPr>
            <w:tcW w:w="9212" w:type="dxa"/>
          </w:tcPr>
          <w:p w14:paraId="52D48D08" w14:textId="2278D978" w:rsidR="00E6134A" w:rsidRPr="000E390C" w:rsidRDefault="00E6134A" w:rsidP="00E613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140155803"/>
          </w:p>
          <w:p w14:paraId="7D811C0B" w14:textId="2638E708" w:rsidR="004C5E16" w:rsidRDefault="004C5E16" w:rsidP="004F701C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390C">
              <w:rPr>
                <w:rFonts w:ascii="Arial" w:hAnsi="Arial" w:cs="Arial"/>
                <w:sz w:val="24"/>
                <w:szCs w:val="24"/>
              </w:rPr>
              <w:t xml:space="preserve">Wykonywanie z własnej inicjatywy i bez zbędnej zwłoki czynności </w:t>
            </w:r>
            <w:r w:rsidRPr="000E390C">
              <w:rPr>
                <w:rFonts w:ascii="Arial" w:hAnsi="Arial" w:cs="Arial"/>
                <w:sz w:val="24"/>
                <w:szCs w:val="24"/>
              </w:rPr>
              <w:br/>
              <w:t>i obowiązków określonych poniżej, a na polecenie przełożonych, innych zadań należących do Zarządu Nieruchomości Województwa Łódzkiego (ZNWŁ).</w:t>
            </w:r>
          </w:p>
          <w:p w14:paraId="78B0FDAE" w14:textId="77777777" w:rsidR="00112E68" w:rsidRDefault="00112E68" w:rsidP="004F701C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2E68">
              <w:rPr>
                <w:rFonts w:ascii="Arial" w:hAnsi="Arial" w:cs="Arial"/>
                <w:sz w:val="24"/>
                <w:szCs w:val="24"/>
              </w:rPr>
              <w:t>Współudział w opracowaniu planu i nadzór nad robotami inwestycyjnymi.</w:t>
            </w:r>
          </w:p>
          <w:p w14:paraId="3900E76F" w14:textId="77777777" w:rsidR="00112E68" w:rsidRPr="00112E68" w:rsidRDefault="00112E68" w:rsidP="004F701C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2E68">
              <w:rPr>
                <w:rFonts w:ascii="Arial" w:hAnsi="Arial" w:cs="Arial"/>
                <w:sz w:val="24"/>
                <w:szCs w:val="24"/>
              </w:rPr>
              <w:t>Współudział w przygotowaniu i prowadzeniu postępowań o udzielenie zamówienia publicznego dotyczących realizacji zadań.</w:t>
            </w:r>
            <w:r w:rsidRPr="00112E6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72BB6477" w14:textId="77777777" w:rsidR="00112E68" w:rsidRDefault="00112E68" w:rsidP="004F701C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2E68">
              <w:rPr>
                <w:rFonts w:ascii="Arial" w:hAnsi="Arial" w:cs="Arial"/>
                <w:sz w:val="24"/>
                <w:szCs w:val="24"/>
              </w:rPr>
              <w:t>Sprawdzanie i wykonywanie kosztorysów.</w:t>
            </w:r>
          </w:p>
          <w:p w14:paraId="1A0A0C97" w14:textId="661534AF" w:rsidR="00112E68" w:rsidRDefault="00112E68" w:rsidP="004F701C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2E68">
              <w:rPr>
                <w:rFonts w:ascii="Arial" w:hAnsi="Arial" w:cs="Arial"/>
                <w:sz w:val="24"/>
                <w:szCs w:val="24"/>
              </w:rPr>
              <w:t xml:space="preserve">Przygotowanie dokumentacji do </w:t>
            </w:r>
            <w:r w:rsidR="00293CEE">
              <w:rPr>
                <w:rFonts w:ascii="Arial" w:hAnsi="Arial" w:cs="Arial"/>
                <w:sz w:val="24"/>
                <w:szCs w:val="24"/>
              </w:rPr>
              <w:t>zamówienia publicznego na prace</w:t>
            </w:r>
            <w:r w:rsidRPr="00112E68">
              <w:rPr>
                <w:rFonts w:ascii="Arial" w:hAnsi="Arial" w:cs="Arial"/>
                <w:sz w:val="24"/>
                <w:szCs w:val="24"/>
              </w:rPr>
              <w:t xml:space="preserve"> projektowe oraz  na roboty budowlane.</w:t>
            </w:r>
          </w:p>
          <w:p w14:paraId="0E91AAF1" w14:textId="2C495793" w:rsidR="00112E68" w:rsidRPr="00112E68" w:rsidRDefault="00112E68" w:rsidP="004F701C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2E68">
              <w:rPr>
                <w:rFonts w:ascii="Arial" w:eastAsia="Times New Roman" w:hAnsi="Arial" w:cs="Arial"/>
                <w:sz w:val="24"/>
                <w:szCs w:val="24"/>
              </w:rPr>
              <w:t>Sprawowanie nadzoru</w:t>
            </w:r>
            <w:r w:rsidR="004174D5">
              <w:rPr>
                <w:rFonts w:ascii="Arial" w:eastAsia="Times New Roman" w:hAnsi="Arial" w:cs="Arial"/>
                <w:sz w:val="24"/>
                <w:szCs w:val="24"/>
              </w:rPr>
              <w:t xml:space="preserve"> inwestorskiego</w:t>
            </w:r>
            <w:r w:rsidRPr="00112E68">
              <w:rPr>
                <w:rFonts w:ascii="Arial" w:eastAsia="Times New Roman" w:hAnsi="Arial" w:cs="Arial"/>
                <w:sz w:val="24"/>
                <w:szCs w:val="24"/>
              </w:rPr>
              <w:t xml:space="preserve"> nad robotami wykonywanymi </w:t>
            </w:r>
            <w:r w:rsidR="006650FF"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Pr="00112E68">
              <w:rPr>
                <w:rFonts w:ascii="Arial" w:eastAsia="Times New Roman" w:hAnsi="Arial" w:cs="Arial"/>
                <w:sz w:val="24"/>
                <w:szCs w:val="24"/>
              </w:rPr>
              <w:t>w systemie zleconym.</w:t>
            </w:r>
          </w:p>
          <w:p w14:paraId="0A03F87D" w14:textId="705D8EC0" w:rsidR="00112E68" w:rsidRDefault="00112E68" w:rsidP="004F701C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2E68">
              <w:rPr>
                <w:rFonts w:ascii="Arial" w:hAnsi="Arial" w:cs="Arial"/>
                <w:sz w:val="24"/>
                <w:szCs w:val="24"/>
              </w:rPr>
              <w:t>Prowadzenie i kompletowanie pełnej dokumentacji technicznej oraz formalno-prawnej.</w:t>
            </w:r>
          </w:p>
          <w:p w14:paraId="556086A9" w14:textId="77777777" w:rsidR="00112E68" w:rsidRDefault="00112E68" w:rsidP="004F701C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2E68">
              <w:rPr>
                <w:rFonts w:ascii="Arial" w:hAnsi="Arial" w:cs="Arial"/>
                <w:sz w:val="24"/>
                <w:szCs w:val="24"/>
              </w:rPr>
              <w:t>Sprawdzanie rozliczeń, obmiarów, kosztorysów powykonawczych, faktur częściowych i końcowych.</w:t>
            </w:r>
          </w:p>
          <w:p w14:paraId="731AE486" w14:textId="77777777" w:rsidR="00112E68" w:rsidRDefault="00112E68" w:rsidP="004F701C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2E68">
              <w:rPr>
                <w:rFonts w:ascii="Arial" w:hAnsi="Arial" w:cs="Arial"/>
                <w:sz w:val="24"/>
                <w:szCs w:val="24"/>
              </w:rPr>
              <w:t>Sporządzanie okresowych sprawozdań i załatwianie bieżącej korespondencji w zakresie powierzonych obowiązków.</w:t>
            </w:r>
          </w:p>
          <w:p w14:paraId="69BDCE6E" w14:textId="77777777" w:rsidR="00112E68" w:rsidRDefault="00112E68" w:rsidP="004F701C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2E68">
              <w:rPr>
                <w:rFonts w:ascii="Arial" w:hAnsi="Arial" w:cs="Arial"/>
                <w:sz w:val="24"/>
                <w:szCs w:val="24"/>
              </w:rPr>
              <w:t>Prowadzenie dziennika korespondencji.</w:t>
            </w:r>
          </w:p>
          <w:p w14:paraId="31A54594" w14:textId="77777777" w:rsidR="00112E68" w:rsidRDefault="00112E68" w:rsidP="004F701C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2E68">
              <w:rPr>
                <w:rFonts w:ascii="Arial" w:hAnsi="Arial" w:cs="Arial"/>
                <w:sz w:val="24"/>
                <w:szCs w:val="24"/>
              </w:rPr>
              <w:t>Załatwianie spraw związanych z  podaniami zgodnie z dekretacją.</w:t>
            </w:r>
          </w:p>
          <w:p w14:paraId="494B20B6" w14:textId="77777777" w:rsidR="005F21BF" w:rsidRPr="005F21BF" w:rsidRDefault="005F21BF" w:rsidP="005F21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6AFCA8" w14:textId="77777777" w:rsidR="00112E68" w:rsidRDefault="00112E68" w:rsidP="004F701C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2E68">
              <w:rPr>
                <w:rFonts w:ascii="Arial" w:hAnsi="Arial" w:cs="Arial"/>
                <w:sz w:val="24"/>
                <w:szCs w:val="24"/>
              </w:rPr>
              <w:lastRenderedPageBreak/>
              <w:t>Współpraca z projektantami, wykonawcami, nadzorem inwestorskim, nadzorem autorskim, instytucjami samorządowymi, instytucjami administracji publicznej, w szczególności PINB, WUOZ, PSP, Sanepid.</w:t>
            </w:r>
          </w:p>
          <w:p w14:paraId="1F6B9439" w14:textId="77777777" w:rsidR="00112E68" w:rsidRPr="00112E68" w:rsidRDefault="00112E68" w:rsidP="004F701C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2E68">
              <w:rPr>
                <w:rFonts w:ascii="Arial" w:eastAsia="Times New Roman" w:hAnsi="Arial" w:cs="Arial"/>
                <w:sz w:val="24"/>
                <w:szCs w:val="24"/>
              </w:rPr>
              <w:t>Bieżąca współpraca z administratorami nieruchomości ZNWŁ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5FC86997" w14:textId="77777777" w:rsidR="00EA0FCE" w:rsidRDefault="00112E68" w:rsidP="004F701C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2E68">
              <w:rPr>
                <w:rFonts w:ascii="Arial" w:hAnsi="Arial" w:cs="Arial"/>
                <w:sz w:val="24"/>
                <w:szCs w:val="24"/>
              </w:rPr>
              <w:t>Wykonywanie innych poleceń przełożonego.</w:t>
            </w:r>
          </w:p>
          <w:p w14:paraId="63419937" w14:textId="5FFE0BF6" w:rsidR="004F701C" w:rsidRPr="005F21BF" w:rsidRDefault="004F701C" w:rsidP="005F21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4C0ED9" w:rsidRPr="00D47A97" w14:paraId="7211A981" w14:textId="77777777" w:rsidTr="004C0ED9">
        <w:tc>
          <w:tcPr>
            <w:tcW w:w="9212" w:type="dxa"/>
          </w:tcPr>
          <w:p w14:paraId="1687C808" w14:textId="1F41EAFD" w:rsidR="003D0152" w:rsidRPr="00D47A97" w:rsidRDefault="00562BC0" w:rsidP="003D01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lastRenderedPageBreak/>
              <w:t>2.Szczegółowy zakres upraw</w:t>
            </w:r>
            <w:r w:rsidR="00CA3E32">
              <w:rPr>
                <w:rFonts w:ascii="Arial" w:hAnsi="Arial" w:cs="Arial"/>
                <w:b/>
                <w:sz w:val="24"/>
                <w:szCs w:val="24"/>
              </w:rPr>
              <w:t>nień związanych ze stanowiskiem</w:t>
            </w:r>
            <w:r w:rsidRPr="00D47A9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4C0ED9" w:rsidRPr="00D47A97" w14:paraId="6569199A" w14:textId="77777777" w:rsidTr="004C0ED9">
        <w:tc>
          <w:tcPr>
            <w:tcW w:w="9212" w:type="dxa"/>
          </w:tcPr>
          <w:p w14:paraId="2AA0A876" w14:textId="77777777" w:rsidR="004C0ED9" w:rsidRPr="00D47A97" w:rsidRDefault="004C0ED9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A7C57F" w14:textId="5DE3CDBE" w:rsidR="00562BC0" w:rsidRDefault="000A06E3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Określone w regulaminie pracy</w:t>
            </w:r>
            <w:r w:rsidR="002E32C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5DA3866E" w14:textId="63EA6168" w:rsidR="00CA3E32" w:rsidRPr="00D47A97" w:rsidRDefault="00CA3E32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0ED9" w:rsidRPr="00D47A97" w14:paraId="2E144004" w14:textId="77777777" w:rsidTr="004C0ED9">
        <w:tc>
          <w:tcPr>
            <w:tcW w:w="9212" w:type="dxa"/>
          </w:tcPr>
          <w:p w14:paraId="0C081B84" w14:textId="4F06B452" w:rsidR="004C0ED9" w:rsidRPr="00D47A97" w:rsidRDefault="00562BC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3.Szczegółowy zakres odpowiedzia</w:t>
            </w:r>
            <w:r w:rsidR="00CA3E32">
              <w:rPr>
                <w:rFonts w:ascii="Arial" w:hAnsi="Arial" w:cs="Arial"/>
                <w:b/>
                <w:sz w:val="24"/>
                <w:szCs w:val="24"/>
              </w:rPr>
              <w:t>lności ponoszonej na stanowisku</w:t>
            </w:r>
            <w:r w:rsidRPr="00D47A9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4C0ED9" w:rsidRPr="00D47A97" w14:paraId="220B50D9" w14:textId="77777777" w:rsidTr="004C0ED9">
        <w:tc>
          <w:tcPr>
            <w:tcW w:w="9212" w:type="dxa"/>
          </w:tcPr>
          <w:p w14:paraId="59E8A19C" w14:textId="77777777" w:rsidR="004C0ED9" w:rsidRPr="00D47A97" w:rsidRDefault="004C0ED9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8CB470" w14:textId="77777777" w:rsidR="00562BC0" w:rsidRPr="00D47A97" w:rsidRDefault="000A06E3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Odpowiedzialność pracownicza – dyscyplinarna za wadliwe wykonanie powierzonych zadań.</w:t>
            </w:r>
          </w:p>
          <w:p w14:paraId="24426437" w14:textId="77777777" w:rsidR="00562BC0" w:rsidRPr="00D47A97" w:rsidRDefault="00562BC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0ED9" w:rsidRPr="00D47A97" w14:paraId="7F679DB4" w14:textId="77777777" w:rsidTr="004C0ED9">
        <w:tc>
          <w:tcPr>
            <w:tcW w:w="9212" w:type="dxa"/>
          </w:tcPr>
          <w:p w14:paraId="27295785" w14:textId="233CA7E8" w:rsidR="004C0ED9" w:rsidRPr="00D47A97" w:rsidRDefault="00562BC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F279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47A97">
              <w:rPr>
                <w:rFonts w:ascii="Arial" w:hAnsi="Arial" w:cs="Arial"/>
                <w:b/>
                <w:sz w:val="24"/>
                <w:szCs w:val="24"/>
              </w:rPr>
              <w:t>Dostęp do informacj</w:t>
            </w:r>
            <w:r w:rsidR="00CA3E32">
              <w:rPr>
                <w:rFonts w:ascii="Arial" w:hAnsi="Arial" w:cs="Arial"/>
                <w:b/>
                <w:sz w:val="24"/>
                <w:szCs w:val="24"/>
              </w:rPr>
              <w:t>i niejawnych i danych osobowych</w:t>
            </w:r>
            <w:r w:rsidRPr="00D47A9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780F561D" w14:textId="70681494" w:rsidR="00562BC0" w:rsidRPr="00D47A97" w:rsidRDefault="00CA3E32" w:rsidP="004310B1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562BC0" w:rsidRPr="00D47A97">
              <w:rPr>
                <w:rFonts w:ascii="Arial" w:hAnsi="Arial" w:cs="Arial"/>
                <w:sz w:val="24"/>
                <w:szCs w:val="24"/>
              </w:rPr>
              <w:t xml:space="preserve">podać, czy pracownik </w:t>
            </w:r>
            <w:r w:rsidR="000802F8" w:rsidRPr="00D47A97">
              <w:rPr>
                <w:rFonts w:ascii="Arial" w:hAnsi="Arial" w:cs="Arial"/>
                <w:sz w:val="24"/>
                <w:szCs w:val="24"/>
              </w:rPr>
              <w:t xml:space="preserve">w zakresie zadań realizowanych na stanowisku ma dostęp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0802F8" w:rsidRPr="00D47A97">
              <w:rPr>
                <w:rFonts w:ascii="Arial" w:hAnsi="Arial" w:cs="Arial"/>
                <w:sz w:val="24"/>
                <w:szCs w:val="24"/>
              </w:rPr>
              <w:t xml:space="preserve">do informacji niejawnych oraz wskazać klauzulę niejawności tych informacji,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0802F8" w:rsidRPr="00D47A97">
              <w:rPr>
                <w:rFonts w:ascii="Arial" w:hAnsi="Arial" w:cs="Arial"/>
                <w:sz w:val="24"/>
                <w:szCs w:val="24"/>
              </w:rPr>
              <w:t>a w przypadku danych osobowych – wskazać jakiego rodzaju są to dane i czy są one zawarte w zbiorze danych osobowych)</w:t>
            </w:r>
          </w:p>
        </w:tc>
      </w:tr>
      <w:tr w:rsidR="004C0ED9" w:rsidRPr="00D47A97" w14:paraId="16611135" w14:textId="77777777" w:rsidTr="002E32C6">
        <w:trPr>
          <w:trHeight w:val="669"/>
        </w:trPr>
        <w:tc>
          <w:tcPr>
            <w:tcW w:w="9212" w:type="dxa"/>
          </w:tcPr>
          <w:p w14:paraId="4519F64E" w14:textId="77777777" w:rsidR="004C0ED9" w:rsidRPr="00D47A97" w:rsidRDefault="004C0ED9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79D806" w14:textId="57F70B62" w:rsidR="001667A7" w:rsidRPr="00D47A97" w:rsidRDefault="000A06E3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Brak dostępu do informacji niejawnych</w:t>
            </w:r>
          </w:p>
        </w:tc>
      </w:tr>
    </w:tbl>
    <w:p w14:paraId="100C4D25" w14:textId="77777777" w:rsidR="00CA3E32" w:rsidRPr="00D47A97" w:rsidRDefault="00CA3E32" w:rsidP="005F21BF">
      <w:pPr>
        <w:spacing w:after="240"/>
        <w:jc w:val="both"/>
        <w:rPr>
          <w:rFonts w:ascii="Arial" w:hAnsi="Arial" w:cs="Arial"/>
          <w:b/>
          <w:sz w:val="24"/>
          <w:szCs w:val="24"/>
        </w:rPr>
      </w:pPr>
    </w:p>
    <w:p w14:paraId="70C5F66F" w14:textId="77777777" w:rsidR="00E45291" w:rsidRPr="00D47A97" w:rsidRDefault="00E45291" w:rsidP="00F02673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D47A97">
        <w:rPr>
          <w:rFonts w:ascii="Arial" w:hAnsi="Arial" w:cs="Arial"/>
          <w:b/>
          <w:sz w:val="24"/>
          <w:szCs w:val="24"/>
        </w:rPr>
        <w:t>III. Wymagania kwalifikacyjne</w:t>
      </w:r>
    </w:p>
    <w:tbl>
      <w:tblPr>
        <w:tblStyle w:val="Tabela-Siatka"/>
        <w:tblpPr w:leftFromText="141" w:rightFromText="141" w:vertAnchor="text" w:tblpY="56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45499" w:rsidRPr="00D47A97" w14:paraId="5400DBEA" w14:textId="77777777" w:rsidTr="00645499">
        <w:tc>
          <w:tcPr>
            <w:tcW w:w="9212" w:type="dxa"/>
            <w:gridSpan w:val="2"/>
          </w:tcPr>
          <w:p w14:paraId="758BF2A9" w14:textId="16A8085A" w:rsidR="00645499" w:rsidRPr="00D47A97" w:rsidRDefault="00CA3E32" w:rsidP="006454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F279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Wykształcenie</w:t>
            </w:r>
            <w:r w:rsidR="00645499" w:rsidRPr="00D47A9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4E944CB" w14:textId="7FEE3ECA" w:rsidR="00645499" w:rsidRPr="00D47A97" w:rsidRDefault="00CA3E32" w:rsidP="0064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645499" w:rsidRPr="00D47A97">
              <w:rPr>
                <w:rFonts w:ascii="Arial" w:hAnsi="Arial" w:cs="Arial"/>
                <w:sz w:val="24"/>
                <w:szCs w:val="24"/>
              </w:rPr>
              <w:t>podać stopień- średnie, wyższe oraz kierunek – specjalność wykształcenia)</w:t>
            </w:r>
          </w:p>
        </w:tc>
      </w:tr>
      <w:tr w:rsidR="00645499" w:rsidRPr="00D47A97" w14:paraId="61C53B3C" w14:textId="77777777" w:rsidTr="00645499">
        <w:tc>
          <w:tcPr>
            <w:tcW w:w="4606" w:type="dxa"/>
          </w:tcPr>
          <w:p w14:paraId="40017461" w14:textId="27F4B199" w:rsidR="00645499" w:rsidRPr="00D47A97" w:rsidRDefault="007B718D" w:rsidP="0064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</w:t>
            </w:r>
            <w:r w:rsidR="00645499" w:rsidRPr="00D47A97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14:paraId="12DA74F3" w14:textId="77777777" w:rsidR="00645499" w:rsidRPr="00D47A97" w:rsidRDefault="00645499" w:rsidP="0064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97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645499" w:rsidRPr="00D47A97" w14:paraId="05955CEF" w14:textId="77777777" w:rsidTr="004F701C">
        <w:trPr>
          <w:trHeight w:val="1977"/>
        </w:trPr>
        <w:tc>
          <w:tcPr>
            <w:tcW w:w="4606" w:type="dxa"/>
          </w:tcPr>
          <w:p w14:paraId="1551ADED" w14:textId="6EDD96CA" w:rsidR="00645499" w:rsidRDefault="00645499" w:rsidP="004310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32528" w14:textId="75588384" w:rsidR="00F02673" w:rsidRDefault="002E32C6" w:rsidP="004F701C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4310B1">
              <w:rPr>
                <w:rFonts w:ascii="Arial" w:hAnsi="Arial" w:cs="Arial"/>
                <w:b/>
                <w:sz w:val="24"/>
                <w:szCs w:val="24"/>
              </w:rPr>
              <w:t xml:space="preserve">yższe </w:t>
            </w:r>
          </w:p>
          <w:p w14:paraId="798A0ABA" w14:textId="144496A5" w:rsidR="00645499" w:rsidRPr="00D47A97" w:rsidRDefault="004174D5" w:rsidP="009A40FA">
            <w:pPr>
              <w:spacing w:after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wykształcenie średnie</w:t>
            </w:r>
            <w:r w:rsidR="00F026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40FA">
              <w:rPr>
                <w:rFonts w:ascii="Arial" w:hAnsi="Arial" w:cs="Arial"/>
                <w:sz w:val="24"/>
                <w:szCs w:val="24"/>
              </w:rPr>
              <w:t>(</w:t>
            </w:r>
            <w:r w:rsidR="00F02673">
              <w:rPr>
                <w:rFonts w:ascii="Arial" w:hAnsi="Arial" w:cs="Arial"/>
                <w:sz w:val="24"/>
                <w:szCs w:val="24"/>
              </w:rPr>
              <w:t>techniczne budowlane</w:t>
            </w:r>
            <w:r w:rsidR="009A40FA">
              <w:rPr>
                <w:rFonts w:ascii="Arial" w:hAnsi="Arial" w:cs="Arial"/>
                <w:sz w:val="24"/>
                <w:szCs w:val="24"/>
              </w:rPr>
              <w:t>)</w:t>
            </w:r>
            <w:r w:rsidR="00F02673" w:rsidRPr="00475E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2673">
              <w:rPr>
                <w:rFonts w:ascii="Arial" w:hAnsi="Arial" w:cs="Arial"/>
                <w:sz w:val="24"/>
                <w:szCs w:val="24"/>
              </w:rPr>
              <w:t>lub wykształcenie wyższe</w:t>
            </w:r>
            <w:r w:rsidR="00F02673" w:rsidRPr="00475E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40FA">
              <w:rPr>
                <w:rFonts w:ascii="Arial" w:hAnsi="Arial" w:cs="Arial"/>
                <w:sz w:val="24"/>
                <w:szCs w:val="24"/>
              </w:rPr>
              <w:t>(budowlane)</w:t>
            </w:r>
          </w:p>
        </w:tc>
        <w:tc>
          <w:tcPr>
            <w:tcW w:w="4606" w:type="dxa"/>
          </w:tcPr>
          <w:p w14:paraId="3FCA7329" w14:textId="77777777" w:rsidR="003D0152" w:rsidRPr="00273FE2" w:rsidRDefault="003D0152" w:rsidP="004310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92A398" w14:textId="1B145047" w:rsidR="00273FE2" w:rsidRDefault="00273FE2" w:rsidP="002E32C6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9AE94B" w14:textId="77777777" w:rsidR="00F02673" w:rsidRDefault="00F02673" w:rsidP="002E32C6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5F6681" w14:textId="77777777" w:rsidR="00F02673" w:rsidRDefault="00F02673" w:rsidP="002E32C6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BAF6A8" w14:textId="739D0DC2" w:rsidR="00F02673" w:rsidRPr="00273FE2" w:rsidRDefault="00F02673" w:rsidP="002E32C6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5499" w:rsidRPr="00D47A97" w14:paraId="77D28A8D" w14:textId="77777777" w:rsidTr="00645499">
        <w:tc>
          <w:tcPr>
            <w:tcW w:w="9212" w:type="dxa"/>
            <w:gridSpan w:val="2"/>
          </w:tcPr>
          <w:p w14:paraId="4E1ADE64" w14:textId="690241ED" w:rsidR="00645499" w:rsidRPr="00D47A97" w:rsidRDefault="00645499" w:rsidP="006454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F279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47A97">
              <w:rPr>
                <w:rFonts w:ascii="Arial" w:hAnsi="Arial" w:cs="Arial"/>
                <w:b/>
                <w:sz w:val="24"/>
                <w:szCs w:val="24"/>
              </w:rPr>
              <w:t>Doświadczenie zawodowe- staż pracy</w:t>
            </w:r>
          </w:p>
        </w:tc>
      </w:tr>
      <w:tr w:rsidR="00645499" w:rsidRPr="00D47A97" w14:paraId="72FE271C" w14:textId="77777777" w:rsidTr="00120103">
        <w:trPr>
          <w:trHeight w:val="322"/>
        </w:trPr>
        <w:tc>
          <w:tcPr>
            <w:tcW w:w="4606" w:type="dxa"/>
          </w:tcPr>
          <w:p w14:paraId="631A3676" w14:textId="77777777" w:rsidR="00645499" w:rsidRPr="00D47A97" w:rsidRDefault="00F74B15" w:rsidP="006454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sz w:val="24"/>
                <w:szCs w:val="24"/>
              </w:rPr>
              <w:t>niezbędne (</w:t>
            </w:r>
            <w:r w:rsidR="00645499" w:rsidRPr="00D47A97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14:paraId="7FA834CA" w14:textId="77777777" w:rsidR="00645499" w:rsidRPr="00D47A97" w:rsidRDefault="00645499" w:rsidP="006454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645499" w:rsidRPr="00D47A97" w14:paraId="22248E93" w14:textId="77777777" w:rsidTr="002E32C6">
        <w:trPr>
          <w:trHeight w:val="1464"/>
        </w:trPr>
        <w:tc>
          <w:tcPr>
            <w:tcW w:w="4606" w:type="dxa"/>
          </w:tcPr>
          <w:p w14:paraId="1B2F5596" w14:textId="4FAC8D8A" w:rsidR="003D0152" w:rsidRPr="00D47A97" w:rsidRDefault="003D0152" w:rsidP="004310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C1CB99" w14:textId="77777777" w:rsidR="00645499" w:rsidRDefault="005D13B0" w:rsidP="008228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13B0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273FE2" w:rsidRPr="005D13B0">
              <w:rPr>
                <w:rFonts w:ascii="Arial" w:hAnsi="Arial" w:cs="Arial"/>
                <w:b/>
                <w:sz w:val="24"/>
                <w:szCs w:val="24"/>
              </w:rPr>
              <w:t xml:space="preserve"> lata</w:t>
            </w:r>
            <w:r w:rsidR="004310B1" w:rsidRPr="005D13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A40FA">
              <w:rPr>
                <w:rFonts w:ascii="Arial" w:hAnsi="Arial" w:cs="Arial"/>
                <w:b/>
                <w:sz w:val="24"/>
                <w:szCs w:val="24"/>
              </w:rPr>
              <w:t>– wykształcenie wyższe</w:t>
            </w:r>
          </w:p>
          <w:p w14:paraId="6C72E347" w14:textId="74FBB523" w:rsidR="009A40FA" w:rsidRPr="00D47A97" w:rsidRDefault="009A40FA" w:rsidP="008228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 lat   – wykształcenie średnie</w:t>
            </w:r>
          </w:p>
        </w:tc>
        <w:tc>
          <w:tcPr>
            <w:tcW w:w="4606" w:type="dxa"/>
          </w:tcPr>
          <w:p w14:paraId="0E8612E8" w14:textId="77777777" w:rsidR="003D0152" w:rsidRPr="002F0DC3" w:rsidRDefault="003D0152" w:rsidP="004F701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F46B31" w14:textId="3BFC3386" w:rsidR="002F0DC3" w:rsidRPr="002F0DC3" w:rsidRDefault="002F0DC3" w:rsidP="004F701C">
            <w:pPr>
              <w:spacing w:line="276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Mile widziane d</w:t>
            </w:r>
            <w:r w:rsidRPr="002F0DC3">
              <w:rPr>
                <w:rFonts w:ascii="Arial" w:hAnsi="Arial" w:cs="Arial"/>
                <w:b/>
                <w:sz w:val="24"/>
                <w:szCs w:val="24"/>
              </w:rPr>
              <w:t xml:space="preserve">oświadczenie zawodowe w jednostkach prowadzących prace inwestycyjne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lub realizacje budowlane.</w:t>
            </w:r>
          </w:p>
          <w:p w14:paraId="589D35C4" w14:textId="2687C28A" w:rsidR="00273FE2" w:rsidRPr="00D47A97" w:rsidRDefault="002F0DC3" w:rsidP="004F701C">
            <w:pPr>
              <w:spacing w:after="120" w:line="276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2F0DC3">
              <w:rPr>
                <w:rFonts w:ascii="Arial" w:hAnsi="Arial" w:cs="Arial"/>
                <w:b/>
                <w:sz w:val="24"/>
                <w:szCs w:val="24"/>
              </w:rPr>
              <w:t>raca na rzecz jednostek Skarbu Państwa i/lub jednostek samorządu terytorialnego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645499" w:rsidRPr="00D47A97" w14:paraId="22FB0D73" w14:textId="77777777" w:rsidTr="00645499">
        <w:tc>
          <w:tcPr>
            <w:tcW w:w="9212" w:type="dxa"/>
            <w:gridSpan w:val="2"/>
          </w:tcPr>
          <w:p w14:paraId="6F7E663B" w14:textId="73FA96A3" w:rsidR="00645499" w:rsidRPr="00D47A97" w:rsidRDefault="002F7018" w:rsidP="006454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lastRenderedPageBreak/>
              <w:t>3. Uprawnienia kwalifikacyjne lub zawodowe</w:t>
            </w:r>
            <w:r w:rsidR="003A25F9" w:rsidRPr="00D47A9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F24D48D" w14:textId="2418E4BD" w:rsidR="003A25F9" w:rsidRPr="00D47A97" w:rsidRDefault="00CA3E32" w:rsidP="0064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3A25F9" w:rsidRPr="00D47A97">
              <w:rPr>
                <w:rFonts w:ascii="Arial" w:hAnsi="Arial" w:cs="Arial"/>
                <w:sz w:val="24"/>
                <w:szCs w:val="24"/>
              </w:rPr>
              <w:t xml:space="preserve">podać nazwę, rodzaj bądź kategorię uprawnień wymaganych do pracy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3A25F9" w:rsidRPr="00D47A97">
              <w:rPr>
                <w:rFonts w:ascii="Arial" w:hAnsi="Arial" w:cs="Arial"/>
                <w:sz w:val="24"/>
                <w:szCs w:val="24"/>
              </w:rPr>
              <w:t>na określonym stanowisku lub wykonywania obowią</w:t>
            </w:r>
            <w:r>
              <w:rPr>
                <w:rFonts w:ascii="Arial" w:hAnsi="Arial" w:cs="Arial"/>
                <w:sz w:val="24"/>
                <w:szCs w:val="24"/>
              </w:rPr>
              <w:t>zków wynikających ze stanowiska</w:t>
            </w:r>
            <w:r w:rsidR="003A25F9" w:rsidRPr="00D47A9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F7018" w:rsidRPr="00D47A97" w14:paraId="0FC4DDD9" w14:textId="77777777" w:rsidTr="008025A9">
        <w:tc>
          <w:tcPr>
            <w:tcW w:w="4606" w:type="dxa"/>
          </w:tcPr>
          <w:p w14:paraId="143FC1A8" w14:textId="63EDFC2F" w:rsidR="002F7018" w:rsidRPr="00D47A97" w:rsidRDefault="00F37A61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</w:t>
            </w:r>
            <w:r w:rsidR="002F7018" w:rsidRPr="00D47A97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14:paraId="66D92442" w14:textId="77777777" w:rsidR="002F7018" w:rsidRDefault="002F7018" w:rsidP="002F70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97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  <w:p w14:paraId="6CF50B71" w14:textId="77777777" w:rsidR="004F701C" w:rsidRPr="00D47A97" w:rsidRDefault="004F701C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7018" w:rsidRPr="00D47A97" w14:paraId="10FEBAF5" w14:textId="77777777" w:rsidTr="00BC5C21">
        <w:tc>
          <w:tcPr>
            <w:tcW w:w="4606" w:type="dxa"/>
          </w:tcPr>
          <w:p w14:paraId="74982E22" w14:textId="3CD873DC" w:rsidR="00D0777B" w:rsidRDefault="00D0777B" w:rsidP="00F0267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B24F4B" w14:textId="77777777" w:rsidR="002E32C6" w:rsidRDefault="002F0DC3" w:rsidP="00F026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Posiadanie prawa jazdy kat. B</w:t>
            </w:r>
          </w:p>
          <w:p w14:paraId="4C9C04DA" w14:textId="0698BDF3" w:rsidR="004174D5" w:rsidRPr="00D47A97" w:rsidRDefault="004174D5" w:rsidP="004174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252D522E" w14:textId="77777777" w:rsidR="005654E3" w:rsidRDefault="005654E3" w:rsidP="00F026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FD06FC" w14:textId="77777777" w:rsidR="0082281B" w:rsidRDefault="00F02673" w:rsidP="00035A85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 w:rsidRPr="00F02673">
              <w:rPr>
                <w:rFonts w:ascii="Arial" w:hAnsi="Arial" w:cs="Arial"/>
                <w:b/>
              </w:rPr>
              <w:t xml:space="preserve">prawnienia budowlane </w:t>
            </w:r>
            <w:r w:rsidR="00035A85">
              <w:rPr>
                <w:rFonts w:ascii="Arial" w:hAnsi="Arial" w:cs="Arial"/>
                <w:b/>
              </w:rPr>
              <w:t>w specjalności architektonicznej, konstrukcyjno-budowlanej lub instalacyjnej.</w:t>
            </w:r>
          </w:p>
          <w:p w14:paraId="18730E77" w14:textId="68E003C2" w:rsidR="00035A85" w:rsidRPr="00D47A97" w:rsidRDefault="00035A85" w:rsidP="00035A85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</w:rPr>
            </w:pPr>
          </w:p>
        </w:tc>
      </w:tr>
      <w:tr w:rsidR="002F7018" w:rsidRPr="00D47A97" w14:paraId="3DB4D994" w14:textId="77777777" w:rsidTr="00645499">
        <w:tc>
          <w:tcPr>
            <w:tcW w:w="9212" w:type="dxa"/>
            <w:gridSpan w:val="2"/>
          </w:tcPr>
          <w:p w14:paraId="175706AC" w14:textId="767BC0CB" w:rsidR="002F7018" w:rsidRPr="00D47A97" w:rsidRDefault="00D731FA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4. Niezbędn</w:t>
            </w:r>
            <w:r w:rsidR="00EE2E42" w:rsidRPr="00D47A97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D42954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Pr="00D47A97">
              <w:rPr>
                <w:rFonts w:ascii="Arial" w:hAnsi="Arial" w:cs="Arial"/>
                <w:b/>
                <w:sz w:val="24"/>
                <w:szCs w:val="24"/>
              </w:rPr>
              <w:t>konieczna) wiedza specjalistyczna lub dziedzinowa:</w:t>
            </w:r>
          </w:p>
          <w:p w14:paraId="00A7BAC5" w14:textId="3D6BC34F" w:rsidR="00D731FA" w:rsidRPr="00D47A97" w:rsidRDefault="00536301" w:rsidP="002F70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D731FA" w:rsidRPr="00D47A97">
              <w:rPr>
                <w:rFonts w:ascii="Arial" w:hAnsi="Arial" w:cs="Arial"/>
                <w:sz w:val="24"/>
                <w:szCs w:val="24"/>
              </w:rPr>
              <w:t xml:space="preserve">podać hasłowo nazwy przepisów, procedur postępowania oraz zagadnień, które pracownik na danym stanowisku powinien znać, jak również powinien umieć stosować i z nich korzystać) </w:t>
            </w:r>
          </w:p>
        </w:tc>
      </w:tr>
      <w:tr w:rsidR="002F7018" w:rsidRPr="00D47A97" w14:paraId="51B42847" w14:textId="77777777" w:rsidTr="00A27A1C">
        <w:trPr>
          <w:trHeight w:val="1852"/>
        </w:trPr>
        <w:tc>
          <w:tcPr>
            <w:tcW w:w="9212" w:type="dxa"/>
            <w:gridSpan w:val="2"/>
          </w:tcPr>
          <w:p w14:paraId="2C642711" w14:textId="77777777" w:rsidR="00042798" w:rsidRDefault="00042798" w:rsidP="004F701C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281B73" w14:textId="013FE5BE" w:rsidR="008561B5" w:rsidRPr="00A27A1C" w:rsidRDefault="002F0DC3" w:rsidP="004F701C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Ustawa Prawo budowlane </w:t>
            </w:r>
            <w:r w:rsidR="00A27A1C" w:rsidRPr="00A27A1C">
              <w:rPr>
                <w:rFonts w:ascii="Arial" w:hAnsi="Arial" w:cs="Arial"/>
                <w:b/>
                <w:sz w:val="24"/>
                <w:szCs w:val="24"/>
              </w:rPr>
              <w:t xml:space="preserve">wraz z aktami wykonawczymi </w:t>
            </w:r>
          </w:p>
          <w:p w14:paraId="10A0D553" w14:textId="370572ED" w:rsidR="00042798" w:rsidRPr="00A27A1C" w:rsidRDefault="00042798" w:rsidP="004F701C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27A1C">
              <w:rPr>
                <w:rFonts w:ascii="Arial" w:hAnsi="Arial" w:cs="Arial"/>
                <w:b/>
                <w:sz w:val="24"/>
                <w:szCs w:val="24"/>
              </w:rPr>
              <w:t xml:space="preserve">Ustawa </w:t>
            </w:r>
            <w:r w:rsidR="002F0DC3">
              <w:rPr>
                <w:rFonts w:ascii="Arial" w:hAnsi="Arial" w:cs="Arial"/>
                <w:b/>
                <w:sz w:val="24"/>
                <w:szCs w:val="24"/>
              </w:rPr>
              <w:t>Prawo zamówień publicznych</w:t>
            </w:r>
          </w:p>
          <w:p w14:paraId="6B5DC2F3" w14:textId="3C964F68" w:rsidR="00042798" w:rsidRPr="00042798" w:rsidRDefault="00042798" w:rsidP="004F701C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42798">
              <w:rPr>
                <w:rFonts w:ascii="Arial" w:hAnsi="Arial" w:cs="Arial"/>
                <w:b/>
                <w:sz w:val="24"/>
                <w:szCs w:val="24"/>
              </w:rPr>
              <w:t xml:space="preserve">Ustawa o </w:t>
            </w:r>
            <w:r w:rsidR="002F0DC3">
              <w:rPr>
                <w:rFonts w:ascii="Arial" w:hAnsi="Arial" w:cs="Arial"/>
                <w:b/>
                <w:sz w:val="24"/>
                <w:szCs w:val="24"/>
              </w:rPr>
              <w:t xml:space="preserve">pracownikach samorządowych </w:t>
            </w:r>
          </w:p>
          <w:p w14:paraId="669227E7" w14:textId="43F0FF62" w:rsidR="002F0DC3" w:rsidRDefault="002F0DC3" w:rsidP="004F701C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Ustawa o samorządzie województwa </w:t>
            </w:r>
          </w:p>
          <w:p w14:paraId="173D0B60" w14:textId="14B16C36" w:rsidR="004174D5" w:rsidRPr="004174D5" w:rsidRDefault="009A40FA" w:rsidP="004174D5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4174D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650FF">
              <w:rPr>
                <w:rFonts w:ascii="Arial" w:hAnsi="Arial" w:cs="Arial"/>
                <w:b/>
                <w:sz w:val="24"/>
                <w:szCs w:val="24"/>
              </w:rPr>
              <w:t xml:space="preserve">w </w:t>
            </w:r>
            <w:r w:rsidR="004174D5">
              <w:rPr>
                <w:rFonts w:ascii="Arial" w:hAnsi="Arial" w:cs="Arial"/>
                <w:b/>
                <w:sz w:val="24"/>
                <w:szCs w:val="24"/>
              </w:rPr>
              <w:t>zakresie niezbędnym do wykonywania obowiązków służbowych</w:t>
            </w:r>
          </w:p>
          <w:p w14:paraId="057E19E5" w14:textId="23B31F4E" w:rsidR="002F0DC3" w:rsidRPr="002F0DC3" w:rsidRDefault="002F0DC3" w:rsidP="002F0DC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2E42" w:rsidRPr="00D47A97" w14:paraId="51D16B7B" w14:textId="77777777" w:rsidTr="00FC1198">
        <w:tc>
          <w:tcPr>
            <w:tcW w:w="9212" w:type="dxa"/>
            <w:gridSpan w:val="2"/>
          </w:tcPr>
          <w:p w14:paraId="077A0D94" w14:textId="475523B6" w:rsidR="00EE2E42" w:rsidRPr="00D47A97" w:rsidRDefault="00EE2E42" w:rsidP="00EE2E4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F279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47A97">
              <w:rPr>
                <w:rFonts w:ascii="Arial" w:hAnsi="Arial" w:cs="Arial"/>
                <w:b/>
                <w:sz w:val="24"/>
                <w:szCs w:val="24"/>
              </w:rPr>
              <w:t>Znajomość języków obcych</w:t>
            </w:r>
          </w:p>
          <w:p w14:paraId="70679BD0" w14:textId="08AB7838" w:rsidR="00EE2E42" w:rsidRPr="00D47A97" w:rsidRDefault="00CA3E32" w:rsidP="00B035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EE2E42" w:rsidRPr="00D47A97">
              <w:rPr>
                <w:rFonts w:ascii="Arial" w:hAnsi="Arial" w:cs="Arial"/>
                <w:sz w:val="24"/>
                <w:szCs w:val="24"/>
              </w:rPr>
              <w:t>podać rodzaj języka, stopień i zakres znajomości oraz wskazać czy znajomość języka ma być udokumentowana w określonym stopniu jego znajomości)</w:t>
            </w:r>
          </w:p>
        </w:tc>
      </w:tr>
      <w:tr w:rsidR="00B03503" w:rsidRPr="00D47A97" w14:paraId="443041F4" w14:textId="77777777" w:rsidTr="00AA06FE">
        <w:tc>
          <w:tcPr>
            <w:tcW w:w="4606" w:type="dxa"/>
          </w:tcPr>
          <w:p w14:paraId="6A151D55" w14:textId="13C6800F" w:rsidR="00B03503" w:rsidRPr="00D47A97" w:rsidRDefault="00F37A61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</w:t>
            </w:r>
            <w:r w:rsidR="00B03503" w:rsidRPr="00D47A97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14:paraId="471322F1" w14:textId="77777777" w:rsidR="00B03503" w:rsidRPr="00D47A97" w:rsidRDefault="00B03503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8073E6" w:rsidRPr="00D47A97" w14:paraId="617A6EF9" w14:textId="77777777" w:rsidTr="004310B1">
        <w:trPr>
          <w:trHeight w:val="714"/>
        </w:trPr>
        <w:tc>
          <w:tcPr>
            <w:tcW w:w="4606" w:type="dxa"/>
          </w:tcPr>
          <w:p w14:paraId="0A5F15A5" w14:textId="77777777" w:rsidR="003D0152" w:rsidRPr="00D47A97" w:rsidRDefault="003D0152" w:rsidP="008073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CE12E9" w14:textId="77777777" w:rsidR="008073E6" w:rsidRPr="00D47A97" w:rsidRDefault="000A06E3" w:rsidP="008073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Nie wymagana</w:t>
            </w:r>
          </w:p>
        </w:tc>
        <w:tc>
          <w:tcPr>
            <w:tcW w:w="4606" w:type="dxa"/>
          </w:tcPr>
          <w:p w14:paraId="08B868C9" w14:textId="77777777" w:rsidR="008073E6" w:rsidRPr="00D47A97" w:rsidRDefault="008073E6" w:rsidP="008073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98AF7A" w14:textId="77777777" w:rsidR="00277D0E" w:rsidRPr="00D47A97" w:rsidRDefault="00277D0E" w:rsidP="008073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90A798" w14:textId="77777777" w:rsidR="00277D0E" w:rsidRPr="00D47A97" w:rsidRDefault="00277D0E" w:rsidP="008073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73E6" w:rsidRPr="00D47A97" w14:paraId="1C89D847" w14:textId="77777777" w:rsidTr="00645499">
        <w:tc>
          <w:tcPr>
            <w:tcW w:w="9212" w:type="dxa"/>
            <w:gridSpan w:val="2"/>
          </w:tcPr>
          <w:p w14:paraId="310030EE" w14:textId="508F4A0E" w:rsidR="008073E6" w:rsidRPr="00D47A97" w:rsidRDefault="00CA3E32" w:rsidP="008073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 Cechy osobowości</w:t>
            </w:r>
            <w:r w:rsidR="00B03503" w:rsidRPr="00D47A9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F61F891" w14:textId="5F0D53DB" w:rsidR="0055217E" w:rsidRPr="00D47A97" w:rsidRDefault="00CA3E32" w:rsidP="008073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55217E" w:rsidRPr="00D47A97">
              <w:rPr>
                <w:rFonts w:ascii="Arial" w:hAnsi="Arial" w:cs="Arial"/>
                <w:sz w:val="24"/>
                <w:szCs w:val="24"/>
              </w:rPr>
              <w:t>podać kluczowe cechy osobowości, którymi powinien charakteryzo</w:t>
            </w:r>
            <w:r w:rsidR="00A66C65">
              <w:rPr>
                <w:rFonts w:ascii="Arial" w:hAnsi="Arial" w:cs="Arial"/>
                <w:sz w:val="24"/>
                <w:szCs w:val="24"/>
              </w:rPr>
              <w:t>wać się pracownik na stanowisku</w:t>
            </w:r>
            <w:r w:rsidR="0055217E" w:rsidRPr="00D47A9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5217E" w:rsidRPr="00D47A97" w14:paraId="48CE1AA2" w14:textId="77777777" w:rsidTr="0072322E">
        <w:tc>
          <w:tcPr>
            <w:tcW w:w="4606" w:type="dxa"/>
          </w:tcPr>
          <w:p w14:paraId="6F3ACA2C" w14:textId="389B3831" w:rsidR="0055217E" w:rsidRPr="00D47A97" w:rsidRDefault="00A66C65" w:rsidP="005521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</w:t>
            </w:r>
            <w:r w:rsidR="0055217E" w:rsidRPr="00D47A97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14:paraId="3D6AE488" w14:textId="77777777" w:rsidR="0055217E" w:rsidRPr="00D47A97" w:rsidRDefault="0055217E" w:rsidP="005521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B03503" w:rsidRPr="00D47A97" w14:paraId="6862CCE0" w14:textId="77777777" w:rsidTr="00FD7234">
        <w:tc>
          <w:tcPr>
            <w:tcW w:w="4606" w:type="dxa"/>
          </w:tcPr>
          <w:p w14:paraId="25E0A1E7" w14:textId="58A7DBF2" w:rsidR="003D0152" w:rsidRPr="00D47A97" w:rsidRDefault="003D0152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B71F69" w14:textId="77777777" w:rsidR="00B03503" w:rsidRDefault="00F279C9" w:rsidP="004F701C">
            <w:pPr>
              <w:spacing w:line="276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F279C9">
              <w:rPr>
                <w:rFonts w:ascii="Arial" w:hAnsi="Arial" w:cs="Arial"/>
                <w:b/>
                <w:sz w:val="24"/>
                <w:szCs w:val="24"/>
              </w:rPr>
              <w:t>miejętność pracy w zespole, odpowiedzialność i zorganizowanie, profesjonalizm, lojalność, uczciwość, solidność, skuteczność porozumiewania się i utrzymywania dobrych relacji interpersonalnych, niezawodność, umiejętność pracy wielozadaniowej, umiejętność logicznego myśleni</w:t>
            </w:r>
            <w:r>
              <w:rPr>
                <w:rFonts w:ascii="Arial" w:hAnsi="Arial" w:cs="Arial"/>
                <w:b/>
                <w:sz w:val="24"/>
                <w:szCs w:val="24"/>
              </w:rPr>
              <w:t>a, analizy i syntezy informacji.</w:t>
            </w:r>
          </w:p>
          <w:p w14:paraId="22638A96" w14:textId="77777777" w:rsidR="00F279C9" w:rsidRDefault="00F279C9" w:rsidP="00F279C9">
            <w:pPr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595EA7" w14:textId="24E1C108" w:rsidR="004F701C" w:rsidRPr="00D47A97" w:rsidRDefault="004F701C" w:rsidP="00F279C9">
            <w:pPr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5790FA38" w14:textId="77777777" w:rsidR="003D0152" w:rsidRPr="00D47A97" w:rsidRDefault="003D0152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DC101B" w14:textId="6E476F00" w:rsidR="00B03503" w:rsidRPr="00D47A97" w:rsidRDefault="00B03503" w:rsidP="005F21BF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</w:rPr>
            </w:pPr>
          </w:p>
        </w:tc>
      </w:tr>
      <w:tr w:rsidR="00B03503" w:rsidRPr="00D47A97" w14:paraId="6A860097" w14:textId="77777777" w:rsidTr="00645499">
        <w:tc>
          <w:tcPr>
            <w:tcW w:w="9212" w:type="dxa"/>
            <w:gridSpan w:val="2"/>
          </w:tcPr>
          <w:p w14:paraId="315A8AF6" w14:textId="77777777" w:rsidR="00B03503" w:rsidRPr="00D47A97" w:rsidRDefault="0055217E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lastRenderedPageBreak/>
              <w:t>7. Umiejętności psychospołeczne:</w:t>
            </w:r>
          </w:p>
          <w:p w14:paraId="7991D42F" w14:textId="77777777" w:rsidR="003D0152" w:rsidRPr="00D47A97" w:rsidRDefault="0055217E" w:rsidP="00D077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97">
              <w:rPr>
                <w:rFonts w:ascii="Arial" w:hAnsi="Arial" w:cs="Arial"/>
                <w:sz w:val="24"/>
                <w:szCs w:val="24"/>
              </w:rPr>
              <w:t>(podać kluczowe umiejętności psychospołeczne, które powinien posiadać pracownik na stanowisku)</w:t>
            </w:r>
          </w:p>
        </w:tc>
      </w:tr>
      <w:tr w:rsidR="00C458C9" w:rsidRPr="00D47A97" w14:paraId="7A190222" w14:textId="77777777" w:rsidTr="00393C57">
        <w:tc>
          <w:tcPr>
            <w:tcW w:w="4606" w:type="dxa"/>
          </w:tcPr>
          <w:p w14:paraId="31D181E4" w14:textId="40C1E3BA" w:rsidR="00C458C9" w:rsidRPr="00D47A97" w:rsidRDefault="00A66C65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</w:t>
            </w:r>
            <w:r w:rsidR="00C458C9" w:rsidRPr="00D47A97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14:paraId="4D70C3EC" w14:textId="77777777" w:rsidR="00C458C9" w:rsidRPr="00D47A97" w:rsidRDefault="00C458C9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C458C9" w:rsidRPr="00D47A97" w14:paraId="7B3AB29A" w14:textId="77777777" w:rsidTr="004F3DDA">
        <w:tc>
          <w:tcPr>
            <w:tcW w:w="4606" w:type="dxa"/>
          </w:tcPr>
          <w:p w14:paraId="2C73C48B" w14:textId="77777777" w:rsidR="00C458C9" w:rsidRPr="00D47A97" w:rsidRDefault="00C458C9" w:rsidP="00C458C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7047DB70" w14:textId="77777777" w:rsidR="00D0777B" w:rsidRPr="00D47A97" w:rsidRDefault="00D0777B" w:rsidP="00C458C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606" w:type="dxa"/>
          </w:tcPr>
          <w:p w14:paraId="0FBA5AD1" w14:textId="77777777" w:rsidR="00C458C9" w:rsidRPr="00D47A97" w:rsidRDefault="00C458C9" w:rsidP="00C458C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C458C9" w:rsidRPr="00D47A97" w14:paraId="4871FB60" w14:textId="77777777" w:rsidTr="00645499">
        <w:tc>
          <w:tcPr>
            <w:tcW w:w="9212" w:type="dxa"/>
            <w:gridSpan w:val="2"/>
          </w:tcPr>
          <w:p w14:paraId="15E2C45F" w14:textId="0A0856FB" w:rsidR="001A5E0C" w:rsidRPr="00D47A97" w:rsidRDefault="007844EE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 xml:space="preserve">8. </w:t>
            </w:r>
            <w:r w:rsidR="00042798">
              <w:rPr>
                <w:rFonts w:ascii="Arial" w:hAnsi="Arial" w:cs="Arial"/>
                <w:b/>
                <w:sz w:val="24"/>
                <w:szCs w:val="24"/>
              </w:rPr>
              <w:t>Umiejętności praktyczne</w:t>
            </w:r>
            <w:r w:rsidR="001A5E0C" w:rsidRPr="00D47A9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7941EE5" w14:textId="6462FAE2" w:rsidR="003D0152" w:rsidRPr="00D47A97" w:rsidRDefault="006906CE" w:rsidP="00D0777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sz w:val="24"/>
                <w:szCs w:val="24"/>
              </w:rPr>
              <w:t>(</w:t>
            </w:r>
            <w:r w:rsidR="001A5E0C" w:rsidRPr="00D47A97">
              <w:rPr>
                <w:rFonts w:ascii="Arial" w:hAnsi="Arial" w:cs="Arial"/>
                <w:sz w:val="24"/>
                <w:szCs w:val="24"/>
              </w:rPr>
              <w:t xml:space="preserve">podać kluczowe umiejętności praktyczne, które powinien posiadać pracownik </w:t>
            </w:r>
            <w:r w:rsidR="00CA3E32">
              <w:rPr>
                <w:rFonts w:ascii="Arial" w:hAnsi="Arial" w:cs="Arial"/>
                <w:sz w:val="24"/>
                <w:szCs w:val="24"/>
              </w:rPr>
              <w:br/>
            </w:r>
            <w:r w:rsidR="001A5E0C" w:rsidRPr="00D47A97">
              <w:rPr>
                <w:rFonts w:ascii="Arial" w:hAnsi="Arial" w:cs="Arial"/>
                <w:sz w:val="24"/>
                <w:szCs w:val="24"/>
              </w:rPr>
              <w:t>na stanowisku</w:t>
            </w:r>
            <w:r w:rsidRPr="00D47A97">
              <w:rPr>
                <w:rFonts w:ascii="Arial" w:hAnsi="Arial" w:cs="Arial"/>
                <w:sz w:val="24"/>
                <w:szCs w:val="24"/>
              </w:rPr>
              <w:t>)</w:t>
            </w:r>
            <w:r w:rsidR="001A5E0C" w:rsidRPr="00D47A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458C9" w:rsidRPr="00D47A97" w14:paraId="0E274629" w14:textId="77777777" w:rsidTr="00505748">
        <w:tc>
          <w:tcPr>
            <w:tcW w:w="4606" w:type="dxa"/>
          </w:tcPr>
          <w:p w14:paraId="57C576F4" w14:textId="0DE5B07F" w:rsidR="00C458C9" w:rsidRPr="00D47A97" w:rsidRDefault="00D42954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</w:t>
            </w:r>
            <w:r w:rsidR="00C458C9" w:rsidRPr="00D47A97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14:paraId="4D7149C1" w14:textId="77777777" w:rsidR="00C458C9" w:rsidRPr="00D47A97" w:rsidRDefault="00C458C9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6906CE" w:rsidRPr="00D47A97" w14:paraId="16239031" w14:textId="77777777" w:rsidTr="001D6F29">
        <w:tc>
          <w:tcPr>
            <w:tcW w:w="4606" w:type="dxa"/>
          </w:tcPr>
          <w:p w14:paraId="173DED75" w14:textId="393B410D" w:rsidR="002F0DC3" w:rsidRDefault="002F0DC3" w:rsidP="002F0DC3">
            <w:pPr>
              <w:ind w:right="-142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56CE08FA" w14:textId="0555E421" w:rsidR="006906CE" w:rsidRDefault="002F0DC3" w:rsidP="004F701C">
            <w:pPr>
              <w:spacing w:line="276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2F0DC3">
              <w:rPr>
                <w:rFonts w:ascii="Arial" w:hAnsi="Arial" w:cs="Arial"/>
                <w:b/>
                <w:sz w:val="24"/>
                <w:szCs w:val="24"/>
              </w:rPr>
              <w:t>Posiadanie umiejętności biegłej obsługi komputera</w:t>
            </w:r>
            <w:r w:rsidR="005F21BF">
              <w:rPr>
                <w:rFonts w:ascii="Arial" w:hAnsi="Arial" w:cs="Arial"/>
                <w:b/>
                <w:sz w:val="24"/>
                <w:szCs w:val="24"/>
              </w:rPr>
              <w:t xml:space="preserve"> (pakiet MS Office Word, Excel)</w:t>
            </w:r>
            <w:r w:rsidR="00F279C9">
              <w:rPr>
                <w:rFonts w:ascii="Arial" w:hAnsi="Arial" w:cs="Arial"/>
                <w:b/>
                <w:sz w:val="24"/>
                <w:szCs w:val="24"/>
              </w:rPr>
              <w:t>, obsługi urządzeń biurowych.</w:t>
            </w:r>
          </w:p>
          <w:p w14:paraId="33884564" w14:textId="746160DE" w:rsidR="00F279C9" w:rsidRPr="002F0DC3" w:rsidRDefault="00F279C9" w:rsidP="002F0DC3">
            <w:pPr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2DB21831" w14:textId="77777777" w:rsidR="005F21BF" w:rsidRDefault="005F21BF" w:rsidP="005F21BF">
            <w:pPr>
              <w:ind w:right="-142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F0ECEE3" w14:textId="4905CD54" w:rsidR="002E32C6" w:rsidRPr="00A66104" w:rsidRDefault="005F21BF" w:rsidP="005F21BF">
            <w:pPr>
              <w:spacing w:line="276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Posiadanie umiejętności </w:t>
            </w:r>
            <w:r w:rsidRPr="002F0DC3">
              <w:rPr>
                <w:rFonts w:ascii="Arial" w:hAnsi="Arial" w:cs="Arial"/>
                <w:b/>
                <w:sz w:val="24"/>
                <w:szCs w:val="24"/>
              </w:rPr>
              <w:t xml:space="preserve">obsługi programu/ów do harmonogramowania np. MS Project), obsługi programu </w:t>
            </w:r>
            <w:r w:rsidR="006B138F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2F0DC3">
              <w:rPr>
                <w:rFonts w:ascii="Arial" w:hAnsi="Arial" w:cs="Arial"/>
                <w:b/>
                <w:sz w:val="24"/>
                <w:szCs w:val="24"/>
              </w:rPr>
              <w:t>do kosztorysowania np. No</w:t>
            </w:r>
            <w:r>
              <w:rPr>
                <w:rFonts w:ascii="Arial" w:hAnsi="Arial" w:cs="Arial"/>
                <w:b/>
                <w:sz w:val="24"/>
                <w:szCs w:val="24"/>
              </w:rPr>
              <w:t>rma.</w:t>
            </w:r>
          </w:p>
        </w:tc>
      </w:tr>
      <w:tr w:rsidR="006906CE" w:rsidRPr="00D47A97" w14:paraId="3857AF77" w14:textId="77777777" w:rsidTr="00645499">
        <w:tc>
          <w:tcPr>
            <w:tcW w:w="9212" w:type="dxa"/>
            <w:gridSpan w:val="2"/>
          </w:tcPr>
          <w:p w14:paraId="6D5F6457" w14:textId="4C7BC3FB" w:rsidR="006906CE" w:rsidRPr="00D47A97" w:rsidRDefault="00CA3E32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 Dyspozycyjność</w:t>
            </w:r>
            <w:r w:rsidR="007844EE" w:rsidRPr="00D47A9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7F9954D0" w14:textId="3DE15D5F" w:rsidR="007844EE" w:rsidRPr="00D47A97" w:rsidRDefault="00CA3E32" w:rsidP="00C458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7844EE" w:rsidRPr="00D47A97">
              <w:rPr>
                <w:rFonts w:ascii="Arial" w:hAnsi="Arial" w:cs="Arial"/>
                <w:sz w:val="24"/>
                <w:szCs w:val="24"/>
              </w:rPr>
              <w:t>podać czy praca na stanowisku wiąże się ze szczegó</w:t>
            </w:r>
            <w:r w:rsidR="00F37A61">
              <w:rPr>
                <w:rFonts w:ascii="Arial" w:hAnsi="Arial" w:cs="Arial"/>
                <w:sz w:val="24"/>
                <w:szCs w:val="24"/>
              </w:rPr>
              <w:t>lną dyspozycyjnością pracownika</w:t>
            </w:r>
            <w:r w:rsidR="007844EE" w:rsidRPr="00D47A9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6906CE" w:rsidRPr="00D47A97" w14:paraId="0BDD6934" w14:textId="77777777" w:rsidTr="00645499">
        <w:tc>
          <w:tcPr>
            <w:tcW w:w="9212" w:type="dxa"/>
            <w:gridSpan w:val="2"/>
          </w:tcPr>
          <w:p w14:paraId="16F34478" w14:textId="77777777" w:rsidR="003D0152" w:rsidRPr="00D47A97" w:rsidRDefault="003D0152" w:rsidP="00C458C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44CF7B91" w14:textId="77777777" w:rsidR="002F0DC3" w:rsidRDefault="000A06E3" w:rsidP="004F701C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044A">
              <w:rPr>
                <w:rFonts w:ascii="Arial" w:hAnsi="Arial" w:cs="Arial"/>
                <w:b/>
                <w:sz w:val="24"/>
                <w:szCs w:val="24"/>
              </w:rPr>
              <w:t>W godzinach pracy</w:t>
            </w:r>
            <w:r w:rsidR="002F0D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F0DC3" w:rsidRPr="002F0DC3">
              <w:rPr>
                <w:rFonts w:ascii="Arial" w:hAnsi="Arial" w:cs="Arial"/>
                <w:b/>
                <w:sz w:val="24"/>
                <w:szCs w:val="24"/>
              </w:rPr>
              <w:t>możliwość wyjazdów służbowych na nieruchomości znajdujące się na terenie województwa Łódzkiego</w:t>
            </w:r>
            <w:r w:rsidR="004F701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0AEB9C72" w14:textId="3350F508" w:rsidR="004F701C" w:rsidRPr="00D47A97" w:rsidRDefault="004F701C" w:rsidP="004F701C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2BB8CEA" w14:textId="77777777" w:rsidR="0082281B" w:rsidRDefault="0082281B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1D3520F3" w14:textId="77777777" w:rsidR="00E45291" w:rsidRPr="00D47A97" w:rsidRDefault="007844EE" w:rsidP="00F02673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D47A97">
        <w:rPr>
          <w:rFonts w:ascii="Arial" w:hAnsi="Arial" w:cs="Arial"/>
          <w:b/>
          <w:sz w:val="24"/>
          <w:szCs w:val="24"/>
        </w:rPr>
        <w:t xml:space="preserve">IV. Uwagi i informacje dodatkowe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844EE" w:rsidRPr="00D47A97" w14:paraId="565ED6CF" w14:textId="77777777" w:rsidTr="004F701C">
        <w:trPr>
          <w:trHeight w:val="1234"/>
        </w:trPr>
        <w:tc>
          <w:tcPr>
            <w:tcW w:w="9212" w:type="dxa"/>
          </w:tcPr>
          <w:p w14:paraId="66C447DC" w14:textId="77777777" w:rsidR="007844EE" w:rsidRDefault="007844EE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05A921" w14:textId="77777777" w:rsidR="004F701C" w:rsidRDefault="004F701C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36012C" w14:textId="77777777" w:rsidR="004F701C" w:rsidRDefault="004F701C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BB5C33" w14:textId="77777777" w:rsidR="005F21BF" w:rsidRDefault="005F21BF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6F421C" w14:textId="77777777" w:rsidR="005F21BF" w:rsidRDefault="005F21BF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D7D8F0" w14:textId="77777777" w:rsidR="004F701C" w:rsidRDefault="004F701C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826B64" w14:textId="77777777" w:rsidR="004F701C" w:rsidRPr="00D47A97" w:rsidRDefault="004F701C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F63AA3B" w14:textId="77777777" w:rsidR="007844EE" w:rsidRPr="00D47A97" w:rsidRDefault="007844EE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7D86438A" w14:textId="77777777" w:rsidR="00AA0A11" w:rsidRPr="00D47A97" w:rsidRDefault="00AA0A11" w:rsidP="00F02673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D47A97">
        <w:rPr>
          <w:rFonts w:ascii="Arial" w:hAnsi="Arial" w:cs="Arial"/>
          <w:b/>
          <w:sz w:val="24"/>
          <w:szCs w:val="24"/>
        </w:rPr>
        <w:t xml:space="preserve">V. </w:t>
      </w:r>
      <w:r w:rsidR="000D3F90" w:rsidRPr="00D47A97">
        <w:rPr>
          <w:rFonts w:ascii="Arial" w:hAnsi="Arial" w:cs="Arial"/>
          <w:b/>
          <w:sz w:val="24"/>
          <w:szCs w:val="24"/>
        </w:rPr>
        <w:t>Ocena możliwości zatrudnienia osoby nieposiadającej obywatelstwa polskiego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D3F90" w:rsidRPr="00D47A97" w14:paraId="7EEF3709" w14:textId="77777777" w:rsidTr="004F701C">
        <w:trPr>
          <w:trHeight w:val="1257"/>
        </w:trPr>
        <w:tc>
          <w:tcPr>
            <w:tcW w:w="9212" w:type="dxa"/>
          </w:tcPr>
          <w:p w14:paraId="22DA087C" w14:textId="77777777" w:rsidR="000D3F90" w:rsidRPr="00D47A97" w:rsidRDefault="000D3F9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AD7AAC" w14:textId="77777777" w:rsidR="000D3F90" w:rsidRPr="00D47A97" w:rsidRDefault="000D3F9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AA54DE" w14:textId="77777777" w:rsidR="000D3F90" w:rsidRDefault="000D3F9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CCDD1B" w14:textId="77777777" w:rsidR="005F21BF" w:rsidRDefault="005F21BF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1F8647" w14:textId="77777777" w:rsidR="005F21BF" w:rsidRDefault="005F21BF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868EC7" w14:textId="77777777" w:rsidR="004F701C" w:rsidRDefault="004F701C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F9DF10" w14:textId="77777777" w:rsidR="004F701C" w:rsidRPr="00D47A97" w:rsidRDefault="004F701C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1CBE524" w14:textId="77777777" w:rsidR="00F02673" w:rsidRDefault="00F02673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406CA0D9" w14:textId="77777777" w:rsidR="004F701C" w:rsidRDefault="004F701C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4F502DC0" w14:textId="77777777" w:rsidR="004174D5" w:rsidRDefault="004174D5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5CDC1004" w14:textId="77777777" w:rsidR="00900760" w:rsidRPr="00D47A97" w:rsidRDefault="00900760" w:rsidP="00F02673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D47A97">
        <w:rPr>
          <w:rFonts w:ascii="Arial" w:hAnsi="Arial" w:cs="Arial"/>
          <w:b/>
          <w:sz w:val="24"/>
          <w:szCs w:val="24"/>
        </w:rPr>
        <w:t>VI. Osoba sporządzająca opis stanowiska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900760" w:rsidRPr="00D47A97" w14:paraId="03428A26" w14:textId="77777777" w:rsidTr="0082281B">
        <w:tc>
          <w:tcPr>
            <w:tcW w:w="2235" w:type="dxa"/>
          </w:tcPr>
          <w:p w14:paraId="015F514F" w14:textId="77777777" w:rsidR="00900760" w:rsidRPr="00D47A97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BEEDBC" w14:textId="77777777" w:rsidR="00900760" w:rsidRPr="00D47A97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Imię i nazwisko:</w:t>
            </w:r>
          </w:p>
          <w:p w14:paraId="77B31B50" w14:textId="77777777" w:rsidR="00900760" w:rsidRPr="00D47A97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77" w:type="dxa"/>
            <w:vAlign w:val="center"/>
          </w:tcPr>
          <w:p w14:paraId="2D2BC573" w14:textId="3CE43814" w:rsidR="00900760" w:rsidRPr="00D47A97" w:rsidRDefault="004174D5" w:rsidP="00154C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Michał </w:t>
            </w:r>
            <w:r w:rsidR="00154CE8">
              <w:rPr>
                <w:rFonts w:ascii="Arial" w:hAnsi="Arial" w:cs="Arial"/>
                <w:b/>
                <w:sz w:val="24"/>
                <w:szCs w:val="24"/>
              </w:rPr>
              <w:t>Milewski</w:t>
            </w:r>
          </w:p>
        </w:tc>
      </w:tr>
      <w:tr w:rsidR="00900760" w:rsidRPr="00D47A97" w14:paraId="7875E943" w14:textId="77777777" w:rsidTr="0082281B">
        <w:tc>
          <w:tcPr>
            <w:tcW w:w="2235" w:type="dxa"/>
          </w:tcPr>
          <w:p w14:paraId="2ABA7E37" w14:textId="77777777" w:rsidR="00900760" w:rsidRPr="00D47A97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88D67A" w14:textId="77777777" w:rsidR="00900760" w:rsidRPr="00D47A97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7A97">
              <w:rPr>
                <w:rFonts w:ascii="Arial" w:hAnsi="Arial" w:cs="Arial"/>
                <w:b/>
                <w:sz w:val="24"/>
                <w:szCs w:val="24"/>
              </w:rPr>
              <w:t>Stanowisko:</w:t>
            </w:r>
          </w:p>
          <w:p w14:paraId="4F98F6A3" w14:textId="77777777" w:rsidR="00900760" w:rsidRPr="00D47A97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77" w:type="dxa"/>
            <w:vAlign w:val="center"/>
          </w:tcPr>
          <w:p w14:paraId="3A3AAFC5" w14:textId="16E03745" w:rsidR="00900760" w:rsidRPr="00D47A97" w:rsidRDefault="00154CE8" w:rsidP="00151E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Dyrektor ZNWŁ</w:t>
            </w:r>
            <w:bookmarkStart w:id="1" w:name="_GoBack"/>
            <w:bookmarkEnd w:id="1"/>
          </w:p>
        </w:tc>
      </w:tr>
    </w:tbl>
    <w:p w14:paraId="5E82A13B" w14:textId="77777777" w:rsidR="00A35B58" w:rsidRDefault="00A35B58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525BE2FC" w14:textId="77777777" w:rsidR="003C732B" w:rsidRDefault="003C732B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2A1FBE0E" w14:textId="77777777" w:rsidR="003C732B" w:rsidRPr="00D47A97" w:rsidRDefault="003C732B" w:rsidP="00161008">
      <w:pPr>
        <w:jc w:val="both"/>
        <w:rPr>
          <w:rFonts w:ascii="Arial" w:hAnsi="Arial" w:cs="Arial"/>
          <w:b/>
          <w:sz w:val="24"/>
          <w:szCs w:val="24"/>
        </w:rPr>
      </w:pPr>
    </w:p>
    <w:p w14:paraId="555FF2BE" w14:textId="36DE3786" w:rsidR="00A919DF" w:rsidRDefault="004F701C" w:rsidP="00A919D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4174D5">
        <w:rPr>
          <w:rFonts w:ascii="Arial" w:hAnsi="Arial" w:cs="Arial"/>
          <w:b/>
          <w:sz w:val="24"/>
          <w:szCs w:val="24"/>
        </w:rPr>
        <w:t>0</w:t>
      </w:r>
      <w:r w:rsidR="007E6708">
        <w:rPr>
          <w:rFonts w:ascii="Arial" w:hAnsi="Arial" w:cs="Arial"/>
          <w:b/>
          <w:sz w:val="24"/>
          <w:szCs w:val="24"/>
        </w:rPr>
        <w:t>5</w:t>
      </w:r>
      <w:r w:rsidR="00151E56">
        <w:rPr>
          <w:rFonts w:ascii="Arial" w:hAnsi="Arial" w:cs="Arial"/>
          <w:b/>
          <w:sz w:val="24"/>
          <w:szCs w:val="24"/>
        </w:rPr>
        <w:t>.12</w:t>
      </w:r>
      <w:r w:rsidR="004174D5">
        <w:rPr>
          <w:rFonts w:ascii="Arial" w:hAnsi="Arial" w:cs="Arial"/>
          <w:b/>
          <w:sz w:val="24"/>
          <w:szCs w:val="24"/>
        </w:rPr>
        <w:t>.2024</w:t>
      </w:r>
      <w:r w:rsidR="003C732B">
        <w:rPr>
          <w:rFonts w:ascii="Arial" w:hAnsi="Arial" w:cs="Arial"/>
          <w:b/>
          <w:sz w:val="24"/>
          <w:szCs w:val="24"/>
        </w:rPr>
        <w:t xml:space="preserve"> r</w:t>
      </w:r>
      <w:r w:rsidR="00A919DF">
        <w:rPr>
          <w:rFonts w:ascii="Arial" w:hAnsi="Arial" w:cs="Arial"/>
          <w:b/>
          <w:sz w:val="24"/>
          <w:szCs w:val="24"/>
        </w:rPr>
        <w:t>.</w:t>
      </w:r>
      <w:r w:rsidR="00900760" w:rsidRPr="00D47A97">
        <w:rPr>
          <w:rFonts w:ascii="Arial" w:hAnsi="Arial" w:cs="Arial"/>
          <w:b/>
          <w:sz w:val="24"/>
          <w:szCs w:val="24"/>
        </w:rPr>
        <w:t xml:space="preserve"> </w:t>
      </w:r>
    </w:p>
    <w:p w14:paraId="43E86655" w14:textId="43D513D1" w:rsidR="00D47A97" w:rsidRPr="004F701C" w:rsidRDefault="00A919DF" w:rsidP="004F701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</w:t>
      </w:r>
      <w:r w:rsidR="00900760" w:rsidRPr="00D47A97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3C732B">
        <w:rPr>
          <w:rFonts w:ascii="Arial" w:hAnsi="Arial" w:cs="Arial"/>
          <w:b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…….......……………………     </w:t>
      </w:r>
      <w:r w:rsidR="00D44B22" w:rsidRPr="00A919DF">
        <w:rPr>
          <w:rFonts w:ascii="Arial" w:hAnsi="Arial" w:cs="Arial"/>
          <w:sz w:val="20"/>
          <w:szCs w:val="20"/>
        </w:rPr>
        <w:t xml:space="preserve">(data sporządzenia opisu stanowiska)         </w:t>
      </w:r>
      <w:r w:rsidR="003C732B" w:rsidRPr="00A919DF">
        <w:rPr>
          <w:rFonts w:ascii="Arial" w:hAnsi="Arial" w:cs="Arial"/>
          <w:sz w:val="20"/>
          <w:szCs w:val="20"/>
        </w:rPr>
        <w:t xml:space="preserve">         </w:t>
      </w:r>
      <w:r w:rsidR="00CA3E32" w:rsidRPr="00A919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CA3E32" w:rsidRPr="00A919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="00CA3E32" w:rsidRPr="00A919DF">
        <w:rPr>
          <w:rFonts w:ascii="Arial" w:hAnsi="Arial" w:cs="Arial"/>
          <w:sz w:val="20"/>
          <w:szCs w:val="20"/>
        </w:rPr>
        <w:t>(podpis osoby sporządzającej</w:t>
      </w:r>
      <w:r w:rsidR="003C732B" w:rsidRPr="00A919DF">
        <w:rPr>
          <w:rFonts w:ascii="Arial" w:hAnsi="Arial" w:cs="Arial"/>
          <w:sz w:val="20"/>
          <w:szCs w:val="20"/>
        </w:rPr>
        <w:t xml:space="preserve">)                                                                                                                    </w:t>
      </w:r>
      <w:r w:rsidR="00D44B22" w:rsidRPr="00A919DF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="003C732B" w:rsidRPr="00A919DF">
        <w:rPr>
          <w:rFonts w:ascii="Arial" w:hAnsi="Arial" w:cs="Arial"/>
          <w:sz w:val="20"/>
          <w:szCs w:val="20"/>
        </w:rPr>
        <w:t xml:space="preserve">                </w:t>
      </w:r>
    </w:p>
    <w:sectPr w:rsidR="00D47A97" w:rsidRPr="004F701C" w:rsidSect="00E15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594D"/>
    <w:multiLevelType w:val="multilevel"/>
    <w:tmpl w:val="38FA5B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11608"/>
    <w:multiLevelType w:val="hybridMultilevel"/>
    <w:tmpl w:val="D0A6F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22E7B"/>
    <w:multiLevelType w:val="hybridMultilevel"/>
    <w:tmpl w:val="AEEE79F6"/>
    <w:lvl w:ilvl="0" w:tplc="79063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D5891"/>
    <w:multiLevelType w:val="hybridMultilevel"/>
    <w:tmpl w:val="E1E6CBB0"/>
    <w:lvl w:ilvl="0" w:tplc="6D3E4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B17FB"/>
    <w:multiLevelType w:val="hybridMultilevel"/>
    <w:tmpl w:val="9EBAE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1213D"/>
    <w:multiLevelType w:val="hybridMultilevel"/>
    <w:tmpl w:val="F22AF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164F3"/>
    <w:multiLevelType w:val="hybridMultilevel"/>
    <w:tmpl w:val="38DCDE00"/>
    <w:lvl w:ilvl="0" w:tplc="79063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08"/>
    <w:rsid w:val="00035A85"/>
    <w:rsid w:val="00042798"/>
    <w:rsid w:val="000802F8"/>
    <w:rsid w:val="00094803"/>
    <w:rsid w:val="000A06E3"/>
    <w:rsid w:val="000D3F90"/>
    <w:rsid w:val="000E390C"/>
    <w:rsid w:val="000F4C57"/>
    <w:rsid w:val="00105E7D"/>
    <w:rsid w:val="00112E68"/>
    <w:rsid w:val="00120103"/>
    <w:rsid w:val="00136B9C"/>
    <w:rsid w:val="0014397E"/>
    <w:rsid w:val="001441B1"/>
    <w:rsid w:val="00151E56"/>
    <w:rsid w:val="00154CE8"/>
    <w:rsid w:val="00161008"/>
    <w:rsid w:val="001667A7"/>
    <w:rsid w:val="0018374B"/>
    <w:rsid w:val="001A1056"/>
    <w:rsid w:val="001A5E0C"/>
    <w:rsid w:val="001A62C0"/>
    <w:rsid w:val="001B4510"/>
    <w:rsid w:val="001C711C"/>
    <w:rsid w:val="00216940"/>
    <w:rsid w:val="00221712"/>
    <w:rsid w:val="00253BED"/>
    <w:rsid w:val="00262492"/>
    <w:rsid w:val="00273FE2"/>
    <w:rsid w:val="00275384"/>
    <w:rsid w:val="00277D0E"/>
    <w:rsid w:val="00293CEE"/>
    <w:rsid w:val="002E32C6"/>
    <w:rsid w:val="002F0DC3"/>
    <w:rsid w:val="002F7018"/>
    <w:rsid w:val="00317D62"/>
    <w:rsid w:val="00344C69"/>
    <w:rsid w:val="00362A0C"/>
    <w:rsid w:val="00376299"/>
    <w:rsid w:val="003A25F9"/>
    <w:rsid w:val="003C4734"/>
    <w:rsid w:val="003C732B"/>
    <w:rsid w:val="003D0152"/>
    <w:rsid w:val="004174D5"/>
    <w:rsid w:val="004310B1"/>
    <w:rsid w:val="004911E5"/>
    <w:rsid w:val="004A168D"/>
    <w:rsid w:val="004C0ED9"/>
    <w:rsid w:val="004C5E16"/>
    <w:rsid w:val="004F701C"/>
    <w:rsid w:val="00507716"/>
    <w:rsid w:val="00536301"/>
    <w:rsid w:val="0055045C"/>
    <w:rsid w:val="0055217E"/>
    <w:rsid w:val="00562BC0"/>
    <w:rsid w:val="005654E3"/>
    <w:rsid w:val="005D13B0"/>
    <w:rsid w:val="005E4B7B"/>
    <w:rsid w:val="005F21BF"/>
    <w:rsid w:val="00645499"/>
    <w:rsid w:val="006650FF"/>
    <w:rsid w:val="006906CE"/>
    <w:rsid w:val="006A670B"/>
    <w:rsid w:val="006B138F"/>
    <w:rsid w:val="006C3740"/>
    <w:rsid w:val="006D2B6C"/>
    <w:rsid w:val="006E71B1"/>
    <w:rsid w:val="007844EE"/>
    <w:rsid w:val="00786753"/>
    <w:rsid w:val="007B718D"/>
    <w:rsid w:val="007E6708"/>
    <w:rsid w:val="0080417F"/>
    <w:rsid w:val="008073E6"/>
    <w:rsid w:val="008120AD"/>
    <w:rsid w:val="0082281B"/>
    <w:rsid w:val="008561B5"/>
    <w:rsid w:val="008648EB"/>
    <w:rsid w:val="00864A3C"/>
    <w:rsid w:val="00900760"/>
    <w:rsid w:val="0090615F"/>
    <w:rsid w:val="00915782"/>
    <w:rsid w:val="009426FB"/>
    <w:rsid w:val="009A40FA"/>
    <w:rsid w:val="00A1591B"/>
    <w:rsid w:val="00A27A1C"/>
    <w:rsid w:val="00A35B58"/>
    <w:rsid w:val="00A66104"/>
    <w:rsid w:val="00A66C65"/>
    <w:rsid w:val="00A919DF"/>
    <w:rsid w:val="00AA039C"/>
    <w:rsid w:val="00AA0A11"/>
    <w:rsid w:val="00AA3BC8"/>
    <w:rsid w:val="00AD6EAD"/>
    <w:rsid w:val="00B03503"/>
    <w:rsid w:val="00B118C1"/>
    <w:rsid w:val="00B31395"/>
    <w:rsid w:val="00B44538"/>
    <w:rsid w:val="00B71F25"/>
    <w:rsid w:val="00B74D4A"/>
    <w:rsid w:val="00B92541"/>
    <w:rsid w:val="00B92FAA"/>
    <w:rsid w:val="00BF45A2"/>
    <w:rsid w:val="00BF705A"/>
    <w:rsid w:val="00C458C9"/>
    <w:rsid w:val="00CA3E32"/>
    <w:rsid w:val="00D013DF"/>
    <w:rsid w:val="00D0777B"/>
    <w:rsid w:val="00D20462"/>
    <w:rsid w:val="00D42954"/>
    <w:rsid w:val="00D44B22"/>
    <w:rsid w:val="00D4704A"/>
    <w:rsid w:val="00D47A97"/>
    <w:rsid w:val="00D731FA"/>
    <w:rsid w:val="00DA48DC"/>
    <w:rsid w:val="00DD175D"/>
    <w:rsid w:val="00DD633A"/>
    <w:rsid w:val="00E1044A"/>
    <w:rsid w:val="00E15765"/>
    <w:rsid w:val="00E2669C"/>
    <w:rsid w:val="00E4459D"/>
    <w:rsid w:val="00E45291"/>
    <w:rsid w:val="00E6134A"/>
    <w:rsid w:val="00E8726F"/>
    <w:rsid w:val="00E95835"/>
    <w:rsid w:val="00EA0FCE"/>
    <w:rsid w:val="00EE2E42"/>
    <w:rsid w:val="00F02673"/>
    <w:rsid w:val="00F279C9"/>
    <w:rsid w:val="00F37A61"/>
    <w:rsid w:val="00F62E8B"/>
    <w:rsid w:val="00F74B15"/>
    <w:rsid w:val="00F7661C"/>
    <w:rsid w:val="00F76723"/>
    <w:rsid w:val="00F817D0"/>
    <w:rsid w:val="00FA4F5F"/>
    <w:rsid w:val="00FC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8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008"/>
    <w:pPr>
      <w:ind w:left="720"/>
      <w:contextualSpacing/>
    </w:pPr>
  </w:style>
  <w:style w:type="table" w:styleId="Tabela-Siatka">
    <w:name w:val="Table Grid"/>
    <w:basedOn w:val="Standardowy"/>
    <w:uiPriority w:val="59"/>
    <w:rsid w:val="00161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4529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imes New Roman"/>
      <w:b/>
      <w:smallCaps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45291"/>
    <w:rPr>
      <w:rFonts w:ascii="Tahoma" w:eastAsia="Times New Roman" w:hAnsi="Tahoma" w:cs="Times New Roman"/>
      <w:b/>
      <w:smallCaps/>
      <w:color w:val="000000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73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4B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B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4B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4B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4B7B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02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008"/>
    <w:pPr>
      <w:ind w:left="720"/>
      <w:contextualSpacing/>
    </w:pPr>
  </w:style>
  <w:style w:type="table" w:styleId="Tabela-Siatka">
    <w:name w:val="Table Grid"/>
    <w:basedOn w:val="Standardowy"/>
    <w:uiPriority w:val="59"/>
    <w:rsid w:val="00161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4529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imes New Roman"/>
      <w:b/>
      <w:smallCaps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45291"/>
    <w:rPr>
      <w:rFonts w:ascii="Tahoma" w:eastAsia="Times New Roman" w:hAnsi="Tahoma" w:cs="Times New Roman"/>
      <w:b/>
      <w:smallCaps/>
      <w:color w:val="000000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73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4B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B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4B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4B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4B7B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02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942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MGrochocki</dc:creator>
  <cp:lastModifiedBy>AgnieszkaCH</cp:lastModifiedBy>
  <cp:revision>13</cp:revision>
  <cp:lastPrinted>2023-12-13T13:28:00Z</cp:lastPrinted>
  <dcterms:created xsi:type="dcterms:W3CDTF">2024-12-04T10:56:00Z</dcterms:created>
  <dcterms:modified xsi:type="dcterms:W3CDTF">2024-12-05T11:10:00Z</dcterms:modified>
</cp:coreProperties>
</file>