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C" w:rsidRPr="00AE31C5" w:rsidRDefault="00194D6C" w:rsidP="00AE31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31C5">
        <w:rPr>
          <w:rFonts w:ascii="Arial" w:hAnsi="Arial" w:cs="Arial"/>
          <w:b/>
          <w:sz w:val="20"/>
          <w:szCs w:val="20"/>
        </w:rPr>
        <w:t xml:space="preserve">Załącznik Nr 5 do SIWZ 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…………………………….…….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   /Nazwa Wykonawcy/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9639"/>
      </w:tblGrid>
      <w:tr w:rsidR="00194D6C" w:rsidRPr="00AE31C5" w:rsidTr="00FC6B37">
        <w:tc>
          <w:tcPr>
            <w:tcW w:w="9639" w:type="dxa"/>
            <w:shd w:val="clear" w:color="auto" w:fill="EAF1DD" w:themeFill="accent3" w:themeFillTint="33"/>
          </w:tcPr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230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Oświadczenie o przynależności lub braku przynależności do tej samej grupy kapitałowej, </w:t>
            </w:r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 której mowa w art. 24 ust. 1 pkt 23) ustawy </w:t>
            </w:r>
            <w:proofErr w:type="spellStart"/>
            <w:r w:rsidRPr="00AE31C5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4D6C" w:rsidRPr="00AE31C5" w:rsidRDefault="00194D6C" w:rsidP="00AE31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1F445D" w:rsidRPr="00E07050" w:rsidRDefault="001F445D" w:rsidP="001F445D">
      <w:pPr>
        <w:spacing w:line="276" w:lineRule="auto"/>
        <w:ind w:left="567"/>
        <w:jc w:val="center"/>
        <w:rPr>
          <w:rFonts w:ascii="Arial" w:hAnsi="Arial" w:cs="Arial"/>
          <w:b/>
          <w:i/>
          <w:sz w:val="22"/>
          <w:szCs w:val="22"/>
        </w:rPr>
      </w:pPr>
      <w:r w:rsidRPr="00E07050">
        <w:rPr>
          <w:rFonts w:ascii="Arial" w:hAnsi="Arial" w:cs="Arial"/>
          <w:b/>
          <w:i/>
          <w:sz w:val="22"/>
          <w:szCs w:val="22"/>
        </w:rPr>
        <w:t xml:space="preserve">Druk i dostawę wydawnictw turystycznych województwa łódzkiego </w:t>
      </w:r>
      <w:proofErr w:type="spellStart"/>
      <w:r w:rsidRPr="00E07050">
        <w:rPr>
          <w:rFonts w:ascii="Arial" w:hAnsi="Arial" w:cs="Arial"/>
          <w:b/>
          <w:i/>
          <w:sz w:val="22"/>
          <w:szCs w:val="22"/>
        </w:rPr>
        <w:t>pt</w:t>
      </w:r>
      <w:proofErr w:type="spellEnd"/>
      <w:r w:rsidRPr="00E07050">
        <w:rPr>
          <w:rFonts w:ascii="Arial" w:hAnsi="Arial" w:cs="Arial"/>
          <w:b/>
          <w:i/>
          <w:sz w:val="22"/>
          <w:szCs w:val="22"/>
        </w:rPr>
        <w:t>: „Śladami Jana Pawła II po województwie łódzkim” oraz „Łódzkie na weekend”.</w:t>
      </w:r>
      <w:bookmarkStart w:id="0" w:name="_GoBack"/>
      <w:bookmarkEnd w:id="0"/>
    </w:p>
    <w:p w:rsidR="00360784" w:rsidRPr="004A3787" w:rsidRDefault="00144A48" w:rsidP="00144A48">
      <w:pPr>
        <w:pStyle w:val="Nagwek"/>
        <w:spacing w:line="360" w:lineRule="auto"/>
        <w:jc w:val="center"/>
        <w:rPr>
          <w:rFonts w:ascii="Arial" w:hAnsi="Arial" w:cs="Arial"/>
          <w:b/>
          <w:i/>
          <w:sz w:val="20"/>
        </w:rPr>
      </w:pPr>
      <w:r w:rsidRPr="004A3787">
        <w:rPr>
          <w:rFonts w:ascii="Arial" w:hAnsi="Arial" w:cs="Arial"/>
          <w:bCs/>
          <w:i/>
          <w:sz w:val="20"/>
        </w:rPr>
        <w:t xml:space="preserve"> </w:t>
      </w:r>
      <w:r w:rsidR="00360784" w:rsidRPr="004A3787">
        <w:rPr>
          <w:rFonts w:ascii="Arial" w:hAnsi="Arial" w:cs="Arial"/>
          <w:bCs/>
          <w:i/>
          <w:sz w:val="20"/>
        </w:rPr>
        <w:t xml:space="preserve">(sygn. post. </w:t>
      </w:r>
      <w:r w:rsidR="00360784" w:rsidRPr="004A3787">
        <w:rPr>
          <w:rFonts w:ascii="Arial" w:hAnsi="Arial" w:cs="Arial"/>
          <w:b/>
          <w:i/>
          <w:sz w:val="20"/>
        </w:rPr>
        <w:t>ASI.272.</w:t>
      </w:r>
      <w:r w:rsidR="001F445D">
        <w:rPr>
          <w:rFonts w:ascii="Arial" w:hAnsi="Arial" w:cs="Arial"/>
          <w:b/>
          <w:i/>
          <w:sz w:val="20"/>
        </w:rPr>
        <w:t>52</w:t>
      </w:r>
      <w:r w:rsidR="00360784" w:rsidRPr="004A3787">
        <w:rPr>
          <w:rFonts w:ascii="Arial" w:hAnsi="Arial" w:cs="Arial"/>
          <w:b/>
          <w:i/>
          <w:sz w:val="20"/>
        </w:rPr>
        <w:t>.2020)</w:t>
      </w:r>
    </w:p>
    <w:p w:rsidR="00DA2A41" w:rsidRDefault="00DA2A41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Wykonawca (pełna nazwa i adres):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94D6C" w:rsidRPr="00AE31C5" w:rsidRDefault="00194D6C" w:rsidP="00AE31C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E31C5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że: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nie 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 z Wykon</w:t>
      </w:r>
      <w:r w:rsidR="00FC6B37">
        <w:rPr>
          <w:rFonts w:ascii="Arial" w:hAnsi="Arial" w:cs="Arial"/>
          <w:sz w:val="20"/>
          <w:szCs w:val="20"/>
        </w:rPr>
        <w:t>awcami, którzy złożyli oferty w </w:t>
      </w:r>
      <w:r w:rsidRPr="00AE31C5">
        <w:rPr>
          <w:rFonts w:ascii="Arial" w:hAnsi="Arial" w:cs="Arial"/>
          <w:sz w:val="20"/>
          <w:szCs w:val="20"/>
        </w:rPr>
        <w:t>przedmiotowym postępowaniu o udzielenie zamówienia.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zm.), łącznie z nw. Wykonawcami którzy złożyli odrębne oferty w przedmiotowym postępowaniu o udzielenie zamówienia: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194D6C" w:rsidRPr="00AE31C5" w:rsidRDefault="00194D6C" w:rsidP="00AE31C5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(podpis i pieczątka Wykonawcy lub jego</w:t>
      </w:r>
      <w:r w:rsidRPr="00FC3FD1">
        <w:rPr>
          <w:rFonts w:ascii="Arial" w:hAnsi="Arial" w:cs="Arial"/>
          <w:i/>
          <w:sz w:val="18"/>
          <w:szCs w:val="18"/>
        </w:rPr>
        <w:br/>
        <w:t>należycie umocowanego przedstawiciela)</w:t>
      </w:r>
    </w:p>
    <w:sectPr w:rsidR="00194D6C" w:rsidRPr="00FC3FD1" w:rsidSect="00E905AE">
      <w:footerReference w:type="even" r:id="rId8"/>
      <w:footerReference w:type="default" r:id="rId9"/>
      <w:footerReference w:type="first" r:id="rId10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C" w:rsidRDefault="00194D6C">
      <w:r>
        <w:separator/>
      </w:r>
    </w:p>
  </w:endnote>
  <w:endnote w:type="continuationSeparator" w:id="0">
    <w:p w:rsidR="00194D6C" w:rsidRDefault="001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Default="00194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D6C" w:rsidRDefault="00194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993339" w:rsidRDefault="00194D6C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2140E3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194D6C" w:rsidRPr="00993339" w:rsidRDefault="00194D6C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E90688" w:rsidRDefault="00194D6C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194D6C" w:rsidRDefault="00194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C" w:rsidRDefault="00194D6C">
      <w:r>
        <w:separator/>
      </w:r>
    </w:p>
  </w:footnote>
  <w:footnote w:type="continuationSeparator" w:id="0">
    <w:p w:rsidR="00194D6C" w:rsidRDefault="0019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14F6F"/>
    <w:rsid w:val="000245EE"/>
    <w:rsid w:val="00037187"/>
    <w:rsid w:val="00063959"/>
    <w:rsid w:val="00072D56"/>
    <w:rsid w:val="000A3239"/>
    <w:rsid w:val="000D340B"/>
    <w:rsid w:val="000D5725"/>
    <w:rsid w:val="00103147"/>
    <w:rsid w:val="0014404C"/>
    <w:rsid w:val="00144A48"/>
    <w:rsid w:val="00151C72"/>
    <w:rsid w:val="001619AE"/>
    <w:rsid w:val="00194D6C"/>
    <w:rsid w:val="001C520A"/>
    <w:rsid w:val="001C7E7C"/>
    <w:rsid w:val="001E54A6"/>
    <w:rsid w:val="001F445D"/>
    <w:rsid w:val="00205031"/>
    <w:rsid w:val="002140E3"/>
    <w:rsid w:val="002E6BE2"/>
    <w:rsid w:val="003277BF"/>
    <w:rsid w:val="00360784"/>
    <w:rsid w:val="0037386E"/>
    <w:rsid w:val="003B3E21"/>
    <w:rsid w:val="00461272"/>
    <w:rsid w:val="00463380"/>
    <w:rsid w:val="004A3787"/>
    <w:rsid w:val="004B33DF"/>
    <w:rsid w:val="004C059A"/>
    <w:rsid w:val="00523230"/>
    <w:rsid w:val="00554FE2"/>
    <w:rsid w:val="005C5C25"/>
    <w:rsid w:val="005D4E6F"/>
    <w:rsid w:val="00665F05"/>
    <w:rsid w:val="006C3A57"/>
    <w:rsid w:val="0070532F"/>
    <w:rsid w:val="00714012"/>
    <w:rsid w:val="007C44D7"/>
    <w:rsid w:val="007E0B36"/>
    <w:rsid w:val="007E71AA"/>
    <w:rsid w:val="007F7731"/>
    <w:rsid w:val="008147E7"/>
    <w:rsid w:val="00873069"/>
    <w:rsid w:val="008D27DE"/>
    <w:rsid w:val="009105B5"/>
    <w:rsid w:val="00952D8E"/>
    <w:rsid w:val="00960502"/>
    <w:rsid w:val="00972C1A"/>
    <w:rsid w:val="00993339"/>
    <w:rsid w:val="00A57D42"/>
    <w:rsid w:val="00A64136"/>
    <w:rsid w:val="00A82EB9"/>
    <w:rsid w:val="00AA7C1A"/>
    <w:rsid w:val="00AE31C5"/>
    <w:rsid w:val="00B012C4"/>
    <w:rsid w:val="00BA332F"/>
    <w:rsid w:val="00BE1D0F"/>
    <w:rsid w:val="00C23F07"/>
    <w:rsid w:val="00D44CCF"/>
    <w:rsid w:val="00DA2A41"/>
    <w:rsid w:val="00DB2202"/>
    <w:rsid w:val="00E1542E"/>
    <w:rsid w:val="00E46BE6"/>
    <w:rsid w:val="00E905AE"/>
    <w:rsid w:val="00E90688"/>
    <w:rsid w:val="00E95374"/>
    <w:rsid w:val="00EE103A"/>
    <w:rsid w:val="00F13062"/>
    <w:rsid w:val="00F44909"/>
    <w:rsid w:val="00FC3FD1"/>
    <w:rsid w:val="00FC6B37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CDA9A-62FE-4E34-8D4A-C5C7082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03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665F0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locked/>
    <w:rsid w:val="007F77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20E1-6785-467F-8C97-315C306F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Paweł</cp:lastModifiedBy>
  <cp:revision>11</cp:revision>
  <cp:lastPrinted>2019-03-19T11:30:00Z</cp:lastPrinted>
  <dcterms:created xsi:type="dcterms:W3CDTF">2019-04-25T11:16:00Z</dcterms:created>
  <dcterms:modified xsi:type="dcterms:W3CDTF">2020-11-16T09:39:00Z</dcterms:modified>
</cp:coreProperties>
</file>