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9FD3" w14:textId="5F93003C" w:rsidR="002339A9" w:rsidRDefault="00FD38BA" w:rsidP="00FD38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D3B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0562A8">
        <w:rPr>
          <w:rFonts w:ascii="Arial" w:hAnsi="Arial" w:cs="Arial"/>
          <w:sz w:val="20"/>
          <w:szCs w:val="20"/>
        </w:rPr>
        <w:t xml:space="preserve">do </w:t>
      </w:r>
      <w:r w:rsidR="007805B4">
        <w:rPr>
          <w:rFonts w:ascii="Arial" w:hAnsi="Arial" w:cs="Arial"/>
          <w:sz w:val="20"/>
          <w:szCs w:val="20"/>
        </w:rPr>
        <w:t>zapytania ofertowego</w:t>
      </w:r>
      <w:r w:rsidR="000562A8">
        <w:rPr>
          <w:rFonts w:ascii="Arial" w:hAnsi="Arial" w:cs="Arial"/>
          <w:sz w:val="20"/>
          <w:szCs w:val="20"/>
        </w:rPr>
        <w:t xml:space="preserve"> </w:t>
      </w:r>
      <w:r w:rsidR="000B407C">
        <w:rPr>
          <w:rFonts w:ascii="Arial" w:hAnsi="Arial" w:cs="Arial"/>
          <w:sz w:val="20"/>
          <w:szCs w:val="20"/>
        </w:rPr>
        <w:t>– Formularz ofertowy</w:t>
      </w:r>
    </w:p>
    <w:p w14:paraId="372A6813" w14:textId="77777777" w:rsidR="00CF2D72" w:rsidRDefault="00CF2D72" w:rsidP="00FD38BA">
      <w:pPr>
        <w:jc w:val="both"/>
        <w:rPr>
          <w:rFonts w:ascii="Arial" w:hAnsi="Arial" w:cs="Arial"/>
          <w:sz w:val="20"/>
          <w:szCs w:val="20"/>
        </w:rPr>
      </w:pPr>
    </w:p>
    <w:p w14:paraId="2C01CDA0" w14:textId="70E766F5" w:rsidR="00FD38BA" w:rsidRDefault="00FD38BA" w:rsidP="00FD38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ofertowe, w którego treści Zamawiający zamawia usługę weryfikacji oraz zatwierdzenia przez niezależnego biegłego rewidenta sprawozdań finansowych z realizacji umowy dotacji na realizację Zadania polegającego na wzmacnianiu zdolności gmin do programowania i wdrażania działań rewitalizacyjnych, przedkładam poniższą ofertę:</w:t>
      </w:r>
    </w:p>
    <w:p w14:paraId="0E841B9A" w14:textId="77777777" w:rsidR="00CF2D72" w:rsidRDefault="00CF2D72" w:rsidP="00FD38B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060" w:type="dxa"/>
        <w:tblLook w:val="04A0" w:firstRow="1" w:lastRow="0" w:firstColumn="1" w:lastColumn="0" w:noHBand="0" w:noVBand="1"/>
      </w:tblPr>
      <w:tblGrid>
        <w:gridCol w:w="819"/>
        <w:gridCol w:w="169"/>
        <w:gridCol w:w="3543"/>
        <w:gridCol w:w="1560"/>
        <w:gridCol w:w="2317"/>
        <w:gridCol w:w="5652"/>
      </w:tblGrid>
      <w:tr w:rsidR="00C03520" w14:paraId="5AB19D4C" w14:textId="77777777" w:rsidTr="00005739">
        <w:trPr>
          <w:trHeight w:val="226"/>
        </w:trPr>
        <w:tc>
          <w:tcPr>
            <w:tcW w:w="4531" w:type="dxa"/>
            <w:gridSpan w:val="3"/>
            <w:vAlign w:val="center"/>
          </w:tcPr>
          <w:p w14:paraId="221D80F7" w14:textId="308E641B" w:rsidR="00C03520" w:rsidRPr="00005739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  <w:r w:rsidRPr="00005739">
              <w:rPr>
                <w:rFonts w:ascii="Arial" w:hAnsi="Arial" w:cs="Arial"/>
                <w:sz w:val="20"/>
                <w:szCs w:val="20"/>
              </w:rPr>
              <w:t xml:space="preserve">Oferent (PEŁNA </w:t>
            </w:r>
            <w:r w:rsidR="00C03520" w:rsidRPr="00005739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0057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29" w:type="dxa"/>
            <w:gridSpan w:val="3"/>
          </w:tcPr>
          <w:p w14:paraId="60E950AE" w14:textId="77777777" w:rsidR="00C03520" w:rsidRPr="00005739" w:rsidRDefault="00C03520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911F4" w14:textId="77777777" w:rsidR="0003506F" w:rsidRPr="00005739" w:rsidRDefault="0003506F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2A950" w14:textId="77777777" w:rsidR="0003506F" w:rsidRPr="00005739" w:rsidRDefault="0003506F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A105A" w14:textId="77777777" w:rsidR="0003506F" w:rsidRDefault="0003506F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63CA7" w14:textId="2B1803E4" w:rsidR="007A00C1" w:rsidRPr="00005739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13" w14:paraId="4EA6F972" w14:textId="77777777" w:rsidTr="00005739">
        <w:trPr>
          <w:trHeight w:val="226"/>
        </w:trPr>
        <w:tc>
          <w:tcPr>
            <w:tcW w:w="4531" w:type="dxa"/>
            <w:gridSpan w:val="3"/>
            <w:vAlign w:val="center"/>
          </w:tcPr>
          <w:p w14:paraId="62FB0561" w14:textId="0434D826" w:rsidR="00680D13" w:rsidRPr="00005739" w:rsidRDefault="00BC4492" w:rsidP="00005739">
            <w:pPr>
              <w:rPr>
                <w:rFonts w:ascii="Arial" w:hAnsi="Arial" w:cs="Arial"/>
                <w:sz w:val="20"/>
                <w:szCs w:val="20"/>
              </w:rPr>
            </w:pPr>
            <w:r w:rsidRPr="00005739">
              <w:rPr>
                <w:rFonts w:ascii="Arial" w:hAnsi="Arial" w:cs="Arial"/>
                <w:sz w:val="20"/>
                <w:szCs w:val="20"/>
              </w:rPr>
              <w:t>adres z kodem pocztowym</w:t>
            </w:r>
          </w:p>
        </w:tc>
        <w:tc>
          <w:tcPr>
            <w:tcW w:w="9529" w:type="dxa"/>
            <w:gridSpan w:val="3"/>
          </w:tcPr>
          <w:p w14:paraId="3A8254DD" w14:textId="77777777" w:rsidR="00680D13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E7038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E0FA5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A568B" w14:textId="41323452" w:rsidR="007A00C1" w:rsidRPr="00005739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13" w14:paraId="22DBF1A0" w14:textId="77777777" w:rsidTr="00005739">
        <w:trPr>
          <w:trHeight w:val="226"/>
        </w:trPr>
        <w:tc>
          <w:tcPr>
            <w:tcW w:w="4531" w:type="dxa"/>
            <w:gridSpan w:val="3"/>
            <w:vAlign w:val="center"/>
          </w:tcPr>
          <w:p w14:paraId="1B273BB3" w14:textId="3364DA03" w:rsidR="00680D13" w:rsidRPr="00005739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  <w:r w:rsidRPr="00005739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9529" w:type="dxa"/>
            <w:gridSpan w:val="3"/>
          </w:tcPr>
          <w:p w14:paraId="3DF1D74A" w14:textId="77777777" w:rsidR="00680D13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48F0E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7A995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9EFA9" w14:textId="3C7B0F53" w:rsidR="007A00C1" w:rsidRPr="00005739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13" w14:paraId="66AE947F" w14:textId="77777777" w:rsidTr="00005739">
        <w:trPr>
          <w:trHeight w:val="226"/>
        </w:trPr>
        <w:tc>
          <w:tcPr>
            <w:tcW w:w="4531" w:type="dxa"/>
            <w:gridSpan w:val="3"/>
            <w:vAlign w:val="center"/>
          </w:tcPr>
          <w:p w14:paraId="16C6AE09" w14:textId="3BC69A9D" w:rsidR="00680D13" w:rsidRPr="00005739" w:rsidRDefault="00BC4492" w:rsidP="00005739">
            <w:pPr>
              <w:rPr>
                <w:rFonts w:ascii="Arial" w:hAnsi="Arial" w:cs="Arial"/>
                <w:sz w:val="20"/>
                <w:szCs w:val="20"/>
              </w:rPr>
            </w:pPr>
            <w:r w:rsidRPr="00005739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9529" w:type="dxa"/>
            <w:gridSpan w:val="3"/>
          </w:tcPr>
          <w:p w14:paraId="62358D1B" w14:textId="77777777" w:rsidR="00680D13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03373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454A0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F3D46" w14:textId="3901AF71" w:rsidR="007A00C1" w:rsidRPr="00005739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13" w14:paraId="5E639FC9" w14:textId="77777777" w:rsidTr="00005739">
        <w:trPr>
          <w:trHeight w:val="226"/>
        </w:trPr>
        <w:tc>
          <w:tcPr>
            <w:tcW w:w="988" w:type="dxa"/>
            <w:gridSpan w:val="2"/>
            <w:vAlign w:val="center"/>
          </w:tcPr>
          <w:p w14:paraId="16BEF49B" w14:textId="2F0E7338" w:rsidR="00680D13" w:rsidRPr="00005739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  <w:r w:rsidRPr="0000573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43" w:type="dxa"/>
            <w:vAlign w:val="center"/>
          </w:tcPr>
          <w:p w14:paraId="55A8C978" w14:textId="16174BAD" w:rsidR="00680D13" w:rsidRPr="00005739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82EBF5" w14:textId="4FEDF6F4" w:rsidR="00680D13" w:rsidRPr="00005739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  <w:r w:rsidRPr="0000573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969" w:type="dxa"/>
            <w:gridSpan w:val="2"/>
          </w:tcPr>
          <w:p w14:paraId="6D9F7BF0" w14:textId="77777777" w:rsidR="00680D13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0628F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E77E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5DE07" w14:textId="711F380B" w:rsidR="007A00C1" w:rsidRPr="00005739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13" w14:paraId="7048F28D" w14:textId="77777777" w:rsidTr="00CE4266">
        <w:trPr>
          <w:trHeight w:val="226"/>
        </w:trPr>
        <w:tc>
          <w:tcPr>
            <w:tcW w:w="14060" w:type="dxa"/>
            <w:gridSpan w:val="6"/>
            <w:vAlign w:val="center"/>
          </w:tcPr>
          <w:p w14:paraId="4988631D" w14:textId="77777777" w:rsidR="00680D13" w:rsidRDefault="00BC4492" w:rsidP="00BC4492">
            <w:pPr>
              <w:rPr>
                <w:rFonts w:ascii="Arial" w:hAnsi="Arial" w:cs="Arial"/>
                <w:sz w:val="20"/>
                <w:szCs w:val="20"/>
              </w:rPr>
            </w:pPr>
            <w:r w:rsidRPr="00005739">
              <w:rPr>
                <w:rFonts w:ascii="Arial" w:hAnsi="Arial" w:cs="Arial"/>
                <w:sz w:val="20"/>
                <w:szCs w:val="20"/>
              </w:rPr>
              <w:t xml:space="preserve">osoba upoważniona do reprezentowania i składania oświadczeń woli w imieniu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05739">
              <w:rPr>
                <w:rFonts w:ascii="Arial" w:hAnsi="Arial" w:cs="Arial"/>
                <w:sz w:val="20"/>
                <w:szCs w:val="20"/>
              </w:rPr>
              <w:t>ferenta</w:t>
            </w:r>
          </w:p>
          <w:p w14:paraId="47777F1C" w14:textId="77777777" w:rsidR="007A00C1" w:rsidRDefault="007A00C1" w:rsidP="00BC44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549B1" w14:textId="104F2628" w:rsidR="007A00C1" w:rsidRPr="00005739" w:rsidRDefault="007A00C1" w:rsidP="00BC4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D13" w14:paraId="4DDCC456" w14:textId="77777777" w:rsidTr="00005739">
        <w:trPr>
          <w:trHeight w:val="226"/>
        </w:trPr>
        <w:tc>
          <w:tcPr>
            <w:tcW w:w="4531" w:type="dxa"/>
            <w:gridSpan w:val="3"/>
            <w:vAlign w:val="center"/>
          </w:tcPr>
          <w:p w14:paraId="5352EBB2" w14:textId="5A3A8154" w:rsidR="00680D13" w:rsidRPr="00005739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  <w:r w:rsidRPr="0000573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9529" w:type="dxa"/>
            <w:gridSpan w:val="3"/>
          </w:tcPr>
          <w:p w14:paraId="0C5A91C2" w14:textId="3E7EC363" w:rsidR="00680D13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A750C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A85E6" w14:textId="77777777" w:rsidR="007A00C1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8DE16" w14:textId="6587F03B" w:rsidR="007A00C1" w:rsidRPr="00005739" w:rsidRDefault="007A00C1" w:rsidP="00005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49" w14:paraId="0804C1FF" w14:textId="77777777" w:rsidTr="008A5CE9">
        <w:trPr>
          <w:trHeight w:val="226"/>
        </w:trPr>
        <w:tc>
          <w:tcPr>
            <w:tcW w:w="819" w:type="dxa"/>
            <w:vAlign w:val="center"/>
          </w:tcPr>
          <w:p w14:paraId="6AEC4326" w14:textId="6D16AD31" w:rsidR="00393D49" w:rsidRPr="00716B46" w:rsidRDefault="00F36F84" w:rsidP="00F3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Poz</w:t>
            </w:r>
            <w:r w:rsidR="00393D49" w:rsidRPr="00716B4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9" w:type="dxa"/>
            <w:gridSpan w:val="4"/>
            <w:vAlign w:val="center"/>
          </w:tcPr>
          <w:p w14:paraId="04D90125" w14:textId="77777777" w:rsidR="0003506F" w:rsidRDefault="0003506F" w:rsidP="00035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D9121" w14:textId="772316F5" w:rsidR="00393D49" w:rsidRDefault="00353621" w:rsidP="00035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14:paraId="67856AAA" w14:textId="77777777" w:rsidR="0003506F" w:rsidRPr="00716B46" w:rsidRDefault="0003506F" w:rsidP="00035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14:paraId="0459E722" w14:textId="77777777" w:rsidR="00393D49" w:rsidRPr="00716B46" w:rsidRDefault="00393D49" w:rsidP="00035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B46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680D13" w14:paraId="632D0362" w14:textId="77777777" w:rsidTr="00680D13">
        <w:trPr>
          <w:trHeight w:val="919"/>
        </w:trPr>
        <w:tc>
          <w:tcPr>
            <w:tcW w:w="819" w:type="dxa"/>
            <w:vAlign w:val="center"/>
          </w:tcPr>
          <w:p w14:paraId="3AFA0051" w14:textId="46DA1F4F" w:rsidR="00680D13" w:rsidRDefault="00680D13" w:rsidP="0093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2" w:type="dxa"/>
            <w:gridSpan w:val="2"/>
            <w:vAlign w:val="center"/>
          </w:tcPr>
          <w:p w14:paraId="23EAF95F" w14:textId="4540129E" w:rsidR="00680D13" w:rsidRDefault="00680D13" w:rsidP="00005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za realizację całego przedmiotu zamówienia</w:t>
            </w:r>
          </w:p>
        </w:tc>
        <w:tc>
          <w:tcPr>
            <w:tcW w:w="3877" w:type="dxa"/>
            <w:gridSpan w:val="2"/>
          </w:tcPr>
          <w:p w14:paraId="3E13ADEC" w14:textId="77777777" w:rsidR="00680D13" w:rsidRDefault="00680D13" w:rsidP="00FD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BD5AC" w14:textId="77777777" w:rsidR="00680D13" w:rsidRDefault="00680D13" w:rsidP="00FD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5015A0" w14:textId="14041BD1" w:rsidR="00680D13" w:rsidRDefault="00680D13" w:rsidP="00FD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 PLN</w:t>
            </w:r>
          </w:p>
          <w:p w14:paraId="086D721B" w14:textId="11AEB724" w:rsidR="00680D13" w:rsidRDefault="00680D13" w:rsidP="00AD3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(suma poz. od </w:t>
            </w:r>
            <w:r w:rsidR="00AD33D7">
              <w:rPr>
                <w:rFonts w:ascii="Arial" w:hAnsi="Arial" w:cs="Arial"/>
                <w:sz w:val="20"/>
                <w:szCs w:val="20"/>
              </w:rPr>
              <w:t>1a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AD33D7">
              <w:rPr>
                <w:rFonts w:ascii="Arial" w:hAnsi="Arial" w:cs="Arial"/>
                <w:sz w:val="20"/>
                <w:szCs w:val="20"/>
              </w:rPr>
              <w:t>1c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14:paraId="69BF18F3" w14:textId="77777777" w:rsidR="00680D13" w:rsidRDefault="00680D13" w:rsidP="00FD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520" w14:paraId="5D101F5E" w14:textId="77777777" w:rsidTr="00005739">
        <w:trPr>
          <w:trHeight w:val="919"/>
        </w:trPr>
        <w:tc>
          <w:tcPr>
            <w:tcW w:w="819" w:type="dxa"/>
            <w:vAlign w:val="center"/>
          </w:tcPr>
          <w:p w14:paraId="3993016B" w14:textId="76B4A2E9" w:rsidR="00C03520" w:rsidRDefault="00AD33D7" w:rsidP="0093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680D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2" w:type="dxa"/>
            <w:gridSpan w:val="2"/>
            <w:vAlign w:val="center"/>
          </w:tcPr>
          <w:p w14:paraId="57AA3F09" w14:textId="77777777" w:rsidR="00C03520" w:rsidRDefault="009752D4" w:rsidP="00005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okresowe</w:t>
            </w:r>
            <w:r w:rsidR="000A4EC7">
              <w:rPr>
                <w:rFonts w:ascii="Arial" w:hAnsi="Arial" w:cs="Arial"/>
                <w:sz w:val="20"/>
                <w:szCs w:val="20"/>
              </w:rPr>
              <w:t xml:space="preserve"> (2 szt.)</w:t>
            </w:r>
          </w:p>
        </w:tc>
        <w:tc>
          <w:tcPr>
            <w:tcW w:w="3877" w:type="dxa"/>
            <w:gridSpan w:val="2"/>
          </w:tcPr>
          <w:p w14:paraId="39411BF4" w14:textId="77777777" w:rsidR="009752D4" w:rsidRDefault="009752D4" w:rsidP="00FD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A37C2" w14:textId="77777777" w:rsidR="00C03520" w:rsidRDefault="009752D4" w:rsidP="00FD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 ……………………….</w:t>
            </w:r>
          </w:p>
          <w:p w14:paraId="7B99D854" w14:textId="77777777" w:rsidR="009752D4" w:rsidRDefault="009752D4" w:rsidP="00FD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0CF9F6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 ………………………..</w:t>
            </w:r>
          </w:p>
        </w:tc>
        <w:tc>
          <w:tcPr>
            <w:tcW w:w="5652" w:type="dxa"/>
          </w:tcPr>
          <w:p w14:paraId="04DE3E7E" w14:textId="77777777" w:rsidR="00C03520" w:rsidRDefault="00C03520" w:rsidP="00FD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2D4" w14:paraId="015F46A2" w14:textId="77777777" w:rsidTr="00005739">
        <w:trPr>
          <w:trHeight w:val="919"/>
        </w:trPr>
        <w:tc>
          <w:tcPr>
            <w:tcW w:w="819" w:type="dxa"/>
            <w:vAlign w:val="center"/>
          </w:tcPr>
          <w:p w14:paraId="4E9050CF" w14:textId="0ADAC5C0" w:rsidR="009752D4" w:rsidRDefault="00AD33D7" w:rsidP="0093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  <w:r w:rsidR="009323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2" w:type="dxa"/>
            <w:gridSpan w:val="2"/>
            <w:vAlign w:val="center"/>
          </w:tcPr>
          <w:p w14:paraId="1178F21D" w14:textId="77777777" w:rsidR="009752D4" w:rsidRDefault="009752D4" w:rsidP="00005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roczne</w:t>
            </w:r>
          </w:p>
        </w:tc>
        <w:tc>
          <w:tcPr>
            <w:tcW w:w="3877" w:type="dxa"/>
            <w:gridSpan w:val="2"/>
          </w:tcPr>
          <w:p w14:paraId="67ECFF00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F933F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 ……………………….</w:t>
            </w:r>
          </w:p>
          <w:p w14:paraId="2CC08F1C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3EF9FD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 ………………………..</w:t>
            </w:r>
          </w:p>
        </w:tc>
        <w:tc>
          <w:tcPr>
            <w:tcW w:w="5652" w:type="dxa"/>
          </w:tcPr>
          <w:p w14:paraId="7509506C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2D4" w14:paraId="7CB85043" w14:textId="77777777" w:rsidTr="00005739">
        <w:trPr>
          <w:trHeight w:val="919"/>
        </w:trPr>
        <w:tc>
          <w:tcPr>
            <w:tcW w:w="819" w:type="dxa"/>
            <w:vAlign w:val="center"/>
          </w:tcPr>
          <w:p w14:paraId="3F257105" w14:textId="05E10908" w:rsidR="009752D4" w:rsidRDefault="00AD33D7" w:rsidP="0093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  <w:r w:rsidR="009323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2" w:type="dxa"/>
            <w:gridSpan w:val="2"/>
            <w:vAlign w:val="center"/>
          </w:tcPr>
          <w:p w14:paraId="1A6DA130" w14:textId="77777777" w:rsidR="009752D4" w:rsidRDefault="009752D4" w:rsidP="00005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końcowe</w:t>
            </w:r>
          </w:p>
        </w:tc>
        <w:tc>
          <w:tcPr>
            <w:tcW w:w="3877" w:type="dxa"/>
            <w:gridSpan w:val="2"/>
          </w:tcPr>
          <w:p w14:paraId="7ACD819B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208FA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 ……………………….</w:t>
            </w:r>
          </w:p>
          <w:p w14:paraId="384F276D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A85AD0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 ………………………..</w:t>
            </w:r>
          </w:p>
        </w:tc>
        <w:tc>
          <w:tcPr>
            <w:tcW w:w="5652" w:type="dxa"/>
          </w:tcPr>
          <w:p w14:paraId="08B0ABB7" w14:textId="77777777" w:rsidR="009752D4" w:rsidRDefault="009752D4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E9" w14:paraId="2B863EB9" w14:textId="77777777" w:rsidTr="008C3584">
        <w:trPr>
          <w:trHeight w:val="919"/>
        </w:trPr>
        <w:tc>
          <w:tcPr>
            <w:tcW w:w="819" w:type="dxa"/>
            <w:shd w:val="clear" w:color="auto" w:fill="FFFFFF" w:themeFill="background1"/>
            <w:vAlign w:val="center"/>
          </w:tcPr>
          <w:p w14:paraId="45EC10CD" w14:textId="252426D0" w:rsidR="008A5CE9" w:rsidRDefault="00AD33D7" w:rsidP="0093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A5C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89" w:type="dxa"/>
            <w:gridSpan w:val="4"/>
            <w:shd w:val="clear" w:color="auto" w:fill="FFFFFF" w:themeFill="background1"/>
            <w:vAlign w:val="center"/>
          </w:tcPr>
          <w:p w14:paraId="0C4D690F" w14:textId="77777777" w:rsidR="008A5CE9" w:rsidRDefault="008A5CE9" w:rsidP="008A5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biegłego rewidenta/biegłych rewidentów (D)*:</w:t>
            </w:r>
          </w:p>
          <w:p w14:paraId="10C41D19" w14:textId="77777777" w:rsidR="008A5CE9" w:rsidRDefault="008A5CE9" w:rsidP="008A5CE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≤ 3 lata</w:t>
            </w:r>
          </w:p>
          <w:p w14:paraId="4E9D07D8" w14:textId="77777777" w:rsidR="008A5CE9" w:rsidRDefault="008A5CE9" w:rsidP="008A5CE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&lt; D ≤ 5 lat</w:t>
            </w:r>
          </w:p>
          <w:p w14:paraId="7942D969" w14:textId="77777777" w:rsidR="008A5CE9" w:rsidRPr="00A04F54" w:rsidRDefault="008A5CE9" w:rsidP="00A04F5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F54">
              <w:rPr>
                <w:rFonts w:ascii="Arial" w:hAnsi="Arial" w:cs="Arial"/>
                <w:sz w:val="20"/>
                <w:szCs w:val="20"/>
              </w:rPr>
              <w:t>D &gt; 5 lat</w:t>
            </w:r>
          </w:p>
        </w:tc>
        <w:tc>
          <w:tcPr>
            <w:tcW w:w="5652" w:type="dxa"/>
            <w:shd w:val="clear" w:color="auto" w:fill="FFFFFF" w:themeFill="background1"/>
          </w:tcPr>
          <w:p w14:paraId="149B7939" w14:textId="77777777" w:rsidR="008A5CE9" w:rsidRDefault="008A5CE9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B46" w14:paraId="0B6ACFA0" w14:textId="77777777" w:rsidTr="008A5CE9">
        <w:trPr>
          <w:trHeight w:val="693"/>
        </w:trPr>
        <w:tc>
          <w:tcPr>
            <w:tcW w:w="819" w:type="dxa"/>
            <w:vAlign w:val="center"/>
          </w:tcPr>
          <w:p w14:paraId="58210FD4" w14:textId="76F1C829" w:rsidR="00716B46" w:rsidRDefault="00AD33D7" w:rsidP="0093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23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89" w:type="dxa"/>
            <w:gridSpan w:val="4"/>
          </w:tcPr>
          <w:p w14:paraId="076922F1" w14:textId="77777777" w:rsidR="00716B46" w:rsidRDefault="00716B46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zespołu audytorskiego (W)*:</w:t>
            </w:r>
          </w:p>
          <w:p w14:paraId="676E32BE" w14:textId="77777777" w:rsidR="00716B46" w:rsidRDefault="00716B46" w:rsidP="009752D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osoba</w:t>
            </w:r>
          </w:p>
          <w:p w14:paraId="099D8FE6" w14:textId="77777777" w:rsidR="00716B46" w:rsidRPr="00716B46" w:rsidRDefault="00716B46" w:rsidP="00716B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B46">
              <w:rPr>
                <w:rFonts w:ascii="Arial" w:hAnsi="Arial" w:cs="Arial"/>
                <w:sz w:val="20"/>
                <w:szCs w:val="20"/>
              </w:rPr>
              <w:t>2 osoby i więcej</w:t>
            </w:r>
          </w:p>
        </w:tc>
        <w:tc>
          <w:tcPr>
            <w:tcW w:w="5652" w:type="dxa"/>
          </w:tcPr>
          <w:p w14:paraId="7CA61B1B" w14:textId="77777777" w:rsidR="00716B46" w:rsidRDefault="00716B46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B46" w14:paraId="2990257F" w14:textId="77777777" w:rsidTr="008A5CE9">
        <w:trPr>
          <w:trHeight w:val="904"/>
        </w:trPr>
        <w:tc>
          <w:tcPr>
            <w:tcW w:w="819" w:type="dxa"/>
            <w:vAlign w:val="center"/>
          </w:tcPr>
          <w:p w14:paraId="1BABE77F" w14:textId="3498BB7D" w:rsidR="00716B46" w:rsidRDefault="00AD33D7" w:rsidP="0093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323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89" w:type="dxa"/>
            <w:gridSpan w:val="4"/>
          </w:tcPr>
          <w:p w14:paraId="2CDCB9B8" w14:textId="77777777" w:rsidR="00716B46" w:rsidRDefault="00716B46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wykonania badania (T)*:</w:t>
            </w:r>
          </w:p>
          <w:p w14:paraId="2ACDA5BB" w14:textId="77777777" w:rsidR="00716B46" w:rsidRDefault="00716B46" w:rsidP="009752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&gt; 7 dni roboczych</w:t>
            </w:r>
          </w:p>
          <w:p w14:paraId="2E5BC144" w14:textId="77777777" w:rsidR="00716B46" w:rsidRDefault="00716B46" w:rsidP="009752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&lt; T ≤ 7 dni roboczych</w:t>
            </w:r>
          </w:p>
          <w:p w14:paraId="11120860" w14:textId="77777777" w:rsidR="00716B46" w:rsidRPr="00716B46" w:rsidRDefault="00716B46" w:rsidP="00716B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B46">
              <w:rPr>
                <w:rFonts w:ascii="Arial" w:hAnsi="Arial" w:cs="Arial"/>
                <w:sz w:val="20"/>
                <w:szCs w:val="20"/>
              </w:rPr>
              <w:t>1 &lt; T ≤ 5 dni roboczych</w:t>
            </w:r>
          </w:p>
        </w:tc>
        <w:tc>
          <w:tcPr>
            <w:tcW w:w="5652" w:type="dxa"/>
          </w:tcPr>
          <w:p w14:paraId="7BD806F7" w14:textId="77777777" w:rsidR="00716B46" w:rsidRDefault="00716B46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06F" w14:paraId="419C8198" w14:textId="77777777" w:rsidTr="008A5CE9">
        <w:trPr>
          <w:trHeight w:val="904"/>
        </w:trPr>
        <w:tc>
          <w:tcPr>
            <w:tcW w:w="819" w:type="dxa"/>
            <w:vAlign w:val="center"/>
          </w:tcPr>
          <w:p w14:paraId="19FB450B" w14:textId="625D8825" w:rsidR="0003506F" w:rsidRDefault="00AD33D7" w:rsidP="0093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50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89" w:type="dxa"/>
            <w:gridSpan w:val="4"/>
          </w:tcPr>
          <w:p w14:paraId="57946A8C" w14:textId="77777777" w:rsidR="0003506F" w:rsidRDefault="0003506F" w:rsidP="0003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zapytania załączone zostają następujące aktualne wpisy do rejestru biegłych rewidentów prowadzonego przez Krajową Radę Biegłych Rewidentów, dotyczące osób realizujących Zamówienie:</w:t>
            </w:r>
          </w:p>
          <w:p w14:paraId="73C8557F" w14:textId="77777777" w:rsidR="0003506F" w:rsidRDefault="0003506F" w:rsidP="0003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0E2B30C" w14:textId="77777777" w:rsidR="00081139" w:rsidRDefault="00081139" w:rsidP="0003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784E4C4" w14:textId="51B2BBFD" w:rsidR="0003506F" w:rsidRPr="0003506F" w:rsidRDefault="0003506F" w:rsidP="0003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5652" w:type="dxa"/>
          </w:tcPr>
          <w:p w14:paraId="70492850" w14:textId="77777777" w:rsidR="0003506F" w:rsidRDefault="0003506F" w:rsidP="0097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479DD" w14:textId="77777777" w:rsidR="00FD38BA" w:rsidRDefault="00FD38BA" w:rsidP="00FD38B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* z</w:t>
      </w:r>
      <w:r w:rsidRPr="00FD38BA">
        <w:rPr>
          <w:rFonts w:ascii="Arial" w:hAnsi="Arial" w:cs="Arial"/>
          <w:sz w:val="20"/>
          <w:szCs w:val="20"/>
        </w:rPr>
        <w:t>akreślić właściwe</w:t>
      </w:r>
    </w:p>
    <w:p w14:paraId="0E63DE5E" w14:textId="77777777" w:rsidR="00FD38BA" w:rsidRDefault="00FD38BA" w:rsidP="00FD38B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082548" w14:textId="77777777" w:rsidR="00FD38BA" w:rsidRDefault="00FD38BA" w:rsidP="00C35E8F">
      <w:pPr>
        <w:spacing w:after="0"/>
        <w:ind w:left="920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….......……………………………………</w:t>
      </w:r>
    </w:p>
    <w:p w14:paraId="2E8B0A22" w14:textId="77777777" w:rsidR="00FD38BA" w:rsidRPr="00FD38BA" w:rsidRDefault="00FD38BA" w:rsidP="00C35E8F">
      <w:pPr>
        <w:spacing w:after="0"/>
        <w:ind w:left="9912" w:firstLine="708"/>
        <w:jc w:val="both"/>
        <w:rPr>
          <w:rFonts w:ascii="Arial" w:hAnsi="Arial" w:cs="Arial"/>
          <w:sz w:val="16"/>
          <w:szCs w:val="16"/>
        </w:rPr>
      </w:pPr>
      <w:r w:rsidRPr="00FD38BA">
        <w:rPr>
          <w:rFonts w:ascii="Arial" w:hAnsi="Arial" w:cs="Arial"/>
          <w:sz w:val="16"/>
          <w:szCs w:val="16"/>
        </w:rPr>
        <w:t>(data, podpis, pieczątka oferenta)</w:t>
      </w:r>
    </w:p>
    <w:sectPr w:rsidR="00FD38BA" w:rsidRPr="00FD38BA" w:rsidSect="00FD38B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2C37" w14:textId="77777777" w:rsidR="00D865A4" w:rsidRDefault="00D865A4" w:rsidP="00D865A4">
      <w:pPr>
        <w:spacing w:after="0" w:line="240" w:lineRule="auto"/>
      </w:pPr>
      <w:r>
        <w:separator/>
      </w:r>
    </w:p>
  </w:endnote>
  <w:endnote w:type="continuationSeparator" w:id="0">
    <w:p w14:paraId="5D056198" w14:textId="77777777" w:rsidR="00D865A4" w:rsidRDefault="00D865A4" w:rsidP="00D8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B64F" w14:textId="77777777" w:rsidR="00D865A4" w:rsidRDefault="00D865A4" w:rsidP="00D865A4">
      <w:pPr>
        <w:spacing w:after="0" w:line="240" w:lineRule="auto"/>
      </w:pPr>
      <w:r>
        <w:separator/>
      </w:r>
    </w:p>
  </w:footnote>
  <w:footnote w:type="continuationSeparator" w:id="0">
    <w:p w14:paraId="153F5DC3" w14:textId="77777777" w:rsidR="00D865A4" w:rsidRDefault="00D865A4" w:rsidP="00D8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4C96" w14:textId="02C55DB6" w:rsidR="00D865A4" w:rsidRDefault="00D865A4" w:rsidP="00D865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803D46" wp14:editId="45326F10">
          <wp:extent cx="5762625" cy="619125"/>
          <wp:effectExtent l="0" t="0" r="9525" b="9525"/>
          <wp:docPr id="1" name="Obraz 1" descr="FE POPT+UE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 POPT+UE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AD614" w14:textId="77777777" w:rsidR="00D865A4" w:rsidRDefault="00D86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3085"/>
    <w:multiLevelType w:val="hybridMultilevel"/>
    <w:tmpl w:val="5C4A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441"/>
    <w:multiLevelType w:val="hybridMultilevel"/>
    <w:tmpl w:val="7206A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D68DB"/>
    <w:multiLevelType w:val="hybridMultilevel"/>
    <w:tmpl w:val="A9DC0594"/>
    <w:lvl w:ilvl="0" w:tplc="717E88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2BD7"/>
    <w:multiLevelType w:val="hybridMultilevel"/>
    <w:tmpl w:val="B2CCF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C52C5"/>
    <w:multiLevelType w:val="hybridMultilevel"/>
    <w:tmpl w:val="197276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9F"/>
    <w:rsid w:val="00005739"/>
    <w:rsid w:val="0003506F"/>
    <w:rsid w:val="000562A8"/>
    <w:rsid w:val="00081139"/>
    <w:rsid w:val="000A4EC7"/>
    <w:rsid w:val="000B407C"/>
    <w:rsid w:val="000D3B1D"/>
    <w:rsid w:val="001A1983"/>
    <w:rsid w:val="002339A9"/>
    <w:rsid w:val="002D529F"/>
    <w:rsid w:val="00353621"/>
    <w:rsid w:val="00393D49"/>
    <w:rsid w:val="00411AC1"/>
    <w:rsid w:val="004123E3"/>
    <w:rsid w:val="005E0EBA"/>
    <w:rsid w:val="00680D13"/>
    <w:rsid w:val="00716B46"/>
    <w:rsid w:val="00775330"/>
    <w:rsid w:val="007805B4"/>
    <w:rsid w:val="007A00C1"/>
    <w:rsid w:val="00835B5D"/>
    <w:rsid w:val="008537D5"/>
    <w:rsid w:val="008A5CE9"/>
    <w:rsid w:val="008C3584"/>
    <w:rsid w:val="008C412D"/>
    <w:rsid w:val="00920F8E"/>
    <w:rsid w:val="00932390"/>
    <w:rsid w:val="009752D4"/>
    <w:rsid w:val="00A04F54"/>
    <w:rsid w:val="00AD33D7"/>
    <w:rsid w:val="00BC4492"/>
    <w:rsid w:val="00C03520"/>
    <w:rsid w:val="00C35E8F"/>
    <w:rsid w:val="00CF2D72"/>
    <w:rsid w:val="00D17252"/>
    <w:rsid w:val="00D27A1E"/>
    <w:rsid w:val="00D865A4"/>
    <w:rsid w:val="00F36F84"/>
    <w:rsid w:val="00FC6D83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C3A6"/>
  <w15:chartTrackingRefBased/>
  <w15:docId w15:val="{3CBA146E-87DE-466B-8FC9-9A4443C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8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9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5A4"/>
  </w:style>
  <w:style w:type="paragraph" w:styleId="Stopka">
    <w:name w:val="footer"/>
    <w:basedOn w:val="Normalny"/>
    <w:link w:val="StopkaZnak"/>
    <w:uiPriority w:val="99"/>
    <w:unhideWhenUsed/>
    <w:rsid w:val="00D8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Piątek</dc:creator>
  <cp:keywords/>
  <dc:description/>
  <cp:lastModifiedBy>Ilona Piątek</cp:lastModifiedBy>
  <cp:revision>36</cp:revision>
  <cp:lastPrinted>2020-03-09T12:47:00Z</cp:lastPrinted>
  <dcterms:created xsi:type="dcterms:W3CDTF">2020-02-14T12:38:00Z</dcterms:created>
  <dcterms:modified xsi:type="dcterms:W3CDTF">2020-03-10T08:14:00Z</dcterms:modified>
</cp:coreProperties>
</file>