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30" w:rsidRPr="00DC363B" w:rsidRDefault="00365030" w:rsidP="00365030">
      <w:pPr>
        <w:tabs>
          <w:tab w:val="right" w:pos="9639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C363B"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Załącznik </w:t>
      </w:r>
      <w:r w:rsidR="00622B17">
        <w:rPr>
          <w:rFonts w:ascii="Arial" w:eastAsia="Times New Roman" w:hAnsi="Arial" w:cs="Arial"/>
          <w:b/>
          <w:color w:val="000000"/>
          <w:sz w:val="20"/>
          <w:szCs w:val="20"/>
        </w:rPr>
        <w:t>N</w:t>
      </w:r>
      <w:r w:rsidRPr="00DC363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 </w:t>
      </w:r>
      <w:r w:rsidR="000C26B7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622B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DC363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do </w:t>
      </w:r>
      <w:r w:rsidR="000C26B7">
        <w:rPr>
          <w:rFonts w:ascii="Arial" w:eastAsia="Times New Roman" w:hAnsi="Arial" w:cs="Arial"/>
          <w:b/>
          <w:color w:val="000000"/>
          <w:sz w:val="20"/>
          <w:szCs w:val="20"/>
        </w:rPr>
        <w:t>zapytania ofertowego</w:t>
      </w:r>
    </w:p>
    <w:p w:rsidR="00365030" w:rsidRDefault="00365030" w:rsidP="0036503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3A791A" w:rsidRPr="00DC363B" w:rsidRDefault="003A791A" w:rsidP="0036503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C26B7" w:rsidRDefault="00365030" w:rsidP="003A791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DC363B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WYKAZ WYKONANYCH USŁUG</w:t>
      </w:r>
    </w:p>
    <w:p w:rsidR="003A791A" w:rsidRDefault="003A791A" w:rsidP="000C26B7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0C26B7" w:rsidRDefault="000C26B7" w:rsidP="000C26B7">
      <w:pPr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0C26B7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Będąc uczestnikiem zapytania ofertowego na:</w:t>
      </w:r>
    </w:p>
    <w:p w:rsidR="005460B7" w:rsidRDefault="000C26B7" w:rsidP="000B30D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C26B7">
        <w:rPr>
          <w:rFonts w:ascii="Arial" w:hAnsi="Arial" w:cs="Arial"/>
          <w:b/>
          <w:bCs/>
          <w:sz w:val="20"/>
          <w:szCs w:val="20"/>
        </w:rPr>
        <w:t>Kompleksową organizację konferencji związanej z obchodami Światowego Dnia Społeczeństwa Informacyjnego (ŚDSI. Łódzkie 2023)</w:t>
      </w:r>
    </w:p>
    <w:p w:rsidR="000C26B7" w:rsidRDefault="000C26B7" w:rsidP="000B30D5">
      <w:pPr>
        <w:jc w:val="center"/>
        <w:rPr>
          <w:rFonts w:ascii="Arial" w:hAnsi="Arial" w:cs="Arial"/>
          <w:sz w:val="20"/>
          <w:szCs w:val="20"/>
        </w:rPr>
      </w:pPr>
    </w:p>
    <w:p w:rsidR="00365030" w:rsidRPr="00DC363B" w:rsidRDefault="00365030" w:rsidP="0036503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C363B">
        <w:rPr>
          <w:rFonts w:ascii="Arial" w:eastAsia="Times New Roman" w:hAnsi="Arial" w:cs="Arial"/>
          <w:color w:val="000000"/>
          <w:sz w:val="20"/>
          <w:szCs w:val="20"/>
        </w:rPr>
        <w:t>w celu potwierdzenia spełniania warunków udziału w </w:t>
      </w:r>
      <w:r w:rsidR="000C26B7">
        <w:rPr>
          <w:rFonts w:ascii="Arial" w:eastAsia="Times New Roman" w:hAnsi="Arial" w:cs="Arial"/>
          <w:color w:val="000000"/>
          <w:sz w:val="20"/>
          <w:szCs w:val="20"/>
        </w:rPr>
        <w:t>zapytaniu ofertowym</w:t>
      </w:r>
      <w:r w:rsidRPr="00DC363B">
        <w:rPr>
          <w:rFonts w:ascii="Arial" w:eastAsia="Times New Roman" w:hAnsi="Arial" w:cs="Arial"/>
          <w:color w:val="000000"/>
          <w:sz w:val="20"/>
          <w:szCs w:val="20"/>
        </w:rPr>
        <w:t xml:space="preserve"> dotyczących </w:t>
      </w:r>
      <w:r w:rsidRPr="00DC363B">
        <w:rPr>
          <w:rFonts w:ascii="Arial" w:eastAsia="Times New Roman" w:hAnsi="Arial" w:cs="Arial"/>
          <w:b/>
          <w:bCs/>
          <w:color w:val="000000"/>
          <w:sz w:val="20"/>
          <w:szCs w:val="20"/>
        </w:rPr>
        <w:t>zdolności technicznej lub zawodowej</w:t>
      </w:r>
      <w:r w:rsidRPr="00DC363B">
        <w:rPr>
          <w:rFonts w:ascii="Arial" w:eastAsia="Times New Roman" w:hAnsi="Arial" w:cs="Arial"/>
          <w:color w:val="000000"/>
          <w:sz w:val="20"/>
          <w:szCs w:val="20"/>
        </w:rPr>
        <w:t xml:space="preserve">, oświadczamy, że w okresie </w:t>
      </w:r>
      <w:r w:rsidRPr="00027D6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ostatnich </w:t>
      </w:r>
      <w:r w:rsidR="005460B7">
        <w:rPr>
          <w:rFonts w:ascii="Arial" w:eastAsia="Times New Roman" w:hAnsi="Arial" w:cs="Arial"/>
          <w:b/>
          <w:color w:val="000000"/>
          <w:sz w:val="20"/>
          <w:szCs w:val="20"/>
        </w:rPr>
        <w:t>pięciu</w:t>
      </w:r>
      <w:r w:rsidRPr="00027D6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lat </w:t>
      </w:r>
      <w:r w:rsidRPr="00DC363B">
        <w:rPr>
          <w:rFonts w:ascii="Arial" w:eastAsia="Times New Roman" w:hAnsi="Arial" w:cs="Arial"/>
          <w:color w:val="000000"/>
          <w:sz w:val="20"/>
          <w:szCs w:val="20"/>
        </w:rPr>
        <w:t>przed upływem terminu składania ofert, a jeżeli okres prowadzenia działalności jest krótszy w tym okresie wykonaliśmy niżej wymienione usługi:</w:t>
      </w:r>
    </w:p>
    <w:p w:rsidR="00365030" w:rsidRPr="00DC363B" w:rsidRDefault="00365030" w:rsidP="00365030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33"/>
        <w:gridCol w:w="1347"/>
        <w:gridCol w:w="2785"/>
        <w:gridCol w:w="1189"/>
        <w:gridCol w:w="1418"/>
      </w:tblGrid>
      <w:tr w:rsidR="0026092D" w:rsidRPr="0026092D" w:rsidTr="0026092D">
        <w:trPr>
          <w:cantSplit/>
          <w:trHeight w:val="1064"/>
          <w:tblHeader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6092D" w:rsidRPr="0026092D" w:rsidRDefault="0026092D" w:rsidP="00546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0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LP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26092D" w:rsidRPr="0026092D" w:rsidRDefault="0026092D" w:rsidP="00546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092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Nazwa Wykonawcy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26092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(lub podmiotu, na którego zasobach polega Wykonawca)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26092D" w:rsidRPr="0026092D" w:rsidRDefault="0026092D" w:rsidP="00546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6092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Nazwa Odbiorcy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26092D" w:rsidRDefault="0026092D" w:rsidP="00546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092D" w:rsidRPr="0026092D" w:rsidRDefault="0026092D" w:rsidP="00546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6092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Przedmiotu zamówienia</w:t>
            </w:r>
          </w:p>
          <w:p w:rsidR="0026092D" w:rsidRPr="0026092D" w:rsidRDefault="0026092D" w:rsidP="000C26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(opis potwierdzający jednoznacznie spełnienie postawionego warunku udziału w </w:t>
            </w:r>
            <w:r w:rsidR="000C26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niniejszym zapytaniu ofertowym</w:t>
            </w:r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  <w:p w:rsidR="0026092D" w:rsidRPr="0026092D" w:rsidRDefault="0026092D" w:rsidP="005460B7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26092D" w:rsidRPr="0026092D" w:rsidRDefault="0026092D" w:rsidP="00546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6092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Wartość</w:t>
            </w:r>
          </w:p>
          <w:p w:rsidR="0026092D" w:rsidRPr="0026092D" w:rsidRDefault="0026092D" w:rsidP="00546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092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brutto PLN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6092D" w:rsidRDefault="0026092D" w:rsidP="002609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092D" w:rsidRPr="0026092D" w:rsidRDefault="0026092D" w:rsidP="002609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6092D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Data wykonania</w:t>
            </w:r>
          </w:p>
          <w:p w:rsidR="0026092D" w:rsidRPr="0026092D" w:rsidRDefault="0026092D" w:rsidP="0026092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(od </w:t>
            </w:r>
            <w:proofErr w:type="spellStart"/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dd</w:t>
            </w:r>
            <w:proofErr w:type="spellEnd"/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/mm/</w:t>
            </w:r>
            <w:proofErr w:type="spellStart"/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rrrr</w:t>
            </w:r>
            <w:proofErr w:type="spellEnd"/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dd</w:t>
            </w:r>
            <w:proofErr w:type="spellEnd"/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/mm/</w:t>
            </w:r>
            <w:proofErr w:type="spellStart"/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rrrr</w:t>
            </w:r>
            <w:proofErr w:type="spellEnd"/>
            <w:r w:rsidRPr="002609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26092D" w:rsidRPr="005460B7" w:rsidTr="0026092D">
        <w:trPr>
          <w:cantSplit/>
          <w:trHeight w:val="135"/>
          <w:tblHeader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26092D" w:rsidRPr="005460B7" w:rsidRDefault="0026092D" w:rsidP="0054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26092D" w:rsidRPr="005460B7" w:rsidRDefault="0026092D" w:rsidP="0054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6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26092D" w:rsidRPr="005460B7" w:rsidRDefault="0026092D" w:rsidP="0054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6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26092D" w:rsidRPr="005460B7" w:rsidRDefault="0026092D" w:rsidP="0054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6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26092D" w:rsidRPr="005460B7" w:rsidRDefault="0026092D" w:rsidP="0054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60B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6092D" w:rsidRPr="005460B7" w:rsidRDefault="0026092D" w:rsidP="0054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6092D" w:rsidRPr="00365030" w:rsidTr="0026092D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:rsidR="0026092D" w:rsidRPr="00365030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503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33" w:type="dxa"/>
            <w:vAlign w:val="center"/>
          </w:tcPr>
          <w:p w:rsidR="0026092D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092D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092D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092D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092D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092D" w:rsidRPr="00365030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6092D" w:rsidRPr="00365030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26092D" w:rsidRPr="00365030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26092D" w:rsidRPr="00365030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092D" w:rsidRPr="00365030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6092D" w:rsidRPr="00365030" w:rsidTr="0026092D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:rsidR="0026092D" w:rsidRPr="00365030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33" w:type="dxa"/>
            <w:vAlign w:val="center"/>
          </w:tcPr>
          <w:p w:rsidR="0026092D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5785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5785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5785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5785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265785" w:rsidRPr="00365030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6092D" w:rsidRPr="00365030" w:rsidRDefault="0026092D" w:rsidP="005460B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26092D" w:rsidRPr="00365030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26092D" w:rsidRPr="00365030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092D" w:rsidRPr="00365030" w:rsidRDefault="0026092D" w:rsidP="00625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65785" w:rsidRPr="00365030" w:rsidTr="0026092D">
        <w:trPr>
          <w:cantSplit/>
          <w:trHeight w:val="959"/>
          <w:jc w:val="center"/>
        </w:trPr>
        <w:tc>
          <w:tcPr>
            <w:tcW w:w="459" w:type="dxa"/>
            <w:vAlign w:val="center"/>
          </w:tcPr>
          <w:p w:rsidR="00265785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33" w:type="dxa"/>
            <w:vAlign w:val="center"/>
          </w:tcPr>
          <w:p w:rsidR="00265785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5785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5785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5785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5785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65785" w:rsidRPr="00365030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65785" w:rsidRPr="00365030" w:rsidRDefault="00265785" w:rsidP="005460B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  <w:vAlign w:val="center"/>
          </w:tcPr>
          <w:p w:rsidR="00265785" w:rsidRPr="00365030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265785" w:rsidRPr="00365030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65785" w:rsidRPr="00365030" w:rsidRDefault="00265785" w:rsidP="00625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365030" w:rsidRPr="00DC363B" w:rsidRDefault="00365030" w:rsidP="00365030">
      <w:pPr>
        <w:tabs>
          <w:tab w:val="center" w:pos="1260"/>
          <w:tab w:val="center" w:pos="7020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C363B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C363B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365030" w:rsidRPr="00DC363B" w:rsidRDefault="00365030" w:rsidP="00365030">
      <w:pPr>
        <w:tabs>
          <w:tab w:val="center" w:pos="1260"/>
          <w:tab w:val="center" w:pos="7020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09443B" w:rsidRPr="00365030" w:rsidRDefault="0009443B" w:rsidP="000323DC">
      <w:pPr>
        <w:tabs>
          <w:tab w:val="center" w:pos="1260"/>
          <w:tab w:val="center" w:pos="702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09443B" w:rsidRPr="00365030" w:rsidSect="001C1FA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030"/>
    <w:rsid w:val="00027D68"/>
    <w:rsid w:val="000323DC"/>
    <w:rsid w:val="0009443B"/>
    <w:rsid w:val="000B30D5"/>
    <w:rsid w:val="000C26B7"/>
    <w:rsid w:val="001C1FA9"/>
    <w:rsid w:val="0026092D"/>
    <w:rsid w:val="00265785"/>
    <w:rsid w:val="00354839"/>
    <w:rsid w:val="00365030"/>
    <w:rsid w:val="003A791A"/>
    <w:rsid w:val="003E3F17"/>
    <w:rsid w:val="003E51B7"/>
    <w:rsid w:val="005460B7"/>
    <w:rsid w:val="00622B17"/>
    <w:rsid w:val="006332BC"/>
    <w:rsid w:val="00747687"/>
    <w:rsid w:val="007718AA"/>
    <w:rsid w:val="009045BD"/>
    <w:rsid w:val="009E6C10"/>
    <w:rsid w:val="00A87C25"/>
    <w:rsid w:val="00AF45D9"/>
    <w:rsid w:val="00BF146D"/>
    <w:rsid w:val="00C641F0"/>
    <w:rsid w:val="00D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62A0"/>
  <w15:chartTrackingRefBased/>
  <w15:docId w15:val="{F99F4401-BFE6-4208-BFD6-9DF005B6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Normalny + Arial,10 pt,Rozstrzelone o  0,1 pt"/>
    <w:qFormat/>
    <w:rsid w:val="00365030"/>
    <w:rPr>
      <w:b/>
      <w:bCs/>
    </w:rPr>
  </w:style>
  <w:style w:type="paragraph" w:styleId="Akapitzlist">
    <w:name w:val="List Paragraph"/>
    <w:aliases w:val="Akapit z listą 1,Table of contents numbered,BulletC,Wyliczanie,Obiekt,normalny tekst,Akapit z listą31,Bullets,List Paragraph"/>
    <w:basedOn w:val="Normalny"/>
    <w:uiPriority w:val="99"/>
    <w:qFormat/>
    <w:rsid w:val="0036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Kubiak</dc:creator>
  <cp:keywords/>
  <dc:description/>
  <cp:lastModifiedBy>Michał Kaczmarczyk</cp:lastModifiedBy>
  <cp:revision>17</cp:revision>
  <cp:lastPrinted>2022-09-02T11:10:00Z</cp:lastPrinted>
  <dcterms:created xsi:type="dcterms:W3CDTF">2022-07-11T08:18:00Z</dcterms:created>
  <dcterms:modified xsi:type="dcterms:W3CDTF">2023-03-07T09:12:00Z</dcterms:modified>
</cp:coreProperties>
</file>