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F19A7" w14:textId="4E38046B" w:rsidR="0010473B" w:rsidRDefault="0010473B" w:rsidP="00D44DFE">
      <w:pPr>
        <w:spacing w:after="0"/>
        <w:rPr>
          <w:rFonts w:ascii="Arial" w:hAnsi="Arial" w:cs="Arial"/>
          <w:b/>
        </w:rPr>
      </w:pPr>
    </w:p>
    <w:p w14:paraId="2DD36895" w14:textId="1AB4FEB1" w:rsidR="00574126" w:rsidRDefault="00574126" w:rsidP="0010473B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574126">
        <w:rPr>
          <w:rFonts w:ascii="Arial" w:hAnsi="Arial" w:cs="Arial"/>
          <w:b/>
          <w:sz w:val="20"/>
          <w:szCs w:val="20"/>
        </w:rPr>
        <w:t>Oświadczenie o braku</w:t>
      </w:r>
      <w:r w:rsidR="00F05317">
        <w:rPr>
          <w:rFonts w:ascii="Arial" w:hAnsi="Arial" w:cs="Arial"/>
          <w:b/>
          <w:sz w:val="20"/>
          <w:szCs w:val="20"/>
        </w:rPr>
        <w:t xml:space="preserve"> podstaw</w:t>
      </w:r>
      <w:r w:rsidRPr="00574126">
        <w:rPr>
          <w:rFonts w:ascii="Arial" w:hAnsi="Arial" w:cs="Arial"/>
          <w:b/>
          <w:sz w:val="20"/>
          <w:szCs w:val="20"/>
        </w:rPr>
        <w:t xml:space="preserve"> wykluczenia z </w:t>
      </w:r>
      <w:r w:rsidRPr="0057412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udziału w postępowaniu</w:t>
      </w:r>
    </w:p>
    <w:p w14:paraId="2C9B810D" w14:textId="1364B82E" w:rsidR="00D44DFE" w:rsidRDefault="00D44DFE" w:rsidP="0010473B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14:paraId="19FA76A2" w14:textId="77777777" w:rsidR="001E2CCD" w:rsidRDefault="001E2CCD" w:rsidP="0010473B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</w:p>
    <w:p w14:paraId="1494476D" w14:textId="3F018009" w:rsidR="0010473B" w:rsidRPr="001E2CCD" w:rsidRDefault="001E2CCD" w:rsidP="001E2CCD">
      <w:pPr>
        <w:spacing w:before="120"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</w:t>
      </w:r>
      <w:r w:rsidRPr="001E2CCD">
        <w:rPr>
          <w:rFonts w:ascii="Arial" w:hAnsi="Arial" w:cs="Arial"/>
          <w:b/>
          <w:color w:val="000000"/>
          <w:sz w:val="20"/>
          <w:szCs w:val="20"/>
        </w:rPr>
        <w:t xml:space="preserve">akup usług magazynowania i konserwacji nośników w związku z realizacją działań promocyjnych Województwa Łódzkiego  </w:t>
      </w:r>
    </w:p>
    <w:p w14:paraId="5D36152B" w14:textId="37999FB4" w:rsidR="0010473B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908C57" w14:textId="77777777" w:rsidR="001E2CCD" w:rsidRDefault="001E2CCD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AD12AE" w14:textId="17938B66" w:rsidR="00170A0C" w:rsidRDefault="00170A0C" w:rsidP="00170A0C">
      <w:pPr>
        <w:spacing w:before="120" w:after="0"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Oświadczam, że  Firma …………………..z siedzibą  w ………………. nie podlega wykluczeniu z postępowania 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>na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> 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podstawie zapisów 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art. 7 ust. 1, pkt 1-3,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E9710C">
        <w:rPr>
          <w:rFonts w:ascii="Arial" w:eastAsia="Times New Roman" w:hAnsi="Arial" w:cs="Arial"/>
          <w:kern w:val="2"/>
          <w:sz w:val="20"/>
          <w:szCs w:val="20"/>
          <w:lang w:eastAsia="pl-PL"/>
        </w:rPr>
        <w:t>(Dz. U. z 202</w:t>
      </w:r>
      <w:bookmarkStart w:id="0" w:name="_GoBack"/>
      <w:bookmarkEnd w:id="0"/>
      <w:r w:rsidR="00E9710C">
        <w:rPr>
          <w:rFonts w:ascii="Arial" w:eastAsia="Times New Roman" w:hAnsi="Arial" w:cs="Arial"/>
          <w:kern w:val="2"/>
          <w:sz w:val="20"/>
          <w:szCs w:val="20"/>
          <w:lang w:eastAsia="pl-PL"/>
        </w:rPr>
        <w:t>4</w:t>
      </w:r>
      <w:r w:rsidRPr="00791AA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r. poz. </w:t>
      </w:r>
      <w:r w:rsidR="00E9710C">
        <w:rPr>
          <w:rFonts w:ascii="Arial" w:eastAsia="Times New Roman" w:hAnsi="Arial" w:cs="Arial"/>
          <w:kern w:val="2"/>
          <w:sz w:val="20"/>
          <w:szCs w:val="20"/>
          <w:lang w:eastAsia="pl-PL"/>
        </w:rPr>
        <w:t>507</w:t>
      </w:r>
      <w:r w:rsidRPr="00791AA6">
        <w:rPr>
          <w:rFonts w:ascii="Arial" w:eastAsia="Times New Roman" w:hAnsi="Arial" w:cs="Arial"/>
          <w:kern w:val="2"/>
          <w:sz w:val="20"/>
          <w:szCs w:val="20"/>
          <w:lang w:eastAsia="pl-PL"/>
        </w:rPr>
        <w:t>).</w:t>
      </w:r>
    </w:p>
    <w:p w14:paraId="42B24C31" w14:textId="77777777" w:rsidR="00170A0C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21C95E" w14:textId="77777777" w:rsidR="00170A0C" w:rsidRPr="00574126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3705A0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DDF82DF" w14:textId="77777777" w:rsidR="00170A0C" w:rsidRPr="00BE07FC" w:rsidRDefault="00170A0C" w:rsidP="00170A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>Oświadczam, że wszystkie informacje podane powyżej są aktualne i zgodne z prawdą oraz zostały przedstawione z pełną świadomością konsekwencji odpowiedzialności karnej wprowadzenia Zamawiającego w błąd</w:t>
      </w:r>
      <w:r>
        <w:rPr>
          <w:rFonts w:ascii="Arial" w:hAnsi="Arial" w:cs="Arial"/>
          <w:sz w:val="20"/>
          <w:szCs w:val="20"/>
        </w:rPr>
        <w:t xml:space="preserve"> przy przedstawianiu informacji, w celu uzyskania korzyści majątkowych.</w:t>
      </w:r>
    </w:p>
    <w:p w14:paraId="32AC843F" w14:textId="77777777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1F5A39A2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361C009" w14:textId="09857DCE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137FCBC" w14:textId="77777777" w:rsidR="00BE656B" w:rsidRDefault="00BE656B" w:rsidP="00170A0C">
      <w:pPr>
        <w:spacing w:after="0"/>
        <w:rPr>
          <w:rFonts w:ascii="Arial" w:hAnsi="Arial" w:cs="Arial"/>
          <w:sz w:val="20"/>
          <w:szCs w:val="20"/>
        </w:rPr>
      </w:pPr>
    </w:p>
    <w:p w14:paraId="75F2EC78" w14:textId="77777777" w:rsidR="00BE656B" w:rsidRPr="00BE656B" w:rsidRDefault="00BE656B" w:rsidP="00170A0C">
      <w:pPr>
        <w:spacing w:after="0"/>
        <w:rPr>
          <w:rFonts w:ascii="Arial" w:hAnsi="Arial" w:cs="Arial"/>
          <w:b/>
          <w:sz w:val="20"/>
          <w:szCs w:val="20"/>
        </w:rPr>
      </w:pPr>
    </w:p>
    <w:p w14:paraId="3810FE59" w14:textId="52DBE8DA" w:rsidR="00170A0C" w:rsidRPr="00BE656B" w:rsidRDefault="00BE656B" w:rsidP="00170A0C">
      <w:pPr>
        <w:spacing w:after="0"/>
        <w:rPr>
          <w:rFonts w:ascii="Arial" w:hAnsi="Arial" w:cs="Arial"/>
          <w:b/>
          <w:sz w:val="20"/>
          <w:szCs w:val="20"/>
        </w:rPr>
      </w:pPr>
      <w:r w:rsidRPr="00BE656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…………………………………………………..</w:t>
      </w:r>
    </w:p>
    <w:p w14:paraId="3BA8B691" w14:textId="05679BA4" w:rsidR="00BE656B" w:rsidRPr="00BE656B" w:rsidRDefault="00BE656B" w:rsidP="00BE656B">
      <w:pPr>
        <w:pStyle w:val="Akapitzlist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E656B">
        <w:rPr>
          <w:rFonts w:ascii="Arial" w:hAnsi="Arial" w:cs="Arial"/>
          <w:b/>
          <w:sz w:val="20"/>
          <w:szCs w:val="20"/>
        </w:rPr>
        <w:t xml:space="preserve">                                                   </w:t>
      </w:r>
      <w:r w:rsidR="00170A0C" w:rsidRPr="00BE656B">
        <w:rPr>
          <w:rFonts w:ascii="Arial" w:hAnsi="Arial" w:cs="Arial"/>
          <w:b/>
          <w:sz w:val="20"/>
          <w:szCs w:val="20"/>
        </w:rPr>
        <w:t xml:space="preserve">Podpis osoby upoważnionej </w:t>
      </w:r>
    </w:p>
    <w:p w14:paraId="7EFA7771" w14:textId="512EBFEB" w:rsidR="00170A0C" w:rsidRPr="00BE656B" w:rsidRDefault="00BE656B" w:rsidP="00BE656B">
      <w:pPr>
        <w:pStyle w:val="Akapitzlist"/>
        <w:spacing w:after="0"/>
        <w:rPr>
          <w:rFonts w:ascii="Arial" w:hAnsi="Arial" w:cs="Arial"/>
          <w:b/>
          <w:sz w:val="20"/>
          <w:szCs w:val="20"/>
        </w:rPr>
      </w:pPr>
      <w:r w:rsidRPr="00BE656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170A0C" w:rsidRPr="00BE656B">
        <w:rPr>
          <w:rFonts w:ascii="Arial" w:hAnsi="Arial" w:cs="Arial"/>
          <w:b/>
          <w:sz w:val="20"/>
          <w:szCs w:val="20"/>
        </w:rPr>
        <w:t>do występowania w imieniu Wykonawcy</w:t>
      </w:r>
    </w:p>
    <w:p w14:paraId="69C52575" w14:textId="77777777" w:rsidR="00170A0C" w:rsidRPr="00BE656B" w:rsidRDefault="00170A0C" w:rsidP="00170A0C">
      <w:pPr>
        <w:tabs>
          <w:tab w:val="left" w:pos="6735"/>
        </w:tabs>
        <w:spacing w:after="0"/>
        <w:rPr>
          <w:rFonts w:ascii="Arial" w:hAnsi="Arial" w:cs="Arial"/>
          <w:b/>
          <w:sz w:val="20"/>
          <w:szCs w:val="20"/>
        </w:rPr>
      </w:pPr>
    </w:p>
    <w:p w14:paraId="5596016F" w14:textId="77777777" w:rsidR="004F526B" w:rsidRPr="00BE07FC" w:rsidRDefault="004F526B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4F526B" w:rsidRPr="00BE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CFC76" w14:textId="77777777" w:rsidR="009E03E9" w:rsidRDefault="009E03E9" w:rsidP="00093172">
      <w:pPr>
        <w:spacing w:after="0" w:line="240" w:lineRule="auto"/>
      </w:pPr>
      <w:r>
        <w:separator/>
      </w:r>
    </w:p>
  </w:endnote>
  <w:endnote w:type="continuationSeparator" w:id="0">
    <w:p w14:paraId="6B9A3472" w14:textId="77777777" w:rsidR="009E03E9" w:rsidRDefault="009E03E9" w:rsidP="0009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BCF19" w14:textId="77777777" w:rsidR="009E03E9" w:rsidRDefault="009E03E9" w:rsidP="00093172">
      <w:pPr>
        <w:spacing w:after="0" w:line="240" w:lineRule="auto"/>
      </w:pPr>
      <w:r>
        <w:separator/>
      </w:r>
    </w:p>
  </w:footnote>
  <w:footnote w:type="continuationSeparator" w:id="0">
    <w:p w14:paraId="24479543" w14:textId="77777777" w:rsidR="009E03E9" w:rsidRDefault="009E03E9" w:rsidP="00093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3EE1"/>
    <w:multiLevelType w:val="hybridMultilevel"/>
    <w:tmpl w:val="FAAC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7B6"/>
    <w:multiLevelType w:val="hybridMultilevel"/>
    <w:tmpl w:val="9BDAA0C6"/>
    <w:lvl w:ilvl="0" w:tplc="09C6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B"/>
    <w:rsid w:val="00011CC5"/>
    <w:rsid w:val="000447F2"/>
    <w:rsid w:val="00093172"/>
    <w:rsid w:val="000C1AFB"/>
    <w:rsid w:val="0010473B"/>
    <w:rsid w:val="00170A0C"/>
    <w:rsid w:val="001E2CCD"/>
    <w:rsid w:val="00222535"/>
    <w:rsid w:val="00297563"/>
    <w:rsid w:val="00327298"/>
    <w:rsid w:val="00342430"/>
    <w:rsid w:val="00361507"/>
    <w:rsid w:val="003B7A45"/>
    <w:rsid w:val="003C51D4"/>
    <w:rsid w:val="00480298"/>
    <w:rsid w:val="004926EE"/>
    <w:rsid w:val="004B7C35"/>
    <w:rsid w:val="004C48CB"/>
    <w:rsid w:val="004F4403"/>
    <w:rsid w:val="004F526B"/>
    <w:rsid w:val="005360EA"/>
    <w:rsid w:val="00574126"/>
    <w:rsid w:val="005959E6"/>
    <w:rsid w:val="00651C00"/>
    <w:rsid w:val="00674604"/>
    <w:rsid w:val="00744CE3"/>
    <w:rsid w:val="00762767"/>
    <w:rsid w:val="007873C1"/>
    <w:rsid w:val="007A3632"/>
    <w:rsid w:val="007E6E04"/>
    <w:rsid w:val="00826A15"/>
    <w:rsid w:val="00847261"/>
    <w:rsid w:val="00851C55"/>
    <w:rsid w:val="00894DFF"/>
    <w:rsid w:val="008F16AF"/>
    <w:rsid w:val="00916203"/>
    <w:rsid w:val="009866C7"/>
    <w:rsid w:val="009A3B6B"/>
    <w:rsid w:val="009E03E9"/>
    <w:rsid w:val="00A94D69"/>
    <w:rsid w:val="00AE1273"/>
    <w:rsid w:val="00BC4BB7"/>
    <w:rsid w:val="00BE07FC"/>
    <w:rsid w:val="00BE656B"/>
    <w:rsid w:val="00C55592"/>
    <w:rsid w:val="00C55862"/>
    <w:rsid w:val="00C861EC"/>
    <w:rsid w:val="00CD55A4"/>
    <w:rsid w:val="00D13B83"/>
    <w:rsid w:val="00D17B5F"/>
    <w:rsid w:val="00D41796"/>
    <w:rsid w:val="00D44DFE"/>
    <w:rsid w:val="00E07C8B"/>
    <w:rsid w:val="00E563A4"/>
    <w:rsid w:val="00E846CA"/>
    <w:rsid w:val="00E970F4"/>
    <w:rsid w:val="00E9710C"/>
    <w:rsid w:val="00EB4EE2"/>
    <w:rsid w:val="00ED1C1B"/>
    <w:rsid w:val="00F05317"/>
    <w:rsid w:val="00F921EB"/>
    <w:rsid w:val="00FC2A8B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7934"/>
  <w15:docId w15:val="{3D4443A9-6346-4F54-B650-08EE71F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72"/>
  </w:style>
  <w:style w:type="paragraph" w:styleId="Stopka">
    <w:name w:val="footer"/>
    <w:basedOn w:val="Normalny"/>
    <w:link w:val="Stopka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72"/>
  </w:style>
  <w:style w:type="paragraph" w:styleId="Tekstdymka">
    <w:name w:val="Balloon Text"/>
    <w:basedOn w:val="Normalny"/>
    <w:link w:val="TekstdymkaZnak"/>
    <w:uiPriority w:val="99"/>
    <w:semiHidden/>
    <w:unhideWhenUsed/>
    <w:rsid w:val="00E97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1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Michał Kaczmarczyk</cp:lastModifiedBy>
  <cp:revision>11</cp:revision>
  <cp:lastPrinted>2024-05-16T08:19:00Z</cp:lastPrinted>
  <dcterms:created xsi:type="dcterms:W3CDTF">2023-05-16T12:36:00Z</dcterms:created>
  <dcterms:modified xsi:type="dcterms:W3CDTF">2025-04-08T11:39:00Z</dcterms:modified>
</cp:coreProperties>
</file>