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4D" w:rsidRPr="001C6C68" w:rsidRDefault="0093054D" w:rsidP="001C6C68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1C6C68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93054D" w:rsidRDefault="0093054D" w:rsidP="001C6C68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:rsidR="001C6C68" w:rsidRPr="001C6C68" w:rsidRDefault="001C6C68" w:rsidP="001C6C68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:rsidR="0093054D" w:rsidRPr="001C6C68" w:rsidRDefault="0093054D" w:rsidP="001C6C68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………………………………………………………………………………………………………………………</w:t>
      </w:r>
    </w:p>
    <w:p w:rsidR="0093054D" w:rsidRPr="001C6C68" w:rsidRDefault="0093054D" w:rsidP="001C6C68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>nazwa i adres Wykonawcy</w:t>
      </w:r>
    </w:p>
    <w:p w:rsidR="0093054D" w:rsidRPr="001C6C68" w:rsidRDefault="0093054D" w:rsidP="001C6C68">
      <w:pPr>
        <w:spacing w:after="0" w:line="240" w:lineRule="auto"/>
        <w:rPr>
          <w:rFonts w:ascii="Arial Narrow" w:eastAsia="Times New Roman" w:hAnsi="Arial Narrow" w:cs="Arial"/>
          <w:lang w:val="en-GB" w:eastAsia="pl-PL"/>
        </w:rPr>
      </w:pPr>
      <w:r w:rsidRPr="001C6C68">
        <w:rPr>
          <w:rFonts w:ascii="Arial Narrow" w:eastAsia="Times New Roman" w:hAnsi="Arial Narrow" w:cs="Arial"/>
          <w:lang w:val="en-GB" w:eastAsia="pl-PL"/>
        </w:rPr>
        <w:t>REGON ………………………………… NIP ……………………………………</w:t>
      </w:r>
    </w:p>
    <w:p w:rsidR="0093054D" w:rsidRPr="001C6C68" w:rsidRDefault="0093054D" w:rsidP="001C6C68">
      <w:pPr>
        <w:spacing w:after="0" w:line="240" w:lineRule="auto"/>
        <w:rPr>
          <w:rFonts w:ascii="Arial Narrow" w:eastAsia="Times New Roman" w:hAnsi="Arial Narrow" w:cs="Arial"/>
          <w:lang w:val="en-GB" w:eastAsia="pl-PL"/>
        </w:rPr>
      </w:pPr>
      <w:r w:rsidRPr="001C6C68">
        <w:rPr>
          <w:rFonts w:ascii="Arial Narrow" w:eastAsia="Times New Roman" w:hAnsi="Arial Narrow" w:cs="Arial"/>
          <w:lang w:val="en-GB" w:eastAsia="pl-PL"/>
        </w:rPr>
        <w:t>Tel. ……………………………………… Fax ……………………………………</w:t>
      </w:r>
    </w:p>
    <w:p w:rsidR="0093054D" w:rsidRDefault="0093054D" w:rsidP="001C6C68">
      <w:pPr>
        <w:spacing w:after="0" w:line="240" w:lineRule="auto"/>
        <w:rPr>
          <w:rFonts w:ascii="Arial Narrow" w:eastAsia="Times New Roman" w:hAnsi="Arial Narrow" w:cs="Arial"/>
          <w:lang w:val="en-GB" w:eastAsia="pl-PL"/>
        </w:rPr>
      </w:pPr>
      <w:proofErr w:type="spellStart"/>
      <w:r w:rsidRPr="001C6C68">
        <w:rPr>
          <w:rFonts w:ascii="Arial Narrow" w:eastAsia="Times New Roman" w:hAnsi="Arial Narrow" w:cs="Arial"/>
          <w:lang w:val="en-GB" w:eastAsia="pl-PL"/>
        </w:rPr>
        <w:t>Adres</w:t>
      </w:r>
      <w:proofErr w:type="spellEnd"/>
      <w:r w:rsidRPr="001C6C68">
        <w:rPr>
          <w:rFonts w:ascii="Arial Narrow" w:eastAsia="Times New Roman" w:hAnsi="Arial Narrow" w:cs="Arial"/>
          <w:lang w:val="en-GB" w:eastAsia="pl-PL"/>
        </w:rPr>
        <w:t xml:space="preserve"> e-mail ………………………………………………………………………</w:t>
      </w:r>
    </w:p>
    <w:p w:rsidR="001C6C68" w:rsidRPr="001C6C68" w:rsidRDefault="001C6C68" w:rsidP="001C6C68">
      <w:pPr>
        <w:spacing w:after="0" w:line="240" w:lineRule="auto"/>
        <w:rPr>
          <w:rFonts w:ascii="Arial Narrow" w:eastAsia="Times New Roman" w:hAnsi="Arial Narrow" w:cs="Arial"/>
          <w:lang w:val="en-GB" w:eastAsia="pl-PL"/>
        </w:rPr>
      </w:pPr>
    </w:p>
    <w:p w:rsidR="0093054D" w:rsidRPr="001C6C68" w:rsidRDefault="0093054D" w:rsidP="001C6C68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>W odpowiedzi na zapytanie ofertowe, dotyczące zorganizowania wizyty studyjnej dla przedstawicieli Komisji ENVE (Komitet Regionów) w dniach 14-15 marca 2018 r., oferuje się wykonanie zamówienia zgodnie z poniższymi cenami:</w:t>
      </w:r>
    </w:p>
    <w:p w:rsidR="0093054D" w:rsidRPr="001C6C68" w:rsidRDefault="0093054D" w:rsidP="001C6C68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78"/>
        <w:gridCol w:w="1525"/>
        <w:gridCol w:w="3368"/>
      </w:tblGrid>
      <w:tr w:rsidR="0093054D" w:rsidRPr="001C6C68" w:rsidTr="00567D4B">
        <w:tc>
          <w:tcPr>
            <w:tcW w:w="817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Kol. 1</w:t>
            </w:r>
          </w:p>
        </w:tc>
        <w:tc>
          <w:tcPr>
            <w:tcW w:w="3578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Kol. 2</w:t>
            </w:r>
          </w:p>
        </w:tc>
        <w:tc>
          <w:tcPr>
            <w:tcW w:w="0" w:type="auto"/>
            <w:gridSpan w:val="2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Kol. 3</w:t>
            </w:r>
          </w:p>
        </w:tc>
      </w:tr>
      <w:tr w:rsidR="0093054D" w:rsidRPr="001C6C68" w:rsidTr="00567D4B">
        <w:tc>
          <w:tcPr>
            <w:tcW w:w="817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78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Cena ryczałtowa brutto kosztów stałych (</w:t>
            </w:r>
            <w:r w:rsidR="0043577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środek transportu, </w:t>
            </w: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transport,</w:t>
            </w:r>
            <w:r w:rsidR="0043577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zorganizowanie uroczystej kolacji, </w:t>
            </w: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zapewnieni</w:t>
            </w:r>
            <w:r w:rsidR="00435779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e opiekuna delegacji, upominków</w:t>
            </w: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okolicznościowych, identyfikatorów oraz przewodnika</w:t>
            </w:r>
          </w:p>
        </w:tc>
        <w:tc>
          <w:tcPr>
            <w:tcW w:w="0" w:type="auto"/>
            <w:gridSpan w:val="2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……………………… PLN</w:t>
            </w:r>
          </w:p>
        </w:tc>
      </w:tr>
      <w:tr w:rsidR="0093054D" w:rsidRPr="001C6C68" w:rsidTr="00567D4B">
        <w:tc>
          <w:tcPr>
            <w:tcW w:w="817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Kol. 1</w:t>
            </w:r>
          </w:p>
        </w:tc>
        <w:tc>
          <w:tcPr>
            <w:tcW w:w="3578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Kol. 2</w:t>
            </w:r>
          </w:p>
        </w:tc>
        <w:tc>
          <w:tcPr>
            <w:tcW w:w="1525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Kol. 3</w:t>
            </w:r>
          </w:p>
        </w:tc>
        <w:tc>
          <w:tcPr>
            <w:tcW w:w="3368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Kol.4</w:t>
            </w:r>
          </w:p>
        </w:tc>
      </w:tr>
      <w:tr w:rsidR="0093054D" w:rsidRPr="001C6C68" w:rsidTr="00567D4B">
        <w:tc>
          <w:tcPr>
            <w:tcW w:w="817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78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Cena jednostkowa brutto w PLN – za uczestnictwo jednej osoby w kolacji</w:t>
            </w:r>
          </w:p>
        </w:tc>
        <w:tc>
          <w:tcPr>
            <w:tcW w:w="1525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Maksymalna liczba osób</w:t>
            </w:r>
          </w:p>
        </w:tc>
        <w:tc>
          <w:tcPr>
            <w:tcW w:w="3368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Wartość brutto kosztów zmiennych (kol. 2 x kol. 3 = kol. 4)</w:t>
            </w:r>
          </w:p>
        </w:tc>
      </w:tr>
      <w:tr w:rsidR="0093054D" w:rsidRPr="001C6C68" w:rsidTr="00567D4B">
        <w:tc>
          <w:tcPr>
            <w:tcW w:w="817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8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…………………… PLN</w:t>
            </w:r>
          </w:p>
        </w:tc>
        <w:tc>
          <w:tcPr>
            <w:tcW w:w="1525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25</w:t>
            </w:r>
          </w:p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3368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…………………… PLN</w:t>
            </w:r>
          </w:p>
        </w:tc>
      </w:tr>
      <w:tr w:rsidR="0093054D" w:rsidRPr="001C6C68" w:rsidTr="00567D4B">
        <w:tc>
          <w:tcPr>
            <w:tcW w:w="817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Kol. 1</w:t>
            </w:r>
          </w:p>
        </w:tc>
        <w:tc>
          <w:tcPr>
            <w:tcW w:w="3578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Kol. 2</w:t>
            </w:r>
          </w:p>
        </w:tc>
        <w:tc>
          <w:tcPr>
            <w:tcW w:w="0" w:type="auto"/>
            <w:gridSpan w:val="2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Kol. 3</w:t>
            </w:r>
          </w:p>
        </w:tc>
      </w:tr>
      <w:tr w:rsidR="0093054D" w:rsidRPr="001C6C68" w:rsidTr="00567D4B">
        <w:tc>
          <w:tcPr>
            <w:tcW w:w="817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78" w:type="dxa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Cena ofertowa brutto za wykonanie całego przedmiotu zapytania ofertowego</w:t>
            </w:r>
          </w:p>
        </w:tc>
        <w:tc>
          <w:tcPr>
            <w:tcW w:w="0" w:type="auto"/>
            <w:gridSpan w:val="2"/>
            <w:vAlign w:val="center"/>
          </w:tcPr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………………………… PLN</w:t>
            </w:r>
          </w:p>
          <w:p w:rsidR="0093054D" w:rsidRPr="001C6C68" w:rsidRDefault="0093054D" w:rsidP="001C6C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C6C68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(suma poz. 1 kol. 3 i poz.3 kol. 4)</w:t>
            </w:r>
          </w:p>
        </w:tc>
      </w:tr>
    </w:tbl>
    <w:p w:rsidR="0093054D" w:rsidRPr="001C6C68" w:rsidRDefault="0093054D" w:rsidP="001C6C68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</w:p>
    <w:p w:rsidR="0093054D" w:rsidRPr="001C6C68" w:rsidRDefault="005E65FF" w:rsidP="001C6C68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>Jako miejsce</w:t>
      </w:r>
      <w:r w:rsidR="0093054D" w:rsidRPr="001C6C68">
        <w:rPr>
          <w:rFonts w:ascii="Arial Narrow" w:eastAsia="Times New Roman" w:hAnsi="Arial Narrow" w:cs="Arial"/>
          <w:lang w:eastAsia="pl-PL"/>
        </w:rPr>
        <w:t xml:space="preserve"> organizacji kolacji, spełniające warunki zawarte w Szczegółowym Opisie Przedmiotu Zamówienia (Załącznik nr 1 do Zapytania Ofertowego)</w:t>
      </w:r>
      <w:r w:rsidR="003D5130" w:rsidRPr="001C6C68">
        <w:rPr>
          <w:rFonts w:ascii="Arial Narrow" w:eastAsia="Times New Roman" w:hAnsi="Arial Narrow" w:cs="Arial"/>
          <w:lang w:eastAsia="pl-PL"/>
        </w:rPr>
        <w:t>,</w:t>
      </w:r>
      <w:r w:rsidR="0093054D" w:rsidRPr="001C6C68">
        <w:rPr>
          <w:rFonts w:ascii="Arial Narrow" w:eastAsia="Times New Roman" w:hAnsi="Arial Narrow" w:cs="Arial"/>
          <w:lang w:eastAsia="pl-PL"/>
        </w:rPr>
        <w:t xml:space="preserve"> wskazuje się:</w:t>
      </w:r>
    </w:p>
    <w:p w:rsidR="0093054D" w:rsidRPr="001C6C68" w:rsidRDefault="0093054D" w:rsidP="001C6C68">
      <w:pPr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……………………………………………………………………………………………………………</w:t>
      </w:r>
    </w:p>
    <w:p w:rsidR="003D5130" w:rsidRPr="001C6C68" w:rsidRDefault="003D5130" w:rsidP="001C6C68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>Jako opiekuna delegacji, spełniającego warunki zawarte w Szczegółowy</w:t>
      </w:r>
      <w:r w:rsidR="00D74FC8" w:rsidRPr="001C6C68">
        <w:rPr>
          <w:rFonts w:ascii="Arial Narrow" w:eastAsia="Times New Roman" w:hAnsi="Arial Narrow" w:cs="Arial"/>
          <w:lang w:eastAsia="pl-PL"/>
        </w:rPr>
        <w:t>m Opisie Przedmiotu Zamówienia (</w:t>
      </w:r>
      <w:r w:rsidRPr="001C6C68">
        <w:rPr>
          <w:rFonts w:ascii="Arial Narrow" w:eastAsia="Times New Roman" w:hAnsi="Arial Narrow" w:cs="Arial"/>
          <w:lang w:eastAsia="pl-PL"/>
        </w:rPr>
        <w:t xml:space="preserve">Załącznik nr 1 do Zapytania Ofertowego), wskazuje się: </w:t>
      </w:r>
    </w:p>
    <w:p w:rsidR="005E65FF" w:rsidRPr="001C6C68" w:rsidRDefault="003D5130" w:rsidP="001C6C68">
      <w:pPr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……………………………………………………………………………………………………………</w:t>
      </w:r>
    </w:p>
    <w:p w:rsidR="001C6C68" w:rsidRPr="001C6C68" w:rsidRDefault="001C6C68" w:rsidP="001C6C68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 xml:space="preserve">Jako dodatkowy upominek, spełniający warunki zawarte w Szczegółowym Opisie Przedmiotu Zamówienia (Załącznik nr 1 do Zapytania Ofertowego), wskazuje się: </w:t>
      </w:r>
    </w:p>
    <w:p w:rsidR="001C6C68" w:rsidRPr="001C6C68" w:rsidRDefault="001C6C68" w:rsidP="001C6C68">
      <w:pPr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…………………………………………………………………………………………………………......</w:t>
      </w:r>
    </w:p>
    <w:p w:rsidR="005E65FF" w:rsidRPr="001C6C68" w:rsidRDefault="005E65FF" w:rsidP="001C6C68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>Jako przewodnika, spełniającego warunki zawarte z Szczegółowym Opisie Przedmiotu Zamówienia (Załącznik nr 1 do Zapytania Ofertowego), wskazuje się:</w:t>
      </w:r>
    </w:p>
    <w:p w:rsidR="005E65FF" w:rsidRPr="001C6C68" w:rsidRDefault="005E65FF" w:rsidP="001C6C68">
      <w:pPr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……………………………………………………………………………………………………………..</w:t>
      </w:r>
    </w:p>
    <w:p w:rsidR="0093054D" w:rsidRPr="001C6C68" w:rsidRDefault="0093054D" w:rsidP="001C6C68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>Cena oferty brutto jest ceną obejmującą wszystkie koszty i składniki związane z realizacją zamówienia (w tym m.in. ewentualne upusty i rabaty).</w:t>
      </w:r>
    </w:p>
    <w:p w:rsidR="0093054D" w:rsidRPr="001C6C68" w:rsidRDefault="0093054D" w:rsidP="001C6C68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>Jednocześnie, składając ofertę, oświadczam, iż zapoznałem/</w:t>
      </w:r>
      <w:proofErr w:type="spellStart"/>
      <w:r w:rsidRPr="001C6C68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1C6C68">
        <w:rPr>
          <w:rFonts w:ascii="Arial Narrow" w:eastAsia="Times New Roman" w:hAnsi="Arial Narrow" w:cs="Arial"/>
          <w:lang w:eastAsia="pl-PL"/>
        </w:rPr>
        <w:t xml:space="preserve"> się i w pełni oraz bez żadnych zastrzeżeń akceptuję treść Zapytania ofertowego wraz z załącznikami.</w:t>
      </w:r>
    </w:p>
    <w:p w:rsidR="0093054D" w:rsidRPr="001C6C68" w:rsidRDefault="0093054D" w:rsidP="001C6C68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 xml:space="preserve">Osoba do kontaktów z Zamawiającym: ……………………………………………….……………… </w:t>
      </w:r>
    </w:p>
    <w:p w:rsidR="0093054D" w:rsidRPr="001C6C68" w:rsidRDefault="0093054D" w:rsidP="001C6C68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 xml:space="preserve">      ……………………………………………………………………………………</w:t>
      </w:r>
      <w:r w:rsidR="001C6C68">
        <w:rPr>
          <w:rFonts w:ascii="Arial Narrow" w:eastAsia="Times New Roman" w:hAnsi="Arial Narrow" w:cs="Arial"/>
          <w:lang w:eastAsia="pl-PL"/>
        </w:rPr>
        <w:t>…</w:t>
      </w:r>
      <w:r w:rsidRPr="001C6C68">
        <w:rPr>
          <w:rFonts w:ascii="Arial Narrow" w:eastAsia="Times New Roman" w:hAnsi="Arial Narrow" w:cs="Arial"/>
          <w:lang w:eastAsia="pl-PL"/>
        </w:rPr>
        <w:t>……………………......</w:t>
      </w:r>
    </w:p>
    <w:p w:rsidR="0093054D" w:rsidRPr="001C6C68" w:rsidRDefault="0093054D" w:rsidP="001C6C68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>imię i nazwisko, tel., adres e-mail</w:t>
      </w:r>
    </w:p>
    <w:p w:rsidR="0093054D" w:rsidRDefault="0093054D" w:rsidP="001C6C6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1C6C68" w:rsidRDefault="001C6C68" w:rsidP="001C6C6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1C6C68" w:rsidRPr="001C6C68" w:rsidRDefault="001C6C68" w:rsidP="001C6C6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1C6C68" w:rsidRDefault="001C6C68" w:rsidP="001C6C6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bookmarkStart w:id="0" w:name="_GoBack"/>
      <w:bookmarkEnd w:id="0"/>
    </w:p>
    <w:p w:rsidR="00E67703" w:rsidRPr="001C6C68" w:rsidRDefault="00E67703" w:rsidP="001C6C6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93054D" w:rsidRPr="001C6C68" w:rsidRDefault="0093054D" w:rsidP="001C6C6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>………………………………………………..</w:t>
      </w:r>
    </w:p>
    <w:p w:rsidR="001B506F" w:rsidRPr="001C6C68" w:rsidRDefault="0093054D" w:rsidP="001C6C6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C6C68">
        <w:rPr>
          <w:rFonts w:ascii="Arial Narrow" w:eastAsia="Times New Roman" w:hAnsi="Arial Narrow" w:cs="Arial"/>
          <w:lang w:eastAsia="pl-PL"/>
        </w:rPr>
        <w:t>miejsce, data, podpis Oferenta</w:t>
      </w:r>
    </w:p>
    <w:sectPr w:rsidR="001B506F" w:rsidRPr="001C6C6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39" w:rsidRDefault="00733839" w:rsidP="0093054D">
      <w:pPr>
        <w:spacing w:after="0" w:line="240" w:lineRule="auto"/>
      </w:pPr>
      <w:r>
        <w:separator/>
      </w:r>
    </w:p>
  </w:endnote>
  <w:endnote w:type="continuationSeparator" w:id="0">
    <w:p w:rsidR="00733839" w:rsidRDefault="00733839" w:rsidP="0093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A8" w:rsidRDefault="006B3185" w:rsidP="004B69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48A8" w:rsidRDefault="00733839" w:rsidP="001D48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A8" w:rsidRDefault="006B3185" w:rsidP="004B69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57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48A8" w:rsidRDefault="00733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39" w:rsidRDefault="00733839" w:rsidP="0093054D">
      <w:pPr>
        <w:spacing w:after="0" w:line="240" w:lineRule="auto"/>
      </w:pPr>
      <w:r>
        <w:separator/>
      </w:r>
    </w:p>
  </w:footnote>
  <w:footnote w:type="continuationSeparator" w:id="0">
    <w:p w:rsidR="00733839" w:rsidRDefault="00733839" w:rsidP="0093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37A4"/>
    <w:multiLevelType w:val="hybridMultilevel"/>
    <w:tmpl w:val="14C049D8"/>
    <w:lvl w:ilvl="0" w:tplc="7834B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9347B"/>
    <w:multiLevelType w:val="hybridMultilevel"/>
    <w:tmpl w:val="CA4E8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7"/>
    <w:rsid w:val="000C4B8C"/>
    <w:rsid w:val="001877AF"/>
    <w:rsid w:val="00191CF3"/>
    <w:rsid w:val="001B506F"/>
    <w:rsid w:val="001C6C68"/>
    <w:rsid w:val="002A67EE"/>
    <w:rsid w:val="0035060E"/>
    <w:rsid w:val="003A029C"/>
    <w:rsid w:val="003D5130"/>
    <w:rsid w:val="004209C8"/>
    <w:rsid w:val="00435779"/>
    <w:rsid w:val="004358D9"/>
    <w:rsid w:val="00457F61"/>
    <w:rsid w:val="004A709B"/>
    <w:rsid w:val="00506543"/>
    <w:rsid w:val="005E65FF"/>
    <w:rsid w:val="006706F9"/>
    <w:rsid w:val="006751F7"/>
    <w:rsid w:val="006B3185"/>
    <w:rsid w:val="006C16E8"/>
    <w:rsid w:val="006C7969"/>
    <w:rsid w:val="00700798"/>
    <w:rsid w:val="00733839"/>
    <w:rsid w:val="008A1884"/>
    <w:rsid w:val="0093054D"/>
    <w:rsid w:val="009C097B"/>
    <w:rsid w:val="009D65ED"/>
    <w:rsid w:val="00A049AC"/>
    <w:rsid w:val="00A42FDC"/>
    <w:rsid w:val="00AC2BFC"/>
    <w:rsid w:val="00B57B55"/>
    <w:rsid w:val="00BC01CD"/>
    <w:rsid w:val="00BF6948"/>
    <w:rsid w:val="00C4421B"/>
    <w:rsid w:val="00D74FC8"/>
    <w:rsid w:val="00E05F99"/>
    <w:rsid w:val="00E67703"/>
    <w:rsid w:val="00EA1F9B"/>
    <w:rsid w:val="00F64ECE"/>
    <w:rsid w:val="00FC14EB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1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E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3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54D"/>
  </w:style>
  <w:style w:type="character" w:styleId="Numerstrony">
    <w:name w:val="page number"/>
    <w:basedOn w:val="Domylnaczcionkaakapitu"/>
    <w:rsid w:val="0093054D"/>
  </w:style>
  <w:style w:type="paragraph" w:styleId="Nagwek">
    <w:name w:val="header"/>
    <w:basedOn w:val="Normalny"/>
    <w:link w:val="NagwekZnak"/>
    <w:uiPriority w:val="99"/>
    <w:unhideWhenUsed/>
    <w:rsid w:val="0093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1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E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3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54D"/>
  </w:style>
  <w:style w:type="character" w:styleId="Numerstrony">
    <w:name w:val="page number"/>
    <w:basedOn w:val="Domylnaczcionkaakapitu"/>
    <w:rsid w:val="0093054D"/>
  </w:style>
  <w:style w:type="paragraph" w:styleId="Nagwek">
    <w:name w:val="header"/>
    <w:basedOn w:val="Normalny"/>
    <w:link w:val="NagwekZnak"/>
    <w:uiPriority w:val="99"/>
    <w:unhideWhenUsed/>
    <w:rsid w:val="0093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Zielińska</dc:creator>
  <cp:lastModifiedBy>Monika Zielińska</cp:lastModifiedBy>
  <cp:revision>29</cp:revision>
  <cp:lastPrinted>2018-02-05T12:46:00Z</cp:lastPrinted>
  <dcterms:created xsi:type="dcterms:W3CDTF">2018-02-05T09:47:00Z</dcterms:created>
  <dcterms:modified xsi:type="dcterms:W3CDTF">2018-02-13T12:56:00Z</dcterms:modified>
</cp:coreProperties>
</file>