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68" w:rsidRPr="00216C68" w:rsidRDefault="009E60C9" w:rsidP="00216C68">
      <w:pPr>
        <w:pStyle w:val="tekstdokumentu"/>
        <w:rPr>
          <w:szCs w:val="20"/>
        </w:rPr>
      </w:pPr>
      <w:r>
        <w:rPr>
          <w:szCs w:val="20"/>
        </w:rPr>
        <w:t>PRZVI.433.1.21</w:t>
      </w:r>
      <w:r w:rsidR="00216C68">
        <w:rPr>
          <w:szCs w:val="20"/>
        </w:rPr>
        <w:t>.2017.AK</w:t>
      </w:r>
      <w:r w:rsidR="00216C68" w:rsidRPr="00216C68">
        <w:rPr>
          <w:szCs w:val="20"/>
        </w:rPr>
        <w:tab/>
        <w:t>Załącznik nr 1 do OPZ</w:t>
      </w: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</w:p>
    <w:p w:rsidR="00216C68" w:rsidRPr="00216C68" w:rsidRDefault="00216C68" w:rsidP="00216C68">
      <w:pPr>
        <w:jc w:val="center"/>
        <w:rPr>
          <w:rFonts w:ascii="Arial" w:hAnsi="Arial" w:cs="Arial"/>
          <w:b/>
          <w:sz w:val="20"/>
          <w:szCs w:val="20"/>
        </w:rPr>
      </w:pPr>
      <w:r w:rsidRPr="00216C68">
        <w:rPr>
          <w:rFonts w:ascii="Arial" w:hAnsi="Arial" w:cs="Arial"/>
          <w:b/>
          <w:sz w:val="20"/>
          <w:szCs w:val="20"/>
        </w:rPr>
        <w:t>FORMULARZ OFERTOWY</w:t>
      </w:r>
    </w:p>
    <w:p w:rsidR="00216C68" w:rsidRPr="00216C68" w:rsidRDefault="00216C68" w:rsidP="00216C68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</w:p>
    <w:p w:rsidR="00216C68" w:rsidRPr="00216C68" w:rsidRDefault="00216C68" w:rsidP="00216C68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</w:p>
    <w:p w:rsidR="00216C68" w:rsidRPr="00216C68" w:rsidRDefault="00216C68" w:rsidP="00216C68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  <w:t>(pełna nazwa i adres Wykonawcy)</w:t>
      </w:r>
    </w:p>
    <w:p w:rsidR="00216C68" w:rsidRPr="00216C68" w:rsidRDefault="00216C68" w:rsidP="00216C68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216C68">
        <w:rPr>
          <w:rFonts w:ascii="Arial" w:hAnsi="Arial" w:cs="Arial"/>
          <w:sz w:val="20"/>
          <w:szCs w:val="20"/>
          <w:lang w:val="en-US"/>
        </w:rPr>
        <w:t>REGON</w:t>
      </w:r>
      <w:r w:rsidRPr="00216C68">
        <w:rPr>
          <w:rFonts w:ascii="Arial" w:hAnsi="Arial" w:cs="Arial"/>
          <w:sz w:val="20"/>
          <w:szCs w:val="20"/>
          <w:lang w:val="en-US"/>
        </w:rPr>
        <w:tab/>
        <w:t>NIP</w:t>
      </w:r>
      <w:r w:rsidRPr="00216C68">
        <w:rPr>
          <w:rFonts w:ascii="Arial" w:hAnsi="Arial" w:cs="Arial"/>
          <w:sz w:val="20"/>
          <w:szCs w:val="20"/>
          <w:lang w:val="en-US"/>
        </w:rPr>
        <w:tab/>
      </w:r>
    </w:p>
    <w:p w:rsidR="00216C68" w:rsidRPr="009E60C9" w:rsidRDefault="00216C68" w:rsidP="00216C68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9E60C9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9E60C9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E60C9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:rsidR="00216C68" w:rsidRPr="00216C68" w:rsidRDefault="00216C68" w:rsidP="00216C68">
      <w:pPr>
        <w:spacing w:before="24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W odpowiedzi na zapytanie ofertowe PRZV</w:t>
      </w:r>
      <w:r w:rsidR="009E60C9">
        <w:rPr>
          <w:rFonts w:ascii="Arial" w:hAnsi="Arial" w:cs="Arial"/>
          <w:sz w:val="20"/>
          <w:szCs w:val="20"/>
        </w:rPr>
        <w:t>I.433.1.21</w:t>
      </w:r>
      <w:r>
        <w:rPr>
          <w:rFonts w:ascii="Arial" w:hAnsi="Arial" w:cs="Arial"/>
          <w:sz w:val="20"/>
          <w:szCs w:val="20"/>
        </w:rPr>
        <w:t>.2017.AK</w:t>
      </w:r>
      <w:r w:rsidRPr="00216C68">
        <w:rPr>
          <w:rFonts w:ascii="Arial" w:hAnsi="Arial" w:cs="Arial"/>
          <w:sz w:val="20"/>
          <w:szCs w:val="20"/>
        </w:rPr>
        <w:t>:</w:t>
      </w:r>
    </w:p>
    <w:p w:rsidR="00216C68" w:rsidRDefault="00216C68" w:rsidP="00216C6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b/>
          <w:sz w:val="20"/>
          <w:szCs w:val="20"/>
        </w:rPr>
        <w:t xml:space="preserve">Pełnienie funkcji Mentora </w:t>
      </w:r>
      <w:r w:rsidR="009E60C9">
        <w:rPr>
          <w:rFonts w:ascii="Arial" w:hAnsi="Arial" w:cs="Arial"/>
          <w:b/>
          <w:bCs/>
          <w:iCs/>
          <w:sz w:val="20"/>
          <w:szCs w:val="20"/>
        </w:rPr>
        <w:t xml:space="preserve">ds. </w:t>
      </w:r>
      <w:proofErr w:type="spellStart"/>
      <w:r w:rsidR="009E60C9">
        <w:rPr>
          <w:rFonts w:ascii="Arial" w:hAnsi="Arial" w:cs="Arial"/>
          <w:b/>
          <w:bCs/>
          <w:iCs/>
          <w:sz w:val="20"/>
          <w:szCs w:val="20"/>
        </w:rPr>
        <w:t>pitchingu</w:t>
      </w:r>
      <w:proofErr w:type="spellEnd"/>
      <w:r w:rsidR="009E60C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9E60C9">
        <w:rPr>
          <w:rFonts w:ascii="Arial" w:hAnsi="Arial" w:cs="Arial"/>
          <w:b/>
          <w:bCs/>
          <w:iCs/>
          <w:sz w:val="20"/>
          <w:szCs w:val="20"/>
        </w:rPr>
        <w:t>starupów</w:t>
      </w:r>
      <w:proofErr w:type="spellEnd"/>
      <w:r w:rsidR="009E60C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16C68">
        <w:rPr>
          <w:rFonts w:ascii="Arial" w:hAnsi="Arial" w:cs="Arial"/>
          <w:b/>
          <w:sz w:val="20"/>
          <w:szCs w:val="20"/>
        </w:rPr>
        <w:t xml:space="preserve">w ramach przestrzeni </w:t>
      </w:r>
      <w:proofErr w:type="spellStart"/>
      <w:r w:rsidRPr="00216C68">
        <w:rPr>
          <w:rFonts w:ascii="Arial" w:hAnsi="Arial" w:cs="Arial"/>
          <w:b/>
          <w:sz w:val="20"/>
          <w:szCs w:val="20"/>
        </w:rPr>
        <w:t>SkyHub</w:t>
      </w:r>
      <w:proofErr w:type="spellEnd"/>
      <w:r w:rsidRPr="00216C68">
        <w:rPr>
          <w:rFonts w:ascii="Arial" w:hAnsi="Arial" w:cs="Arial"/>
          <w:b/>
          <w:sz w:val="20"/>
          <w:szCs w:val="20"/>
        </w:rPr>
        <w:t xml:space="preserve">, </w:t>
      </w:r>
      <w:r w:rsidRPr="00216C68">
        <w:rPr>
          <w:rFonts w:ascii="Arial" w:hAnsi="Arial" w:cs="Arial"/>
          <w:sz w:val="20"/>
          <w:szCs w:val="20"/>
        </w:rPr>
        <w:t>w ramach projektu „Lodzkie4business” współfinaso</w:t>
      </w:r>
      <w:r w:rsidR="009E60C9">
        <w:rPr>
          <w:rFonts w:ascii="Arial" w:hAnsi="Arial" w:cs="Arial"/>
          <w:sz w:val="20"/>
          <w:szCs w:val="20"/>
        </w:rPr>
        <w:t xml:space="preserve">wanego ze środków pochodzących </w:t>
      </w:r>
      <w:r w:rsidRPr="00216C68">
        <w:rPr>
          <w:rFonts w:ascii="Arial" w:hAnsi="Arial" w:cs="Arial"/>
          <w:sz w:val="20"/>
          <w:szCs w:val="20"/>
        </w:rPr>
        <w:t>z Regionalnego Programu Operacyjnego dla Województwa Łódzkiego na lata 2014-2020. Oś priorytetowa II. Innowacyjna i konkurencyjna gospodarka, II.2 Internacjonalizacja przedsiębiorstw, II.2.2 Promocja gospodarcza regionu; Zadanie 2 – System Informacji Gospodarczej</w:t>
      </w:r>
      <w:r>
        <w:rPr>
          <w:rFonts w:ascii="Arial" w:hAnsi="Arial" w:cs="Arial"/>
          <w:sz w:val="20"/>
          <w:szCs w:val="20"/>
        </w:rPr>
        <w:t xml:space="preserve">, </w:t>
      </w:r>
      <w:r w:rsidRPr="00216C68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76902" w:rsidRPr="00216C68" w:rsidRDefault="00C76902" w:rsidP="00C7690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C76902" w:rsidRPr="00216C68" w:rsidTr="00071411">
        <w:trPr>
          <w:trHeight w:val="697"/>
        </w:trPr>
        <w:tc>
          <w:tcPr>
            <w:tcW w:w="2864" w:type="dxa"/>
            <w:shd w:val="clear" w:color="auto" w:fill="D9E2F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shd w:val="clear" w:color="auto" w:fill="D9E2F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</w:tc>
        <w:tc>
          <w:tcPr>
            <w:tcW w:w="3113" w:type="dxa"/>
            <w:shd w:val="clear" w:color="auto" w:fill="D9E2F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</w:tr>
      <w:tr w:rsidR="00C76902" w:rsidRPr="00216C68" w:rsidTr="00071411">
        <w:trPr>
          <w:trHeight w:val="553"/>
        </w:trPr>
        <w:tc>
          <w:tcPr>
            <w:tcW w:w="2864" w:type="dxa"/>
            <w:shd w:val="clear" w:color="auto" w:fill="auto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C6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6902" w:rsidRPr="00216C68" w:rsidRDefault="00C76902" w:rsidP="00C76902">
      <w:pPr>
        <w:tabs>
          <w:tab w:val="right" w:leader="dot" w:pos="9633"/>
        </w:tabs>
        <w:spacing w:before="12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C76902" w:rsidRPr="00216C68" w:rsidTr="00071411">
        <w:trPr>
          <w:trHeight w:val="311"/>
        </w:trPr>
        <w:tc>
          <w:tcPr>
            <w:tcW w:w="4536" w:type="dxa"/>
            <w:shd w:val="clear" w:color="auto" w:fill="DBE5F1" w:themeFill="accent1" w:themeFillTint="3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C76902" w:rsidRPr="00216C68" w:rsidRDefault="00C76902" w:rsidP="000714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C68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6902" w:rsidRPr="00216C68" w:rsidTr="00071411">
        <w:tc>
          <w:tcPr>
            <w:tcW w:w="4536" w:type="dxa"/>
          </w:tcPr>
          <w:p w:rsidR="00C76902" w:rsidRPr="00C76902" w:rsidRDefault="00C76902" w:rsidP="00071411">
            <w:pPr>
              <w:tabs>
                <w:tab w:val="right" w:leader="dot" w:pos="963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6902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Łączna dodatkowa ilość godzin aktywności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C76902">
              <w:rPr>
                <w:rFonts w:ascii="Arial" w:eastAsia="MS Mincho" w:hAnsi="Arial" w:cs="Arial"/>
                <w:color w:val="000000"/>
                <w:sz w:val="20"/>
                <w:szCs w:val="20"/>
              </w:rPr>
              <w:t>w ramach projektu</w:t>
            </w:r>
          </w:p>
        </w:tc>
        <w:tc>
          <w:tcPr>
            <w:tcW w:w="4394" w:type="dxa"/>
          </w:tcPr>
          <w:p w:rsidR="00C76902" w:rsidRPr="00216C68" w:rsidRDefault="00C76902" w:rsidP="00071411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C68" w:rsidRPr="00216C68" w:rsidRDefault="00216C68" w:rsidP="00216C68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6C68" w:rsidRPr="00216C68" w:rsidRDefault="00216C68" w:rsidP="00216C68">
      <w:pPr>
        <w:numPr>
          <w:ilvl w:val="0"/>
          <w:numId w:val="10"/>
        </w:numPr>
        <w:tabs>
          <w:tab w:val="clear" w:pos="720"/>
          <w:tab w:val="num" w:pos="284"/>
          <w:tab w:val="right" w:leader="dot" w:pos="9633"/>
        </w:tabs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Składając ofertę oświadczamy, że: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:rsidR="00216C68" w:rsidRPr="00216C68" w:rsidRDefault="00216C68" w:rsidP="00216C68">
      <w:pPr>
        <w:numPr>
          <w:ilvl w:val="1"/>
          <w:numId w:val="10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 xml:space="preserve">we wskazanych powyżej </w:t>
      </w:r>
      <w:r w:rsidRPr="00216C68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216C68">
        <w:rPr>
          <w:rFonts w:ascii="Arial" w:hAnsi="Arial" w:cs="Arial"/>
          <w:sz w:val="20"/>
          <w:szCs w:val="20"/>
        </w:rPr>
        <w:t>koszty bezpośrednie i pośrednie, jakie uważamy za niezbędne do poniesienia dla terminowego i prawidłowego wykonania przedmiotu zamówienia, zysk oraz wszystkie wymagane przepisami podatki i opłaty,</w:t>
      </w:r>
      <w:r>
        <w:rPr>
          <w:rFonts w:ascii="Arial" w:hAnsi="Arial" w:cs="Arial"/>
          <w:sz w:val="20"/>
          <w:szCs w:val="20"/>
        </w:rPr>
        <w:t xml:space="preserve"> </w:t>
      </w:r>
      <w:r w:rsidRPr="00216C68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216C68">
        <w:rPr>
          <w:rFonts w:ascii="Arial" w:eastAsia="MS Mincho" w:hAnsi="Arial" w:cs="Arial"/>
          <w:sz w:val="20"/>
          <w:szCs w:val="20"/>
        </w:rPr>
        <w:t>W kwotach</w:t>
      </w:r>
      <w:r w:rsidRPr="00216C68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216C68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:rsidR="00216C68" w:rsidRPr="00216C68" w:rsidRDefault="00216C68" w:rsidP="00216C68">
      <w:pPr>
        <w:numPr>
          <w:ilvl w:val="0"/>
          <w:numId w:val="10"/>
        </w:numPr>
        <w:tabs>
          <w:tab w:val="clear" w:pos="720"/>
          <w:tab w:val="num" w:pos="284"/>
          <w:tab w:val="right" w:leader="dot" w:pos="963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lastRenderedPageBreak/>
        <w:t>Jako osobę do kontaktów z Zamawiającym wskazujemy:</w:t>
      </w:r>
    </w:p>
    <w:p w:rsidR="00216C68" w:rsidRPr="00216C68" w:rsidRDefault="00216C68" w:rsidP="00216C68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216C68">
        <w:rPr>
          <w:rFonts w:ascii="Arial" w:hAnsi="Arial" w:cs="Arial"/>
          <w:snapToGrid w:val="0"/>
          <w:sz w:val="20"/>
          <w:szCs w:val="20"/>
        </w:rPr>
        <w:t>Imię i nazwisko: ………………………………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………………………………………………………………………...</w:t>
      </w:r>
    </w:p>
    <w:p w:rsidR="00216C68" w:rsidRPr="00216C68" w:rsidRDefault="00216C68" w:rsidP="00216C68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adres poczty </w:t>
      </w:r>
      <w:r w:rsidRPr="00216C68">
        <w:rPr>
          <w:rFonts w:ascii="Arial" w:hAnsi="Arial" w:cs="Arial"/>
          <w:snapToGrid w:val="0"/>
          <w:sz w:val="20"/>
          <w:szCs w:val="20"/>
        </w:rPr>
        <w:t>elektronicznej: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216C68">
        <w:rPr>
          <w:rFonts w:ascii="Arial" w:hAnsi="Arial" w:cs="Arial"/>
          <w:snapToGrid w:val="0"/>
          <w:sz w:val="20"/>
          <w:szCs w:val="20"/>
        </w:rPr>
        <w:t>…………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………………………………………………………………………………..</w:t>
      </w: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216C68" w:rsidRPr="00216C68" w:rsidRDefault="00216C68" w:rsidP="00216C6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16C68" w:rsidRPr="00216C68" w:rsidRDefault="00216C68" w:rsidP="00216C68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216C68">
        <w:rPr>
          <w:rFonts w:ascii="Arial" w:hAnsi="Arial" w:cs="Arial"/>
          <w:sz w:val="20"/>
          <w:szCs w:val="20"/>
        </w:rPr>
        <w:tab/>
        <w:t xml:space="preserve">(data) </w:t>
      </w:r>
      <w:r w:rsidRPr="00216C68">
        <w:rPr>
          <w:rFonts w:ascii="Arial" w:hAnsi="Arial" w:cs="Arial"/>
          <w:sz w:val="20"/>
          <w:szCs w:val="20"/>
        </w:rPr>
        <w:tab/>
        <w:t>(pieczęć i podpis osób/osoby uprawnionej do reprezentowania</w:t>
      </w:r>
      <w:r w:rsidRPr="00216C68">
        <w:rPr>
          <w:rFonts w:ascii="Arial" w:hAnsi="Arial" w:cs="Arial"/>
          <w:sz w:val="20"/>
          <w:szCs w:val="20"/>
        </w:rPr>
        <w:br/>
      </w:r>
      <w:r w:rsidRPr="00216C68">
        <w:rPr>
          <w:rFonts w:ascii="Arial" w:hAnsi="Arial" w:cs="Arial"/>
          <w:sz w:val="20"/>
          <w:szCs w:val="20"/>
        </w:rPr>
        <w:tab/>
      </w:r>
      <w:r w:rsidRPr="00216C68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216C68" w:rsidRPr="00216C68" w:rsidRDefault="00216C68" w:rsidP="00216C68">
      <w:pPr>
        <w:rPr>
          <w:rFonts w:ascii="Arial" w:hAnsi="Arial" w:cs="Arial"/>
          <w:sz w:val="20"/>
          <w:szCs w:val="20"/>
        </w:rPr>
      </w:pPr>
    </w:p>
    <w:p w:rsidR="003608BE" w:rsidRPr="00216C68" w:rsidRDefault="003608BE" w:rsidP="00D57466">
      <w:pPr>
        <w:tabs>
          <w:tab w:val="left" w:pos="5371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214B9" w:rsidRPr="00216C68" w:rsidRDefault="002214B9" w:rsidP="00C57A7C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:rsidR="00701BA0" w:rsidRPr="00216C68" w:rsidRDefault="00701BA0" w:rsidP="00C57A7C">
      <w:pPr>
        <w:spacing w:before="120"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14B9" w:rsidRPr="00216C68" w:rsidRDefault="002214B9" w:rsidP="00797305">
      <w:pPr>
        <w:spacing w:before="120"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214B9" w:rsidRPr="00216C68" w:rsidSect="00E72953">
      <w:headerReference w:type="default" r:id="rId7"/>
      <w:footerReference w:type="default" r:id="rId8"/>
      <w:footerReference w:type="first" r:id="rId9"/>
      <w:pgSz w:w="11906" w:h="16838" w:code="9"/>
      <w:pgMar w:top="1418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A3" w:rsidRDefault="003302A3">
      <w:r>
        <w:separator/>
      </w:r>
    </w:p>
  </w:endnote>
  <w:endnote w:type="continuationSeparator" w:id="0">
    <w:p w:rsidR="003302A3" w:rsidRDefault="0033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68" w:rsidRDefault="00216C68" w:rsidP="00216C68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EABB315" wp14:editId="5C020B0A">
          <wp:extent cx="5755005" cy="666115"/>
          <wp:effectExtent l="0" t="0" r="0" b="0"/>
          <wp:docPr id="3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AEC">
      <w:rPr>
        <w:sz w:val="18"/>
        <w:szCs w:val="18"/>
      </w:rPr>
      <w:t xml:space="preserve"> </w:t>
    </w:r>
  </w:p>
  <w:p w:rsidR="002214B9" w:rsidRDefault="00216C68" w:rsidP="00216C68">
    <w:pPr>
      <w:pStyle w:val="Stopka"/>
      <w:jc w:val="center"/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7F" w:rsidRDefault="00BE72D0" w:rsidP="00C41E7F">
    <w:pPr>
      <w:pStyle w:val="Stopka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55005" cy="666115"/>
          <wp:effectExtent l="0" t="0" r="0" b="0"/>
          <wp:docPr id="2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E7F" w:rsidRPr="00985AEC">
      <w:rPr>
        <w:sz w:val="18"/>
        <w:szCs w:val="18"/>
      </w:rPr>
      <w:t xml:space="preserve"> </w:t>
    </w:r>
  </w:p>
  <w:p w:rsidR="002214B9" w:rsidRDefault="00C41E7F" w:rsidP="00C41E7F">
    <w:pPr>
      <w:pStyle w:val="Stopka"/>
      <w:jc w:val="center"/>
    </w:pPr>
    <w:r>
      <w:rPr>
        <w:sz w:val="18"/>
        <w:szCs w:val="18"/>
      </w:rPr>
      <w:t xml:space="preserve">Projekt współfinansowany przez Unię Europejską z Europejskiego Funduszu Rozwoju Regionalnego oraz </w:t>
    </w:r>
    <w:r>
      <w:rPr>
        <w:sz w:val="18"/>
        <w:szCs w:val="18"/>
      </w:rPr>
      <w:br/>
      <w:t>z budżetu Samorządu Województwa Łódzkiego. Fundusze Europejskie dla rozwoju regionu łódzkiego.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A3" w:rsidRDefault="003302A3">
      <w:r>
        <w:separator/>
      </w:r>
    </w:p>
  </w:footnote>
  <w:footnote w:type="continuationSeparator" w:id="0">
    <w:p w:rsidR="003302A3" w:rsidRDefault="0033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B9" w:rsidRDefault="002214B9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0A7"/>
    <w:multiLevelType w:val="multilevel"/>
    <w:tmpl w:val="CFF69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17C1"/>
    <w:multiLevelType w:val="hybridMultilevel"/>
    <w:tmpl w:val="F5C89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5A9"/>
    <w:multiLevelType w:val="multilevel"/>
    <w:tmpl w:val="A1FC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7A2223"/>
    <w:multiLevelType w:val="hybridMultilevel"/>
    <w:tmpl w:val="977E46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8E5AD5"/>
    <w:multiLevelType w:val="hybridMultilevel"/>
    <w:tmpl w:val="E8EC557E"/>
    <w:lvl w:ilvl="0" w:tplc="D0D87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026A"/>
    <w:multiLevelType w:val="hybridMultilevel"/>
    <w:tmpl w:val="B0427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307"/>
    <w:multiLevelType w:val="hybridMultilevel"/>
    <w:tmpl w:val="513AA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7AAA"/>
    <w:rsid w:val="000261E2"/>
    <w:rsid w:val="000265C2"/>
    <w:rsid w:val="00054BBD"/>
    <w:rsid w:val="00073F5D"/>
    <w:rsid w:val="00076884"/>
    <w:rsid w:val="00096DEB"/>
    <w:rsid w:val="000B4B3A"/>
    <w:rsid w:val="000C044C"/>
    <w:rsid w:val="000D7CEB"/>
    <w:rsid w:val="000E7AC5"/>
    <w:rsid w:val="001200E7"/>
    <w:rsid w:val="00131570"/>
    <w:rsid w:val="00135742"/>
    <w:rsid w:val="001509B1"/>
    <w:rsid w:val="001641BC"/>
    <w:rsid w:val="00174E89"/>
    <w:rsid w:val="001A2798"/>
    <w:rsid w:val="001A31C2"/>
    <w:rsid w:val="001B631B"/>
    <w:rsid w:val="001C20A3"/>
    <w:rsid w:val="001D2CE5"/>
    <w:rsid w:val="001D56E9"/>
    <w:rsid w:val="001E5FC4"/>
    <w:rsid w:val="001F2D8C"/>
    <w:rsid w:val="0020487A"/>
    <w:rsid w:val="00216C68"/>
    <w:rsid w:val="002214B9"/>
    <w:rsid w:val="0022648B"/>
    <w:rsid w:val="00234A79"/>
    <w:rsid w:val="00247DE3"/>
    <w:rsid w:val="00275BA3"/>
    <w:rsid w:val="00282DAF"/>
    <w:rsid w:val="002919A0"/>
    <w:rsid w:val="002964E3"/>
    <w:rsid w:val="0029652A"/>
    <w:rsid w:val="00297FCA"/>
    <w:rsid w:val="002B6A1A"/>
    <w:rsid w:val="002C1CEA"/>
    <w:rsid w:val="002C6C2D"/>
    <w:rsid w:val="002D4F95"/>
    <w:rsid w:val="002E6046"/>
    <w:rsid w:val="002F4E72"/>
    <w:rsid w:val="00304C3C"/>
    <w:rsid w:val="003123F8"/>
    <w:rsid w:val="00320B73"/>
    <w:rsid w:val="003266C1"/>
    <w:rsid w:val="003302A3"/>
    <w:rsid w:val="00337325"/>
    <w:rsid w:val="00337B55"/>
    <w:rsid w:val="00341E26"/>
    <w:rsid w:val="003608BE"/>
    <w:rsid w:val="003628B0"/>
    <w:rsid w:val="00364E0A"/>
    <w:rsid w:val="00393764"/>
    <w:rsid w:val="003965E3"/>
    <w:rsid w:val="003A0E8E"/>
    <w:rsid w:val="003B501F"/>
    <w:rsid w:val="003B6DFC"/>
    <w:rsid w:val="003E5B7A"/>
    <w:rsid w:val="0043367A"/>
    <w:rsid w:val="00453B00"/>
    <w:rsid w:val="00475B91"/>
    <w:rsid w:val="00485DC0"/>
    <w:rsid w:val="004865D3"/>
    <w:rsid w:val="0048726D"/>
    <w:rsid w:val="00490518"/>
    <w:rsid w:val="0049113B"/>
    <w:rsid w:val="004A31CB"/>
    <w:rsid w:val="004A33D3"/>
    <w:rsid w:val="004A3B15"/>
    <w:rsid w:val="004C2264"/>
    <w:rsid w:val="004C5C19"/>
    <w:rsid w:val="004E6C6B"/>
    <w:rsid w:val="00523D2A"/>
    <w:rsid w:val="00525B9C"/>
    <w:rsid w:val="0055040D"/>
    <w:rsid w:val="00555F82"/>
    <w:rsid w:val="005843F9"/>
    <w:rsid w:val="00584EDC"/>
    <w:rsid w:val="005B6DE8"/>
    <w:rsid w:val="005C195D"/>
    <w:rsid w:val="005D1ED1"/>
    <w:rsid w:val="005E03A6"/>
    <w:rsid w:val="005E178F"/>
    <w:rsid w:val="005F3063"/>
    <w:rsid w:val="00625413"/>
    <w:rsid w:val="006363D3"/>
    <w:rsid w:val="00654C63"/>
    <w:rsid w:val="00662FE2"/>
    <w:rsid w:val="006800C9"/>
    <w:rsid w:val="006A34AB"/>
    <w:rsid w:val="006A5166"/>
    <w:rsid w:val="006C0861"/>
    <w:rsid w:val="006C5A9B"/>
    <w:rsid w:val="006D679B"/>
    <w:rsid w:val="006D7435"/>
    <w:rsid w:val="006E3C63"/>
    <w:rsid w:val="006E585D"/>
    <w:rsid w:val="006F737B"/>
    <w:rsid w:val="007004E3"/>
    <w:rsid w:val="00701BA0"/>
    <w:rsid w:val="007112E8"/>
    <w:rsid w:val="007225F3"/>
    <w:rsid w:val="007243B6"/>
    <w:rsid w:val="00733D07"/>
    <w:rsid w:val="007357DB"/>
    <w:rsid w:val="00735A1F"/>
    <w:rsid w:val="00746C03"/>
    <w:rsid w:val="0075351E"/>
    <w:rsid w:val="00775B16"/>
    <w:rsid w:val="00781F4A"/>
    <w:rsid w:val="00797305"/>
    <w:rsid w:val="007D7A1F"/>
    <w:rsid w:val="007E412E"/>
    <w:rsid w:val="007F3EAD"/>
    <w:rsid w:val="008015A6"/>
    <w:rsid w:val="00804AA2"/>
    <w:rsid w:val="00820268"/>
    <w:rsid w:val="00837191"/>
    <w:rsid w:val="0084043E"/>
    <w:rsid w:val="00840B67"/>
    <w:rsid w:val="00862674"/>
    <w:rsid w:val="00880E7C"/>
    <w:rsid w:val="0089713F"/>
    <w:rsid w:val="008A1BFC"/>
    <w:rsid w:val="008A22FD"/>
    <w:rsid w:val="008A4DC0"/>
    <w:rsid w:val="008C7400"/>
    <w:rsid w:val="008D064E"/>
    <w:rsid w:val="008E27D6"/>
    <w:rsid w:val="008E4FD1"/>
    <w:rsid w:val="008E6525"/>
    <w:rsid w:val="008F0B15"/>
    <w:rsid w:val="008F2D47"/>
    <w:rsid w:val="0091257E"/>
    <w:rsid w:val="0091284F"/>
    <w:rsid w:val="00923BA3"/>
    <w:rsid w:val="0094314C"/>
    <w:rsid w:val="009715EB"/>
    <w:rsid w:val="00975C78"/>
    <w:rsid w:val="00991605"/>
    <w:rsid w:val="009B13DA"/>
    <w:rsid w:val="009C0AD7"/>
    <w:rsid w:val="009C22D4"/>
    <w:rsid w:val="009C2E24"/>
    <w:rsid w:val="009C4CAB"/>
    <w:rsid w:val="009D690C"/>
    <w:rsid w:val="009E60C9"/>
    <w:rsid w:val="009F2998"/>
    <w:rsid w:val="009F3CF7"/>
    <w:rsid w:val="00A0066E"/>
    <w:rsid w:val="00A015FC"/>
    <w:rsid w:val="00A0337C"/>
    <w:rsid w:val="00A03B79"/>
    <w:rsid w:val="00A236D3"/>
    <w:rsid w:val="00A24845"/>
    <w:rsid w:val="00A444E1"/>
    <w:rsid w:val="00A605A7"/>
    <w:rsid w:val="00A62EB8"/>
    <w:rsid w:val="00A70AF5"/>
    <w:rsid w:val="00A70D7D"/>
    <w:rsid w:val="00A756FE"/>
    <w:rsid w:val="00A968DF"/>
    <w:rsid w:val="00AA579D"/>
    <w:rsid w:val="00AC0019"/>
    <w:rsid w:val="00AC1050"/>
    <w:rsid w:val="00AD2941"/>
    <w:rsid w:val="00AD7157"/>
    <w:rsid w:val="00AE035F"/>
    <w:rsid w:val="00AF2F27"/>
    <w:rsid w:val="00AF6C1C"/>
    <w:rsid w:val="00B20A7A"/>
    <w:rsid w:val="00B33E58"/>
    <w:rsid w:val="00B47E48"/>
    <w:rsid w:val="00B549D8"/>
    <w:rsid w:val="00B710C5"/>
    <w:rsid w:val="00B75107"/>
    <w:rsid w:val="00B823FA"/>
    <w:rsid w:val="00B83174"/>
    <w:rsid w:val="00B841D0"/>
    <w:rsid w:val="00B859FD"/>
    <w:rsid w:val="00B877CF"/>
    <w:rsid w:val="00BA6758"/>
    <w:rsid w:val="00BB07B2"/>
    <w:rsid w:val="00BE72D0"/>
    <w:rsid w:val="00BF63A0"/>
    <w:rsid w:val="00BF7E84"/>
    <w:rsid w:val="00C0052F"/>
    <w:rsid w:val="00C21551"/>
    <w:rsid w:val="00C311EA"/>
    <w:rsid w:val="00C36808"/>
    <w:rsid w:val="00C41E7F"/>
    <w:rsid w:val="00C54764"/>
    <w:rsid w:val="00C55071"/>
    <w:rsid w:val="00C57A7C"/>
    <w:rsid w:val="00C603D3"/>
    <w:rsid w:val="00C62F4B"/>
    <w:rsid w:val="00C7065E"/>
    <w:rsid w:val="00C72E79"/>
    <w:rsid w:val="00C76902"/>
    <w:rsid w:val="00C86083"/>
    <w:rsid w:val="00CA5BE7"/>
    <w:rsid w:val="00CC0F09"/>
    <w:rsid w:val="00CF08FD"/>
    <w:rsid w:val="00D06F99"/>
    <w:rsid w:val="00D13503"/>
    <w:rsid w:val="00D41323"/>
    <w:rsid w:val="00D47F3F"/>
    <w:rsid w:val="00D53994"/>
    <w:rsid w:val="00D57466"/>
    <w:rsid w:val="00D57CA2"/>
    <w:rsid w:val="00DB05B5"/>
    <w:rsid w:val="00DB68EF"/>
    <w:rsid w:val="00DC2581"/>
    <w:rsid w:val="00DE6C11"/>
    <w:rsid w:val="00DF0327"/>
    <w:rsid w:val="00DF7973"/>
    <w:rsid w:val="00E13B0A"/>
    <w:rsid w:val="00E13D56"/>
    <w:rsid w:val="00E4210C"/>
    <w:rsid w:val="00E52FAD"/>
    <w:rsid w:val="00E717AA"/>
    <w:rsid w:val="00E71D1C"/>
    <w:rsid w:val="00E72953"/>
    <w:rsid w:val="00E81059"/>
    <w:rsid w:val="00E87696"/>
    <w:rsid w:val="00E90496"/>
    <w:rsid w:val="00E91D90"/>
    <w:rsid w:val="00EA5AEA"/>
    <w:rsid w:val="00EB1DE1"/>
    <w:rsid w:val="00EC31B9"/>
    <w:rsid w:val="00ED0DE4"/>
    <w:rsid w:val="00EF1706"/>
    <w:rsid w:val="00EF5A13"/>
    <w:rsid w:val="00F05ECB"/>
    <w:rsid w:val="00F105CB"/>
    <w:rsid w:val="00F115C3"/>
    <w:rsid w:val="00F13808"/>
    <w:rsid w:val="00F17847"/>
    <w:rsid w:val="00F25C62"/>
    <w:rsid w:val="00F33FDD"/>
    <w:rsid w:val="00F45F77"/>
    <w:rsid w:val="00F54736"/>
    <w:rsid w:val="00F72B66"/>
    <w:rsid w:val="00F8206D"/>
    <w:rsid w:val="00F91A41"/>
    <w:rsid w:val="00FA1EBF"/>
    <w:rsid w:val="00FD51AF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16D9"/>
  <w15:docId w15:val="{DC9B2C89-150F-4B2B-B144-B544A2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FF59B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59B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59B7"/>
    <w:rPr>
      <w:rFonts w:cs="Times New Roman"/>
      <w:sz w:val="2"/>
    </w:rPr>
  </w:style>
  <w:style w:type="character" w:styleId="Hipercze">
    <w:name w:val="Hyperlink"/>
    <w:uiPriority w:val="99"/>
    <w:rsid w:val="00341E2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F7E8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80E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F3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C57A7C"/>
    <w:pPr>
      <w:ind w:left="720"/>
      <w:contextualSpacing/>
    </w:pPr>
  </w:style>
  <w:style w:type="paragraph" w:customStyle="1" w:styleId="tekstdokumentu">
    <w:name w:val="tekst dokumentu"/>
    <w:basedOn w:val="Normalny"/>
    <w:autoRedefine/>
    <w:rsid w:val="00216C68"/>
    <w:pPr>
      <w:tabs>
        <w:tab w:val="right" w:pos="9639"/>
      </w:tabs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table" w:styleId="Tabela-Siatka">
    <w:name w:val="Table Grid"/>
    <w:basedOn w:val="Standardowy"/>
    <w:uiPriority w:val="39"/>
    <w:locked/>
    <w:rsid w:val="00216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159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15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Anna Kowalewska</cp:lastModifiedBy>
  <cp:revision>14</cp:revision>
  <cp:lastPrinted>2018-07-12T09:08:00Z</cp:lastPrinted>
  <dcterms:created xsi:type="dcterms:W3CDTF">2018-07-24T07:45:00Z</dcterms:created>
  <dcterms:modified xsi:type="dcterms:W3CDTF">2018-10-23T06:28:00Z</dcterms:modified>
</cp:coreProperties>
</file>