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D" w:rsidRDefault="00F93EDD" w:rsidP="00723EB8">
      <w:pPr>
        <w:pStyle w:val="Nagwek"/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93EDD" w:rsidRDefault="00F93EDD" w:rsidP="00723EB8">
      <w:pPr>
        <w:pStyle w:val="Nagwek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00FAB" w:rsidRDefault="00E00FAB" w:rsidP="00723EB8">
      <w:pPr>
        <w:pStyle w:val="Nagwek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00FAB" w:rsidRPr="00B51674" w:rsidRDefault="00E00FAB" w:rsidP="00723EB8">
      <w:pPr>
        <w:pStyle w:val="Nagwek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4"/>
      </w:tblGrid>
      <w:tr w:rsidR="00F93EDD" w:rsidRPr="00B51674" w:rsidTr="008702B6">
        <w:trPr>
          <w:trHeight w:val="1019"/>
          <w:jc w:val="center"/>
        </w:trPr>
        <w:tc>
          <w:tcPr>
            <w:tcW w:w="8284" w:type="dxa"/>
            <w:shd w:val="clear" w:color="auto" w:fill="00FFFF"/>
            <w:vAlign w:val="center"/>
          </w:tcPr>
          <w:p w:rsidR="00F93EDD" w:rsidRPr="00B51674" w:rsidRDefault="00F93EDD" w:rsidP="00723EB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EDD" w:rsidRPr="00B51674" w:rsidRDefault="00F93EDD" w:rsidP="00723EB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674"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F93EDD" w:rsidRPr="00C7312C" w:rsidRDefault="00F93EDD" w:rsidP="0031189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3EDD" w:rsidRDefault="00F93EDD" w:rsidP="00723EB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3EDD" w:rsidRDefault="00F93EDD" w:rsidP="00723EB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0FAB" w:rsidRDefault="00E00FAB" w:rsidP="00723EB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3EDD" w:rsidRPr="00B51674" w:rsidRDefault="00F93EDD" w:rsidP="00723EB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3EDD" w:rsidRPr="00B51674" w:rsidRDefault="00F93EDD" w:rsidP="00723E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67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B51674">
        <w:rPr>
          <w:rFonts w:ascii="Arial" w:hAnsi="Arial" w:cs="Arial"/>
          <w:sz w:val="20"/>
          <w:szCs w:val="20"/>
        </w:rPr>
        <w:t>…………………………………………</w:t>
      </w:r>
    </w:p>
    <w:p w:rsidR="00F93EDD" w:rsidRPr="00B51674" w:rsidRDefault="00F93EDD" w:rsidP="00723EB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67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B51674">
        <w:rPr>
          <w:rFonts w:ascii="Arial" w:hAnsi="Arial" w:cs="Arial"/>
          <w:sz w:val="20"/>
          <w:szCs w:val="20"/>
        </w:rPr>
        <w:t>………………………………………</w:t>
      </w:r>
    </w:p>
    <w:p w:rsidR="00F93EDD" w:rsidRDefault="00F93EDD" w:rsidP="007968D7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8702B6">
        <w:rPr>
          <w:rFonts w:ascii="Arial" w:hAnsi="Arial" w:cs="Arial"/>
          <w:sz w:val="16"/>
          <w:szCs w:val="16"/>
        </w:rPr>
        <w:t>(pełna nazwa i adres Wykonawcy)</w:t>
      </w:r>
    </w:p>
    <w:p w:rsidR="00F93EDD" w:rsidRPr="008702B6" w:rsidRDefault="00F93EDD" w:rsidP="007968D7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D363C3" w:rsidRPr="00D363C3" w:rsidRDefault="00D363C3" w:rsidP="00664168">
      <w:pPr>
        <w:pStyle w:val="Tekstpodstawowy3"/>
        <w:rPr>
          <w:rFonts w:cs="Arial"/>
          <w:b/>
          <w:bCs/>
          <w:i w:val="0"/>
          <w:iCs/>
          <w:sz w:val="20"/>
        </w:rPr>
      </w:pPr>
    </w:p>
    <w:p w:rsidR="00903D88" w:rsidRPr="00903D88" w:rsidRDefault="00F93EDD" w:rsidP="00D363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0"/>
        </w:rPr>
      </w:pPr>
      <w:r w:rsidRPr="00D363C3">
        <w:rPr>
          <w:rFonts w:ascii="Arial" w:hAnsi="Arial" w:cs="Arial"/>
          <w:sz w:val="20"/>
          <w:szCs w:val="20"/>
        </w:rPr>
        <w:t>Oświadczam, że nie później niż na dzień składania ofert, spełniam warunki udziału w </w:t>
      </w:r>
      <w:r w:rsidR="00903D88">
        <w:rPr>
          <w:rFonts w:ascii="Arial" w:hAnsi="Arial" w:cs="Arial"/>
          <w:sz w:val="20"/>
          <w:szCs w:val="20"/>
        </w:rPr>
        <w:t>zapytaniu ofertowym na:</w:t>
      </w:r>
    </w:p>
    <w:p w:rsidR="00D363C3" w:rsidRPr="00D363C3" w:rsidRDefault="00903D88" w:rsidP="00903D88">
      <w:pPr>
        <w:spacing w:line="360" w:lineRule="auto"/>
        <w:ind w:left="720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sz w:val="20"/>
          <w:szCs w:val="20"/>
        </w:rPr>
        <w:t>Dostawa i uruchomienie systemu zdalnego monitoringu zużycia energii elektrycznej przez 13 węzłów (serwerowni) Łódzkiej Regionalnej Sieci Teleinformatycznej, wraz z jednym centralnym serwerem aplikacyjnym oraz bazą danych</w:t>
      </w:r>
    </w:p>
    <w:p w:rsidR="00D363C3" w:rsidRPr="00D363C3" w:rsidRDefault="00D363C3" w:rsidP="00D363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EDD" w:rsidRPr="00B51674" w:rsidRDefault="00F93EDD" w:rsidP="00D363C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67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t>i </w:t>
      </w:r>
      <w:r w:rsidRPr="00B51674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F93EDD" w:rsidRPr="00520DC1" w:rsidRDefault="00F93EDD" w:rsidP="00520DC1">
      <w:pPr>
        <w:spacing w:after="0" w:line="240" w:lineRule="auto"/>
        <w:ind w:firstLine="284"/>
        <w:jc w:val="both"/>
        <w:rPr>
          <w:rFonts w:ascii="Arial" w:hAnsi="Arial" w:cs="Arial"/>
          <w:i/>
          <w:sz w:val="18"/>
          <w:szCs w:val="18"/>
        </w:rPr>
      </w:pPr>
    </w:p>
    <w:p w:rsidR="00F93EDD" w:rsidRDefault="00F93EDD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3EDD" w:rsidRDefault="00F93EDD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3EDD" w:rsidRDefault="00F93EDD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3EDD" w:rsidRDefault="00F93EDD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3EDD" w:rsidRDefault="00F93EDD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363C3" w:rsidRDefault="00D363C3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363C3" w:rsidRDefault="00D363C3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3EDD" w:rsidRDefault="00F93EDD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3EDD" w:rsidRDefault="00F93EDD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3EDD" w:rsidRDefault="00F93EDD" w:rsidP="00520D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3EDD" w:rsidRPr="008702B6" w:rsidRDefault="00F93EDD" w:rsidP="00520DC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3EDD" w:rsidRPr="008702B6" w:rsidRDefault="00F93EDD" w:rsidP="008702B6">
      <w:pPr>
        <w:spacing w:after="0" w:line="240" w:lineRule="auto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…….…..</w:t>
      </w:r>
      <w:r w:rsidRPr="008702B6">
        <w:rPr>
          <w:rFonts w:ascii="Arial" w:hAnsi="Arial" w:cs="Arial"/>
          <w:sz w:val="16"/>
          <w:szCs w:val="16"/>
        </w:rPr>
        <w:t>……………                     ………</w:t>
      </w:r>
      <w:r>
        <w:rPr>
          <w:rFonts w:ascii="Arial" w:hAnsi="Arial" w:cs="Arial"/>
          <w:sz w:val="16"/>
          <w:szCs w:val="16"/>
        </w:rPr>
        <w:t>………………..</w:t>
      </w:r>
      <w:r w:rsidRPr="008702B6">
        <w:rPr>
          <w:rFonts w:ascii="Arial" w:hAnsi="Arial" w:cs="Arial"/>
          <w:sz w:val="16"/>
          <w:szCs w:val="16"/>
        </w:rPr>
        <w:t>………………………………</w:t>
      </w:r>
    </w:p>
    <w:p w:rsidR="00F93EDD" w:rsidRPr="008702B6" w:rsidRDefault="00F93EDD" w:rsidP="00520DC1">
      <w:pPr>
        <w:spacing w:after="0" w:line="240" w:lineRule="auto"/>
        <w:ind w:left="1416" w:firstLine="708"/>
        <w:rPr>
          <w:rFonts w:ascii="Arial" w:hAnsi="Arial" w:cs="Arial"/>
          <w:i/>
          <w:sz w:val="16"/>
          <w:szCs w:val="16"/>
        </w:rPr>
      </w:pPr>
      <w:r w:rsidRPr="008702B6">
        <w:rPr>
          <w:rFonts w:ascii="Arial" w:hAnsi="Arial" w:cs="Arial"/>
          <w:i/>
          <w:sz w:val="16"/>
          <w:szCs w:val="16"/>
        </w:rPr>
        <w:t xml:space="preserve">                               data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702B6">
        <w:rPr>
          <w:rFonts w:ascii="Arial" w:hAnsi="Arial" w:cs="Arial"/>
          <w:i/>
          <w:sz w:val="16"/>
          <w:szCs w:val="16"/>
        </w:rPr>
        <w:t>(podpis/podpisy osoby/osób</w:t>
      </w:r>
    </w:p>
    <w:p w:rsidR="00F93EDD" w:rsidRPr="00664168" w:rsidRDefault="00F93EDD" w:rsidP="00664168">
      <w:pPr>
        <w:spacing w:after="0" w:line="240" w:lineRule="auto"/>
        <w:ind w:left="5940" w:hanging="984"/>
        <w:rPr>
          <w:rFonts w:ascii="Arial" w:hAnsi="Arial" w:cs="Arial"/>
          <w:i/>
          <w:sz w:val="16"/>
          <w:szCs w:val="16"/>
        </w:rPr>
      </w:pPr>
      <w:r w:rsidRPr="008702B6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8702B6">
        <w:rPr>
          <w:rFonts w:ascii="Arial" w:hAnsi="Arial" w:cs="Arial"/>
          <w:i/>
          <w:sz w:val="16"/>
          <w:szCs w:val="16"/>
        </w:rPr>
        <w:t xml:space="preserve">uprawnionych/upoważnionych do   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Pr="008702B6">
        <w:rPr>
          <w:rFonts w:ascii="Arial" w:hAnsi="Arial" w:cs="Arial"/>
          <w:i/>
          <w:sz w:val="16"/>
          <w:szCs w:val="16"/>
        </w:rPr>
        <w:t>reprezentowania Wykonawcy)</w:t>
      </w:r>
    </w:p>
    <w:sectPr w:rsidR="00F93EDD" w:rsidRPr="00664168" w:rsidSect="008702B6">
      <w:pgSz w:w="11906" w:h="16838"/>
      <w:pgMar w:top="54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9E5"/>
    <w:multiLevelType w:val="hybridMultilevel"/>
    <w:tmpl w:val="D398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F16C6"/>
    <w:multiLevelType w:val="hybridMultilevel"/>
    <w:tmpl w:val="5F8CEBE8"/>
    <w:lvl w:ilvl="0" w:tplc="534AA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103372"/>
    <w:multiLevelType w:val="hybridMultilevel"/>
    <w:tmpl w:val="DDE4196E"/>
    <w:lvl w:ilvl="0" w:tplc="534AAC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15"/>
    <w:rsid w:val="00004CC9"/>
    <w:rsid w:val="000A3818"/>
    <w:rsid w:val="000A633F"/>
    <w:rsid w:val="000E50FF"/>
    <w:rsid w:val="000F17CB"/>
    <w:rsid w:val="000F77C2"/>
    <w:rsid w:val="001A3282"/>
    <w:rsid w:val="001F3068"/>
    <w:rsid w:val="00263043"/>
    <w:rsid w:val="0028031F"/>
    <w:rsid w:val="00292CC3"/>
    <w:rsid w:val="00293489"/>
    <w:rsid w:val="002A36E5"/>
    <w:rsid w:val="002F0708"/>
    <w:rsid w:val="0031189C"/>
    <w:rsid w:val="003664C1"/>
    <w:rsid w:val="00392D18"/>
    <w:rsid w:val="003A75B2"/>
    <w:rsid w:val="003F3AF1"/>
    <w:rsid w:val="004A2D2B"/>
    <w:rsid w:val="004B25D2"/>
    <w:rsid w:val="004D2068"/>
    <w:rsid w:val="00520DC1"/>
    <w:rsid w:val="00557E08"/>
    <w:rsid w:val="00595317"/>
    <w:rsid w:val="005B6451"/>
    <w:rsid w:val="005E482A"/>
    <w:rsid w:val="005E5332"/>
    <w:rsid w:val="005E5A79"/>
    <w:rsid w:val="00664168"/>
    <w:rsid w:val="0068110D"/>
    <w:rsid w:val="006D5241"/>
    <w:rsid w:val="00715CD9"/>
    <w:rsid w:val="00723EB8"/>
    <w:rsid w:val="007550C2"/>
    <w:rsid w:val="00775043"/>
    <w:rsid w:val="007926ED"/>
    <w:rsid w:val="007968D7"/>
    <w:rsid w:val="007D230E"/>
    <w:rsid w:val="00802164"/>
    <w:rsid w:val="0082239C"/>
    <w:rsid w:val="008702B6"/>
    <w:rsid w:val="00896E40"/>
    <w:rsid w:val="008A0396"/>
    <w:rsid w:val="008E0492"/>
    <w:rsid w:val="008E6B6E"/>
    <w:rsid w:val="00903D88"/>
    <w:rsid w:val="00926840"/>
    <w:rsid w:val="00985457"/>
    <w:rsid w:val="009E128B"/>
    <w:rsid w:val="009E1503"/>
    <w:rsid w:val="009E6E19"/>
    <w:rsid w:val="00A128C8"/>
    <w:rsid w:val="00A22DCF"/>
    <w:rsid w:val="00A77515"/>
    <w:rsid w:val="00AB1A08"/>
    <w:rsid w:val="00B146EB"/>
    <w:rsid w:val="00B24FAC"/>
    <w:rsid w:val="00B45CCE"/>
    <w:rsid w:val="00B51674"/>
    <w:rsid w:val="00BA2A61"/>
    <w:rsid w:val="00BE4FE7"/>
    <w:rsid w:val="00C7312C"/>
    <w:rsid w:val="00C870A2"/>
    <w:rsid w:val="00C95DAE"/>
    <w:rsid w:val="00CD3625"/>
    <w:rsid w:val="00D363C3"/>
    <w:rsid w:val="00D51267"/>
    <w:rsid w:val="00D5731C"/>
    <w:rsid w:val="00D7507E"/>
    <w:rsid w:val="00E00FAB"/>
    <w:rsid w:val="00E06A4B"/>
    <w:rsid w:val="00E22A25"/>
    <w:rsid w:val="00E5413D"/>
    <w:rsid w:val="00E76AED"/>
    <w:rsid w:val="00EE5BCF"/>
    <w:rsid w:val="00F014DB"/>
    <w:rsid w:val="00F33E20"/>
    <w:rsid w:val="00F35A1F"/>
    <w:rsid w:val="00F93ED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E8983"/>
  <w15:docId w15:val="{FE22CFF2-92EA-4D05-8AED-1D262697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A7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5A1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5A1F"/>
    <w:rPr>
      <w:rFonts w:ascii="Calibri Light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D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D52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B64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5B645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E5BC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723EB8"/>
    <w:pPr>
      <w:spacing w:before="120" w:after="0" w:line="360" w:lineRule="auto"/>
      <w:jc w:val="both"/>
    </w:pPr>
    <w:rPr>
      <w:rFonts w:ascii="Arial" w:hAnsi="Arial"/>
      <w:i/>
      <w:color w:val="000000"/>
      <w:sz w:val="24"/>
      <w:szCs w:val="20"/>
      <w:lang w:eastAsia="pl-PL"/>
    </w:rPr>
  </w:style>
  <w:style w:type="character" w:customStyle="1" w:styleId="BodyText3Char">
    <w:name w:val="Body Text 3 Char"/>
    <w:uiPriority w:val="99"/>
    <w:semiHidden/>
    <w:locked/>
    <w:rsid w:val="004B25D2"/>
    <w:rPr>
      <w:rFonts w:cs="Times New Roman"/>
      <w:sz w:val="16"/>
      <w:szCs w:val="16"/>
      <w:lang w:eastAsia="en-US"/>
    </w:rPr>
  </w:style>
  <w:style w:type="character" w:styleId="Pogrubienie">
    <w:name w:val="Strong"/>
    <w:aliases w:val="Normalny + Arial,10 pt,Rozstrzelone o  0,1 pt"/>
    <w:uiPriority w:val="99"/>
    <w:qFormat/>
    <w:locked/>
    <w:rsid w:val="00723EB8"/>
    <w:rPr>
      <w:rFonts w:cs="Times New Roman"/>
      <w:b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23EB8"/>
    <w:rPr>
      <w:rFonts w:ascii="Arial" w:hAnsi="Arial"/>
      <w:i/>
      <w:color w:val="000000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911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Marta</dc:creator>
  <cp:keywords/>
  <dc:description/>
  <cp:lastModifiedBy>Michał Kaczmarczyk</cp:lastModifiedBy>
  <cp:revision>5</cp:revision>
  <cp:lastPrinted>2017-04-10T08:17:00Z</cp:lastPrinted>
  <dcterms:created xsi:type="dcterms:W3CDTF">2019-04-11T11:05:00Z</dcterms:created>
  <dcterms:modified xsi:type="dcterms:W3CDTF">2019-05-28T11:52:00Z</dcterms:modified>
</cp:coreProperties>
</file>