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B4108" w14:textId="4814601C" w:rsidR="00AE1C46" w:rsidRPr="0058121B" w:rsidRDefault="00AE1C46" w:rsidP="00AE1C46">
      <w:pPr>
        <w:keepNext/>
        <w:keepLines/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58121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F12B1">
        <w:rPr>
          <w:rFonts w:ascii="Arial" w:hAnsi="Arial" w:cs="Arial"/>
          <w:b/>
          <w:bCs/>
          <w:sz w:val="20"/>
          <w:szCs w:val="20"/>
        </w:rPr>
        <w:t>2</w:t>
      </w:r>
      <w:r w:rsidRPr="0058121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E9A9644" w14:textId="77777777" w:rsidR="00AE1C46" w:rsidRPr="0058121B" w:rsidRDefault="00AE1C46" w:rsidP="00BA7225">
      <w:pPr>
        <w:jc w:val="center"/>
        <w:rPr>
          <w:rFonts w:ascii="Arial" w:hAnsi="Arial" w:cs="Arial"/>
          <w:b/>
          <w:sz w:val="20"/>
          <w:szCs w:val="20"/>
        </w:rPr>
      </w:pPr>
    </w:p>
    <w:p w14:paraId="7B8377AE" w14:textId="77777777" w:rsidR="00D8361C" w:rsidRPr="0058121B" w:rsidRDefault="00D8361C" w:rsidP="00BA7225">
      <w:pPr>
        <w:jc w:val="center"/>
        <w:rPr>
          <w:rFonts w:ascii="Arial" w:hAnsi="Arial" w:cs="Arial"/>
          <w:b/>
          <w:sz w:val="20"/>
          <w:szCs w:val="20"/>
        </w:rPr>
      </w:pPr>
    </w:p>
    <w:p w14:paraId="7D934B43" w14:textId="77777777" w:rsidR="00AE1C46" w:rsidRPr="0058121B" w:rsidRDefault="00AE1C46" w:rsidP="00BA7225">
      <w:pPr>
        <w:jc w:val="center"/>
        <w:rPr>
          <w:rFonts w:ascii="Arial" w:hAnsi="Arial" w:cs="Arial"/>
          <w:b/>
          <w:sz w:val="20"/>
          <w:szCs w:val="20"/>
        </w:rPr>
      </w:pPr>
      <w:r w:rsidRPr="0058121B">
        <w:rPr>
          <w:rFonts w:ascii="Arial" w:hAnsi="Arial" w:cs="Arial"/>
          <w:b/>
          <w:sz w:val="20"/>
          <w:szCs w:val="20"/>
        </w:rPr>
        <w:t>FORMULARZ CENOWY</w:t>
      </w:r>
    </w:p>
    <w:p w14:paraId="16BB4FB0" w14:textId="77777777" w:rsidR="00BA7225" w:rsidRPr="0058121B" w:rsidRDefault="00BA7225" w:rsidP="00BA7225">
      <w:pPr>
        <w:spacing w:before="120" w:line="36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1BB28541" w14:textId="1F9E0FEA" w:rsidR="0058121B" w:rsidRPr="0058121B" w:rsidRDefault="000A1DDD" w:rsidP="0058121B">
      <w:pPr>
        <w:pStyle w:val="TableContents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58121B">
        <w:rPr>
          <w:rFonts w:ascii="Arial" w:hAnsi="Arial"/>
          <w:b/>
          <w:sz w:val="20"/>
          <w:szCs w:val="20"/>
        </w:rPr>
        <w:t>Przygotowanie i realizacja działań</w:t>
      </w:r>
      <w:r w:rsidR="00BA7225" w:rsidRPr="0058121B">
        <w:rPr>
          <w:rFonts w:ascii="Arial" w:hAnsi="Arial"/>
          <w:b/>
          <w:sz w:val="20"/>
          <w:szCs w:val="20"/>
        </w:rPr>
        <w:t xml:space="preserve"> </w:t>
      </w:r>
      <w:r w:rsidR="0058121B" w:rsidRPr="0058121B">
        <w:rPr>
          <w:rFonts w:ascii="Arial" w:hAnsi="Arial"/>
          <w:b/>
          <w:sz w:val="20"/>
          <w:szCs w:val="20"/>
        </w:rPr>
        <w:t>reklamowych w Internecie w ramach projektu</w:t>
      </w:r>
    </w:p>
    <w:p w14:paraId="133627B5" w14:textId="0AC124F4" w:rsidR="0058121B" w:rsidRPr="0058121B" w:rsidRDefault="0058121B" w:rsidP="0058121B">
      <w:pPr>
        <w:pStyle w:val="TableContents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58121B">
        <w:rPr>
          <w:rFonts w:ascii="Arial" w:hAnsi="Arial"/>
          <w:b/>
          <w:sz w:val="20"/>
          <w:szCs w:val="20"/>
        </w:rPr>
        <w:t xml:space="preserve">„Łódzkie dla biznesu – umiędzynarodowienie działalności przedsiębiorstw </w:t>
      </w:r>
      <w:r>
        <w:rPr>
          <w:rFonts w:ascii="Arial" w:hAnsi="Arial"/>
          <w:b/>
          <w:sz w:val="20"/>
          <w:szCs w:val="20"/>
        </w:rPr>
        <w:br/>
      </w:r>
      <w:r w:rsidRPr="0058121B">
        <w:rPr>
          <w:rFonts w:ascii="Arial" w:hAnsi="Arial"/>
          <w:b/>
          <w:sz w:val="20"/>
          <w:szCs w:val="20"/>
        </w:rPr>
        <w:t>z Województwa Łódzkiego poprzez udział w Światowej Wystawie EXPO 2020 w Dubaju”</w:t>
      </w:r>
    </w:p>
    <w:p w14:paraId="3BDC3A9B" w14:textId="77777777" w:rsidR="0058121B" w:rsidRDefault="0058121B" w:rsidP="0058121B">
      <w:pPr>
        <w:pStyle w:val="TableContents"/>
        <w:spacing w:line="360" w:lineRule="auto"/>
        <w:jc w:val="center"/>
        <w:rPr>
          <w:rFonts w:ascii="Arial" w:hAnsi="Arial"/>
          <w:b/>
          <w:color w:val="0D0D0D" w:themeColor="text1" w:themeTint="F2"/>
          <w:sz w:val="20"/>
          <w:szCs w:val="20"/>
        </w:rPr>
      </w:pPr>
      <w:r w:rsidRPr="0058121B">
        <w:rPr>
          <w:rFonts w:ascii="Arial" w:hAnsi="Arial"/>
          <w:b/>
          <w:color w:val="0D0D0D" w:themeColor="text1" w:themeTint="F2"/>
          <w:sz w:val="20"/>
          <w:szCs w:val="20"/>
        </w:rPr>
        <w:t xml:space="preserve">współfinansowanego z Regionalnego Programu Operacyjnego Województwa Łódzkiego </w:t>
      </w:r>
    </w:p>
    <w:p w14:paraId="451A769D" w14:textId="3098F076" w:rsidR="0058121B" w:rsidRPr="0058121B" w:rsidRDefault="0058121B" w:rsidP="0058121B">
      <w:pPr>
        <w:pStyle w:val="TableContents"/>
        <w:spacing w:line="360" w:lineRule="auto"/>
        <w:jc w:val="center"/>
        <w:rPr>
          <w:rFonts w:ascii="Arial" w:hAnsi="Arial"/>
          <w:sz w:val="20"/>
          <w:szCs w:val="20"/>
        </w:rPr>
      </w:pPr>
      <w:r w:rsidRPr="0058121B">
        <w:rPr>
          <w:rFonts w:ascii="Arial" w:hAnsi="Arial"/>
          <w:b/>
          <w:color w:val="0D0D0D" w:themeColor="text1" w:themeTint="F2"/>
          <w:sz w:val="20"/>
          <w:szCs w:val="20"/>
        </w:rPr>
        <w:t>na lata 2014-2020</w:t>
      </w:r>
      <w:r>
        <w:rPr>
          <w:rFonts w:ascii="Arial" w:hAnsi="Arial"/>
          <w:sz w:val="20"/>
          <w:szCs w:val="20"/>
        </w:rPr>
        <w:t>.</w:t>
      </w:r>
    </w:p>
    <w:p w14:paraId="5103E293" w14:textId="2345392F" w:rsidR="0058121B" w:rsidRDefault="0058121B" w:rsidP="00BA7225">
      <w:pPr>
        <w:spacing w:before="120" w:line="36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5C72B4EA" w14:textId="77777777" w:rsidR="00BA7225" w:rsidRPr="0058121B" w:rsidRDefault="00BA7225" w:rsidP="00BA7225">
      <w:pPr>
        <w:spacing w:before="120" w:line="36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37935DD5" w14:textId="77777777" w:rsidR="00BA7225" w:rsidRPr="0058121B" w:rsidRDefault="00BA7225" w:rsidP="00BA7225">
      <w:pPr>
        <w:spacing w:before="120" w:line="36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3E20F664" w14:textId="5868382C" w:rsidR="000A1DDD" w:rsidRDefault="0058121B" w:rsidP="00D8361C">
      <w:pPr>
        <w:tabs>
          <w:tab w:val="left" w:leader="dot" w:pos="9639"/>
        </w:tabs>
        <w:spacing w:before="180" w:line="36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……………………………………………………….</w:t>
      </w:r>
    </w:p>
    <w:p w14:paraId="313FDC1B" w14:textId="45BA661F" w:rsidR="0058121B" w:rsidRDefault="0058121B" w:rsidP="00D8361C">
      <w:pPr>
        <w:tabs>
          <w:tab w:val="left" w:leader="dot" w:pos="9639"/>
        </w:tabs>
        <w:spacing w:before="180" w:line="36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</w:t>
      </w:r>
    </w:p>
    <w:p w14:paraId="1AEC9C3D" w14:textId="66641827" w:rsidR="0058121B" w:rsidRPr="0058121B" w:rsidRDefault="0058121B" w:rsidP="00D8361C">
      <w:pPr>
        <w:tabs>
          <w:tab w:val="left" w:leader="dot" w:pos="9639"/>
        </w:tabs>
        <w:spacing w:before="180" w:line="36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</w:t>
      </w:r>
    </w:p>
    <w:p w14:paraId="11993EA9" w14:textId="77777777" w:rsidR="00D8361C" w:rsidRPr="0058121B" w:rsidRDefault="000A1DDD" w:rsidP="000A1DDD">
      <w:pPr>
        <w:tabs>
          <w:tab w:val="center" w:pos="4820"/>
        </w:tabs>
        <w:ind w:left="142"/>
        <w:jc w:val="center"/>
        <w:rPr>
          <w:rFonts w:ascii="Arial" w:hAnsi="Arial" w:cs="Arial"/>
          <w:sz w:val="20"/>
          <w:szCs w:val="20"/>
        </w:rPr>
      </w:pPr>
      <w:r w:rsidRPr="0058121B">
        <w:rPr>
          <w:rFonts w:ascii="Arial" w:hAnsi="Arial" w:cs="Arial"/>
          <w:sz w:val="20"/>
          <w:szCs w:val="20"/>
        </w:rPr>
        <w:t xml:space="preserve"> (pełna nazwa i adres Wykonawcy)</w:t>
      </w:r>
    </w:p>
    <w:p w14:paraId="3F059530" w14:textId="77777777" w:rsidR="00D8361C" w:rsidRPr="0058121B" w:rsidRDefault="00D8361C" w:rsidP="00AE1C46">
      <w:pPr>
        <w:pStyle w:val="Tekstpodstawowy"/>
        <w:tabs>
          <w:tab w:val="center" w:pos="-2127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54392A54" w14:textId="77777777" w:rsidR="00AE1C46" w:rsidRPr="0058121B" w:rsidRDefault="00AE1C46" w:rsidP="00AE1C46">
      <w:pPr>
        <w:pStyle w:val="Tekstpodstawowy"/>
        <w:tabs>
          <w:tab w:val="center" w:pos="-2127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019B4D4" w14:textId="28FF789F" w:rsidR="00AE1C46" w:rsidRPr="0058121B" w:rsidRDefault="00AE1C46" w:rsidP="008055A3">
      <w:pPr>
        <w:pStyle w:val="Tekstpodstawowy"/>
        <w:tabs>
          <w:tab w:val="center" w:pos="-2127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8121B">
        <w:rPr>
          <w:rFonts w:ascii="Arial" w:hAnsi="Arial" w:cs="Arial"/>
          <w:b/>
          <w:sz w:val="20"/>
          <w:szCs w:val="20"/>
        </w:rPr>
        <w:t xml:space="preserve">PROPONOWANA CENA ZA POSZCZEGÓLNE USŁUGI ZAMÓWIENIA </w:t>
      </w:r>
    </w:p>
    <w:p w14:paraId="653AFA76" w14:textId="77777777" w:rsidR="008055A3" w:rsidRPr="0058121B" w:rsidRDefault="008055A3" w:rsidP="008055A3">
      <w:pPr>
        <w:pStyle w:val="Tekstpodstawowy"/>
        <w:tabs>
          <w:tab w:val="center" w:pos="-2127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A76BB8" w14:textId="77777777" w:rsidR="00D8361C" w:rsidRPr="0058121B" w:rsidRDefault="00D8361C" w:rsidP="008055A3">
      <w:pPr>
        <w:pStyle w:val="Tekstpodstawowy"/>
        <w:tabs>
          <w:tab w:val="center" w:pos="-2127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8B8402" w14:textId="77777777" w:rsidR="0058121B" w:rsidRDefault="00AE1C46" w:rsidP="00AF6AF7">
      <w:pPr>
        <w:pStyle w:val="Tekstpodstawowy"/>
        <w:tabs>
          <w:tab w:val="center" w:pos="-2127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8121B">
        <w:rPr>
          <w:rFonts w:ascii="Arial" w:hAnsi="Arial" w:cs="Arial"/>
          <w:b/>
          <w:sz w:val="20"/>
          <w:szCs w:val="20"/>
        </w:rPr>
        <w:t xml:space="preserve">Usługa 1: </w:t>
      </w:r>
      <w:r w:rsidR="0058121B" w:rsidRPr="00641CA2">
        <w:rPr>
          <w:rFonts w:ascii="Arial" w:hAnsi="Arial" w:cs="Arial"/>
          <w:sz w:val="20"/>
          <w:szCs w:val="20"/>
        </w:rPr>
        <w:t>Reklama sponsorowana na portalu społecznościowym</w:t>
      </w:r>
      <w:r w:rsidR="0058121B" w:rsidRPr="0058121B">
        <w:rPr>
          <w:rFonts w:ascii="Arial" w:hAnsi="Arial" w:cs="Arial"/>
          <w:sz w:val="20"/>
          <w:szCs w:val="20"/>
        </w:rPr>
        <w:t xml:space="preserve"> </w:t>
      </w:r>
    </w:p>
    <w:p w14:paraId="603B9DDC" w14:textId="77777777" w:rsidR="00641CA2" w:rsidRDefault="00641CA2" w:rsidP="00AF6AF7">
      <w:pPr>
        <w:pStyle w:val="Tekstpodstawowy"/>
        <w:tabs>
          <w:tab w:val="center" w:pos="-2127"/>
        </w:tabs>
        <w:spacing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17AD4B2C" w14:textId="1F5A249F" w:rsidR="00AE1C46" w:rsidRPr="0058121B" w:rsidRDefault="000A1DDD" w:rsidP="00AF6AF7">
      <w:pPr>
        <w:pStyle w:val="Tekstpodstawowy"/>
        <w:tabs>
          <w:tab w:val="center" w:pos="-2127"/>
        </w:tabs>
        <w:spacing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58121B">
        <w:rPr>
          <w:rFonts w:ascii="Arial" w:hAnsi="Arial" w:cs="Arial"/>
          <w:b/>
          <w:sz w:val="20"/>
          <w:szCs w:val="20"/>
          <w:u w:val="single"/>
        </w:rPr>
        <w:t>Tabela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000"/>
        <w:gridCol w:w="2546"/>
      </w:tblGrid>
      <w:tr w:rsidR="00AE1C46" w:rsidRPr="0058121B" w14:paraId="075316BA" w14:textId="77777777" w:rsidTr="00AF6AF7">
        <w:trPr>
          <w:trHeight w:val="295"/>
          <w:jc w:val="center"/>
        </w:trPr>
        <w:tc>
          <w:tcPr>
            <w:tcW w:w="154" w:type="pct"/>
            <w:shd w:val="clear" w:color="auto" w:fill="F2F2F2" w:themeFill="background1" w:themeFillShade="F2"/>
          </w:tcPr>
          <w:p w14:paraId="6E298729" w14:textId="77777777" w:rsidR="00AE1C46" w:rsidRPr="0058121B" w:rsidRDefault="00AF6AF7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D8361C" w:rsidRPr="0058121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76" w:type="pct"/>
            <w:shd w:val="clear" w:color="auto" w:fill="F2F2F2" w:themeFill="background1" w:themeFillShade="F2"/>
            <w:vAlign w:val="center"/>
          </w:tcPr>
          <w:p w14:paraId="4A33283B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279B2E7C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Pr="0058121B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</w:tr>
      <w:tr w:rsidR="00AE1C46" w:rsidRPr="0058121B" w14:paraId="002DC04A" w14:textId="77777777" w:rsidTr="00AF6AF7">
        <w:trPr>
          <w:trHeight w:val="295"/>
          <w:jc w:val="center"/>
        </w:trPr>
        <w:tc>
          <w:tcPr>
            <w:tcW w:w="154" w:type="pct"/>
            <w:shd w:val="clear" w:color="auto" w:fill="F2F2F2" w:themeFill="background1" w:themeFillShade="F2"/>
          </w:tcPr>
          <w:p w14:paraId="199BA295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376" w:type="pct"/>
            <w:shd w:val="clear" w:color="auto" w:fill="F2F2F2" w:themeFill="background1" w:themeFillShade="F2"/>
            <w:vAlign w:val="center"/>
          </w:tcPr>
          <w:p w14:paraId="02B8ECC6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0B6015B7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AE1C46" w:rsidRPr="0058121B" w14:paraId="45FF8D44" w14:textId="77777777" w:rsidTr="000A1DDD">
        <w:trPr>
          <w:trHeight w:val="597"/>
          <w:jc w:val="center"/>
        </w:trPr>
        <w:tc>
          <w:tcPr>
            <w:tcW w:w="154" w:type="pct"/>
            <w:vAlign w:val="center"/>
          </w:tcPr>
          <w:p w14:paraId="763680D5" w14:textId="6CB93CDA" w:rsidR="00AE1C46" w:rsidRPr="0058121B" w:rsidRDefault="00AE1C46" w:rsidP="00841EB2">
            <w:pPr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1</w:t>
            </w:r>
            <w:r w:rsidR="005812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76" w:type="pct"/>
            <w:vAlign w:val="center"/>
          </w:tcPr>
          <w:p w14:paraId="23F9518A" w14:textId="60A3890F" w:rsidR="00AE1C46" w:rsidRPr="0058121B" w:rsidRDefault="00AE1C46" w:rsidP="008055A3">
            <w:pPr>
              <w:pStyle w:val="Tekstpodstawowy"/>
              <w:tabs>
                <w:tab w:val="center" w:pos="-2127"/>
              </w:tabs>
              <w:spacing w:after="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 xml:space="preserve">Proponowana cena </w:t>
            </w:r>
            <w:r w:rsidR="001C42B5" w:rsidRPr="0058121B">
              <w:rPr>
                <w:rFonts w:ascii="Arial" w:hAnsi="Arial" w:cs="Arial"/>
                <w:sz w:val="20"/>
                <w:szCs w:val="20"/>
              </w:rPr>
              <w:t>ofertowa</w:t>
            </w:r>
            <w:r w:rsidR="00FE218B" w:rsidRPr="0058121B">
              <w:rPr>
                <w:rFonts w:ascii="Arial" w:hAnsi="Arial" w:cs="Arial"/>
                <w:sz w:val="20"/>
                <w:szCs w:val="20"/>
              </w:rPr>
              <w:t xml:space="preserve"> brutto w zł</w:t>
            </w:r>
            <w:r w:rsidRPr="0058121B">
              <w:rPr>
                <w:rFonts w:ascii="Arial" w:hAnsi="Arial" w:cs="Arial"/>
                <w:sz w:val="20"/>
                <w:szCs w:val="20"/>
              </w:rPr>
              <w:t xml:space="preserve"> za wykonanie usługi  1 -  </w:t>
            </w:r>
            <w:r w:rsidR="0058121B" w:rsidRPr="0058121B">
              <w:rPr>
                <w:rFonts w:ascii="Arial" w:hAnsi="Arial" w:cs="Arial"/>
                <w:b/>
                <w:bCs/>
                <w:sz w:val="20"/>
                <w:szCs w:val="20"/>
              </w:rPr>
              <w:t>Reklama sponsorowana na portalu społecznościowym</w:t>
            </w:r>
            <w:r w:rsidR="0058121B" w:rsidRPr="00581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21B">
              <w:rPr>
                <w:rFonts w:ascii="Arial" w:hAnsi="Arial" w:cs="Arial"/>
                <w:sz w:val="20"/>
                <w:szCs w:val="20"/>
              </w:rPr>
              <w:br/>
            </w:r>
            <w:r w:rsidRPr="0058121B">
              <w:rPr>
                <w:rFonts w:ascii="Arial" w:hAnsi="Arial" w:cs="Arial"/>
                <w:sz w:val="20"/>
                <w:szCs w:val="20"/>
              </w:rPr>
              <w:t>z wyłączeniem praw autorskich</w:t>
            </w:r>
          </w:p>
        </w:tc>
        <w:tc>
          <w:tcPr>
            <w:tcW w:w="1470" w:type="pct"/>
            <w:vAlign w:val="center"/>
          </w:tcPr>
          <w:p w14:paraId="2EB9D428" w14:textId="733F1C57" w:rsidR="00AE1C46" w:rsidRPr="0058121B" w:rsidRDefault="0058121B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  <w:p w14:paraId="2A0CBEC6" w14:textId="77777777" w:rsidR="000A1DDD" w:rsidRPr="0058121B" w:rsidRDefault="000A1DDD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</w:tr>
      <w:tr w:rsidR="00AE1C46" w:rsidRPr="0058121B" w14:paraId="70BEAA66" w14:textId="77777777" w:rsidTr="000A1DDD">
        <w:trPr>
          <w:trHeight w:val="597"/>
          <w:jc w:val="center"/>
        </w:trPr>
        <w:tc>
          <w:tcPr>
            <w:tcW w:w="154" w:type="pct"/>
            <w:vAlign w:val="center"/>
          </w:tcPr>
          <w:p w14:paraId="77DB53A6" w14:textId="1960759A" w:rsidR="00AE1C46" w:rsidRPr="0058121B" w:rsidRDefault="00AE1C46" w:rsidP="00841EB2">
            <w:pPr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2</w:t>
            </w:r>
            <w:r w:rsidR="005812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76" w:type="pct"/>
            <w:vAlign w:val="center"/>
          </w:tcPr>
          <w:p w14:paraId="3425015D" w14:textId="77777777" w:rsidR="00AE1C46" w:rsidRPr="0058121B" w:rsidRDefault="00AE1C46" w:rsidP="00841EB2">
            <w:pPr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Prawa autorskie</w:t>
            </w:r>
          </w:p>
        </w:tc>
        <w:tc>
          <w:tcPr>
            <w:tcW w:w="1470" w:type="pct"/>
            <w:vAlign w:val="center"/>
          </w:tcPr>
          <w:p w14:paraId="23666F3D" w14:textId="77777777" w:rsidR="00641CA2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22295" w14:textId="57B3AFA7" w:rsidR="00AE1C46" w:rsidRPr="0058121B" w:rsidRDefault="0058121B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  <w:p w14:paraId="6EDCA42C" w14:textId="77777777" w:rsidR="000A1DDD" w:rsidRDefault="000A1DDD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  <w:p w14:paraId="6EE560C7" w14:textId="2BC63B46" w:rsidR="00641CA2" w:rsidRPr="0058121B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C46" w:rsidRPr="0058121B" w14:paraId="22082932" w14:textId="77777777" w:rsidTr="000A1DDD">
        <w:trPr>
          <w:trHeight w:val="570"/>
          <w:jc w:val="center"/>
        </w:trPr>
        <w:tc>
          <w:tcPr>
            <w:tcW w:w="154" w:type="pct"/>
            <w:vAlign w:val="center"/>
          </w:tcPr>
          <w:p w14:paraId="5D9C11D9" w14:textId="248C58E8" w:rsidR="00AE1C46" w:rsidRPr="0058121B" w:rsidRDefault="00AE1C46" w:rsidP="00841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8121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76" w:type="pct"/>
            <w:vAlign w:val="center"/>
          </w:tcPr>
          <w:p w14:paraId="4765A958" w14:textId="0288259F" w:rsidR="008055A3" w:rsidRPr="0058121B" w:rsidRDefault="00AE1C46" w:rsidP="00AE1C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Proponowana cena ofertowa brutto za wykonanie </w:t>
            </w:r>
            <w:r w:rsid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>u</w:t>
            </w:r>
            <w:r w:rsidRP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>sługi 1 – suma pozycji 1-2:</w:t>
            </w:r>
          </w:p>
        </w:tc>
        <w:tc>
          <w:tcPr>
            <w:tcW w:w="1470" w:type="pct"/>
            <w:vAlign w:val="center"/>
          </w:tcPr>
          <w:p w14:paraId="221E63F2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1F5E0" w14:textId="77777777" w:rsidR="00641CA2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CFFA1" w14:textId="21933195" w:rsidR="00D8361C" w:rsidRPr="0058121B" w:rsidRDefault="0058121B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  <w:p w14:paraId="59176641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  <w:p w14:paraId="71BAB03E" w14:textId="77777777" w:rsidR="008055A3" w:rsidRPr="0058121B" w:rsidRDefault="008055A3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212195" w14:textId="77777777" w:rsidR="00D067C7" w:rsidRPr="0058121B" w:rsidRDefault="00D067C7" w:rsidP="00D067C7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12105E" w14:textId="77777777" w:rsidR="00D8361C" w:rsidRPr="0058121B" w:rsidRDefault="00D8361C" w:rsidP="00AF6AF7">
      <w:pPr>
        <w:tabs>
          <w:tab w:val="left" w:pos="426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780ACBAC" w14:textId="5D04E1E0" w:rsidR="00AE1C46" w:rsidRPr="00641CA2" w:rsidRDefault="00AE1C46" w:rsidP="00641CA2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1CA2">
        <w:rPr>
          <w:rFonts w:ascii="Arial" w:hAnsi="Arial" w:cs="Arial"/>
          <w:b/>
          <w:sz w:val="20"/>
          <w:szCs w:val="20"/>
        </w:rPr>
        <w:t>Usługa</w:t>
      </w:r>
      <w:r w:rsidR="00D067C7" w:rsidRPr="00641CA2">
        <w:rPr>
          <w:rFonts w:ascii="Arial" w:hAnsi="Arial" w:cs="Arial"/>
          <w:b/>
          <w:sz w:val="20"/>
          <w:szCs w:val="20"/>
        </w:rPr>
        <w:t xml:space="preserve"> 2</w:t>
      </w:r>
      <w:r w:rsidRPr="00641CA2">
        <w:rPr>
          <w:rFonts w:ascii="Arial" w:hAnsi="Arial" w:cs="Arial"/>
          <w:b/>
          <w:sz w:val="20"/>
          <w:szCs w:val="20"/>
        </w:rPr>
        <w:t xml:space="preserve">: </w:t>
      </w:r>
      <w:r w:rsidR="00641CA2" w:rsidRPr="00641CA2">
        <w:rPr>
          <w:rFonts w:ascii="Arial" w:hAnsi="Arial" w:cs="Arial"/>
          <w:sz w:val="20"/>
          <w:szCs w:val="20"/>
        </w:rPr>
        <w:t>Przygotowanie i emisja trzech artykułów sponsorowanych lub reklam w trzech różnych regionalnych  serwisach internetowych.</w:t>
      </w:r>
    </w:p>
    <w:p w14:paraId="7D60F2F0" w14:textId="77777777" w:rsidR="00641CA2" w:rsidRDefault="00641CA2" w:rsidP="00AF6AF7">
      <w:pPr>
        <w:pStyle w:val="Tekstpodstawowy"/>
        <w:tabs>
          <w:tab w:val="center" w:pos="-2127"/>
        </w:tabs>
        <w:spacing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51348A68" w14:textId="6A23E04E" w:rsidR="00AE1C46" w:rsidRPr="0058121B" w:rsidRDefault="00D067C7" w:rsidP="00AF6AF7">
      <w:pPr>
        <w:pStyle w:val="Tekstpodstawowy"/>
        <w:tabs>
          <w:tab w:val="center" w:pos="-2127"/>
        </w:tabs>
        <w:spacing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58121B">
        <w:rPr>
          <w:rFonts w:ascii="Arial" w:hAnsi="Arial" w:cs="Arial"/>
          <w:b/>
          <w:sz w:val="20"/>
          <w:szCs w:val="20"/>
          <w:u w:val="single"/>
        </w:rPr>
        <w:t xml:space="preserve">Tabela </w:t>
      </w:r>
      <w:r w:rsidR="000A1DDD" w:rsidRPr="0058121B">
        <w:rPr>
          <w:rFonts w:ascii="Arial" w:hAnsi="Arial" w:cs="Arial"/>
          <w:b/>
          <w:sz w:val="20"/>
          <w:szCs w:val="20"/>
          <w:u w:val="single"/>
        </w:rPr>
        <w:t>2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910"/>
        <w:gridCol w:w="2569"/>
      </w:tblGrid>
      <w:tr w:rsidR="00AE1C46" w:rsidRPr="0058121B" w14:paraId="442CE40A" w14:textId="77777777" w:rsidTr="00AF6AF7">
        <w:trPr>
          <w:trHeight w:val="295"/>
          <w:jc w:val="center"/>
        </w:trPr>
        <w:tc>
          <w:tcPr>
            <w:tcW w:w="256" w:type="pct"/>
            <w:shd w:val="clear" w:color="auto" w:fill="F2F2F2" w:themeFill="background1" w:themeFillShade="F2"/>
          </w:tcPr>
          <w:p w14:paraId="67AE9A9C" w14:textId="77777777" w:rsidR="00AE1C46" w:rsidRPr="0058121B" w:rsidRDefault="00AF6AF7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D8361C" w:rsidRPr="0058121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01" w:type="pct"/>
            <w:shd w:val="clear" w:color="auto" w:fill="F2F2F2" w:themeFill="background1" w:themeFillShade="F2"/>
            <w:vAlign w:val="center"/>
          </w:tcPr>
          <w:p w14:paraId="306E42EA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43" w:type="pct"/>
            <w:shd w:val="clear" w:color="auto" w:fill="F2F2F2" w:themeFill="background1" w:themeFillShade="F2"/>
            <w:vAlign w:val="center"/>
          </w:tcPr>
          <w:p w14:paraId="1109E899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Pr="0058121B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</w:tr>
      <w:tr w:rsidR="00AE1C46" w:rsidRPr="0058121B" w14:paraId="300B3F39" w14:textId="77777777" w:rsidTr="00AF6AF7">
        <w:trPr>
          <w:trHeight w:val="295"/>
          <w:jc w:val="center"/>
        </w:trPr>
        <w:tc>
          <w:tcPr>
            <w:tcW w:w="256" w:type="pct"/>
            <w:shd w:val="clear" w:color="auto" w:fill="F2F2F2" w:themeFill="background1" w:themeFillShade="F2"/>
          </w:tcPr>
          <w:p w14:paraId="09351ECA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301" w:type="pct"/>
            <w:shd w:val="clear" w:color="auto" w:fill="F2F2F2" w:themeFill="background1" w:themeFillShade="F2"/>
            <w:vAlign w:val="center"/>
          </w:tcPr>
          <w:p w14:paraId="55EAE5FA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443" w:type="pct"/>
            <w:shd w:val="clear" w:color="auto" w:fill="F2F2F2" w:themeFill="background1" w:themeFillShade="F2"/>
            <w:vAlign w:val="center"/>
          </w:tcPr>
          <w:p w14:paraId="2F85834F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AE1C46" w:rsidRPr="0058121B" w14:paraId="65CB8525" w14:textId="77777777" w:rsidTr="000A1DDD">
        <w:trPr>
          <w:trHeight w:val="597"/>
          <w:jc w:val="center"/>
        </w:trPr>
        <w:tc>
          <w:tcPr>
            <w:tcW w:w="256" w:type="pct"/>
            <w:vAlign w:val="center"/>
          </w:tcPr>
          <w:p w14:paraId="3A853929" w14:textId="26F8AF94" w:rsidR="00AE1C46" w:rsidRPr="0058121B" w:rsidRDefault="00AE1C46" w:rsidP="00841EB2">
            <w:pPr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1</w:t>
            </w:r>
            <w:r w:rsidR="00641C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01" w:type="pct"/>
            <w:vAlign w:val="center"/>
          </w:tcPr>
          <w:p w14:paraId="49542122" w14:textId="240D22B1" w:rsidR="00641CA2" w:rsidRPr="00641CA2" w:rsidRDefault="00AE1C46" w:rsidP="00641CA2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41CA2">
              <w:rPr>
                <w:rFonts w:ascii="Arial" w:hAnsi="Arial" w:cs="Arial"/>
                <w:sz w:val="20"/>
                <w:szCs w:val="20"/>
              </w:rPr>
              <w:t xml:space="preserve">Proponowana cena </w:t>
            </w:r>
            <w:r w:rsidR="001C42B5" w:rsidRPr="00641CA2">
              <w:rPr>
                <w:rFonts w:ascii="Arial" w:hAnsi="Arial" w:cs="Arial"/>
                <w:sz w:val="20"/>
                <w:szCs w:val="20"/>
              </w:rPr>
              <w:t>ofertowa</w:t>
            </w:r>
            <w:r w:rsidR="00FE218B" w:rsidRPr="00641CA2">
              <w:rPr>
                <w:rFonts w:ascii="Arial" w:hAnsi="Arial" w:cs="Arial"/>
                <w:sz w:val="20"/>
                <w:szCs w:val="20"/>
              </w:rPr>
              <w:t xml:space="preserve"> brutto w zł</w:t>
            </w:r>
            <w:r w:rsidRPr="00641CA2">
              <w:rPr>
                <w:rFonts w:ascii="Arial" w:hAnsi="Arial" w:cs="Arial"/>
                <w:sz w:val="20"/>
                <w:szCs w:val="20"/>
              </w:rPr>
              <w:t xml:space="preserve"> za wykonanie usługi  </w:t>
            </w:r>
            <w:r w:rsidR="00D067C7" w:rsidRPr="00641CA2">
              <w:rPr>
                <w:rFonts w:ascii="Arial" w:hAnsi="Arial" w:cs="Arial"/>
                <w:sz w:val="20"/>
                <w:szCs w:val="20"/>
              </w:rPr>
              <w:t>2</w:t>
            </w:r>
            <w:r w:rsidRPr="00641CA2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641CA2" w:rsidRPr="00641CA2">
              <w:rPr>
                <w:rFonts w:ascii="Arial" w:hAnsi="Arial" w:cs="Arial"/>
                <w:b/>
                <w:bCs/>
                <w:sz w:val="20"/>
                <w:szCs w:val="20"/>
              </w:rPr>
              <w:t>Przygotowanie i emisja trzech artykułów sponsorowanych lub reklam w trzech różnych regionalnych  serwisach internetowych</w:t>
            </w:r>
          </w:p>
          <w:p w14:paraId="23EEB05D" w14:textId="3B87EDFE" w:rsidR="00AE1C46" w:rsidRPr="0058121B" w:rsidRDefault="00AE1C46" w:rsidP="008055A3">
            <w:pPr>
              <w:pStyle w:val="Tekstpodstawowy"/>
              <w:tabs>
                <w:tab w:val="center" w:pos="-2127"/>
              </w:tabs>
              <w:spacing w:after="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z wyłączeniem praw autorskich</w:t>
            </w:r>
          </w:p>
        </w:tc>
        <w:tc>
          <w:tcPr>
            <w:tcW w:w="1443" w:type="pct"/>
            <w:vAlign w:val="center"/>
          </w:tcPr>
          <w:p w14:paraId="16F0AACB" w14:textId="32EC6B08" w:rsidR="00AE1C46" w:rsidRPr="0058121B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</w:p>
          <w:p w14:paraId="29D4DA68" w14:textId="77777777" w:rsidR="000A1DDD" w:rsidRPr="0058121B" w:rsidRDefault="000A1DDD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</w:tr>
      <w:tr w:rsidR="00AE1C46" w:rsidRPr="0058121B" w14:paraId="65BFD1AB" w14:textId="77777777" w:rsidTr="000A1DDD">
        <w:trPr>
          <w:trHeight w:val="597"/>
          <w:jc w:val="center"/>
        </w:trPr>
        <w:tc>
          <w:tcPr>
            <w:tcW w:w="256" w:type="pct"/>
            <w:vAlign w:val="center"/>
          </w:tcPr>
          <w:p w14:paraId="4BBFD394" w14:textId="2D747AFD" w:rsidR="00AE1C46" w:rsidRPr="0058121B" w:rsidRDefault="00AE1C46" w:rsidP="00841EB2">
            <w:pPr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2</w:t>
            </w:r>
            <w:r w:rsidR="00641C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01" w:type="pct"/>
            <w:vAlign w:val="center"/>
          </w:tcPr>
          <w:p w14:paraId="1924A744" w14:textId="77777777" w:rsidR="00AE1C46" w:rsidRPr="0058121B" w:rsidRDefault="00AE1C46" w:rsidP="00841EB2">
            <w:pPr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Prawa autorskie</w:t>
            </w:r>
          </w:p>
        </w:tc>
        <w:tc>
          <w:tcPr>
            <w:tcW w:w="1443" w:type="pct"/>
            <w:vAlign w:val="center"/>
          </w:tcPr>
          <w:p w14:paraId="2E318EA8" w14:textId="77777777" w:rsidR="000A1DDD" w:rsidRPr="0058121B" w:rsidRDefault="000A1DDD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F7448" w14:textId="77777777" w:rsidR="00641CA2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A8A4A" w14:textId="6C1DD348" w:rsidR="00AE1C46" w:rsidRPr="0058121B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  <w:p w14:paraId="66D808C1" w14:textId="77777777" w:rsidR="000A1DDD" w:rsidRPr="0058121B" w:rsidRDefault="000A1DDD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  <w:p w14:paraId="08D4C615" w14:textId="77777777" w:rsidR="000A1DDD" w:rsidRPr="0058121B" w:rsidRDefault="000A1DDD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C46" w:rsidRPr="0058121B" w14:paraId="1941F5BA" w14:textId="77777777" w:rsidTr="000A1DDD">
        <w:trPr>
          <w:trHeight w:val="570"/>
          <w:jc w:val="center"/>
        </w:trPr>
        <w:tc>
          <w:tcPr>
            <w:tcW w:w="256" w:type="pct"/>
            <w:vAlign w:val="center"/>
          </w:tcPr>
          <w:p w14:paraId="0ADB7640" w14:textId="689EF48E" w:rsidR="00AE1C46" w:rsidRPr="0058121B" w:rsidRDefault="00AE1C46" w:rsidP="00841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41CA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01" w:type="pct"/>
            <w:vAlign w:val="center"/>
          </w:tcPr>
          <w:p w14:paraId="205422A9" w14:textId="77777777" w:rsidR="00AE1C46" w:rsidRPr="0058121B" w:rsidRDefault="00AE1C46" w:rsidP="00841E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Proponowana cena ofertowa brutto za wykonanie </w:t>
            </w:r>
            <w:r w:rsidR="00F16721" w:rsidRP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>Usługi 2</w:t>
            </w:r>
            <w:r w:rsidRP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suma pozycji 1-2:</w:t>
            </w:r>
          </w:p>
        </w:tc>
        <w:tc>
          <w:tcPr>
            <w:tcW w:w="1443" w:type="pct"/>
            <w:vAlign w:val="center"/>
          </w:tcPr>
          <w:p w14:paraId="56C263B7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95B97" w14:textId="77777777" w:rsidR="00641CA2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857C4" w14:textId="505CC333" w:rsidR="00D8361C" w:rsidRPr="0058121B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……………………..</w:t>
            </w:r>
          </w:p>
          <w:p w14:paraId="75CBF6CE" w14:textId="77777777" w:rsidR="00AE1C46" w:rsidRPr="0058121B" w:rsidRDefault="00AE1C46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  <w:p w14:paraId="2CC83FBD" w14:textId="77777777" w:rsidR="00FE218B" w:rsidRPr="0058121B" w:rsidRDefault="00FE218B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87C359" w14:textId="77777777" w:rsidR="00D8361C" w:rsidRPr="0058121B" w:rsidRDefault="00D8361C" w:rsidP="00AF6AF7">
      <w:pPr>
        <w:tabs>
          <w:tab w:val="left" w:pos="426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4947081" w14:textId="77777777" w:rsidR="00641CA2" w:rsidRDefault="00641CA2" w:rsidP="00641CA2">
      <w:pPr>
        <w:tabs>
          <w:tab w:val="left" w:pos="426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346A381" w14:textId="20FF7E13" w:rsidR="00641CA2" w:rsidRDefault="00350C51" w:rsidP="00641CA2">
      <w:pPr>
        <w:tabs>
          <w:tab w:val="left" w:pos="426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8121B">
        <w:rPr>
          <w:rFonts w:ascii="Arial" w:hAnsi="Arial" w:cs="Arial"/>
          <w:b/>
          <w:sz w:val="20"/>
          <w:szCs w:val="20"/>
        </w:rPr>
        <w:t xml:space="preserve">Usługa 3: </w:t>
      </w:r>
      <w:r w:rsidR="00641CA2" w:rsidRPr="00B92D9B">
        <w:rPr>
          <w:rFonts w:ascii="Arial" w:hAnsi="Arial" w:cs="Arial"/>
          <w:sz w:val="20"/>
          <w:szCs w:val="20"/>
        </w:rPr>
        <w:t>Reklama formularza zgłoszeniowego w Internecie</w:t>
      </w:r>
      <w:r w:rsidR="00641CA2" w:rsidRPr="0058121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291087D" w14:textId="77777777" w:rsidR="00641CA2" w:rsidRDefault="00641CA2" w:rsidP="00641CA2">
      <w:pPr>
        <w:tabs>
          <w:tab w:val="left" w:pos="426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27C66B1" w14:textId="0B54E2E4" w:rsidR="00350C51" w:rsidRPr="0058121B" w:rsidRDefault="00350C51" w:rsidP="00641CA2">
      <w:pPr>
        <w:tabs>
          <w:tab w:val="left" w:pos="426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8121B">
        <w:rPr>
          <w:rFonts w:ascii="Arial" w:hAnsi="Arial" w:cs="Arial"/>
          <w:b/>
          <w:sz w:val="20"/>
          <w:szCs w:val="20"/>
          <w:u w:val="single"/>
        </w:rPr>
        <w:t xml:space="preserve">Tabela </w:t>
      </w:r>
      <w:r w:rsidR="000A1DDD" w:rsidRPr="0058121B">
        <w:rPr>
          <w:rFonts w:ascii="Arial" w:hAnsi="Arial" w:cs="Arial"/>
          <w:b/>
          <w:sz w:val="20"/>
          <w:szCs w:val="20"/>
          <w:u w:val="single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391"/>
        <w:gridCol w:w="2155"/>
      </w:tblGrid>
      <w:tr w:rsidR="00350C51" w:rsidRPr="0058121B" w14:paraId="5B2E7ACD" w14:textId="77777777" w:rsidTr="00AF6AF7">
        <w:trPr>
          <w:trHeight w:val="295"/>
          <w:jc w:val="center"/>
        </w:trPr>
        <w:tc>
          <w:tcPr>
            <w:tcW w:w="154" w:type="pct"/>
            <w:shd w:val="clear" w:color="auto" w:fill="F2F2F2" w:themeFill="background1" w:themeFillShade="F2"/>
          </w:tcPr>
          <w:p w14:paraId="797C569C" w14:textId="77777777" w:rsidR="00350C51" w:rsidRPr="0058121B" w:rsidRDefault="00AF6AF7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D8361C" w:rsidRPr="0058121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92" w:type="pct"/>
            <w:shd w:val="clear" w:color="auto" w:fill="F2F2F2" w:themeFill="background1" w:themeFillShade="F2"/>
            <w:vAlign w:val="center"/>
          </w:tcPr>
          <w:p w14:paraId="3213955D" w14:textId="77777777" w:rsidR="00350C51" w:rsidRPr="0058121B" w:rsidRDefault="00350C51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54" w:type="pct"/>
            <w:shd w:val="clear" w:color="auto" w:fill="F2F2F2" w:themeFill="background1" w:themeFillShade="F2"/>
            <w:vAlign w:val="center"/>
          </w:tcPr>
          <w:p w14:paraId="3455D08D" w14:textId="77777777" w:rsidR="00350C51" w:rsidRPr="0058121B" w:rsidRDefault="00350C51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Pr="0058121B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</w:tr>
      <w:tr w:rsidR="00350C51" w:rsidRPr="0058121B" w14:paraId="16F0B7B1" w14:textId="77777777" w:rsidTr="00AF6AF7">
        <w:trPr>
          <w:trHeight w:val="295"/>
          <w:jc w:val="center"/>
        </w:trPr>
        <w:tc>
          <w:tcPr>
            <w:tcW w:w="154" w:type="pct"/>
            <w:shd w:val="clear" w:color="auto" w:fill="F2F2F2" w:themeFill="background1" w:themeFillShade="F2"/>
          </w:tcPr>
          <w:p w14:paraId="2129F28D" w14:textId="77777777" w:rsidR="00350C51" w:rsidRPr="0058121B" w:rsidRDefault="00350C51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592" w:type="pct"/>
            <w:shd w:val="clear" w:color="auto" w:fill="F2F2F2" w:themeFill="background1" w:themeFillShade="F2"/>
            <w:vAlign w:val="center"/>
          </w:tcPr>
          <w:p w14:paraId="614ACA29" w14:textId="77777777" w:rsidR="00350C51" w:rsidRPr="0058121B" w:rsidRDefault="00350C51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4" w:type="pct"/>
            <w:shd w:val="clear" w:color="auto" w:fill="F2F2F2" w:themeFill="background1" w:themeFillShade="F2"/>
            <w:vAlign w:val="center"/>
          </w:tcPr>
          <w:p w14:paraId="0D3A76EA" w14:textId="77777777" w:rsidR="00350C51" w:rsidRPr="0058121B" w:rsidRDefault="00350C51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350C51" w:rsidRPr="0058121B" w14:paraId="37B41211" w14:textId="77777777" w:rsidTr="00C672B1">
        <w:trPr>
          <w:trHeight w:val="597"/>
          <w:jc w:val="center"/>
        </w:trPr>
        <w:tc>
          <w:tcPr>
            <w:tcW w:w="154" w:type="pct"/>
            <w:vAlign w:val="center"/>
          </w:tcPr>
          <w:p w14:paraId="2BC3BC1F" w14:textId="6367669E" w:rsidR="00350C51" w:rsidRPr="0058121B" w:rsidRDefault="00350C51" w:rsidP="00841EB2">
            <w:pPr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1</w:t>
            </w:r>
            <w:r w:rsidR="00641C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92" w:type="pct"/>
            <w:vAlign w:val="center"/>
          </w:tcPr>
          <w:p w14:paraId="778F12B6" w14:textId="77777777" w:rsidR="00641CA2" w:rsidRDefault="001C42B5" w:rsidP="00841EB2">
            <w:pPr>
              <w:pStyle w:val="Tekstpodstawowy"/>
              <w:tabs>
                <w:tab w:val="center" w:pos="-2127"/>
              </w:tabs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Proponowana cena ofertowa</w:t>
            </w:r>
            <w:r w:rsidR="00FE218B" w:rsidRPr="0058121B">
              <w:rPr>
                <w:rFonts w:ascii="Arial" w:hAnsi="Arial" w:cs="Arial"/>
                <w:sz w:val="20"/>
                <w:szCs w:val="20"/>
              </w:rPr>
              <w:t xml:space="preserve"> brutto w zł</w:t>
            </w:r>
            <w:r w:rsidR="00350C51" w:rsidRPr="0058121B">
              <w:rPr>
                <w:rFonts w:ascii="Arial" w:hAnsi="Arial" w:cs="Arial"/>
                <w:sz w:val="20"/>
                <w:szCs w:val="20"/>
              </w:rPr>
              <w:t xml:space="preserve"> za wykonanie usługi  3 -  </w:t>
            </w:r>
            <w:r w:rsidR="00641CA2" w:rsidRPr="00641CA2">
              <w:rPr>
                <w:rFonts w:ascii="Arial" w:hAnsi="Arial" w:cs="Arial"/>
                <w:b/>
                <w:bCs/>
                <w:sz w:val="20"/>
                <w:szCs w:val="20"/>
              </w:rPr>
              <w:t>Reklama formularza zgłoszeniowego w Internecie</w:t>
            </w:r>
            <w:r w:rsidR="00641CA2" w:rsidRPr="005812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61F168" w14:textId="6918CD76" w:rsidR="00350C51" w:rsidRPr="0058121B" w:rsidRDefault="00350C51" w:rsidP="00841EB2">
            <w:pPr>
              <w:pStyle w:val="Tekstpodstawowy"/>
              <w:tabs>
                <w:tab w:val="center" w:pos="-2127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z wyłączeniem praw autorskich</w:t>
            </w:r>
          </w:p>
        </w:tc>
        <w:tc>
          <w:tcPr>
            <w:tcW w:w="1254" w:type="pct"/>
            <w:vAlign w:val="center"/>
          </w:tcPr>
          <w:p w14:paraId="4FB55744" w14:textId="77777777" w:rsidR="00641CA2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76EF5C" w14:textId="5C554E9A" w:rsidR="00350C51" w:rsidRPr="0058121B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</w:t>
            </w:r>
          </w:p>
          <w:p w14:paraId="46C96853" w14:textId="77777777" w:rsidR="00C672B1" w:rsidRPr="0058121B" w:rsidRDefault="00C672B1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</w:tr>
      <w:tr w:rsidR="00350C51" w:rsidRPr="0058121B" w14:paraId="2D516810" w14:textId="77777777" w:rsidTr="00641CA2">
        <w:trPr>
          <w:trHeight w:val="435"/>
          <w:jc w:val="center"/>
        </w:trPr>
        <w:tc>
          <w:tcPr>
            <w:tcW w:w="154" w:type="pct"/>
            <w:vAlign w:val="center"/>
          </w:tcPr>
          <w:p w14:paraId="1225EED2" w14:textId="10D8A3B4" w:rsidR="00350C51" w:rsidRPr="0058121B" w:rsidRDefault="00350C51" w:rsidP="00841EB2">
            <w:pPr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2</w:t>
            </w:r>
            <w:r w:rsidR="00641C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92" w:type="pct"/>
            <w:vAlign w:val="center"/>
          </w:tcPr>
          <w:p w14:paraId="54479D31" w14:textId="77777777" w:rsidR="00350C51" w:rsidRPr="0058121B" w:rsidRDefault="00350C51" w:rsidP="00841EB2">
            <w:pPr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Prawa autorskie</w:t>
            </w:r>
          </w:p>
        </w:tc>
        <w:tc>
          <w:tcPr>
            <w:tcW w:w="1254" w:type="pct"/>
            <w:vAlign w:val="center"/>
          </w:tcPr>
          <w:p w14:paraId="57619BE3" w14:textId="77777777" w:rsidR="00641CA2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CB643" w14:textId="77777777" w:rsidR="00641CA2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655C3" w14:textId="7AE1A610" w:rsidR="00350C51" w:rsidRPr="0058121B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</w:t>
            </w:r>
          </w:p>
          <w:p w14:paraId="1294209C" w14:textId="77777777" w:rsidR="00C672B1" w:rsidRDefault="00C672B1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  <w:p w14:paraId="22F50870" w14:textId="25D90B52" w:rsidR="00641CA2" w:rsidRPr="0058121B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C51" w:rsidRPr="0058121B" w14:paraId="3F6D4711" w14:textId="77777777" w:rsidTr="00C672B1">
        <w:trPr>
          <w:trHeight w:val="570"/>
          <w:jc w:val="center"/>
        </w:trPr>
        <w:tc>
          <w:tcPr>
            <w:tcW w:w="154" w:type="pct"/>
            <w:vAlign w:val="center"/>
          </w:tcPr>
          <w:p w14:paraId="2711EA35" w14:textId="620CDDDF" w:rsidR="00350C51" w:rsidRPr="0058121B" w:rsidRDefault="00350C51" w:rsidP="00841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41CA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92" w:type="pct"/>
            <w:vAlign w:val="center"/>
          </w:tcPr>
          <w:p w14:paraId="7552B629" w14:textId="77777777" w:rsidR="00350C51" w:rsidRPr="0058121B" w:rsidRDefault="00350C51" w:rsidP="00841E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>Proponowana cena ofertowa brutto za wykonanie Usługi 3 – suma pozycji 1-2:</w:t>
            </w:r>
          </w:p>
        </w:tc>
        <w:tc>
          <w:tcPr>
            <w:tcW w:w="1254" w:type="pct"/>
            <w:vAlign w:val="center"/>
          </w:tcPr>
          <w:p w14:paraId="01234AF8" w14:textId="77777777" w:rsidR="00350C51" w:rsidRPr="0058121B" w:rsidRDefault="00350C51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76E43" w14:textId="77777777" w:rsidR="00641CA2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FBA2D" w14:textId="56A6473A" w:rsidR="00D8361C" w:rsidRPr="0058121B" w:rsidRDefault="00641CA2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</w:p>
          <w:p w14:paraId="0A961F07" w14:textId="77777777" w:rsidR="00350C51" w:rsidRPr="0058121B" w:rsidRDefault="00350C51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  <w:p w14:paraId="3C3103D8" w14:textId="77777777" w:rsidR="00FE218B" w:rsidRPr="0058121B" w:rsidRDefault="00FE218B" w:rsidP="0084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4C2998" w14:textId="77777777" w:rsidR="00350C51" w:rsidRPr="0058121B" w:rsidRDefault="00350C51" w:rsidP="00BA7225">
      <w:pPr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2AE4A4EE" w14:textId="77777777" w:rsidR="008055A3" w:rsidRPr="0058121B" w:rsidRDefault="008055A3" w:rsidP="00BA7225">
      <w:pPr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209809D7" w14:textId="77777777" w:rsidR="00C672B1" w:rsidRPr="0058121B" w:rsidRDefault="00C672B1" w:rsidP="00BA7225">
      <w:pPr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2BF53E64" w14:textId="77777777" w:rsidR="008055A3" w:rsidRPr="0058121B" w:rsidRDefault="000A1DDD" w:rsidP="00D8361C">
      <w:pPr>
        <w:rPr>
          <w:rFonts w:ascii="Arial" w:hAnsi="Arial" w:cs="Arial"/>
          <w:b/>
          <w:sz w:val="20"/>
          <w:szCs w:val="20"/>
          <w:u w:val="single"/>
        </w:rPr>
      </w:pPr>
      <w:r w:rsidRPr="0058121B">
        <w:rPr>
          <w:rFonts w:ascii="Arial" w:hAnsi="Arial" w:cs="Arial"/>
          <w:b/>
          <w:sz w:val="20"/>
          <w:szCs w:val="20"/>
          <w:u w:val="single"/>
        </w:rPr>
        <w:lastRenderedPageBreak/>
        <w:t>Tabela 4</w:t>
      </w:r>
    </w:p>
    <w:p w14:paraId="7A675A11" w14:textId="77777777" w:rsidR="008055A3" w:rsidRPr="0058121B" w:rsidRDefault="008055A3" w:rsidP="00BA7225">
      <w:pPr>
        <w:ind w:left="14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6374"/>
        <w:gridCol w:w="2807"/>
      </w:tblGrid>
      <w:tr w:rsidR="008055A3" w:rsidRPr="0058121B" w14:paraId="6AA12040" w14:textId="77777777" w:rsidTr="00267EC3">
        <w:trPr>
          <w:trHeight w:val="577"/>
        </w:trPr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9F732E9" w14:textId="77777777" w:rsidR="008055A3" w:rsidRPr="0058121B" w:rsidRDefault="004A49F8" w:rsidP="00D8361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338" w:type="pct"/>
            <w:shd w:val="clear" w:color="auto" w:fill="F2F2F2" w:themeFill="background1" w:themeFillShade="F2"/>
            <w:vAlign w:val="center"/>
          </w:tcPr>
          <w:p w14:paraId="4B6914D9" w14:textId="77777777" w:rsidR="008055A3" w:rsidRPr="0058121B" w:rsidRDefault="004A49F8" w:rsidP="004A49F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19519A82" w14:textId="77777777" w:rsidR="008055A3" w:rsidRPr="0058121B" w:rsidRDefault="004A49F8" w:rsidP="00D8361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4A49F8" w:rsidRPr="0058121B" w14:paraId="15E5EB67" w14:textId="77777777" w:rsidTr="00267EC3">
        <w:trPr>
          <w:trHeight w:val="2326"/>
        </w:trPr>
        <w:tc>
          <w:tcPr>
            <w:tcW w:w="189" w:type="pct"/>
            <w:vAlign w:val="center"/>
          </w:tcPr>
          <w:p w14:paraId="425F2BD7" w14:textId="2591BF5F" w:rsidR="004A49F8" w:rsidRPr="0058121B" w:rsidRDefault="004A49F8" w:rsidP="004A49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sz w:val="20"/>
                <w:szCs w:val="20"/>
              </w:rPr>
              <w:t>1</w:t>
            </w:r>
            <w:r w:rsidR="00641C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8" w:type="pct"/>
            <w:vAlign w:val="center"/>
          </w:tcPr>
          <w:p w14:paraId="5821A2DB" w14:textId="77777777" w:rsidR="00D8361C" w:rsidRPr="0058121B" w:rsidRDefault="00D8361C" w:rsidP="004A49F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D719DE7" w14:textId="77777777" w:rsidR="004A49F8" w:rsidRPr="0058121B" w:rsidRDefault="004A49F8" w:rsidP="004A49F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PROPONOWANA CENA BRUTTO </w:t>
            </w:r>
          </w:p>
          <w:p w14:paraId="6F0C795E" w14:textId="77777777" w:rsidR="00641CA2" w:rsidRDefault="004A49F8" w:rsidP="00641CA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za wykonanie całości </w:t>
            </w:r>
            <w:r w:rsidR="00641CA2">
              <w:rPr>
                <w:rFonts w:ascii="Arial" w:hAnsi="Arial" w:cs="Arial"/>
                <w:b/>
                <w:sz w:val="20"/>
                <w:szCs w:val="20"/>
                <w:u w:val="single"/>
              </w:rPr>
              <w:t>przedmiotu zamówienia</w:t>
            </w:r>
            <w:r w:rsidRP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812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5ED2D8" w14:textId="0585B191" w:rsidR="004A49F8" w:rsidRPr="00641CA2" w:rsidRDefault="007B7B3B" w:rsidP="00641CA2">
            <w:pPr>
              <w:pStyle w:val="TableContents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pr</w:t>
            </w:r>
            <w:r w:rsidR="00641CA2" w:rsidRPr="00641CA2">
              <w:rPr>
                <w:rFonts w:ascii="Arial" w:hAnsi="Arial"/>
                <w:b/>
                <w:sz w:val="20"/>
                <w:szCs w:val="20"/>
                <w:u w:val="single"/>
              </w:rPr>
              <w:t>zygotowani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a</w:t>
            </w:r>
            <w:r w:rsidR="00641CA2" w:rsidRPr="00641CA2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i realizac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i</w:t>
            </w:r>
            <w:r w:rsidR="00641CA2" w:rsidRPr="00641CA2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a działań reklamowych w Internecie </w:t>
            </w:r>
            <w:r w:rsidR="00641CA2" w:rsidRPr="00641CA2">
              <w:rPr>
                <w:rFonts w:ascii="Arial" w:hAnsi="Arial"/>
                <w:b/>
                <w:sz w:val="20"/>
                <w:szCs w:val="20"/>
                <w:u w:val="single"/>
              </w:rPr>
              <w:br/>
              <w:t>w ramach projektu „Łódzkie dla biznesu – umiędzynarodowienie działalności przedsiębiorstw z Województwa Łódzkiego poprzez udział w Światowej Wystawie EXPO 2020 w Dubaju”</w:t>
            </w:r>
            <w:r w:rsidR="00641CA2">
              <w:rPr>
                <w:rFonts w:ascii="Arial" w:hAnsi="Arial"/>
                <w:b/>
                <w:sz w:val="20"/>
                <w:szCs w:val="20"/>
              </w:rPr>
              <w:br/>
            </w:r>
            <w:r w:rsidR="004A49F8" w:rsidRPr="0058121B">
              <w:rPr>
                <w:rFonts w:ascii="Arial" w:hAnsi="Arial"/>
                <w:b/>
                <w:sz w:val="20"/>
                <w:szCs w:val="20"/>
                <w:u w:val="single"/>
              </w:rPr>
              <w:t>wraz z przekazaniem praw autorskich</w:t>
            </w:r>
          </w:p>
          <w:p w14:paraId="15CB61B8" w14:textId="77777777" w:rsidR="004A49F8" w:rsidRPr="0058121B" w:rsidRDefault="004A49F8" w:rsidP="004A49F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6707AA1" w14:textId="77777777" w:rsidR="004A49F8" w:rsidRPr="0058121B" w:rsidRDefault="004A49F8" w:rsidP="004A49F8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8121B">
              <w:rPr>
                <w:rFonts w:ascii="Arial" w:hAnsi="Arial" w:cs="Arial"/>
                <w:i/>
                <w:sz w:val="20"/>
                <w:szCs w:val="20"/>
              </w:rPr>
              <w:t xml:space="preserve">Cena brutto oferty jest sumą cen brutto, </w:t>
            </w:r>
          </w:p>
          <w:p w14:paraId="141D4177" w14:textId="77777777" w:rsidR="004A49F8" w:rsidRPr="0058121B" w:rsidRDefault="004A49F8" w:rsidP="004A49F8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121B">
              <w:rPr>
                <w:rFonts w:ascii="Arial" w:hAnsi="Arial" w:cs="Arial"/>
                <w:i/>
                <w:sz w:val="20"/>
                <w:szCs w:val="20"/>
              </w:rPr>
              <w:t>zaproponowanych w następujących tabelach:</w:t>
            </w:r>
            <w:r w:rsidRPr="005812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416536F1" w14:textId="750C2014" w:rsidR="004A49F8" w:rsidRPr="0058121B" w:rsidRDefault="004A49F8" w:rsidP="004A49F8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Tabela </w:t>
            </w:r>
            <w:r w:rsidR="00641CA2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5812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pozycja 3C</w:t>
            </w:r>
          </w:p>
          <w:p w14:paraId="62F984AE" w14:textId="07C2C961" w:rsidR="004A49F8" w:rsidRPr="0058121B" w:rsidRDefault="004A49F8" w:rsidP="004A49F8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Tabela </w:t>
            </w:r>
            <w:r w:rsidR="00641CA2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5812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pozycja 3C</w:t>
            </w:r>
          </w:p>
          <w:p w14:paraId="29F56B35" w14:textId="77777777" w:rsidR="004A49F8" w:rsidRDefault="004A49F8" w:rsidP="004A49F8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Tabela </w:t>
            </w:r>
            <w:r w:rsidR="00641CA2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5812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pozycja 3C</w:t>
            </w:r>
          </w:p>
          <w:p w14:paraId="1963EBD8" w14:textId="74F9B082" w:rsidR="007B7B3B" w:rsidRPr="0058121B" w:rsidRDefault="007B7B3B" w:rsidP="004A49F8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14:paraId="295B6EC6" w14:textId="77777777" w:rsidR="004A49F8" w:rsidRPr="0058121B" w:rsidRDefault="004A49F8" w:rsidP="004A49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B56956" w14:textId="77777777" w:rsidR="004A49F8" w:rsidRPr="0058121B" w:rsidRDefault="004A49F8" w:rsidP="004A49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96E60D" w14:textId="77777777" w:rsidR="004A49F8" w:rsidRPr="0058121B" w:rsidRDefault="004A49F8" w:rsidP="004A49F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747C91" w14:textId="41C45F88" w:rsidR="004A49F8" w:rsidRPr="0058121B" w:rsidRDefault="00641CA2" w:rsidP="004A49F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………………………………..</w:t>
            </w:r>
          </w:p>
          <w:p w14:paraId="50DBA8C2" w14:textId="77777777" w:rsidR="004A49F8" w:rsidRPr="0058121B" w:rsidRDefault="004A49F8" w:rsidP="004A49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21B">
              <w:rPr>
                <w:rFonts w:ascii="Arial" w:hAnsi="Arial" w:cs="Arial"/>
                <w:b/>
                <w:sz w:val="20"/>
                <w:szCs w:val="20"/>
                <w:u w:val="single"/>
              </w:rPr>
              <w:t>PLN</w:t>
            </w:r>
          </w:p>
        </w:tc>
      </w:tr>
    </w:tbl>
    <w:p w14:paraId="3084887D" w14:textId="77777777" w:rsidR="008055A3" w:rsidRPr="0058121B" w:rsidRDefault="008055A3" w:rsidP="00BA7225">
      <w:pPr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6774F47B" w14:textId="77777777" w:rsidR="008055A3" w:rsidRPr="0058121B" w:rsidRDefault="008055A3" w:rsidP="00BA7225">
      <w:pPr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0CD4010E" w14:textId="77777777" w:rsidR="00BA7225" w:rsidRPr="0058121B" w:rsidRDefault="00BA7225" w:rsidP="00BA7225">
      <w:pPr>
        <w:jc w:val="both"/>
        <w:rPr>
          <w:rFonts w:ascii="Arial" w:hAnsi="Arial" w:cs="Arial"/>
          <w:b/>
          <w:sz w:val="20"/>
          <w:szCs w:val="20"/>
        </w:rPr>
      </w:pPr>
    </w:p>
    <w:p w14:paraId="3C393EEB" w14:textId="77777777" w:rsidR="004A49F8" w:rsidRPr="0058121B" w:rsidRDefault="004A49F8" w:rsidP="00BA7225">
      <w:pPr>
        <w:jc w:val="both"/>
        <w:rPr>
          <w:rFonts w:ascii="Arial" w:hAnsi="Arial" w:cs="Arial"/>
          <w:b/>
          <w:sz w:val="20"/>
          <w:szCs w:val="20"/>
        </w:rPr>
      </w:pPr>
    </w:p>
    <w:p w14:paraId="3FDC528A" w14:textId="77777777" w:rsidR="009C1939" w:rsidRPr="0058121B" w:rsidRDefault="009C1939" w:rsidP="00841EB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2575B1E" w14:textId="77777777" w:rsidR="00FE218B" w:rsidRPr="0058121B" w:rsidRDefault="00FE218B" w:rsidP="00841EB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C4F3F59" w14:textId="77777777" w:rsidR="00797974" w:rsidRPr="0058121B" w:rsidRDefault="00797974" w:rsidP="00841EB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73E350B" w14:textId="77777777" w:rsidR="00797974" w:rsidRPr="0058121B" w:rsidRDefault="00797974" w:rsidP="00841EB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885AD34" w14:textId="77777777" w:rsidR="00797974" w:rsidRPr="0058121B" w:rsidRDefault="00797974" w:rsidP="00841EB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757C5C" w14:textId="0B26CC93" w:rsidR="00641CA2" w:rsidRDefault="00797974" w:rsidP="00641CA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58121B">
        <w:rPr>
          <w:rFonts w:ascii="Arial" w:hAnsi="Arial" w:cs="Arial"/>
          <w:sz w:val="20"/>
          <w:szCs w:val="20"/>
        </w:rPr>
        <w:t xml:space="preserve">………………………………                                                            </w:t>
      </w:r>
      <w:r w:rsidR="00641CA2">
        <w:rPr>
          <w:rFonts w:ascii="Arial" w:hAnsi="Arial" w:cs="Arial"/>
          <w:sz w:val="20"/>
          <w:szCs w:val="20"/>
        </w:rPr>
        <w:t>…….………</w:t>
      </w:r>
      <w:r w:rsidRPr="0058121B">
        <w:rPr>
          <w:rFonts w:ascii="Arial" w:hAnsi="Arial" w:cs="Arial"/>
          <w:sz w:val="20"/>
          <w:szCs w:val="20"/>
        </w:rPr>
        <w:t>…</w:t>
      </w:r>
      <w:r w:rsidR="00641CA2">
        <w:rPr>
          <w:rFonts w:ascii="Arial" w:hAnsi="Arial" w:cs="Arial"/>
          <w:sz w:val="20"/>
          <w:szCs w:val="20"/>
        </w:rPr>
        <w:t>………………………….</w:t>
      </w:r>
      <w:r w:rsidRPr="0058121B">
        <w:rPr>
          <w:rFonts w:ascii="Arial" w:hAnsi="Arial" w:cs="Arial"/>
          <w:sz w:val="20"/>
          <w:szCs w:val="20"/>
        </w:rPr>
        <w:t xml:space="preserve"> </w:t>
      </w:r>
    </w:p>
    <w:p w14:paraId="0A133C79" w14:textId="01378EC7" w:rsidR="00641CA2" w:rsidRDefault="00641CA2" w:rsidP="00641CA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E218B" w:rsidRPr="0058121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miejscowość, </w:t>
      </w:r>
      <w:r w:rsidR="00FE218B" w:rsidRPr="0058121B">
        <w:rPr>
          <w:rFonts w:ascii="Arial" w:hAnsi="Arial" w:cs="Arial"/>
          <w:sz w:val="20"/>
          <w:szCs w:val="20"/>
        </w:rPr>
        <w:t xml:space="preserve">data)                                                                   </w:t>
      </w:r>
      <w:r w:rsidR="00841EB2" w:rsidRPr="0058121B">
        <w:rPr>
          <w:rFonts w:ascii="Arial" w:hAnsi="Arial" w:cs="Arial"/>
          <w:sz w:val="20"/>
          <w:szCs w:val="20"/>
        </w:rPr>
        <w:t>(pieczęć i podpis osób/osoby</w:t>
      </w:r>
    </w:p>
    <w:p w14:paraId="2963D49E" w14:textId="77777777" w:rsidR="00641CA2" w:rsidRDefault="00641CA2" w:rsidP="00641CA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841EB2" w:rsidRPr="0058121B">
        <w:rPr>
          <w:rFonts w:ascii="Arial" w:hAnsi="Arial" w:cs="Arial"/>
          <w:sz w:val="20"/>
          <w:szCs w:val="20"/>
        </w:rPr>
        <w:t>uprawnionej do</w:t>
      </w:r>
      <w:r>
        <w:rPr>
          <w:rFonts w:ascii="Arial" w:hAnsi="Arial" w:cs="Arial"/>
          <w:sz w:val="20"/>
          <w:szCs w:val="20"/>
        </w:rPr>
        <w:t xml:space="preserve"> </w:t>
      </w:r>
      <w:r w:rsidR="00841EB2" w:rsidRPr="0058121B">
        <w:rPr>
          <w:rFonts w:ascii="Arial" w:hAnsi="Arial" w:cs="Arial"/>
          <w:sz w:val="20"/>
          <w:szCs w:val="20"/>
        </w:rPr>
        <w:t>reprezentowania</w:t>
      </w:r>
    </w:p>
    <w:p w14:paraId="48996830" w14:textId="77777777" w:rsidR="00641CA2" w:rsidRDefault="00641CA2" w:rsidP="00641CA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797974" w:rsidRPr="0058121B">
        <w:rPr>
          <w:rFonts w:ascii="Arial" w:hAnsi="Arial" w:cs="Arial"/>
          <w:sz w:val="20"/>
          <w:szCs w:val="20"/>
        </w:rPr>
        <w:t>Wykonawcy i składania</w:t>
      </w:r>
      <w:r>
        <w:rPr>
          <w:rFonts w:ascii="Arial" w:hAnsi="Arial" w:cs="Arial"/>
          <w:sz w:val="20"/>
          <w:szCs w:val="20"/>
        </w:rPr>
        <w:t xml:space="preserve"> </w:t>
      </w:r>
      <w:r w:rsidR="00FE218B" w:rsidRPr="0058121B">
        <w:rPr>
          <w:rFonts w:ascii="Arial" w:hAnsi="Arial" w:cs="Arial"/>
          <w:sz w:val="20"/>
          <w:szCs w:val="20"/>
        </w:rPr>
        <w:t>oświadczeń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14:paraId="13434C9B" w14:textId="5BA4B4CF" w:rsidR="00C62E19" w:rsidRPr="0058121B" w:rsidRDefault="00641CA2" w:rsidP="00641CA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FE218B" w:rsidRPr="0058121B">
        <w:rPr>
          <w:rFonts w:ascii="Arial" w:hAnsi="Arial" w:cs="Arial"/>
          <w:sz w:val="20"/>
          <w:szCs w:val="20"/>
        </w:rPr>
        <w:t xml:space="preserve">woli w jego </w:t>
      </w:r>
      <w:r w:rsidR="00841EB2" w:rsidRPr="0058121B">
        <w:rPr>
          <w:rFonts w:ascii="Arial" w:hAnsi="Arial" w:cs="Arial"/>
          <w:sz w:val="20"/>
          <w:szCs w:val="20"/>
        </w:rPr>
        <w:t>imieniu)</w:t>
      </w:r>
    </w:p>
    <w:sectPr w:rsidR="00C62E19" w:rsidRPr="0058121B" w:rsidSect="00DD26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E2A8A" w14:textId="77777777" w:rsidR="00C2784B" w:rsidRDefault="00C2784B" w:rsidP="00C0712F">
      <w:r>
        <w:separator/>
      </w:r>
    </w:p>
  </w:endnote>
  <w:endnote w:type="continuationSeparator" w:id="0">
    <w:p w14:paraId="62616526" w14:textId="77777777" w:rsidR="00C2784B" w:rsidRDefault="00C2784B" w:rsidP="00C0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153059"/>
      <w:docPartObj>
        <w:docPartGallery w:val="Page Numbers (Bottom of Page)"/>
        <w:docPartUnique/>
      </w:docPartObj>
    </w:sdtPr>
    <w:sdtEndPr/>
    <w:sdtContent>
      <w:p w14:paraId="54431D48" w14:textId="09F903C1" w:rsidR="0058121B" w:rsidRDefault="0058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3A3">
          <w:rPr>
            <w:noProof/>
          </w:rPr>
          <w:t>1</w:t>
        </w:r>
        <w:r>
          <w:fldChar w:fldCharType="end"/>
        </w:r>
      </w:p>
    </w:sdtContent>
  </w:sdt>
  <w:p w14:paraId="2DC746B2" w14:textId="77777777" w:rsidR="0058121B" w:rsidRDefault="00581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7752" w14:textId="77777777" w:rsidR="00C2784B" w:rsidRDefault="00C2784B" w:rsidP="00C0712F">
      <w:r>
        <w:separator/>
      </w:r>
    </w:p>
  </w:footnote>
  <w:footnote w:type="continuationSeparator" w:id="0">
    <w:p w14:paraId="7E3E383B" w14:textId="77777777" w:rsidR="00C2784B" w:rsidRDefault="00C2784B" w:rsidP="00C0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8127" w14:textId="33E811B5" w:rsidR="0058121B" w:rsidRDefault="005812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C1668" wp14:editId="3202F5C4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49290" cy="639445"/>
          <wp:effectExtent l="0" t="0" r="381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feprreg-rrp-wl-ueefr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9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4F6292" w14:textId="77777777" w:rsidR="0058121B" w:rsidRDefault="005812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FE2"/>
    <w:multiLevelType w:val="hybridMultilevel"/>
    <w:tmpl w:val="CE32DBDA"/>
    <w:lvl w:ilvl="0" w:tplc="BB36882A">
      <w:start w:val="1"/>
      <w:numFmt w:val="lowerLetter"/>
      <w:lvlText w:val="%1)"/>
      <w:lvlJc w:val="left"/>
      <w:pPr>
        <w:ind w:left="1400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4F55D1D"/>
    <w:multiLevelType w:val="hybridMultilevel"/>
    <w:tmpl w:val="3D80DCDC"/>
    <w:lvl w:ilvl="0" w:tplc="9F24C94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1654"/>
    <w:multiLevelType w:val="hybridMultilevel"/>
    <w:tmpl w:val="081ECCE2"/>
    <w:lvl w:ilvl="0" w:tplc="B24A42C6">
      <w:start w:val="1"/>
      <w:numFmt w:val="lowerLetter"/>
      <w:lvlText w:val="%1."/>
      <w:lvlJc w:val="left"/>
      <w:pPr>
        <w:ind w:left="1152" w:hanging="360"/>
      </w:pPr>
      <w:rPr>
        <w:rFonts w:hint="default"/>
        <w:color w:val="0D0D0D" w:themeColor="text1" w:themeTint="F2"/>
        <w:u w:val="none"/>
      </w:rPr>
    </w:lvl>
    <w:lvl w:ilvl="1" w:tplc="996C731C">
      <w:start w:val="1"/>
      <w:numFmt w:val="lowerLetter"/>
      <w:lvlText w:val="%2."/>
      <w:lvlJc w:val="left"/>
      <w:pPr>
        <w:ind w:left="1872" w:hanging="360"/>
      </w:pPr>
      <w:rPr>
        <w:rFonts w:ascii="Arial" w:eastAsiaTheme="minorHAnsi" w:hAnsi="Arial" w:cs="Arial"/>
      </w:rPr>
    </w:lvl>
    <w:lvl w:ilvl="2" w:tplc="B69AAC3A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1F684CAE">
      <w:start w:val="1"/>
      <w:numFmt w:val="decimal"/>
      <w:lvlText w:val="%4"/>
      <w:lvlJc w:val="left"/>
      <w:pPr>
        <w:ind w:left="3312" w:hanging="360"/>
      </w:pPr>
      <w:rPr>
        <w:rFonts w:hint="default"/>
      </w:rPr>
    </w:lvl>
    <w:lvl w:ilvl="4" w:tplc="70D4E1C0">
      <w:start w:val="3"/>
      <w:numFmt w:val="upperRoman"/>
      <w:lvlText w:val="%5&gt;"/>
      <w:lvlJc w:val="left"/>
      <w:pPr>
        <w:ind w:left="439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25"/>
    <w:rsid w:val="00092141"/>
    <w:rsid w:val="000A1DDD"/>
    <w:rsid w:val="000E16EC"/>
    <w:rsid w:val="001C42B5"/>
    <w:rsid w:val="001F6B18"/>
    <w:rsid w:val="00226485"/>
    <w:rsid w:val="00237D35"/>
    <w:rsid w:val="00267EC3"/>
    <w:rsid w:val="0028458E"/>
    <w:rsid w:val="002C30A4"/>
    <w:rsid w:val="003474E4"/>
    <w:rsid w:val="00350C51"/>
    <w:rsid w:val="00435A75"/>
    <w:rsid w:val="004A49F8"/>
    <w:rsid w:val="005310EC"/>
    <w:rsid w:val="00575894"/>
    <w:rsid w:val="0058121B"/>
    <w:rsid w:val="00641CA2"/>
    <w:rsid w:val="006A48E7"/>
    <w:rsid w:val="006C6BE5"/>
    <w:rsid w:val="006D6A2B"/>
    <w:rsid w:val="006F12B1"/>
    <w:rsid w:val="007158AD"/>
    <w:rsid w:val="007672D3"/>
    <w:rsid w:val="00797974"/>
    <w:rsid w:val="007A7149"/>
    <w:rsid w:val="007B7B3B"/>
    <w:rsid w:val="008055A3"/>
    <w:rsid w:val="00841EB2"/>
    <w:rsid w:val="009347A9"/>
    <w:rsid w:val="00952D56"/>
    <w:rsid w:val="009C1939"/>
    <w:rsid w:val="00A1685E"/>
    <w:rsid w:val="00A87235"/>
    <w:rsid w:val="00AE1876"/>
    <w:rsid w:val="00AE1C46"/>
    <w:rsid w:val="00AF6AF7"/>
    <w:rsid w:val="00BA6F2B"/>
    <w:rsid w:val="00BA7225"/>
    <w:rsid w:val="00BC309D"/>
    <w:rsid w:val="00C0712F"/>
    <w:rsid w:val="00C2784B"/>
    <w:rsid w:val="00C62E19"/>
    <w:rsid w:val="00C672B1"/>
    <w:rsid w:val="00C97DAB"/>
    <w:rsid w:val="00CD3C67"/>
    <w:rsid w:val="00CF53A3"/>
    <w:rsid w:val="00D067C7"/>
    <w:rsid w:val="00D12C84"/>
    <w:rsid w:val="00D13DFC"/>
    <w:rsid w:val="00D8361C"/>
    <w:rsid w:val="00D87BFC"/>
    <w:rsid w:val="00DD2674"/>
    <w:rsid w:val="00F16721"/>
    <w:rsid w:val="00F16E52"/>
    <w:rsid w:val="00F35D18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E1220"/>
  <w15:chartTrackingRefBased/>
  <w15:docId w15:val="{30442121-2C43-492A-A8BF-43E7ACA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2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722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BA7225"/>
    <w:pPr>
      <w:widowControl w:val="0"/>
      <w:suppressLineNumbers/>
    </w:pPr>
  </w:style>
  <w:style w:type="character" w:customStyle="1" w:styleId="AkapitzlistZnak">
    <w:name w:val="Akapit z listą Znak"/>
    <w:link w:val="Akapitzlist"/>
    <w:uiPriority w:val="34"/>
    <w:locked/>
    <w:rsid w:val="00BA722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BA7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2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A7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2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C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C67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AE1C46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E1C46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50C51"/>
    <w:rPr>
      <w:b/>
      <w:bCs/>
    </w:rPr>
  </w:style>
  <w:style w:type="paragraph" w:customStyle="1" w:styleId="Tretekstu">
    <w:name w:val="Treść tekstu"/>
    <w:basedOn w:val="Normalny"/>
    <w:qFormat/>
    <w:rsid w:val="00841EB2"/>
    <w:pPr>
      <w:spacing w:after="120"/>
      <w:jc w:val="both"/>
    </w:pPr>
    <w:rPr>
      <w:rFonts w:ascii="Arial" w:hAnsi="Arial"/>
      <w:sz w:val="22"/>
    </w:rPr>
  </w:style>
  <w:style w:type="paragraph" w:customStyle="1" w:styleId="TableContents">
    <w:name w:val="Table Contents"/>
    <w:basedOn w:val="Normalny"/>
    <w:rsid w:val="0058121B"/>
    <w:pPr>
      <w:widowControl w:val="0"/>
      <w:suppressLineNumber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59A6-621B-41E6-8056-F6F500B2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Rajch</dc:creator>
  <cp:keywords/>
  <dc:description/>
  <cp:lastModifiedBy>Anna Kowalewska</cp:lastModifiedBy>
  <cp:revision>2</cp:revision>
  <cp:lastPrinted>2019-11-08T09:23:00Z</cp:lastPrinted>
  <dcterms:created xsi:type="dcterms:W3CDTF">2021-04-07T14:38:00Z</dcterms:created>
  <dcterms:modified xsi:type="dcterms:W3CDTF">2021-04-07T14:38:00Z</dcterms:modified>
</cp:coreProperties>
</file>