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06EF" w14:textId="77777777" w:rsidR="001E2E61" w:rsidRPr="005F1E44" w:rsidRDefault="001E2E61" w:rsidP="005F1E44">
      <w:pPr>
        <w:jc w:val="center"/>
        <w:rPr>
          <w:b/>
        </w:rPr>
      </w:pPr>
      <w:r w:rsidRPr="005F1E44">
        <w:rPr>
          <w:b/>
        </w:rPr>
        <w:t>Wykaz osób uczestnicz</w:t>
      </w:r>
      <w:r w:rsidR="0019327A">
        <w:rPr>
          <w:b/>
        </w:rPr>
        <w:t>ących</w:t>
      </w:r>
      <w:r w:rsidRPr="005F1E44">
        <w:rPr>
          <w:b/>
        </w:rPr>
        <w:t xml:space="preserve"> w wykonywaniu zamówienia</w:t>
      </w:r>
    </w:p>
    <w:p w14:paraId="5AF00B77" w14:textId="77777777" w:rsidR="001E2E61" w:rsidRPr="005F1E44" w:rsidRDefault="0019327A" w:rsidP="005F1E44">
      <w:pPr>
        <w:jc w:val="center"/>
        <w:rPr>
          <w:b/>
        </w:rPr>
      </w:pPr>
      <w:r>
        <w:rPr>
          <w:b/>
        </w:rPr>
        <w:t xml:space="preserve">spełniających </w:t>
      </w:r>
      <w:r w:rsidR="001E2E61" w:rsidRPr="005F1E44">
        <w:rPr>
          <w:b/>
        </w:rPr>
        <w:t>wymagan</w:t>
      </w:r>
      <w:r>
        <w:rPr>
          <w:b/>
        </w:rPr>
        <w:t>ia</w:t>
      </w:r>
      <w:r w:rsidR="001E2E61" w:rsidRPr="005F1E44">
        <w:rPr>
          <w:b/>
        </w:rPr>
        <w:t xml:space="preserve"> pkt V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. 2 oraz pkt VI </w:t>
      </w:r>
      <w:proofErr w:type="spellStart"/>
      <w:r w:rsidR="001E2E61" w:rsidRPr="005F1E44">
        <w:rPr>
          <w:b/>
        </w:rPr>
        <w:t>ppkt</w:t>
      </w:r>
      <w:proofErr w:type="spellEnd"/>
      <w:r w:rsidR="001E2E61" w:rsidRPr="005F1E44">
        <w:rPr>
          <w:b/>
        </w:rPr>
        <w:t xml:space="preserve"> 2</w:t>
      </w:r>
    </w:p>
    <w:p w14:paraId="45F4ABD2" w14:textId="77777777" w:rsidR="006D3B3D" w:rsidRPr="005F1E44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5F1E4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E2E61" w:rsidRPr="005F1E44">
        <w:rPr>
          <w:rFonts w:ascii="Arial" w:hAnsi="Arial" w:cs="Arial"/>
          <w:b/>
          <w:bCs/>
          <w:color w:val="000000"/>
          <w:sz w:val="20"/>
          <w:szCs w:val="20"/>
        </w:rPr>
        <w:t>udytor wewnętrzny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247"/>
        <w:gridCol w:w="890"/>
        <w:gridCol w:w="11"/>
        <w:gridCol w:w="5517"/>
        <w:gridCol w:w="11"/>
        <w:gridCol w:w="2683"/>
        <w:gridCol w:w="11"/>
      </w:tblGrid>
      <w:tr w:rsidR="004563C0" w:rsidRPr="005F1E44" w14:paraId="2912235F" w14:textId="77777777" w:rsidTr="00431422">
        <w:trPr>
          <w:trHeight w:val="7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707E17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A21A4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74BDE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63866C52" w14:textId="77777777" w:rsidR="0003358C" w:rsidRPr="00431422" w:rsidRDefault="0003358C" w:rsidP="0003358C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F67C7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59FEDB6A" w14:textId="77777777" w:rsidTr="00431422">
        <w:trPr>
          <w:gridAfter w:val="1"/>
          <w:wAfter w:w="11" w:type="dxa"/>
          <w:trHeight w:val="83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F3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4563C0">
              <w:rPr>
                <w:color w:val="000000"/>
                <w:kern w:val="0"/>
                <w:sz w:val="20"/>
                <w:szCs w:val="20"/>
              </w:rPr>
              <w:t> </w:t>
            </w: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…………………………………</w:t>
            </w:r>
          </w:p>
          <w:p w14:paraId="372A7FD0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74760D33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FE55808" w14:textId="77777777" w:rsidR="004563C0" w:rsidRPr="00A223EC" w:rsidRDefault="00D067DB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uprawnienia audytora zgodnie z </w:t>
            </w:r>
            <w:r w:rsidR="004563C0" w:rsidRPr="00A223EC">
              <w:rPr>
                <w:color w:val="000000"/>
                <w:kern w:val="0"/>
                <w:sz w:val="18"/>
                <w:szCs w:val="18"/>
              </w:rPr>
              <w:t>art. 286 Ustawy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A82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F4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29B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33E5720" w14:textId="77777777" w:rsidTr="00431422">
        <w:trPr>
          <w:gridAfter w:val="1"/>
          <w:wAfter w:w="11" w:type="dxa"/>
          <w:trHeight w:val="1046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9CF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0662E0B" w14:textId="52A5C3E3" w:rsidR="004563C0" w:rsidRPr="00A223EC" w:rsidRDefault="004563C0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audyty 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 xml:space="preserve">(ex-post)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transporcie kolejowym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>**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wykonane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okresie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od 01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20</w:t>
            </w:r>
            <w:r w:rsidR="00102A87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FA7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3A0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F5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A13227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80DDF9A" w14:textId="1F8E5092" w:rsidR="006D3B3D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(tj. Dz. U. z </w:t>
      </w:r>
      <w:r w:rsidR="00C50988" w:rsidRPr="00C50988">
        <w:rPr>
          <w:i/>
          <w:sz w:val="16"/>
          <w:szCs w:val="16"/>
        </w:rPr>
        <w:t xml:space="preserve"> 2022 r.</w:t>
      </w:r>
      <w:r w:rsidR="00C50988" w:rsidRPr="00C50988">
        <w:rPr>
          <w:i/>
          <w:sz w:val="16"/>
          <w:szCs w:val="16"/>
        </w:rPr>
        <w:br/>
        <w:t>poz. 1343, 2666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7480431" w14:textId="77777777" w:rsidR="006D3B3D" w:rsidRPr="00A223EC" w:rsidRDefault="006D3B3D" w:rsidP="006D3B3D">
      <w:pPr>
        <w:ind w:left="360"/>
        <w:rPr>
          <w:sz w:val="20"/>
          <w:szCs w:val="20"/>
        </w:rPr>
      </w:pPr>
    </w:p>
    <w:p w14:paraId="00D59F33" w14:textId="77777777" w:rsidR="004563C0" w:rsidRPr="00A223EC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223EC">
        <w:rPr>
          <w:rFonts w:ascii="Arial" w:hAnsi="Arial" w:cs="Arial"/>
          <w:b/>
          <w:sz w:val="20"/>
          <w:szCs w:val="20"/>
        </w:rPr>
        <w:t>Analityk ekonomiczno-finansowy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34"/>
        <w:gridCol w:w="890"/>
        <w:gridCol w:w="11"/>
        <w:gridCol w:w="5517"/>
        <w:gridCol w:w="11"/>
        <w:gridCol w:w="2683"/>
        <w:gridCol w:w="11"/>
      </w:tblGrid>
      <w:tr w:rsidR="004563C0" w:rsidRPr="00A223EC" w14:paraId="2DE6340D" w14:textId="77777777" w:rsidTr="00431422">
        <w:trPr>
          <w:trHeight w:val="7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492160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21C0A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zgodnie z pkt. V </w:t>
            </w:r>
            <w:proofErr w:type="spellStart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ppkt</w:t>
            </w:r>
            <w:proofErr w:type="spellEnd"/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4AB1DE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7296680A" w14:textId="77777777" w:rsidR="0003358C" w:rsidRPr="00A223EC" w:rsidRDefault="0003358C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223209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0EC14CBC" w14:textId="77777777" w:rsidTr="00431422">
        <w:trPr>
          <w:gridAfter w:val="1"/>
          <w:wAfter w:w="11" w:type="dxa"/>
          <w:trHeight w:val="8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B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………………………………</w:t>
            </w:r>
          </w:p>
          <w:p w14:paraId="679AA7C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33233E1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127037" w14:textId="77777777" w:rsidR="004563C0" w:rsidRPr="00A223EC" w:rsidRDefault="005F1E44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Wykształcenie wyższe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1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8B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37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62C394D" w14:textId="77777777" w:rsidTr="00431422">
        <w:trPr>
          <w:gridAfter w:val="1"/>
          <w:wAfter w:w="11" w:type="dxa"/>
          <w:trHeight w:val="10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6F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4634E2" w14:textId="69CA06DA" w:rsidR="004563C0" w:rsidRPr="00A223EC" w:rsidRDefault="00431422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3 audyty (ex-post) w transporcie kolejowym** wykonane w okresie od 01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20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 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05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7F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DB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99F0BB3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  <w:bookmarkStart w:id="0" w:name="_GoBack"/>
      <w:bookmarkEnd w:id="0"/>
    </w:p>
    <w:p w14:paraId="4699F1C7" w14:textId="7BBF9A23" w:rsidR="00431422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(tj. Dz. U. </w:t>
      </w:r>
      <w:r w:rsidR="00E952E3" w:rsidRPr="00E952E3">
        <w:rPr>
          <w:i/>
          <w:sz w:val="16"/>
          <w:szCs w:val="16"/>
        </w:rPr>
        <w:t>z 202</w:t>
      </w:r>
      <w:r w:rsidR="00E57958">
        <w:rPr>
          <w:i/>
          <w:sz w:val="16"/>
          <w:szCs w:val="16"/>
        </w:rPr>
        <w:t>2</w:t>
      </w:r>
      <w:r w:rsidR="00E952E3" w:rsidRPr="00E952E3">
        <w:rPr>
          <w:i/>
          <w:sz w:val="16"/>
          <w:szCs w:val="16"/>
        </w:rPr>
        <w:t xml:space="preserve"> r.</w:t>
      </w:r>
      <w:r w:rsidR="00E952E3" w:rsidRPr="00E952E3">
        <w:rPr>
          <w:i/>
          <w:sz w:val="16"/>
          <w:szCs w:val="16"/>
        </w:rPr>
        <w:br/>
        <w:t xml:space="preserve">poz. </w:t>
      </w:r>
      <w:r w:rsidR="00E57958">
        <w:rPr>
          <w:i/>
          <w:sz w:val="16"/>
          <w:szCs w:val="16"/>
        </w:rPr>
        <w:t>1343</w:t>
      </w:r>
      <w:r w:rsidR="00E952E3" w:rsidRPr="00E952E3">
        <w:rPr>
          <w:i/>
          <w:sz w:val="16"/>
          <w:szCs w:val="16"/>
        </w:rPr>
        <w:t xml:space="preserve">, </w:t>
      </w:r>
      <w:r w:rsidR="00E57958">
        <w:rPr>
          <w:i/>
          <w:sz w:val="16"/>
          <w:szCs w:val="16"/>
        </w:rPr>
        <w:t>2666</w:t>
      </w:r>
      <w:r w:rsidR="00E952E3" w:rsidRPr="00E952E3">
        <w:rPr>
          <w:i/>
          <w:sz w:val="16"/>
          <w:szCs w:val="16"/>
        </w:rPr>
        <w:t>.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590ABDE" w14:textId="77777777" w:rsidR="005F1E44" w:rsidRPr="00A223EC" w:rsidRDefault="005F1E44" w:rsidP="005F1E44">
      <w:pPr>
        <w:jc w:val="both"/>
        <w:rPr>
          <w:sz w:val="20"/>
          <w:szCs w:val="20"/>
        </w:rPr>
      </w:pPr>
    </w:p>
    <w:p w14:paraId="2A1E3552" w14:textId="77777777" w:rsidR="000B625C" w:rsidRPr="00BE07FC" w:rsidRDefault="000B625C" w:rsidP="000B625C">
      <w:pPr>
        <w:jc w:val="both"/>
        <w:rPr>
          <w:sz w:val="20"/>
          <w:szCs w:val="20"/>
        </w:rPr>
      </w:pPr>
      <w:r w:rsidRPr="00A223EC">
        <w:rPr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 przy przedstawianiu informacji, w celu uzyskania korzyści majątkowych.</w:t>
      </w:r>
    </w:p>
    <w:p w14:paraId="63F0642D" w14:textId="77777777" w:rsidR="0019327A" w:rsidRDefault="0019327A" w:rsidP="0019327A">
      <w:pPr>
        <w:jc w:val="right"/>
        <w:rPr>
          <w:sz w:val="20"/>
          <w:szCs w:val="20"/>
        </w:rPr>
      </w:pPr>
    </w:p>
    <w:p w14:paraId="184006F0" w14:textId="77777777" w:rsidR="0019327A" w:rsidRDefault="0019327A" w:rsidP="0019327A">
      <w:pPr>
        <w:jc w:val="right"/>
        <w:rPr>
          <w:sz w:val="20"/>
          <w:szCs w:val="20"/>
        </w:rPr>
      </w:pPr>
    </w:p>
    <w:p w14:paraId="6B56F0F0" w14:textId="77777777" w:rsidR="0019327A" w:rsidRPr="0019327A" w:rsidRDefault="0019327A" w:rsidP="0019327A">
      <w:pPr>
        <w:jc w:val="right"/>
        <w:rPr>
          <w:i/>
          <w:sz w:val="20"/>
          <w:szCs w:val="20"/>
        </w:rPr>
      </w:pPr>
      <w:r w:rsidRPr="0019327A">
        <w:rPr>
          <w:i/>
          <w:sz w:val="20"/>
          <w:szCs w:val="20"/>
        </w:rPr>
        <w:t>Podpis osoby upoważnionej do występowania w imieniu Wykonawcy</w:t>
      </w:r>
    </w:p>
    <w:sectPr w:rsidR="0019327A" w:rsidRPr="0019327A" w:rsidSect="00AA5B14">
      <w:headerReference w:type="default" r:id="rId7"/>
      <w:pgSz w:w="16838" w:h="11906" w:orient="landscape"/>
      <w:pgMar w:top="1276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07D" w14:textId="77777777" w:rsidR="001D3DD6" w:rsidRDefault="001D3DD6" w:rsidP="00E85E73">
      <w:r>
        <w:separator/>
      </w:r>
    </w:p>
  </w:endnote>
  <w:endnote w:type="continuationSeparator" w:id="0">
    <w:p w14:paraId="5D973552" w14:textId="77777777" w:rsidR="001D3DD6" w:rsidRDefault="001D3DD6" w:rsidP="00E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681B" w14:textId="77777777" w:rsidR="001D3DD6" w:rsidRDefault="001D3DD6" w:rsidP="00E85E73">
      <w:r>
        <w:separator/>
      </w:r>
    </w:p>
  </w:footnote>
  <w:footnote w:type="continuationSeparator" w:id="0">
    <w:p w14:paraId="6D45B7A2" w14:textId="77777777" w:rsidR="001D3DD6" w:rsidRDefault="001D3DD6" w:rsidP="00E8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F46" w14:textId="77777777" w:rsidR="0019327A" w:rsidRPr="0019327A" w:rsidRDefault="0019327A" w:rsidP="0019327A">
    <w:pPr>
      <w:tabs>
        <w:tab w:val="center" w:pos="4536"/>
        <w:tab w:val="right" w:pos="9072"/>
      </w:tabs>
      <w:jc w:val="right"/>
      <w:rPr>
        <w:i/>
        <w:sz w:val="20"/>
      </w:rPr>
    </w:pPr>
    <w:r w:rsidRPr="0019327A">
      <w:rPr>
        <w:i/>
        <w:sz w:val="20"/>
      </w:rPr>
      <w:t xml:space="preserve">Załącznik Nr </w:t>
    </w:r>
    <w:r>
      <w:rPr>
        <w:i/>
        <w:sz w:val="20"/>
      </w:rPr>
      <w:t>3</w:t>
    </w:r>
  </w:p>
  <w:p w14:paraId="5119873C" w14:textId="1C3B05BF" w:rsidR="00E85E73" w:rsidRPr="0019327A" w:rsidRDefault="0019327A" w:rsidP="0019327A">
    <w:pPr>
      <w:tabs>
        <w:tab w:val="center" w:pos="4536"/>
        <w:tab w:val="right" w:pos="9072"/>
      </w:tabs>
      <w:jc w:val="right"/>
    </w:pPr>
    <w:r w:rsidRPr="0019327A">
      <w:rPr>
        <w:i/>
        <w:sz w:val="20"/>
      </w:rPr>
      <w:t xml:space="preserve">Zapytanie ofertowe nr </w:t>
    </w:r>
    <w:r w:rsidR="00CB428E">
      <w:rPr>
        <w:rFonts w:eastAsiaTheme="minorHAnsi"/>
        <w:i/>
        <w:kern w:val="0"/>
        <w:sz w:val="20"/>
        <w:lang w:eastAsia="en-US"/>
      </w:rPr>
      <w:t>IFIV.8065.</w:t>
    </w:r>
    <w:r w:rsidR="00025F9B">
      <w:rPr>
        <w:rFonts w:eastAsiaTheme="minorHAnsi"/>
        <w:i/>
        <w:kern w:val="0"/>
        <w:sz w:val="20"/>
        <w:lang w:eastAsia="en-US"/>
      </w:rPr>
      <w:t>6</w:t>
    </w:r>
    <w:r w:rsidRPr="0019327A">
      <w:rPr>
        <w:rFonts w:eastAsiaTheme="minorHAnsi"/>
        <w:i/>
        <w:kern w:val="0"/>
        <w:sz w:val="20"/>
        <w:lang w:eastAsia="en-US"/>
      </w:rPr>
      <w:t>.202</w:t>
    </w:r>
    <w:r w:rsidR="00A223EC">
      <w:rPr>
        <w:rFonts w:eastAsiaTheme="minorHAnsi"/>
        <w:i/>
        <w:kern w:val="0"/>
        <w:sz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B45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EBC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B2"/>
    <w:rsid w:val="000002C4"/>
    <w:rsid w:val="00025F9B"/>
    <w:rsid w:val="0003358C"/>
    <w:rsid w:val="000A35C1"/>
    <w:rsid w:val="000B625C"/>
    <w:rsid w:val="000B7FAA"/>
    <w:rsid w:val="000E77D1"/>
    <w:rsid w:val="00102A87"/>
    <w:rsid w:val="00135560"/>
    <w:rsid w:val="0019327A"/>
    <w:rsid w:val="001D3DD6"/>
    <w:rsid w:val="001E2E61"/>
    <w:rsid w:val="0025384B"/>
    <w:rsid w:val="0042689A"/>
    <w:rsid w:val="00431422"/>
    <w:rsid w:val="0045565E"/>
    <w:rsid w:val="004563C0"/>
    <w:rsid w:val="004B177F"/>
    <w:rsid w:val="00506D5D"/>
    <w:rsid w:val="00507408"/>
    <w:rsid w:val="00512085"/>
    <w:rsid w:val="00530E6A"/>
    <w:rsid w:val="005F1E44"/>
    <w:rsid w:val="00636C57"/>
    <w:rsid w:val="0067248D"/>
    <w:rsid w:val="006D3B3D"/>
    <w:rsid w:val="006D6710"/>
    <w:rsid w:val="00705A7B"/>
    <w:rsid w:val="00744CE3"/>
    <w:rsid w:val="00746F96"/>
    <w:rsid w:val="0079041A"/>
    <w:rsid w:val="00862C94"/>
    <w:rsid w:val="008F4356"/>
    <w:rsid w:val="00943383"/>
    <w:rsid w:val="00A12BC4"/>
    <w:rsid w:val="00A20BE4"/>
    <w:rsid w:val="00A223EC"/>
    <w:rsid w:val="00A7359D"/>
    <w:rsid w:val="00A816A7"/>
    <w:rsid w:val="00A955BE"/>
    <w:rsid w:val="00AA5B14"/>
    <w:rsid w:val="00B15E36"/>
    <w:rsid w:val="00B65414"/>
    <w:rsid w:val="00C50988"/>
    <w:rsid w:val="00CB428E"/>
    <w:rsid w:val="00D067DB"/>
    <w:rsid w:val="00D212F4"/>
    <w:rsid w:val="00D235B8"/>
    <w:rsid w:val="00DC31C1"/>
    <w:rsid w:val="00DF5751"/>
    <w:rsid w:val="00E129B2"/>
    <w:rsid w:val="00E37CF9"/>
    <w:rsid w:val="00E57958"/>
    <w:rsid w:val="00E85E73"/>
    <w:rsid w:val="00E952E3"/>
    <w:rsid w:val="00EB7C57"/>
    <w:rsid w:val="00E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5474"/>
  <w15:docId w15:val="{587B546D-F505-4CD9-A0DC-94FC041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9B2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8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7</cp:revision>
  <cp:lastPrinted>2023-04-05T11:23:00Z</cp:lastPrinted>
  <dcterms:created xsi:type="dcterms:W3CDTF">2023-03-28T13:28:00Z</dcterms:created>
  <dcterms:modified xsi:type="dcterms:W3CDTF">2023-04-05T12:09:00Z</dcterms:modified>
</cp:coreProperties>
</file>