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2E097AAA" w:rsidR="00BE07FC" w:rsidRDefault="00BE07FC" w:rsidP="00BE07FC">
      <w:pPr>
        <w:spacing w:after="0"/>
        <w:jc w:val="center"/>
        <w:rPr>
          <w:rFonts w:ascii="Arial" w:hAnsi="Arial" w:cs="Arial"/>
          <w:b/>
        </w:rPr>
      </w:pPr>
    </w:p>
    <w:p w14:paraId="3CB39B8F" w14:textId="51638195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16F19A7" w14:textId="4E38046B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560E5450" w14:textId="7EC559ED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417C345" w14:textId="77777777" w:rsidR="0010473B" w:rsidRPr="00E846CA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2DD36895" w14:textId="72CC98A9" w:rsidR="00574126" w:rsidRPr="0010473B" w:rsidRDefault="00574126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574126">
        <w:rPr>
          <w:rFonts w:ascii="Arial" w:hAnsi="Arial" w:cs="Arial"/>
          <w:b/>
          <w:sz w:val="20"/>
          <w:szCs w:val="20"/>
        </w:rPr>
        <w:t xml:space="preserve">Oświadczenie o braku wykluczenia z </w:t>
      </w:r>
      <w:r w:rsidRPr="0057412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udziału w postępowaniu</w:t>
      </w:r>
    </w:p>
    <w:p w14:paraId="52332D64" w14:textId="4EAB16BE" w:rsidR="00574126" w:rsidRDefault="00574126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94476D" w14:textId="1784D041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36152B" w14:textId="77777777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AD12AE" w14:textId="77777777" w:rsidR="00170A0C" w:rsidRDefault="00170A0C" w:rsidP="00170A0C">
      <w:pPr>
        <w:spacing w:before="120"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Oświadczam, że  Firma …………………..z siedzibą  w ………………. nie podlega wykluczeniu z postępowania 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podstawie zapisów 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art. 7 ust. 1, pkt 1-3,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>(Dz. U. z 2023 r. poz. 129, 185).</w:t>
      </w:r>
    </w:p>
    <w:p w14:paraId="42B24C31" w14:textId="77777777" w:rsidR="00170A0C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21C95E" w14:textId="77777777" w:rsidR="00170A0C" w:rsidRPr="00574126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3705A0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DDF82DF" w14:textId="77777777" w:rsidR="00170A0C" w:rsidRPr="00BE07FC" w:rsidRDefault="00170A0C" w:rsidP="00170A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</w:t>
      </w:r>
      <w:r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32AC843F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1F5A39A2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361C009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3810FE59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7EFA7771" w14:textId="77777777" w:rsidR="00170A0C" w:rsidRPr="00BE07FC" w:rsidRDefault="00170A0C" w:rsidP="00170A0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  <w:t xml:space="preserve">Podpis osoby upoważnionej do występowania w imieniu </w:t>
      </w:r>
      <w:r>
        <w:rPr>
          <w:rFonts w:ascii="Arial" w:hAnsi="Arial" w:cs="Arial"/>
          <w:sz w:val="20"/>
          <w:szCs w:val="20"/>
        </w:rPr>
        <w:t>W</w:t>
      </w:r>
      <w:r w:rsidRPr="00BE07FC">
        <w:rPr>
          <w:rFonts w:ascii="Arial" w:hAnsi="Arial" w:cs="Arial"/>
          <w:sz w:val="20"/>
          <w:szCs w:val="20"/>
        </w:rPr>
        <w:t>ykonawcy</w:t>
      </w:r>
    </w:p>
    <w:p w14:paraId="69C52575" w14:textId="77777777" w:rsidR="00170A0C" w:rsidRPr="00BE07FC" w:rsidRDefault="00170A0C" w:rsidP="00170A0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p w14:paraId="5596016F" w14:textId="77777777" w:rsidR="004F526B" w:rsidRPr="00BE07FC" w:rsidRDefault="004F526B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F526B" w:rsidRPr="00BE0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606A6" w14:textId="77777777" w:rsidR="00297563" w:rsidRDefault="00297563" w:rsidP="00093172">
      <w:pPr>
        <w:spacing w:after="0" w:line="240" w:lineRule="auto"/>
      </w:pPr>
      <w:r>
        <w:separator/>
      </w:r>
    </w:p>
  </w:endnote>
  <w:endnote w:type="continuationSeparator" w:id="0">
    <w:p w14:paraId="3DC128CB" w14:textId="77777777" w:rsidR="00297563" w:rsidRDefault="00297563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38D1" w14:textId="77777777" w:rsidR="00297563" w:rsidRDefault="00297563" w:rsidP="00093172">
      <w:pPr>
        <w:spacing w:after="0" w:line="240" w:lineRule="auto"/>
      </w:pPr>
      <w:r>
        <w:separator/>
      </w:r>
    </w:p>
  </w:footnote>
  <w:footnote w:type="continuationSeparator" w:id="0">
    <w:p w14:paraId="007235A9" w14:textId="77777777" w:rsidR="00297563" w:rsidRDefault="00297563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3C4FC5C9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574126">
      <w:rPr>
        <w:rFonts w:ascii="Arial" w:eastAsia="Times New Roman" w:hAnsi="Arial" w:cs="Arial"/>
        <w:i/>
        <w:kern w:val="2"/>
        <w:sz w:val="20"/>
        <w:lang w:eastAsia="pl-PL"/>
      </w:rPr>
      <w:t>4</w:t>
    </w:r>
  </w:p>
  <w:p w14:paraId="2411979E" w14:textId="1898702B" w:rsidR="00093172" w:rsidRPr="00093172" w:rsidRDefault="00D17B5F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Zapytanie ofertowe nr </w:t>
    </w:r>
    <w:r w:rsidR="004B7C35" w:rsidRPr="00170A0C">
      <w:rPr>
        <w:rFonts w:ascii="Arial" w:hAnsi="Arial" w:cs="Arial"/>
        <w:i/>
        <w:sz w:val="20"/>
      </w:rPr>
      <w:t>IFIV.8065.</w:t>
    </w:r>
    <w:r w:rsidR="00674604" w:rsidRPr="00170A0C">
      <w:rPr>
        <w:rFonts w:ascii="Arial" w:hAnsi="Arial" w:cs="Arial"/>
        <w:i/>
        <w:sz w:val="20"/>
      </w:rPr>
      <w:t>6</w:t>
    </w:r>
    <w:r w:rsidR="00894DFF" w:rsidRPr="00170A0C">
      <w:rPr>
        <w:rFonts w:ascii="Arial" w:hAnsi="Arial" w:cs="Arial"/>
        <w:i/>
        <w:sz w:val="20"/>
      </w:rPr>
      <w:t>.</w:t>
    </w:r>
    <w:r w:rsidR="004B7C35" w:rsidRPr="00170A0C">
      <w:rPr>
        <w:rFonts w:ascii="Arial" w:hAnsi="Arial" w:cs="Arial"/>
        <w:i/>
        <w:sz w:val="20"/>
      </w:rPr>
      <w:t>20</w:t>
    </w:r>
    <w:r w:rsidR="00AE1273" w:rsidRPr="00170A0C">
      <w:rPr>
        <w:rFonts w:ascii="Arial" w:hAnsi="Arial" w:cs="Arial"/>
        <w:i/>
        <w:sz w:val="20"/>
      </w:rPr>
      <w:t>2</w:t>
    </w:r>
    <w:r w:rsidR="00222535" w:rsidRPr="00170A0C">
      <w:rPr>
        <w:rFonts w:ascii="Arial" w:hAnsi="Arial" w:cs="Arial"/>
        <w:i/>
        <w:sz w:val="20"/>
      </w:rPr>
      <w:t>3</w:t>
    </w:r>
  </w:p>
  <w:p w14:paraId="51F23BCC" w14:textId="77777777" w:rsidR="00093172" w:rsidRDefault="00093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10473B"/>
    <w:rsid w:val="00170A0C"/>
    <w:rsid w:val="00222535"/>
    <w:rsid w:val="00297563"/>
    <w:rsid w:val="00327298"/>
    <w:rsid w:val="00342430"/>
    <w:rsid w:val="00361507"/>
    <w:rsid w:val="003B7A45"/>
    <w:rsid w:val="003C51D4"/>
    <w:rsid w:val="00480298"/>
    <w:rsid w:val="004926EE"/>
    <w:rsid w:val="004B7C35"/>
    <w:rsid w:val="004C48CB"/>
    <w:rsid w:val="004F526B"/>
    <w:rsid w:val="005360EA"/>
    <w:rsid w:val="00574126"/>
    <w:rsid w:val="005959E6"/>
    <w:rsid w:val="00674604"/>
    <w:rsid w:val="00744CE3"/>
    <w:rsid w:val="00762767"/>
    <w:rsid w:val="007873C1"/>
    <w:rsid w:val="007A3632"/>
    <w:rsid w:val="007E6E04"/>
    <w:rsid w:val="00847261"/>
    <w:rsid w:val="00851C55"/>
    <w:rsid w:val="00894DFF"/>
    <w:rsid w:val="008F16AF"/>
    <w:rsid w:val="009866C7"/>
    <w:rsid w:val="009A3B6B"/>
    <w:rsid w:val="00A94D69"/>
    <w:rsid w:val="00AE1273"/>
    <w:rsid w:val="00BC4BB7"/>
    <w:rsid w:val="00BE07FC"/>
    <w:rsid w:val="00C55592"/>
    <w:rsid w:val="00C55862"/>
    <w:rsid w:val="00C861EC"/>
    <w:rsid w:val="00CD55A4"/>
    <w:rsid w:val="00D13B83"/>
    <w:rsid w:val="00D17B5F"/>
    <w:rsid w:val="00D41796"/>
    <w:rsid w:val="00E07C8B"/>
    <w:rsid w:val="00E563A4"/>
    <w:rsid w:val="00E846CA"/>
    <w:rsid w:val="00EB4EE2"/>
    <w:rsid w:val="00ED1C1B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Magdalena Janicka-Trybuchowska</cp:lastModifiedBy>
  <cp:revision>5</cp:revision>
  <cp:lastPrinted>2019-05-23T08:47:00Z</cp:lastPrinted>
  <dcterms:created xsi:type="dcterms:W3CDTF">2023-03-29T13:01:00Z</dcterms:created>
  <dcterms:modified xsi:type="dcterms:W3CDTF">2023-04-04T13:16:00Z</dcterms:modified>
</cp:coreProperties>
</file>