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96944" w14:textId="4EB1D4A9" w:rsidR="00A12A2F" w:rsidRPr="00F45CB5" w:rsidRDefault="00A12A2F" w:rsidP="00A12A2F">
      <w:pPr>
        <w:tabs>
          <w:tab w:val="right" w:pos="9639"/>
        </w:tabs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F45CB5">
        <w:rPr>
          <w:rFonts w:ascii="Arial" w:hAnsi="Arial" w:cs="Arial"/>
          <w:color w:val="000000"/>
          <w:sz w:val="20"/>
          <w:szCs w:val="20"/>
        </w:rPr>
        <w:t xml:space="preserve">Załącznik nr 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F45CB5">
        <w:rPr>
          <w:rFonts w:ascii="Arial" w:hAnsi="Arial" w:cs="Arial"/>
          <w:color w:val="000000"/>
          <w:sz w:val="20"/>
          <w:szCs w:val="20"/>
        </w:rPr>
        <w:t xml:space="preserve"> do Zapytania ofertowego</w:t>
      </w:r>
    </w:p>
    <w:p w14:paraId="56F827D3" w14:textId="77777777" w:rsidR="00A12A2F" w:rsidRPr="00DC363B" w:rsidRDefault="00A12A2F" w:rsidP="00A12A2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091CA67E" w14:textId="0F3E45F4" w:rsidR="00A12A2F" w:rsidRPr="00DC363B" w:rsidRDefault="00A12A2F" w:rsidP="00A12A2F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DC363B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WYKAZ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DOŚWIADCZENIA K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OORDYNATORA PROJEKTU</w:t>
      </w:r>
    </w:p>
    <w:p w14:paraId="6A9FBB44" w14:textId="096BCB6F" w:rsidR="00A12A2F" w:rsidRPr="0050463E" w:rsidRDefault="00A12A2F" w:rsidP="00A12A2F">
      <w:pPr>
        <w:pStyle w:val="NormalnyWeb"/>
        <w:shd w:val="clear" w:color="auto" w:fill="FFFFFF"/>
        <w:suppressAutoHyphens/>
        <w:spacing w:before="0" w:beforeAutospacing="0" w:after="0" w:line="360" w:lineRule="auto"/>
        <w:jc w:val="center"/>
        <w:rPr>
          <w:rFonts w:ascii="Arial" w:hAnsi="Arial" w:cs="Arial"/>
          <w:sz w:val="20"/>
          <w:szCs w:val="20"/>
        </w:rPr>
      </w:pPr>
      <w:r w:rsidRPr="0050463E">
        <w:rPr>
          <w:rFonts w:ascii="Arial" w:hAnsi="Arial" w:cs="Arial"/>
          <w:iCs/>
          <w:color w:val="000000"/>
          <w:sz w:val="20"/>
          <w:szCs w:val="20"/>
        </w:rPr>
        <w:t xml:space="preserve">Składając ofertę w zapytaniu ofertowym na </w:t>
      </w:r>
      <w:r w:rsidR="0050463E" w:rsidRPr="0050463E">
        <w:rPr>
          <w:rFonts w:ascii="Arial" w:hAnsi="Arial" w:cs="Arial"/>
          <w:sz w:val="20"/>
          <w:szCs w:val="20"/>
        </w:rPr>
        <w:t>r</w:t>
      </w:r>
      <w:r w:rsidRPr="0050463E">
        <w:rPr>
          <w:rFonts w:ascii="Arial" w:hAnsi="Arial" w:cs="Arial"/>
          <w:sz w:val="20"/>
          <w:szCs w:val="20"/>
        </w:rPr>
        <w:t>ealizacj</w:t>
      </w:r>
      <w:r w:rsidR="0050463E" w:rsidRPr="0050463E">
        <w:rPr>
          <w:rFonts w:ascii="Arial" w:hAnsi="Arial" w:cs="Arial"/>
          <w:sz w:val="20"/>
          <w:szCs w:val="20"/>
        </w:rPr>
        <w:t>ę</w:t>
      </w:r>
      <w:r w:rsidRPr="0050463E">
        <w:rPr>
          <w:rFonts w:ascii="Arial" w:hAnsi="Arial" w:cs="Arial"/>
          <w:sz w:val="20"/>
          <w:szCs w:val="20"/>
        </w:rPr>
        <w:t xml:space="preserve"> działań związanych z promocją produktów tradycyjnych z terenów województwa łódzkiego</w:t>
      </w:r>
    </w:p>
    <w:p w14:paraId="2B2BE546" w14:textId="630E575D" w:rsidR="00A12A2F" w:rsidRDefault="00A12A2F" w:rsidP="00A12A2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E077C6E" w14:textId="06ACEC0C" w:rsidR="00A12A2F" w:rsidRDefault="00A12A2F" w:rsidP="00A12A2F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DC363B">
        <w:rPr>
          <w:rFonts w:ascii="Arial" w:hAnsi="Arial" w:cs="Arial"/>
          <w:b/>
          <w:sz w:val="20"/>
          <w:szCs w:val="20"/>
        </w:rPr>
        <w:br/>
      </w:r>
      <w:bookmarkStart w:id="0" w:name="_Hlk141859671"/>
      <w:r>
        <w:rPr>
          <w:rFonts w:ascii="Arial" w:hAnsi="Arial" w:cs="Arial"/>
          <w:color w:val="000000"/>
          <w:sz w:val="20"/>
          <w:szCs w:val="20"/>
        </w:rPr>
        <w:t>W</w:t>
      </w:r>
      <w:r w:rsidRPr="00DC363B">
        <w:rPr>
          <w:rFonts w:ascii="Arial" w:hAnsi="Arial" w:cs="Arial"/>
          <w:color w:val="000000"/>
          <w:sz w:val="20"/>
          <w:szCs w:val="20"/>
        </w:rPr>
        <w:t xml:space="preserve"> celu potwierdzenia </w:t>
      </w:r>
      <w:r>
        <w:rPr>
          <w:rFonts w:ascii="Arial" w:hAnsi="Arial" w:cs="Arial"/>
          <w:color w:val="000000"/>
          <w:sz w:val="20"/>
          <w:szCs w:val="20"/>
        </w:rPr>
        <w:t>doświadczenia w ramach kryterium oceny ofert</w:t>
      </w:r>
      <w:r w:rsidRPr="00DC363B">
        <w:rPr>
          <w:rFonts w:ascii="Arial" w:hAnsi="Arial" w:cs="Arial"/>
          <w:color w:val="000000"/>
          <w:sz w:val="20"/>
          <w:szCs w:val="20"/>
        </w:rPr>
        <w:t xml:space="preserve"> w</w:t>
      </w:r>
      <w:r w:rsidR="0050463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zapytaniu ofertowym </w:t>
      </w:r>
    </w:p>
    <w:p w14:paraId="103D652D" w14:textId="1B0EB793" w:rsidR="00A12A2F" w:rsidRDefault="00A12A2F" w:rsidP="00A12A2F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DC363B">
        <w:rPr>
          <w:rFonts w:ascii="Arial" w:hAnsi="Arial" w:cs="Arial"/>
          <w:color w:val="000000"/>
          <w:sz w:val="20"/>
          <w:szCs w:val="20"/>
        </w:rPr>
        <w:t>oświadczamy, że </w:t>
      </w:r>
      <w:r>
        <w:rPr>
          <w:rFonts w:ascii="Arial" w:hAnsi="Arial" w:cs="Arial"/>
          <w:color w:val="000000"/>
          <w:sz w:val="20"/>
          <w:szCs w:val="20"/>
        </w:rPr>
        <w:t>niżej wymieniona osoba</w:t>
      </w:r>
      <w:r w:rsidRPr="00C91242">
        <w:t xml:space="preserve"> </w:t>
      </w:r>
      <w:r w:rsidRPr="00C91242">
        <w:rPr>
          <w:rFonts w:ascii="Arial" w:hAnsi="Arial" w:cs="Arial"/>
          <w:color w:val="000000"/>
          <w:sz w:val="20"/>
          <w:szCs w:val="20"/>
        </w:rPr>
        <w:t>pełni</w:t>
      </w:r>
      <w:r>
        <w:rPr>
          <w:rFonts w:ascii="Arial" w:hAnsi="Arial" w:cs="Arial"/>
          <w:color w:val="000000"/>
          <w:sz w:val="20"/>
          <w:szCs w:val="20"/>
        </w:rPr>
        <w:t>ła</w:t>
      </w:r>
      <w:r w:rsidRPr="00C91242">
        <w:rPr>
          <w:rFonts w:ascii="Arial" w:hAnsi="Arial" w:cs="Arial"/>
          <w:color w:val="000000"/>
          <w:sz w:val="20"/>
          <w:szCs w:val="20"/>
        </w:rPr>
        <w:t xml:space="preserve"> funkcj</w:t>
      </w:r>
      <w:r w:rsidR="0050463E">
        <w:rPr>
          <w:rFonts w:ascii="Arial" w:hAnsi="Arial" w:cs="Arial"/>
          <w:color w:val="000000"/>
          <w:sz w:val="20"/>
          <w:szCs w:val="20"/>
        </w:rPr>
        <w:t>ę koordynatora projektu</w:t>
      </w:r>
      <w:r w:rsidRPr="00C91242">
        <w:rPr>
          <w:rFonts w:ascii="Arial" w:hAnsi="Arial" w:cs="Arial"/>
          <w:color w:val="000000"/>
          <w:sz w:val="20"/>
          <w:szCs w:val="20"/>
        </w:rPr>
        <w:t>:</w:t>
      </w:r>
    </w:p>
    <w:p w14:paraId="1E5F2154" w14:textId="77777777" w:rsidR="00A12A2F" w:rsidRDefault="00A12A2F" w:rsidP="00A12A2F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W w:w="8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2190"/>
        <w:gridCol w:w="2190"/>
        <w:gridCol w:w="2140"/>
        <w:gridCol w:w="1917"/>
      </w:tblGrid>
      <w:tr w:rsidR="00A12A2F" w:rsidRPr="00365030" w14:paraId="15483876" w14:textId="77777777" w:rsidTr="0014540F">
        <w:trPr>
          <w:cantSplit/>
          <w:trHeight w:val="1064"/>
          <w:tblHeader/>
          <w:jc w:val="center"/>
        </w:trPr>
        <w:tc>
          <w:tcPr>
            <w:tcW w:w="457" w:type="dxa"/>
            <w:shd w:val="clear" w:color="auto" w:fill="CCCCCC"/>
            <w:vAlign w:val="center"/>
          </w:tcPr>
          <w:bookmarkEnd w:id="0"/>
          <w:p w14:paraId="428E4CE9" w14:textId="77777777" w:rsidR="00A12A2F" w:rsidRPr="00365030" w:rsidRDefault="00A12A2F" w:rsidP="001454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65030">
              <w:rPr>
                <w:rFonts w:ascii="Arial" w:hAnsi="Arial" w:cs="Arial"/>
                <w:b/>
                <w:color w:val="000000"/>
                <w:sz w:val="18"/>
                <w:szCs w:val="18"/>
              </w:rPr>
              <w:t>LP</w:t>
            </w:r>
          </w:p>
        </w:tc>
        <w:tc>
          <w:tcPr>
            <w:tcW w:w="2190" w:type="dxa"/>
            <w:shd w:val="clear" w:color="auto" w:fill="CCCCCC"/>
            <w:vAlign w:val="center"/>
          </w:tcPr>
          <w:p w14:paraId="682965BA" w14:textId="77777777" w:rsidR="00A12A2F" w:rsidRDefault="00A12A2F" w:rsidP="001454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7EEF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  <w:p w14:paraId="17307DAB" w14:textId="0B4DDCFD" w:rsidR="00A12A2F" w:rsidRPr="00365030" w:rsidRDefault="0050463E" w:rsidP="001454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Koordynatora projektu </w:t>
            </w:r>
            <w:r w:rsidR="00A12A2F" w:rsidRPr="00C9124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90" w:type="dxa"/>
            <w:shd w:val="clear" w:color="auto" w:fill="CCCCCC"/>
            <w:vAlign w:val="center"/>
          </w:tcPr>
          <w:p w14:paraId="3A51CE95" w14:textId="6A8FDC8C" w:rsidR="00A12A2F" w:rsidRPr="00365030" w:rsidRDefault="00A12A2F" w:rsidP="001454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6503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Nazwa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 opis wydarzenia </w:t>
            </w:r>
          </w:p>
        </w:tc>
        <w:tc>
          <w:tcPr>
            <w:tcW w:w="2140" w:type="dxa"/>
            <w:shd w:val="clear" w:color="auto" w:fill="CCCCCC"/>
            <w:vAlign w:val="center"/>
          </w:tcPr>
          <w:p w14:paraId="6F6EEC37" w14:textId="77777777" w:rsidR="00A12A2F" w:rsidRDefault="00A12A2F" w:rsidP="001454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D68DBC4" w14:textId="77777777" w:rsidR="00A12A2F" w:rsidRPr="00365030" w:rsidRDefault="00A12A2F" w:rsidP="001454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Opis potwierdzenia spełnienia kryteriów oceny ofert</w:t>
            </w:r>
          </w:p>
          <w:p w14:paraId="0AC3A355" w14:textId="77777777" w:rsidR="00A12A2F" w:rsidRPr="00365030" w:rsidRDefault="00A12A2F" w:rsidP="001454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CCCCCC"/>
            <w:vAlign w:val="center"/>
          </w:tcPr>
          <w:p w14:paraId="0E5D9F0A" w14:textId="78C1279F" w:rsidR="00A12A2F" w:rsidRDefault="00A12A2F" w:rsidP="001454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Termin wydarzenia</w:t>
            </w:r>
          </w:p>
          <w:p w14:paraId="38AB0E16" w14:textId="77777777" w:rsidR="00A12A2F" w:rsidRPr="00365030" w:rsidRDefault="00A12A2F" w:rsidP="001454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6503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(od </w:t>
            </w:r>
            <w:proofErr w:type="spellStart"/>
            <w:r w:rsidRPr="00365030">
              <w:rPr>
                <w:rFonts w:ascii="Arial" w:hAnsi="Arial" w:cs="Arial"/>
                <w:color w:val="000000"/>
                <w:sz w:val="18"/>
                <w:szCs w:val="18"/>
              </w:rPr>
              <w:t>dd</w:t>
            </w:r>
            <w:proofErr w:type="spellEnd"/>
            <w:r w:rsidRPr="00365030">
              <w:rPr>
                <w:rFonts w:ascii="Arial" w:hAnsi="Arial" w:cs="Arial"/>
                <w:color w:val="000000"/>
                <w:sz w:val="18"/>
                <w:szCs w:val="18"/>
              </w:rPr>
              <w:t>/mm/</w:t>
            </w:r>
            <w:proofErr w:type="spellStart"/>
            <w:r w:rsidRPr="00365030">
              <w:rPr>
                <w:rFonts w:ascii="Arial" w:hAnsi="Arial" w:cs="Arial"/>
                <w:color w:val="000000"/>
                <w:sz w:val="18"/>
                <w:szCs w:val="18"/>
              </w:rPr>
              <w:t>rrrr</w:t>
            </w:r>
            <w:proofErr w:type="spellEnd"/>
            <w:r w:rsidRPr="0036503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365030">
              <w:rPr>
                <w:rFonts w:ascii="Arial" w:hAnsi="Arial" w:cs="Arial"/>
                <w:b/>
                <w:color w:val="000000"/>
                <w:sz w:val="18"/>
                <w:szCs w:val="18"/>
              </w:rPr>
              <w:t>do</w:t>
            </w:r>
            <w:r w:rsidRPr="0036503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5030">
              <w:rPr>
                <w:rFonts w:ascii="Arial" w:hAnsi="Arial" w:cs="Arial"/>
                <w:color w:val="000000"/>
                <w:sz w:val="18"/>
                <w:szCs w:val="18"/>
              </w:rPr>
              <w:t>dd</w:t>
            </w:r>
            <w:proofErr w:type="spellEnd"/>
            <w:r w:rsidRPr="00365030">
              <w:rPr>
                <w:rFonts w:ascii="Arial" w:hAnsi="Arial" w:cs="Arial"/>
                <w:color w:val="000000"/>
                <w:sz w:val="18"/>
                <w:szCs w:val="18"/>
              </w:rPr>
              <w:t>/mm/</w:t>
            </w:r>
            <w:proofErr w:type="spellStart"/>
            <w:r w:rsidRPr="00365030">
              <w:rPr>
                <w:rFonts w:ascii="Arial" w:hAnsi="Arial" w:cs="Arial"/>
                <w:color w:val="000000"/>
                <w:sz w:val="18"/>
                <w:szCs w:val="18"/>
              </w:rPr>
              <w:t>rrrr</w:t>
            </w:r>
            <w:proofErr w:type="spellEnd"/>
            <w:r w:rsidRPr="00365030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A12A2F" w:rsidRPr="00365030" w14:paraId="1F812919" w14:textId="77777777" w:rsidTr="0014540F">
        <w:trPr>
          <w:cantSplit/>
          <w:trHeight w:val="347"/>
          <w:tblHeader/>
          <w:jc w:val="center"/>
        </w:trPr>
        <w:tc>
          <w:tcPr>
            <w:tcW w:w="457" w:type="dxa"/>
            <w:shd w:val="clear" w:color="auto" w:fill="CCCCCC"/>
            <w:vAlign w:val="center"/>
          </w:tcPr>
          <w:p w14:paraId="0EAAD1E0" w14:textId="77777777" w:rsidR="00A12A2F" w:rsidRPr="00365030" w:rsidRDefault="00A12A2F" w:rsidP="001454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shd w:val="clear" w:color="auto" w:fill="CCCCCC"/>
            <w:vAlign w:val="center"/>
          </w:tcPr>
          <w:p w14:paraId="4A422B08" w14:textId="77777777" w:rsidR="00A12A2F" w:rsidRPr="00365030" w:rsidRDefault="00A12A2F" w:rsidP="001454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5030">
              <w:rPr>
                <w:rFonts w:ascii="Arial" w:hAnsi="Arial" w:cs="Arial"/>
                <w:color w:val="000000"/>
                <w:sz w:val="18"/>
                <w:szCs w:val="18"/>
              </w:rPr>
              <w:t>(2)</w:t>
            </w:r>
          </w:p>
        </w:tc>
        <w:tc>
          <w:tcPr>
            <w:tcW w:w="2190" w:type="dxa"/>
            <w:shd w:val="clear" w:color="auto" w:fill="CCCCCC"/>
            <w:vAlign w:val="center"/>
          </w:tcPr>
          <w:p w14:paraId="6779B5A2" w14:textId="77777777" w:rsidR="00A12A2F" w:rsidRPr="00365030" w:rsidRDefault="00A12A2F" w:rsidP="001454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5030">
              <w:rPr>
                <w:rFonts w:ascii="Arial" w:hAnsi="Arial" w:cs="Arial"/>
                <w:color w:val="000000"/>
                <w:sz w:val="18"/>
                <w:szCs w:val="18"/>
              </w:rPr>
              <w:t>(1)</w:t>
            </w:r>
          </w:p>
        </w:tc>
        <w:tc>
          <w:tcPr>
            <w:tcW w:w="2140" w:type="dxa"/>
            <w:shd w:val="clear" w:color="auto" w:fill="CCCCCC"/>
            <w:vAlign w:val="center"/>
          </w:tcPr>
          <w:p w14:paraId="4339FEFD" w14:textId="77777777" w:rsidR="00A12A2F" w:rsidRPr="00365030" w:rsidRDefault="00A12A2F" w:rsidP="001454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5030">
              <w:rPr>
                <w:rFonts w:ascii="Arial" w:hAnsi="Arial" w:cs="Arial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917" w:type="dxa"/>
            <w:shd w:val="clear" w:color="auto" w:fill="CCCCCC"/>
            <w:vAlign w:val="center"/>
          </w:tcPr>
          <w:p w14:paraId="22F80269" w14:textId="77777777" w:rsidR="00A12A2F" w:rsidRPr="00365030" w:rsidRDefault="00A12A2F" w:rsidP="001454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5030">
              <w:rPr>
                <w:rFonts w:ascii="Arial" w:hAnsi="Arial" w:cs="Arial"/>
                <w:color w:val="000000"/>
                <w:sz w:val="18"/>
                <w:szCs w:val="18"/>
              </w:rPr>
              <w:t>(4)</w:t>
            </w:r>
          </w:p>
        </w:tc>
      </w:tr>
      <w:tr w:rsidR="00A12A2F" w:rsidRPr="00365030" w14:paraId="274B07B2" w14:textId="77777777" w:rsidTr="0014540F">
        <w:trPr>
          <w:cantSplit/>
          <w:trHeight w:val="959"/>
          <w:jc w:val="center"/>
        </w:trPr>
        <w:tc>
          <w:tcPr>
            <w:tcW w:w="457" w:type="dxa"/>
            <w:vAlign w:val="center"/>
          </w:tcPr>
          <w:p w14:paraId="39126B57" w14:textId="77777777" w:rsidR="00A12A2F" w:rsidRPr="00365030" w:rsidRDefault="00A12A2F" w:rsidP="001454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5030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190" w:type="dxa"/>
            <w:vMerge w:val="restart"/>
            <w:vAlign w:val="center"/>
          </w:tcPr>
          <w:p w14:paraId="12ACB87B" w14:textId="77777777" w:rsidR="00A12A2F" w:rsidRPr="00365030" w:rsidRDefault="00A12A2F" w:rsidP="001454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vAlign w:val="center"/>
          </w:tcPr>
          <w:p w14:paraId="072E124A" w14:textId="77777777" w:rsidR="00A12A2F" w:rsidRPr="00365030" w:rsidRDefault="00A12A2F" w:rsidP="001454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0D805EED" w14:textId="77777777" w:rsidR="00A12A2F" w:rsidRPr="00365030" w:rsidRDefault="00A12A2F" w:rsidP="001454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10C66CDD" w14:textId="77777777" w:rsidR="00A12A2F" w:rsidRPr="00365030" w:rsidRDefault="00A12A2F" w:rsidP="001454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12A2F" w:rsidRPr="00365030" w14:paraId="161403C8" w14:textId="77777777" w:rsidTr="0014540F">
        <w:trPr>
          <w:cantSplit/>
          <w:trHeight w:val="959"/>
          <w:jc w:val="center"/>
        </w:trPr>
        <w:tc>
          <w:tcPr>
            <w:tcW w:w="457" w:type="dxa"/>
            <w:vAlign w:val="center"/>
          </w:tcPr>
          <w:p w14:paraId="0472EDFE" w14:textId="77777777" w:rsidR="00A12A2F" w:rsidRPr="00365030" w:rsidRDefault="00A12A2F" w:rsidP="001454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5030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190" w:type="dxa"/>
            <w:vMerge/>
            <w:vAlign w:val="center"/>
          </w:tcPr>
          <w:p w14:paraId="4820D0D6" w14:textId="77777777" w:rsidR="00A12A2F" w:rsidRPr="00365030" w:rsidRDefault="00A12A2F" w:rsidP="001454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vAlign w:val="center"/>
          </w:tcPr>
          <w:p w14:paraId="2DF877FC" w14:textId="77777777" w:rsidR="00A12A2F" w:rsidRPr="00365030" w:rsidRDefault="00A12A2F" w:rsidP="001454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301FDB02" w14:textId="77777777" w:rsidR="00A12A2F" w:rsidRPr="00365030" w:rsidRDefault="00A12A2F" w:rsidP="001454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5121BB1C" w14:textId="77777777" w:rsidR="00A12A2F" w:rsidRPr="00365030" w:rsidRDefault="00A12A2F" w:rsidP="001454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12A2F" w:rsidRPr="00365030" w14:paraId="1CC3CD9D" w14:textId="77777777" w:rsidTr="0014540F">
        <w:trPr>
          <w:cantSplit/>
          <w:trHeight w:val="959"/>
          <w:jc w:val="center"/>
        </w:trPr>
        <w:tc>
          <w:tcPr>
            <w:tcW w:w="457" w:type="dxa"/>
            <w:vAlign w:val="center"/>
          </w:tcPr>
          <w:p w14:paraId="18E1C4A2" w14:textId="77777777" w:rsidR="00A12A2F" w:rsidRPr="00365030" w:rsidRDefault="00A12A2F" w:rsidP="001454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190" w:type="dxa"/>
            <w:vMerge/>
            <w:vAlign w:val="center"/>
          </w:tcPr>
          <w:p w14:paraId="28413E70" w14:textId="77777777" w:rsidR="00A12A2F" w:rsidRPr="00365030" w:rsidRDefault="00A12A2F" w:rsidP="001454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vAlign w:val="center"/>
          </w:tcPr>
          <w:p w14:paraId="6A052261" w14:textId="77777777" w:rsidR="00A12A2F" w:rsidRPr="00365030" w:rsidRDefault="00A12A2F" w:rsidP="001454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6204DF51" w14:textId="77777777" w:rsidR="00A12A2F" w:rsidRPr="00365030" w:rsidRDefault="00A12A2F" w:rsidP="001454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6FF81ED5" w14:textId="77777777" w:rsidR="00A12A2F" w:rsidRPr="00365030" w:rsidRDefault="00A12A2F" w:rsidP="001454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12A2F" w:rsidRPr="00365030" w14:paraId="376BB751" w14:textId="77777777" w:rsidTr="0014540F">
        <w:trPr>
          <w:cantSplit/>
          <w:trHeight w:val="959"/>
          <w:jc w:val="center"/>
        </w:trPr>
        <w:tc>
          <w:tcPr>
            <w:tcW w:w="457" w:type="dxa"/>
            <w:vAlign w:val="center"/>
          </w:tcPr>
          <w:p w14:paraId="1EB3B9CF" w14:textId="77777777" w:rsidR="00A12A2F" w:rsidRPr="00365030" w:rsidRDefault="00A12A2F" w:rsidP="001454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190" w:type="dxa"/>
            <w:vMerge/>
            <w:vAlign w:val="center"/>
          </w:tcPr>
          <w:p w14:paraId="6FEBEF65" w14:textId="77777777" w:rsidR="00A12A2F" w:rsidRPr="00365030" w:rsidRDefault="00A12A2F" w:rsidP="001454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vAlign w:val="center"/>
          </w:tcPr>
          <w:p w14:paraId="494BF48B" w14:textId="77777777" w:rsidR="00A12A2F" w:rsidRPr="00365030" w:rsidRDefault="00A12A2F" w:rsidP="001454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01F16645" w14:textId="77777777" w:rsidR="00A12A2F" w:rsidRPr="00365030" w:rsidRDefault="00A12A2F" w:rsidP="001454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24ED1C84" w14:textId="77777777" w:rsidR="00A12A2F" w:rsidRPr="00365030" w:rsidRDefault="00A12A2F" w:rsidP="001454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12A2F" w:rsidRPr="00365030" w14:paraId="71571F02" w14:textId="77777777" w:rsidTr="0014540F">
        <w:trPr>
          <w:cantSplit/>
          <w:trHeight w:val="959"/>
          <w:jc w:val="center"/>
        </w:trPr>
        <w:tc>
          <w:tcPr>
            <w:tcW w:w="457" w:type="dxa"/>
            <w:vAlign w:val="center"/>
          </w:tcPr>
          <w:p w14:paraId="3A647438" w14:textId="77777777" w:rsidR="00A12A2F" w:rsidRPr="00365030" w:rsidRDefault="00A12A2F" w:rsidP="001454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190" w:type="dxa"/>
            <w:vMerge/>
            <w:vAlign w:val="center"/>
          </w:tcPr>
          <w:p w14:paraId="3ACB615C" w14:textId="77777777" w:rsidR="00A12A2F" w:rsidRPr="00365030" w:rsidRDefault="00A12A2F" w:rsidP="001454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vAlign w:val="center"/>
          </w:tcPr>
          <w:p w14:paraId="2762D82C" w14:textId="77777777" w:rsidR="00A12A2F" w:rsidRPr="00365030" w:rsidRDefault="00A12A2F" w:rsidP="001454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160BC9FB" w14:textId="77777777" w:rsidR="00A12A2F" w:rsidRPr="00365030" w:rsidRDefault="00A12A2F" w:rsidP="001454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5D506C49" w14:textId="77777777" w:rsidR="00A12A2F" w:rsidRPr="00365030" w:rsidRDefault="00A12A2F" w:rsidP="001454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12A2F" w:rsidRPr="00365030" w14:paraId="4495316A" w14:textId="77777777" w:rsidTr="0014540F">
        <w:trPr>
          <w:cantSplit/>
          <w:trHeight w:val="959"/>
          <w:jc w:val="center"/>
        </w:trPr>
        <w:tc>
          <w:tcPr>
            <w:tcW w:w="457" w:type="dxa"/>
            <w:vAlign w:val="center"/>
          </w:tcPr>
          <w:p w14:paraId="364D7E8C" w14:textId="77777777" w:rsidR="00A12A2F" w:rsidRDefault="00A12A2F" w:rsidP="001454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190" w:type="dxa"/>
            <w:vMerge/>
            <w:vAlign w:val="center"/>
          </w:tcPr>
          <w:p w14:paraId="55FC8D36" w14:textId="77777777" w:rsidR="00A12A2F" w:rsidRPr="00365030" w:rsidRDefault="00A12A2F" w:rsidP="001454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vAlign w:val="center"/>
          </w:tcPr>
          <w:p w14:paraId="54C22DFA" w14:textId="77777777" w:rsidR="00A12A2F" w:rsidRPr="00365030" w:rsidRDefault="00A12A2F" w:rsidP="001454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386AB619" w14:textId="77777777" w:rsidR="00A12A2F" w:rsidRPr="00365030" w:rsidRDefault="00A12A2F" w:rsidP="001454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70D8B498" w14:textId="77777777" w:rsidR="00A12A2F" w:rsidRPr="00365030" w:rsidRDefault="00A12A2F" w:rsidP="001454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A9595A3" w14:textId="77777777" w:rsidR="00A12A2F" w:rsidRPr="00C91242" w:rsidRDefault="00A12A2F" w:rsidP="00A12A2F">
      <w:pPr>
        <w:spacing w:line="360" w:lineRule="auto"/>
        <w:ind w:left="5670" w:hanging="4956"/>
        <w:rPr>
          <w:rFonts w:ascii="Arial" w:hAnsi="Arial" w:cs="Arial"/>
          <w:sz w:val="16"/>
          <w:szCs w:val="16"/>
        </w:rPr>
      </w:pPr>
    </w:p>
    <w:p w14:paraId="479A57CB" w14:textId="77777777" w:rsidR="00A12A2F" w:rsidRDefault="00A12A2F" w:rsidP="00A12A2F">
      <w:pPr>
        <w:spacing w:line="360" w:lineRule="auto"/>
        <w:ind w:left="5670" w:hanging="4956"/>
        <w:rPr>
          <w:rFonts w:ascii="Arial" w:hAnsi="Arial" w:cs="Arial"/>
          <w:i/>
          <w:sz w:val="16"/>
          <w:szCs w:val="16"/>
        </w:rPr>
      </w:pPr>
    </w:p>
    <w:p w14:paraId="0726EED3" w14:textId="77777777" w:rsidR="00A12A2F" w:rsidRDefault="00A12A2F" w:rsidP="00A12A2F">
      <w:pPr>
        <w:spacing w:line="360" w:lineRule="auto"/>
        <w:ind w:left="5670" w:hanging="4956"/>
        <w:rPr>
          <w:rFonts w:ascii="Arial" w:hAnsi="Arial" w:cs="Arial"/>
          <w:i/>
          <w:sz w:val="16"/>
          <w:szCs w:val="16"/>
        </w:rPr>
      </w:pPr>
    </w:p>
    <w:p w14:paraId="7BA4D397" w14:textId="77777777" w:rsidR="00A12A2F" w:rsidRDefault="00A12A2F" w:rsidP="00A12A2F">
      <w:pPr>
        <w:spacing w:line="360" w:lineRule="auto"/>
        <w:ind w:left="5670" w:hanging="4956"/>
        <w:rPr>
          <w:rFonts w:ascii="Arial" w:hAnsi="Arial" w:cs="Arial"/>
          <w:i/>
          <w:sz w:val="16"/>
          <w:szCs w:val="16"/>
        </w:rPr>
      </w:pPr>
    </w:p>
    <w:p w14:paraId="7D5637DF" w14:textId="77777777" w:rsidR="00A12A2F" w:rsidRDefault="00A12A2F" w:rsidP="00A12A2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…………………………………………..</w:t>
      </w:r>
    </w:p>
    <w:p w14:paraId="6FAA5521" w14:textId="77777777" w:rsidR="00A12A2F" w:rsidRPr="007A30A0" w:rsidRDefault="00A12A2F" w:rsidP="00A12A2F">
      <w:pPr>
        <w:spacing w:line="360" w:lineRule="auto"/>
        <w:ind w:left="5670" w:hanging="4956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0BB36" wp14:editId="6F6AF9EE">
                <wp:simplePos x="0" y="0"/>
                <wp:positionH relativeFrom="column">
                  <wp:posOffset>51435</wp:posOffset>
                </wp:positionH>
                <wp:positionV relativeFrom="paragraph">
                  <wp:posOffset>605790</wp:posOffset>
                </wp:positionV>
                <wp:extent cx="1666875" cy="285750"/>
                <wp:effectExtent l="0" t="0" r="0" b="190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F2658" w14:textId="77777777" w:rsidR="00A12A2F" w:rsidRPr="00EE4A88" w:rsidRDefault="00A12A2F" w:rsidP="00A12A2F">
                            <w:pPr>
                              <w:pStyle w:val="Stopka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90BB3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.05pt;margin-top:47.7pt;width:131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" filled="f" stroked="f">
                <v:textbox>
                  <w:txbxContent>
                    <w:p w14:paraId="7ABF2658" w14:textId="77777777" w:rsidR="00A12A2F" w:rsidRPr="00EE4A88" w:rsidRDefault="00A12A2F" w:rsidP="00A12A2F">
                      <w:pPr>
                        <w:pStyle w:val="Stopka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E5663">
        <w:rPr>
          <w:rFonts w:ascii="Arial" w:hAnsi="Arial" w:cs="Arial"/>
          <w:i/>
          <w:sz w:val="16"/>
          <w:szCs w:val="16"/>
        </w:rPr>
        <w:t>Miejscowość, data</w:t>
      </w:r>
      <w:r w:rsidRPr="006E5663"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 xml:space="preserve">     C</w:t>
      </w:r>
      <w:r w:rsidRPr="006E5663">
        <w:rPr>
          <w:rFonts w:ascii="Arial" w:hAnsi="Arial" w:cs="Arial"/>
          <w:i/>
          <w:sz w:val="16"/>
          <w:szCs w:val="16"/>
        </w:rPr>
        <w:t xml:space="preserve">zytelny podpis osoby upoważnionej </w:t>
      </w:r>
      <w:r>
        <w:rPr>
          <w:rFonts w:ascii="Arial" w:hAnsi="Arial" w:cs="Arial"/>
          <w:i/>
          <w:sz w:val="16"/>
          <w:szCs w:val="16"/>
        </w:rPr>
        <w:br/>
        <w:t xml:space="preserve">   </w:t>
      </w:r>
      <w:r w:rsidRPr="006E5663">
        <w:rPr>
          <w:rFonts w:ascii="Arial" w:hAnsi="Arial" w:cs="Arial"/>
          <w:i/>
          <w:sz w:val="16"/>
          <w:szCs w:val="16"/>
        </w:rPr>
        <w:t>do występowania w imieniu Wykonawcy</w:t>
      </w:r>
    </w:p>
    <w:p w14:paraId="51AC550E" w14:textId="2519E9B0" w:rsidR="00D66AB8" w:rsidRDefault="00D66AB8">
      <w:bookmarkStart w:id="1" w:name="_GoBack"/>
      <w:bookmarkEnd w:id="1"/>
    </w:p>
    <w:sectPr w:rsidR="00D66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A2DDA" w14:textId="77777777" w:rsidR="00A12A2F" w:rsidRDefault="00A12A2F" w:rsidP="00A12A2F">
      <w:r>
        <w:separator/>
      </w:r>
    </w:p>
  </w:endnote>
  <w:endnote w:type="continuationSeparator" w:id="0">
    <w:p w14:paraId="3772A761" w14:textId="77777777" w:rsidR="00A12A2F" w:rsidRDefault="00A12A2F" w:rsidP="00A1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34672" w14:textId="77777777" w:rsidR="00A12A2F" w:rsidRDefault="00A12A2F" w:rsidP="00A12A2F">
      <w:r>
        <w:separator/>
      </w:r>
    </w:p>
  </w:footnote>
  <w:footnote w:type="continuationSeparator" w:id="0">
    <w:p w14:paraId="378F3E5E" w14:textId="77777777" w:rsidR="00A12A2F" w:rsidRDefault="00A12A2F" w:rsidP="00A12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C6B"/>
    <w:rsid w:val="00476C6B"/>
    <w:rsid w:val="0050463E"/>
    <w:rsid w:val="00A12A2F"/>
    <w:rsid w:val="00D6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A7C09"/>
  <w15:chartTrackingRefBased/>
  <w15:docId w15:val="{1619D853-4151-4B74-B298-56571FF7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2A2F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2A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2A2F"/>
  </w:style>
  <w:style w:type="paragraph" w:styleId="Stopka">
    <w:name w:val="footer"/>
    <w:basedOn w:val="Normalny"/>
    <w:link w:val="StopkaZnak"/>
    <w:unhideWhenUsed/>
    <w:rsid w:val="00A12A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12A2F"/>
  </w:style>
  <w:style w:type="paragraph" w:styleId="NormalnyWeb">
    <w:name w:val="Normal (Web)"/>
    <w:basedOn w:val="Normalny"/>
    <w:uiPriority w:val="99"/>
    <w:rsid w:val="00A12A2F"/>
    <w:pPr>
      <w:spacing w:before="100" w:beforeAutospacing="1" w:after="119"/>
      <w:jc w:val="left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Włodarczyk</dc:creator>
  <cp:keywords/>
  <dc:description/>
  <cp:lastModifiedBy>Anna Włodarczyk</cp:lastModifiedBy>
  <cp:revision>2</cp:revision>
  <dcterms:created xsi:type="dcterms:W3CDTF">2023-09-08T09:57:00Z</dcterms:created>
  <dcterms:modified xsi:type="dcterms:W3CDTF">2023-09-08T10:10:00Z</dcterms:modified>
</cp:coreProperties>
</file>