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3B08A" w14:textId="77777777" w:rsidR="00A14FF1" w:rsidRDefault="00A14FF1" w:rsidP="00997E66">
      <w:pPr>
        <w:keepNext/>
        <w:keepLines/>
        <w:tabs>
          <w:tab w:val="left" w:pos="426"/>
        </w:tabs>
        <w:spacing w:before="240"/>
        <w:jc w:val="right"/>
        <w:rPr>
          <w:rFonts w:ascii="Arial" w:hAnsi="Arial" w:cs="Arial"/>
          <w:b/>
          <w:sz w:val="20"/>
          <w:szCs w:val="20"/>
        </w:rPr>
      </w:pPr>
    </w:p>
    <w:p w14:paraId="4CD7DFAD" w14:textId="77777777" w:rsidR="00A967A3" w:rsidRPr="00A967A3" w:rsidRDefault="00A967A3" w:rsidP="00A967A3">
      <w:pPr>
        <w:suppressAutoHyphens w:val="0"/>
        <w:ind w:left="4248" w:firstLine="708"/>
        <w:rPr>
          <w:rFonts w:ascii="Arial" w:hAnsi="Arial" w:cs="Arial"/>
          <w:b/>
          <w:sz w:val="20"/>
          <w:szCs w:val="20"/>
          <w:lang w:eastAsia="pl-PL"/>
        </w:rPr>
      </w:pPr>
      <w:r w:rsidRPr="00A967A3">
        <w:rPr>
          <w:rFonts w:ascii="Arial" w:hAnsi="Arial" w:cs="Arial"/>
          <w:b/>
          <w:sz w:val="20"/>
          <w:szCs w:val="20"/>
          <w:lang w:eastAsia="pl-PL"/>
        </w:rPr>
        <w:t xml:space="preserve">                     </w:t>
      </w:r>
      <w:r w:rsidRPr="00A967A3">
        <w:rPr>
          <w:rFonts w:ascii="Arial" w:hAnsi="Arial" w:cs="Arial"/>
          <w:b/>
          <w:sz w:val="20"/>
          <w:szCs w:val="20"/>
          <w:lang w:eastAsia="pl-PL"/>
        </w:rPr>
        <w:tab/>
        <w:t>Załącznik nr 4 do umowy</w:t>
      </w:r>
    </w:p>
    <w:p w14:paraId="10ACD0BC" w14:textId="77777777" w:rsidR="00A967A3" w:rsidRPr="00A967A3" w:rsidRDefault="00A967A3" w:rsidP="00A967A3">
      <w:pPr>
        <w:suppressAutoHyphens w:val="0"/>
        <w:ind w:left="4248" w:firstLine="708"/>
        <w:rPr>
          <w:rFonts w:ascii="Arial" w:hAnsi="Arial" w:cs="Arial"/>
          <w:b/>
          <w:i/>
          <w:sz w:val="20"/>
          <w:szCs w:val="20"/>
          <w:lang w:eastAsia="pl-PL"/>
        </w:rPr>
      </w:pPr>
    </w:p>
    <w:p w14:paraId="50D06A74" w14:textId="6FA0DB0A" w:rsidR="00A967A3" w:rsidRPr="00A967A3" w:rsidRDefault="00A967A3" w:rsidP="00A967A3">
      <w:pPr>
        <w:suppressAutoHyphens w:val="0"/>
        <w:ind w:left="6372" w:firstLine="708"/>
        <w:rPr>
          <w:rFonts w:ascii="Arial" w:hAnsi="Arial" w:cs="Arial"/>
          <w:b/>
          <w:i/>
          <w:sz w:val="20"/>
          <w:szCs w:val="20"/>
          <w:lang w:eastAsia="pl-PL"/>
        </w:rPr>
      </w:pPr>
      <w:r w:rsidRPr="00A967A3">
        <w:rPr>
          <w:rFonts w:ascii="Arial" w:hAnsi="Arial" w:cs="Arial"/>
          <w:b/>
          <w:i/>
          <w:sz w:val="20"/>
          <w:szCs w:val="20"/>
          <w:lang w:eastAsia="pl-PL"/>
        </w:rPr>
        <w:t xml:space="preserve">Łódź, </w:t>
      </w:r>
      <w:r>
        <w:rPr>
          <w:rFonts w:ascii="Arial" w:hAnsi="Arial" w:cs="Arial"/>
          <w:b/>
          <w:i/>
          <w:sz w:val="20"/>
          <w:szCs w:val="20"/>
          <w:lang w:eastAsia="pl-PL"/>
        </w:rPr>
        <w:t>………</w:t>
      </w:r>
      <w:r w:rsidRPr="00A967A3">
        <w:rPr>
          <w:rFonts w:ascii="Arial" w:hAnsi="Arial" w:cs="Arial"/>
          <w:b/>
          <w:i/>
          <w:sz w:val="20"/>
          <w:szCs w:val="20"/>
          <w:lang w:eastAsia="pl-PL"/>
        </w:rPr>
        <w:t>2025 r.</w:t>
      </w:r>
    </w:p>
    <w:p w14:paraId="6690B9C8" w14:textId="77777777" w:rsidR="00A967A3" w:rsidRPr="00A967A3" w:rsidRDefault="00A967A3" w:rsidP="00A967A3">
      <w:pPr>
        <w:suppressAutoHyphens w:val="0"/>
        <w:ind w:left="4248" w:firstLine="708"/>
        <w:rPr>
          <w:rFonts w:ascii="Arial" w:hAnsi="Arial" w:cs="Arial"/>
          <w:b/>
          <w:i/>
          <w:sz w:val="20"/>
          <w:szCs w:val="20"/>
          <w:lang w:eastAsia="pl-PL"/>
        </w:rPr>
      </w:pPr>
    </w:p>
    <w:p w14:paraId="59341F19" w14:textId="77777777" w:rsidR="00A967A3" w:rsidRPr="00A967A3" w:rsidRDefault="00A967A3" w:rsidP="00A967A3">
      <w:pPr>
        <w:suppressAutoHyphens w:val="0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3F99DC12" w14:textId="77777777" w:rsidR="00A967A3" w:rsidRPr="00A967A3" w:rsidRDefault="00A967A3" w:rsidP="00A967A3">
      <w:pPr>
        <w:suppressAutoHyphens w:val="0"/>
        <w:jc w:val="center"/>
        <w:outlineLvl w:val="0"/>
        <w:rPr>
          <w:rFonts w:ascii="Arial" w:hAnsi="Arial" w:cs="Arial"/>
          <w:b/>
          <w:sz w:val="20"/>
          <w:szCs w:val="20"/>
          <w:lang w:eastAsia="pl-PL"/>
        </w:rPr>
      </w:pPr>
    </w:p>
    <w:p w14:paraId="0C9C7E27" w14:textId="77777777" w:rsidR="00A967A3" w:rsidRPr="00A967A3" w:rsidRDefault="00A967A3" w:rsidP="00A967A3">
      <w:pPr>
        <w:suppressAutoHyphens w:val="0"/>
        <w:spacing w:before="24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A967A3">
        <w:rPr>
          <w:rFonts w:ascii="Arial" w:hAnsi="Arial" w:cs="Arial"/>
          <w:b/>
          <w:sz w:val="20"/>
          <w:szCs w:val="20"/>
          <w:lang w:eastAsia="pl-PL"/>
        </w:rPr>
        <w:t xml:space="preserve">PROTOKÓŁ ODBIORU </w:t>
      </w:r>
    </w:p>
    <w:p w14:paraId="6AA048F3" w14:textId="02781431" w:rsidR="00A967A3" w:rsidRPr="00A967A3" w:rsidRDefault="00A967A3" w:rsidP="00A967A3">
      <w:pPr>
        <w:suppressAutoHyphens w:val="0"/>
        <w:spacing w:before="240"/>
        <w:jc w:val="center"/>
        <w:outlineLvl w:val="0"/>
        <w:rPr>
          <w:rFonts w:ascii="Arial" w:hAnsi="Arial" w:cs="Arial"/>
          <w:b/>
          <w:sz w:val="20"/>
          <w:szCs w:val="20"/>
          <w:lang w:eastAsia="pl-PL"/>
        </w:rPr>
      </w:pPr>
      <w:r w:rsidRPr="00A967A3">
        <w:rPr>
          <w:rFonts w:ascii="Arial" w:hAnsi="Arial" w:cs="Arial"/>
          <w:b/>
          <w:sz w:val="20"/>
          <w:szCs w:val="20"/>
          <w:lang w:eastAsia="pl-PL"/>
        </w:rPr>
        <w:t xml:space="preserve">Usług zleconych zgodnie z umową nr </w:t>
      </w:r>
      <w:r w:rsidR="00F90175">
        <w:rPr>
          <w:rFonts w:ascii="Arial" w:hAnsi="Arial" w:cs="Arial"/>
          <w:b/>
          <w:sz w:val="20"/>
          <w:szCs w:val="20"/>
          <w:lang w:eastAsia="pl-PL"/>
        </w:rPr>
        <w:t>………….</w:t>
      </w:r>
      <w:r w:rsidRPr="00A967A3">
        <w:rPr>
          <w:rFonts w:ascii="Arial" w:hAnsi="Arial" w:cs="Arial"/>
          <w:b/>
          <w:sz w:val="20"/>
          <w:szCs w:val="20"/>
          <w:lang w:eastAsia="pl-PL"/>
        </w:rPr>
        <w:t xml:space="preserve"> z dnia </w:t>
      </w:r>
      <w:r w:rsidR="00F90175">
        <w:rPr>
          <w:rFonts w:ascii="Arial" w:hAnsi="Arial" w:cs="Arial"/>
          <w:b/>
          <w:sz w:val="20"/>
          <w:szCs w:val="20"/>
          <w:lang w:eastAsia="pl-PL"/>
        </w:rPr>
        <w:t>………………</w:t>
      </w:r>
      <w:r w:rsidRPr="00A967A3">
        <w:rPr>
          <w:rFonts w:ascii="Arial" w:hAnsi="Arial" w:cs="Arial"/>
          <w:b/>
          <w:sz w:val="20"/>
          <w:szCs w:val="20"/>
          <w:lang w:eastAsia="pl-PL"/>
        </w:rPr>
        <w:t>2025 r.</w:t>
      </w:r>
      <w:r w:rsidRPr="00A967A3">
        <w:rPr>
          <w:rFonts w:ascii="Arial" w:hAnsi="Arial" w:cs="Arial"/>
          <w:b/>
          <w:sz w:val="20"/>
          <w:szCs w:val="20"/>
          <w:lang w:eastAsia="pl-PL"/>
        </w:rPr>
        <w:tab/>
      </w:r>
    </w:p>
    <w:p w14:paraId="221B879E" w14:textId="77777777" w:rsidR="00A967A3" w:rsidRPr="00A967A3" w:rsidRDefault="00A967A3" w:rsidP="00A967A3">
      <w:pPr>
        <w:suppressAutoHyphens w:val="0"/>
        <w:outlineLvl w:val="0"/>
        <w:rPr>
          <w:rFonts w:ascii="Arial" w:hAnsi="Arial" w:cs="Arial"/>
          <w:b/>
          <w:sz w:val="20"/>
          <w:szCs w:val="20"/>
          <w:lang w:eastAsia="pl-PL"/>
        </w:rPr>
      </w:pPr>
    </w:p>
    <w:p w14:paraId="152E7D1C" w14:textId="77777777" w:rsidR="00A967A3" w:rsidRPr="00A967A3" w:rsidRDefault="00A967A3" w:rsidP="00A967A3">
      <w:pPr>
        <w:suppressAutoHyphens w:val="0"/>
        <w:outlineLvl w:val="0"/>
        <w:rPr>
          <w:rFonts w:ascii="Arial" w:hAnsi="Arial" w:cs="Arial"/>
          <w:b/>
          <w:sz w:val="20"/>
          <w:szCs w:val="20"/>
          <w:lang w:eastAsia="pl-PL"/>
        </w:rPr>
      </w:pPr>
    </w:p>
    <w:p w14:paraId="3382644E" w14:textId="77777777" w:rsidR="00A967A3" w:rsidRPr="00A967A3" w:rsidRDefault="00A967A3" w:rsidP="00A967A3">
      <w:pPr>
        <w:suppressAutoHyphens w:val="0"/>
        <w:outlineLvl w:val="0"/>
        <w:rPr>
          <w:rFonts w:ascii="Arial" w:hAnsi="Arial" w:cs="Arial"/>
          <w:b/>
          <w:sz w:val="20"/>
          <w:szCs w:val="20"/>
          <w:lang w:eastAsia="pl-PL"/>
        </w:rPr>
      </w:pPr>
    </w:p>
    <w:p w14:paraId="2C4EC29A" w14:textId="77777777" w:rsidR="00A967A3" w:rsidRPr="00A967A3" w:rsidRDefault="00A967A3" w:rsidP="00A967A3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14:paraId="648C659C" w14:textId="77777777" w:rsidR="00A967A3" w:rsidRPr="00A967A3" w:rsidRDefault="00A967A3" w:rsidP="00A967A3">
      <w:pPr>
        <w:suppressAutoHyphens w:val="0"/>
        <w:rPr>
          <w:rFonts w:ascii="Arial" w:hAnsi="Arial" w:cs="Arial"/>
          <w:b/>
          <w:sz w:val="20"/>
          <w:szCs w:val="20"/>
          <w:u w:val="single"/>
          <w:lang w:eastAsia="pl-PL"/>
        </w:rPr>
      </w:pPr>
      <w:r w:rsidRPr="00A967A3">
        <w:rPr>
          <w:rFonts w:ascii="Arial" w:hAnsi="Arial" w:cs="Arial"/>
          <w:b/>
          <w:sz w:val="20"/>
          <w:szCs w:val="20"/>
          <w:u w:val="single"/>
          <w:lang w:eastAsia="pl-PL"/>
        </w:rPr>
        <w:t>Przekazujący:</w:t>
      </w:r>
    </w:p>
    <w:p w14:paraId="7922FF70" w14:textId="77777777" w:rsidR="00A967A3" w:rsidRPr="00A967A3" w:rsidRDefault="00A967A3" w:rsidP="00A967A3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14:paraId="4EAE6FDC" w14:textId="4D54AEC8" w:rsidR="00A967A3" w:rsidRPr="00A967A3" w:rsidRDefault="00F90175" w:rsidP="00A967A3">
      <w:pPr>
        <w:suppressAutoHyphens w:val="0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150634A6" w14:textId="77777777" w:rsidR="00A967A3" w:rsidRPr="00A967A3" w:rsidRDefault="00A967A3" w:rsidP="00A967A3">
      <w:pPr>
        <w:suppressAutoHyphens w:val="0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14:paraId="2A1E8319" w14:textId="77777777" w:rsidR="00A967A3" w:rsidRPr="00A967A3" w:rsidRDefault="00A967A3" w:rsidP="00A967A3">
      <w:pPr>
        <w:suppressAutoHyphens w:val="0"/>
        <w:rPr>
          <w:rFonts w:ascii="Arial" w:hAnsi="Arial" w:cs="Arial"/>
          <w:b/>
          <w:sz w:val="20"/>
          <w:szCs w:val="20"/>
          <w:u w:val="single"/>
          <w:lang w:eastAsia="pl-PL"/>
        </w:rPr>
      </w:pPr>
      <w:r w:rsidRPr="00A967A3">
        <w:rPr>
          <w:rFonts w:ascii="Arial" w:hAnsi="Arial" w:cs="Arial"/>
          <w:b/>
          <w:sz w:val="20"/>
          <w:szCs w:val="20"/>
          <w:u w:val="single"/>
          <w:lang w:eastAsia="pl-PL"/>
        </w:rPr>
        <w:t>Odbierający:</w:t>
      </w:r>
    </w:p>
    <w:p w14:paraId="6F9811CC" w14:textId="77777777" w:rsidR="00A967A3" w:rsidRPr="00A967A3" w:rsidRDefault="00A967A3" w:rsidP="00A967A3">
      <w:pPr>
        <w:suppressAutoHyphens w:val="0"/>
        <w:spacing w:before="240"/>
        <w:jc w:val="both"/>
        <w:rPr>
          <w:rFonts w:ascii="Arial" w:hAnsi="Arial" w:cs="Arial"/>
          <w:sz w:val="20"/>
          <w:szCs w:val="20"/>
          <w:lang w:eastAsia="pl-PL"/>
        </w:rPr>
      </w:pPr>
      <w:r w:rsidRPr="00A967A3">
        <w:rPr>
          <w:rFonts w:ascii="Arial" w:hAnsi="Arial" w:cs="Arial"/>
          <w:sz w:val="20"/>
          <w:szCs w:val="20"/>
          <w:lang w:eastAsia="pl-PL"/>
        </w:rPr>
        <w:t>Departament Przedsiębiorczości i Sprawiedliwej Transformacji Urzędu Marszałkowskiego Województwa Łódzkiego.</w:t>
      </w:r>
    </w:p>
    <w:p w14:paraId="37EFB665" w14:textId="77777777" w:rsidR="00A967A3" w:rsidRPr="00A967A3" w:rsidRDefault="00A967A3" w:rsidP="00A967A3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14:paraId="02352121" w14:textId="77777777" w:rsidR="00A967A3" w:rsidRPr="00A967A3" w:rsidRDefault="00A967A3" w:rsidP="00A967A3">
      <w:pPr>
        <w:suppressAutoHyphens w:val="0"/>
        <w:spacing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14:paraId="4B4499B2" w14:textId="3B99E970" w:rsidR="00A967A3" w:rsidRPr="00A967A3" w:rsidRDefault="00A967A3" w:rsidP="00A967A3">
      <w:pPr>
        <w:suppressAutoHyphens w:val="0"/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967A3">
        <w:rPr>
          <w:rFonts w:ascii="Arial" w:hAnsi="Arial" w:cs="Arial"/>
          <w:sz w:val="20"/>
          <w:szCs w:val="20"/>
          <w:lang w:eastAsia="pl-PL"/>
        </w:rPr>
        <w:t xml:space="preserve">W ramach realizacji zlecenia nr </w:t>
      </w:r>
      <w:r w:rsidR="00F90175">
        <w:rPr>
          <w:rFonts w:ascii="Arial" w:hAnsi="Arial" w:cs="Arial"/>
          <w:sz w:val="20"/>
          <w:szCs w:val="20"/>
          <w:lang w:eastAsia="pl-PL"/>
        </w:rPr>
        <w:t>…….</w:t>
      </w:r>
      <w:r w:rsidRPr="00A967A3">
        <w:rPr>
          <w:rFonts w:ascii="Arial" w:hAnsi="Arial" w:cs="Arial"/>
          <w:sz w:val="20"/>
          <w:szCs w:val="20"/>
          <w:lang w:eastAsia="pl-PL"/>
        </w:rPr>
        <w:t xml:space="preserve">z dnia </w:t>
      </w:r>
      <w:r w:rsidR="00F90175">
        <w:rPr>
          <w:rFonts w:ascii="Arial" w:hAnsi="Arial" w:cs="Arial"/>
          <w:sz w:val="20"/>
          <w:szCs w:val="20"/>
          <w:lang w:eastAsia="pl-PL"/>
        </w:rPr>
        <w:t>…………….</w:t>
      </w:r>
      <w:r w:rsidRPr="00A967A3">
        <w:rPr>
          <w:rFonts w:ascii="Arial" w:hAnsi="Arial" w:cs="Arial"/>
          <w:sz w:val="20"/>
          <w:szCs w:val="20"/>
          <w:lang w:eastAsia="pl-PL"/>
        </w:rPr>
        <w:t xml:space="preserve">2025 Przekazujący przekazuje a Odbierający odbiera wykonanie usług w dniu </w:t>
      </w:r>
      <w:r w:rsidR="00F90175">
        <w:rPr>
          <w:rFonts w:ascii="Arial" w:hAnsi="Arial" w:cs="Arial"/>
          <w:sz w:val="20"/>
          <w:szCs w:val="20"/>
          <w:lang w:eastAsia="pl-PL"/>
        </w:rPr>
        <w:t>…………….</w:t>
      </w:r>
      <w:r w:rsidRPr="00A967A3">
        <w:rPr>
          <w:rFonts w:ascii="Arial" w:hAnsi="Arial" w:cs="Arial"/>
          <w:sz w:val="20"/>
          <w:szCs w:val="20"/>
          <w:lang w:eastAsia="pl-PL"/>
        </w:rPr>
        <w:t>2025 r.</w:t>
      </w:r>
    </w:p>
    <w:p w14:paraId="21C9300A" w14:textId="77777777" w:rsidR="00A967A3" w:rsidRPr="00A967A3" w:rsidRDefault="00A967A3" w:rsidP="00A967A3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14:paraId="3E44A91A" w14:textId="77777777" w:rsidR="00A967A3" w:rsidRPr="00A967A3" w:rsidRDefault="00A967A3" w:rsidP="00A967A3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967A3">
        <w:rPr>
          <w:rFonts w:ascii="Arial" w:hAnsi="Arial" w:cs="Arial"/>
          <w:sz w:val="20"/>
          <w:szCs w:val="20"/>
          <w:lang w:eastAsia="pl-PL"/>
        </w:rPr>
        <w:t xml:space="preserve">Usługa została wykonana należycie/nienależycie.* </w:t>
      </w:r>
    </w:p>
    <w:p w14:paraId="6B18307F" w14:textId="77777777" w:rsidR="00A967A3" w:rsidRPr="00A967A3" w:rsidRDefault="00A967A3" w:rsidP="00A967A3">
      <w:pPr>
        <w:suppressAutoHyphens w:val="0"/>
        <w:spacing w:before="2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967A3">
        <w:rPr>
          <w:rFonts w:ascii="Arial" w:hAnsi="Arial" w:cs="Arial"/>
          <w:sz w:val="20"/>
          <w:szCs w:val="20"/>
          <w:lang w:eastAsia="pl-PL"/>
        </w:rPr>
        <w:t xml:space="preserve">Wszystkie prace zostały/nie zostały* wykonane zgodnie z umową oraz z zachowaniem terminów określonych w opisie przedmiotu zamówienia oraz umowie. </w:t>
      </w:r>
    </w:p>
    <w:p w14:paraId="1A09611D" w14:textId="77777777" w:rsidR="00A967A3" w:rsidRPr="00A967A3" w:rsidRDefault="00A967A3" w:rsidP="00A967A3">
      <w:pPr>
        <w:suppressAutoHyphens w:val="0"/>
        <w:spacing w:before="240" w:line="360" w:lineRule="auto"/>
        <w:rPr>
          <w:rFonts w:ascii="Arial" w:hAnsi="Arial" w:cs="Arial"/>
          <w:sz w:val="20"/>
          <w:szCs w:val="20"/>
          <w:lang w:eastAsia="pl-PL"/>
        </w:rPr>
      </w:pPr>
      <w:r w:rsidRPr="00A967A3">
        <w:rPr>
          <w:rFonts w:ascii="Arial" w:hAnsi="Arial" w:cs="Arial"/>
          <w:sz w:val="20"/>
          <w:szCs w:val="20"/>
          <w:lang w:eastAsia="pl-PL"/>
        </w:rPr>
        <w:t>W przypadku nienależytego wykonania usługi należy opisać uwagi i zastrzeżenia:</w:t>
      </w:r>
    </w:p>
    <w:p w14:paraId="74DF5B71" w14:textId="77777777" w:rsidR="00A967A3" w:rsidRPr="00A967A3" w:rsidRDefault="00A967A3" w:rsidP="00A967A3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967A3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……………………………………………………………………………………………………………….……….………………………………………………………………………………………………………………………</w:t>
      </w:r>
    </w:p>
    <w:p w14:paraId="37C3E9F3" w14:textId="77777777" w:rsidR="00A967A3" w:rsidRPr="00A967A3" w:rsidRDefault="00A967A3" w:rsidP="00A967A3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14:paraId="71F2D854" w14:textId="77777777" w:rsidR="00A967A3" w:rsidRPr="00A967A3" w:rsidRDefault="00A967A3" w:rsidP="00A967A3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14:paraId="0C62128B" w14:textId="77777777" w:rsidR="00A967A3" w:rsidRPr="00A967A3" w:rsidRDefault="00A967A3" w:rsidP="00A967A3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14:paraId="296E1412" w14:textId="77777777" w:rsidR="00A967A3" w:rsidRPr="00A967A3" w:rsidRDefault="00A967A3" w:rsidP="00A967A3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14:paraId="7F04CB81" w14:textId="77777777" w:rsidR="00A967A3" w:rsidRPr="00A967A3" w:rsidRDefault="00A967A3" w:rsidP="00A967A3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14:paraId="76001350" w14:textId="77777777" w:rsidR="00A967A3" w:rsidRPr="00A967A3" w:rsidRDefault="00A967A3" w:rsidP="00A967A3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7BF1E336" w14:textId="77777777" w:rsidR="00A967A3" w:rsidRPr="00A967A3" w:rsidRDefault="00A967A3" w:rsidP="00A967A3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082A23A9" w14:textId="77777777" w:rsidR="00681FE1" w:rsidRDefault="00A967A3" w:rsidP="00A967A3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967A3">
        <w:rPr>
          <w:rFonts w:ascii="Arial" w:hAnsi="Arial" w:cs="Arial"/>
          <w:b/>
          <w:sz w:val="20"/>
          <w:szCs w:val="20"/>
          <w:lang w:eastAsia="pl-PL"/>
        </w:rPr>
        <w:tab/>
      </w:r>
      <w:r w:rsidRPr="00A967A3">
        <w:rPr>
          <w:rFonts w:ascii="Arial" w:hAnsi="Arial" w:cs="Arial"/>
          <w:b/>
          <w:sz w:val="20"/>
          <w:szCs w:val="20"/>
          <w:lang w:eastAsia="pl-PL"/>
        </w:rPr>
        <w:tab/>
      </w:r>
      <w:r w:rsidRPr="00A967A3">
        <w:rPr>
          <w:rFonts w:ascii="Arial" w:hAnsi="Arial" w:cs="Arial"/>
          <w:b/>
          <w:sz w:val="20"/>
          <w:szCs w:val="20"/>
          <w:lang w:eastAsia="pl-PL"/>
        </w:rPr>
        <w:tab/>
      </w:r>
      <w:r w:rsidRPr="00A967A3">
        <w:rPr>
          <w:rFonts w:ascii="Arial" w:hAnsi="Arial" w:cs="Arial"/>
          <w:b/>
          <w:sz w:val="20"/>
          <w:szCs w:val="20"/>
          <w:lang w:eastAsia="pl-PL"/>
        </w:rPr>
        <w:tab/>
      </w:r>
      <w:r w:rsidRPr="00A967A3">
        <w:rPr>
          <w:rFonts w:ascii="Arial" w:hAnsi="Arial" w:cs="Arial"/>
          <w:b/>
          <w:sz w:val="20"/>
          <w:szCs w:val="20"/>
          <w:lang w:eastAsia="pl-PL"/>
        </w:rPr>
        <w:tab/>
      </w:r>
      <w:r w:rsidRPr="00A967A3">
        <w:rPr>
          <w:rFonts w:ascii="Arial" w:hAnsi="Arial" w:cs="Arial"/>
          <w:b/>
          <w:sz w:val="20"/>
          <w:szCs w:val="20"/>
          <w:lang w:eastAsia="pl-PL"/>
        </w:rPr>
        <w:tab/>
      </w:r>
      <w:r w:rsidRPr="00A967A3">
        <w:rPr>
          <w:rFonts w:ascii="Arial" w:hAnsi="Arial" w:cs="Arial"/>
          <w:b/>
          <w:sz w:val="20"/>
          <w:szCs w:val="20"/>
          <w:lang w:eastAsia="pl-PL"/>
        </w:rPr>
        <w:tab/>
      </w:r>
      <w:r w:rsidRPr="00A967A3">
        <w:rPr>
          <w:rFonts w:ascii="Arial" w:hAnsi="Arial" w:cs="Arial"/>
          <w:b/>
          <w:sz w:val="20"/>
          <w:szCs w:val="20"/>
          <w:lang w:eastAsia="pl-PL"/>
        </w:rPr>
        <w:tab/>
      </w:r>
      <w:r w:rsidRPr="00A967A3">
        <w:rPr>
          <w:rFonts w:ascii="Arial" w:hAnsi="Arial" w:cs="Arial"/>
          <w:b/>
          <w:sz w:val="20"/>
          <w:szCs w:val="20"/>
          <w:lang w:eastAsia="pl-PL"/>
        </w:rPr>
        <w:tab/>
      </w:r>
    </w:p>
    <w:p w14:paraId="572C0FBD" w14:textId="6B344A72" w:rsidR="00A967A3" w:rsidRPr="00A967A3" w:rsidRDefault="00681FE1" w:rsidP="00A967A3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    </w:t>
      </w:r>
      <w:r w:rsidR="00A967A3" w:rsidRPr="00A967A3">
        <w:rPr>
          <w:rFonts w:ascii="Arial" w:hAnsi="Arial" w:cs="Arial"/>
          <w:b/>
          <w:sz w:val="20"/>
          <w:szCs w:val="20"/>
          <w:lang w:eastAsia="pl-PL"/>
        </w:rPr>
        <w:t>Odbierający: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eastAsia="pl-PL"/>
        </w:rPr>
        <w:t xml:space="preserve">  Przekazujący:</w:t>
      </w:r>
    </w:p>
    <w:p w14:paraId="5064B7DA" w14:textId="77777777" w:rsidR="00A967A3" w:rsidRPr="00A967A3" w:rsidRDefault="00A967A3" w:rsidP="00A967A3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14:paraId="4294CCC6" w14:textId="77777777" w:rsidR="00681FE1" w:rsidRDefault="00681FE1" w:rsidP="00A967A3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14:paraId="42EDF924" w14:textId="00150CB3" w:rsidR="00A967A3" w:rsidRPr="00A967A3" w:rsidRDefault="00681FE1" w:rsidP="00A967A3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…………………………….                                                                            </w:t>
      </w:r>
      <w:r w:rsidR="00A967A3" w:rsidRPr="00A967A3">
        <w:rPr>
          <w:rFonts w:ascii="Arial" w:hAnsi="Arial" w:cs="Arial"/>
          <w:sz w:val="20"/>
          <w:szCs w:val="20"/>
          <w:lang w:eastAsia="pl-PL"/>
        </w:rPr>
        <w:t>………………………………..</w:t>
      </w:r>
    </w:p>
    <w:p w14:paraId="3E7BB6D7" w14:textId="77777777" w:rsidR="00A967A3" w:rsidRPr="00A967A3" w:rsidRDefault="00A967A3" w:rsidP="00A967A3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14:paraId="2B222B00" w14:textId="77777777" w:rsidR="00A967A3" w:rsidRPr="00A967A3" w:rsidRDefault="00A967A3" w:rsidP="00A967A3">
      <w:pPr>
        <w:suppressAutoHyphens w:val="0"/>
        <w:spacing w:beforeLines="60" w:before="144" w:afterLines="60" w:after="14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8D8711F" w14:textId="77777777" w:rsidR="00A967A3" w:rsidRPr="00A967A3" w:rsidRDefault="00A967A3" w:rsidP="00A967A3">
      <w:pPr>
        <w:suppressAutoHyphens w:val="0"/>
        <w:spacing w:beforeLines="60" w:before="144" w:afterLines="60" w:after="14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2788F1A" w14:textId="77777777" w:rsidR="00A967A3" w:rsidRPr="00A967A3" w:rsidRDefault="00A967A3" w:rsidP="00A967A3">
      <w:pPr>
        <w:suppressAutoHyphens w:val="0"/>
        <w:spacing w:beforeLines="60" w:before="144" w:afterLines="60" w:after="14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6168DF1" w14:textId="77777777" w:rsidR="00A967A3" w:rsidRPr="00A967A3" w:rsidRDefault="00A967A3" w:rsidP="00A967A3">
      <w:pPr>
        <w:suppressAutoHyphens w:val="0"/>
        <w:spacing w:beforeLines="60" w:before="144" w:afterLines="60" w:after="14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A504AEC" w14:textId="77777777" w:rsidR="00A967A3" w:rsidRPr="00A967A3" w:rsidRDefault="00A967A3" w:rsidP="00A967A3">
      <w:pPr>
        <w:suppressAutoHyphens w:val="0"/>
        <w:rPr>
          <w:rFonts w:ascii="Arial" w:hAnsi="Arial" w:cs="Arial"/>
          <w:b/>
          <w:sz w:val="18"/>
          <w:szCs w:val="18"/>
          <w:u w:val="single"/>
          <w:lang w:eastAsia="pl-PL"/>
        </w:rPr>
      </w:pPr>
      <w:r w:rsidRPr="00A967A3">
        <w:rPr>
          <w:rFonts w:ascii="Arial" w:hAnsi="Arial" w:cs="Arial"/>
          <w:sz w:val="18"/>
          <w:szCs w:val="18"/>
          <w:lang w:eastAsia="pl-PL"/>
        </w:rPr>
        <w:t>* niepotrzebne skreślić</w:t>
      </w:r>
    </w:p>
    <w:p w14:paraId="00CAA7E8" w14:textId="2A7B7B2A" w:rsidR="00AF7A11" w:rsidRPr="00DB6300" w:rsidRDefault="00AF7A11" w:rsidP="00DB6300">
      <w:pPr>
        <w:spacing w:line="360" w:lineRule="auto"/>
        <w:ind w:firstLine="708"/>
        <w:rPr>
          <w:rFonts w:ascii="Arial" w:hAnsi="Arial" w:cs="Arial"/>
          <w:sz w:val="16"/>
          <w:szCs w:val="16"/>
        </w:rPr>
      </w:pPr>
    </w:p>
    <w:sectPr w:rsidR="00AF7A11" w:rsidRPr="00DB6300" w:rsidSect="00997E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7" w:bottom="360" w:left="1417" w:header="708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AE716" w14:textId="77777777" w:rsidR="00CF527F" w:rsidRDefault="00CF527F" w:rsidP="002B4887">
      <w:r>
        <w:separator/>
      </w:r>
    </w:p>
  </w:endnote>
  <w:endnote w:type="continuationSeparator" w:id="0">
    <w:p w14:paraId="12E6D182" w14:textId="77777777" w:rsidR="00CF527F" w:rsidRDefault="00CF527F" w:rsidP="002B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3A145" w14:textId="77777777" w:rsidR="00BB7248" w:rsidRDefault="00BB7248" w:rsidP="00DA5C91">
    <w:pPr>
      <w:pStyle w:val="Stopka"/>
      <w:jc w:val="center"/>
    </w:pPr>
  </w:p>
  <w:p w14:paraId="449E9DF2" w14:textId="77777777" w:rsidR="00BB7248" w:rsidRDefault="00BB7248" w:rsidP="00CE163C">
    <w:pPr>
      <w:pStyle w:val="Stopk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56F81" w14:textId="77777777" w:rsidR="00CB15C4" w:rsidRDefault="00CB15C4" w:rsidP="00CB15C4">
    <w:pPr>
      <w:pStyle w:val="Stopka"/>
      <w:jc w:val="center"/>
    </w:pPr>
    <w:r>
      <w:rPr>
        <w:rFonts w:ascii="Arial" w:hAnsi="Arial" w:cs="Arial"/>
        <w:sz w:val="18"/>
        <w:szCs w:val="18"/>
      </w:rPr>
      <w:br/>
    </w:r>
  </w:p>
  <w:p w14:paraId="4A93A9B7" w14:textId="77777777" w:rsidR="00A31083" w:rsidRDefault="00A31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8315D" w14:textId="77777777" w:rsidR="00CF527F" w:rsidRDefault="00CF527F" w:rsidP="002B4887">
      <w:r>
        <w:separator/>
      </w:r>
    </w:p>
  </w:footnote>
  <w:footnote w:type="continuationSeparator" w:id="0">
    <w:p w14:paraId="5851C57C" w14:textId="77777777" w:rsidR="00CF527F" w:rsidRDefault="00CF527F" w:rsidP="002B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1B2F2" w14:textId="77777777" w:rsidR="00BB7248" w:rsidRDefault="00681FE1" w:rsidP="00AF7A11">
    <w:pPr>
      <w:pStyle w:val="Nagwek"/>
      <w:ind w:left="-284"/>
      <w:jc w:val="center"/>
    </w:pPr>
    <w:sdt>
      <w:sdtPr>
        <w:id w:val="1769188892"/>
        <w:docPartObj>
          <w:docPartGallery w:val="Page Numbers (Margins)"/>
          <w:docPartUnique/>
        </w:docPartObj>
      </w:sdtPr>
      <w:sdtEndPr/>
      <w:sdtContent>
        <w:r w:rsidR="0049199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F351A49" wp14:editId="233E2D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7D244" w14:textId="77777777" w:rsidR="00E2448A" w:rsidRPr="00E2448A" w:rsidRDefault="00E244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4"/>
                                </w:rPr>
                              </w:pPr>
                              <w:r w:rsidRPr="00E2448A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</w:rPr>
                                <w:t>Strona</w:t>
                              </w:r>
                              <w:r w:rsidR="004D78C3" w:rsidRPr="00E2448A">
                                <w:rPr>
                                  <w:rFonts w:asciiTheme="minorHAnsi" w:eastAsiaTheme="minorEastAsia" w:hAnsiTheme="minorHAnsi"/>
                                  <w:sz w:val="14"/>
                                  <w:szCs w:val="22"/>
                                </w:rPr>
                                <w:fldChar w:fldCharType="begin"/>
                              </w:r>
                              <w:r w:rsidRPr="00E2448A">
                                <w:rPr>
                                  <w:sz w:val="16"/>
                                </w:rPr>
                                <w:instrText>PAGE    \* MERGEFORMAT</w:instrText>
                              </w:r>
                              <w:r w:rsidR="004D78C3" w:rsidRPr="00E2448A">
                                <w:rPr>
                                  <w:rFonts w:asciiTheme="minorHAnsi" w:eastAsiaTheme="minorEastAsia" w:hAnsiTheme="minorHAnsi"/>
                                  <w:sz w:val="14"/>
                                  <w:szCs w:val="22"/>
                                </w:rPr>
                                <w:fldChar w:fldCharType="separate"/>
                              </w:r>
                              <w:r w:rsidR="000362B7" w:rsidRPr="000362B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4"/>
                                </w:rPr>
                                <w:t>2</w:t>
                              </w:r>
                              <w:r w:rsidR="004D78C3" w:rsidRPr="00E2448A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2F351A49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38D7D244" w14:textId="77777777" w:rsidR="00E2448A" w:rsidRPr="00E2448A" w:rsidRDefault="00E244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8"/>
                            <w:szCs w:val="44"/>
                          </w:rPr>
                        </w:pPr>
                        <w:r w:rsidRPr="00E2448A">
                          <w:rPr>
                            <w:rFonts w:asciiTheme="majorHAnsi" w:eastAsiaTheme="majorEastAsia" w:hAnsiTheme="majorHAnsi" w:cstheme="majorBidi"/>
                            <w:sz w:val="16"/>
                          </w:rPr>
                          <w:t>Strona</w:t>
                        </w:r>
                        <w:r w:rsidR="004D78C3" w:rsidRPr="00E2448A">
                          <w:rPr>
                            <w:rFonts w:asciiTheme="minorHAnsi" w:eastAsiaTheme="minorEastAsia" w:hAnsiTheme="minorHAnsi"/>
                            <w:sz w:val="14"/>
                            <w:szCs w:val="22"/>
                          </w:rPr>
                          <w:fldChar w:fldCharType="begin"/>
                        </w:r>
                        <w:r w:rsidRPr="00E2448A">
                          <w:rPr>
                            <w:sz w:val="16"/>
                          </w:rPr>
                          <w:instrText>PAGE    \* MERGEFORMAT</w:instrText>
                        </w:r>
                        <w:r w:rsidR="004D78C3" w:rsidRPr="00E2448A">
                          <w:rPr>
                            <w:rFonts w:asciiTheme="minorHAnsi" w:eastAsiaTheme="minorEastAsia" w:hAnsiTheme="minorHAnsi"/>
                            <w:sz w:val="14"/>
                            <w:szCs w:val="22"/>
                          </w:rPr>
                          <w:fldChar w:fldCharType="separate"/>
                        </w:r>
                        <w:r w:rsidR="000362B7" w:rsidRPr="000362B7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4"/>
                          </w:rPr>
                          <w:t>2</w:t>
                        </w:r>
                        <w:r w:rsidR="004D78C3" w:rsidRPr="00E2448A">
                          <w:rPr>
                            <w:rFonts w:asciiTheme="majorHAnsi" w:eastAsiaTheme="majorEastAsia" w:hAnsiTheme="majorHAnsi" w:cstheme="majorBidi"/>
                            <w:sz w:val="28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14551" w14:textId="4E6DC851" w:rsidR="00A14FF1" w:rsidRDefault="00326FB2" w:rsidP="00326FB2">
    <w:pPr>
      <w:pStyle w:val="Nagwek"/>
      <w:tabs>
        <w:tab w:val="clear" w:pos="4536"/>
        <w:tab w:val="clear" w:pos="9072"/>
        <w:tab w:val="left" w:pos="546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5.35pt;height:165.35pt" o:bullet="t">
        <v:imagedata r:id="rId1" o:title="220px-Square_-_black_simple"/>
      </v:shape>
    </w:pict>
  </w:numPicBullet>
  <w:abstractNum w:abstractNumId="0" w15:restartNumberingAfterBreak="0">
    <w:nsid w:val="117A2656"/>
    <w:multiLevelType w:val="hybridMultilevel"/>
    <w:tmpl w:val="4E244A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EB06C9"/>
    <w:multiLevelType w:val="hybridMultilevel"/>
    <w:tmpl w:val="DBCE0254"/>
    <w:lvl w:ilvl="0" w:tplc="FC7A9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5478F1"/>
    <w:multiLevelType w:val="hybridMultilevel"/>
    <w:tmpl w:val="D36A2D1A"/>
    <w:lvl w:ilvl="0" w:tplc="AA1EC084">
      <w:start w:val="1"/>
      <w:numFmt w:val="upperRoman"/>
      <w:lvlText w:val="%1."/>
      <w:lvlJc w:val="left"/>
      <w:pPr>
        <w:ind w:left="101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69C19D2"/>
    <w:multiLevelType w:val="hybridMultilevel"/>
    <w:tmpl w:val="A5A06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90B7A"/>
    <w:multiLevelType w:val="hybridMultilevel"/>
    <w:tmpl w:val="75C6A658"/>
    <w:lvl w:ilvl="0" w:tplc="81007C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DCC33AE"/>
    <w:multiLevelType w:val="hybridMultilevel"/>
    <w:tmpl w:val="B45A54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2F3FE6"/>
    <w:multiLevelType w:val="hybridMultilevel"/>
    <w:tmpl w:val="272669AC"/>
    <w:lvl w:ilvl="0" w:tplc="54884DAE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A0CD4"/>
    <w:multiLevelType w:val="multilevel"/>
    <w:tmpl w:val="7AD4A30A"/>
    <w:lvl w:ilvl="0">
      <w:start w:val="1"/>
      <w:numFmt w:val="upperRoman"/>
      <w:lvlText w:val="%1."/>
      <w:lvlJc w:val="left"/>
      <w:pPr>
        <w:ind w:left="720" w:hanging="720"/>
      </w:pPr>
      <w:rPr>
        <w:rFonts w:ascii="Arial" w:eastAsia="Calibri" w:hAnsi="Arial" w:cs="Arial"/>
        <w:b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8" w15:restartNumberingAfterBreak="0">
    <w:nsid w:val="507617BA"/>
    <w:multiLevelType w:val="hybridMultilevel"/>
    <w:tmpl w:val="D54C7A7A"/>
    <w:lvl w:ilvl="0" w:tplc="7BDC24D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2640A80"/>
    <w:multiLevelType w:val="hybridMultilevel"/>
    <w:tmpl w:val="0F58293C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4595AD2"/>
    <w:multiLevelType w:val="hybridMultilevel"/>
    <w:tmpl w:val="D7569206"/>
    <w:lvl w:ilvl="0" w:tplc="54884DAE">
      <w:start w:val="1"/>
      <w:numFmt w:val="bullet"/>
      <w:lvlText w:val=""/>
      <w:lvlPicBulletId w:val="0"/>
      <w:lvlJc w:val="left"/>
      <w:pPr>
        <w:ind w:left="157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AC3549C"/>
    <w:multiLevelType w:val="hybridMultilevel"/>
    <w:tmpl w:val="EC2E4EC0"/>
    <w:lvl w:ilvl="0" w:tplc="2C063F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84290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F122C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2"/>
  </w:num>
  <w:num w:numId="11">
    <w:abstractNumId w:val="7"/>
  </w:num>
  <w:num w:numId="12">
    <w:abstractNumId w:val="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1D"/>
    <w:rsid w:val="000362B7"/>
    <w:rsid w:val="00043973"/>
    <w:rsid w:val="000749CD"/>
    <w:rsid w:val="00082160"/>
    <w:rsid w:val="00083E45"/>
    <w:rsid w:val="0008525C"/>
    <w:rsid w:val="000B788C"/>
    <w:rsid w:val="000D5A8F"/>
    <w:rsid w:val="000E4204"/>
    <w:rsid w:val="000F195E"/>
    <w:rsid w:val="000F42DE"/>
    <w:rsid w:val="00100198"/>
    <w:rsid w:val="00107BD6"/>
    <w:rsid w:val="0011639D"/>
    <w:rsid w:val="001669DE"/>
    <w:rsid w:val="0017292A"/>
    <w:rsid w:val="001A258F"/>
    <w:rsid w:val="001A3558"/>
    <w:rsid w:val="001A666E"/>
    <w:rsid w:val="001B32EB"/>
    <w:rsid w:val="001D7F43"/>
    <w:rsid w:val="001E2F1C"/>
    <w:rsid w:val="00211CB7"/>
    <w:rsid w:val="00231DC2"/>
    <w:rsid w:val="00233FD9"/>
    <w:rsid w:val="002647DF"/>
    <w:rsid w:val="00275245"/>
    <w:rsid w:val="00277A1C"/>
    <w:rsid w:val="00296C0A"/>
    <w:rsid w:val="002A3C53"/>
    <w:rsid w:val="002B4887"/>
    <w:rsid w:val="002C0889"/>
    <w:rsid w:val="0031481D"/>
    <w:rsid w:val="0031533E"/>
    <w:rsid w:val="00326FB2"/>
    <w:rsid w:val="00330ECA"/>
    <w:rsid w:val="00333CB4"/>
    <w:rsid w:val="00341E26"/>
    <w:rsid w:val="003620C1"/>
    <w:rsid w:val="00367F96"/>
    <w:rsid w:val="00386B5C"/>
    <w:rsid w:val="00392892"/>
    <w:rsid w:val="00394C97"/>
    <w:rsid w:val="003A10BA"/>
    <w:rsid w:val="003C230C"/>
    <w:rsid w:val="004017A5"/>
    <w:rsid w:val="004168F9"/>
    <w:rsid w:val="00420AF2"/>
    <w:rsid w:val="00491990"/>
    <w:rsid w:val="004949A2"/>
    <w:rsid w:val="004B1CD1"/>
    <w:rsid w:val="004D78C3"/>
    <w:rsid w:val="004F7EBC"/>
    <w:rsid w:val="005320BA"/>
    <w:rsid w:val="00586A9F"/>
    <w:rsid w:val="005A70A6"/>
    <w:rsid w:val="005B5638"/>
    <w:rsid w:val="005D1ED1"/>
    <w:rsid w:val="005F03D7"/>
    <w:rsid w:val="00604711"/>
    <w:rsid w:val="0061510D"/>
    <w:rsid w:val="00621536"/>
    <w:rsid w:val="00625724"/>
    <w:rsid w:val="006267D1"/>
    <w:rsid w:val="00633B0A"/>
    <w:rsid w:val="00654C63"/>
    <w:rsid w:val="00657E89"/>
    <w:rsid w:val="00666DD6"/>
    <w:rsid w:val="00681FE1"/>
    <w:rsid w:val="00686DF2"/>
    <w:rsid w:val="006A7E4B"/>
    <w:rsid w:val="006B07D3"/>
    <w:rsid w:val="006C19FF"/>
    <w:rsid w:val="006D71EE"/>
    <w:rsid w:val="006E01C1"/>
    <w:rsid w:val="006E720E"/>
    <w:rsid w:val="006F6DE9"/>
    <w:rsid w:val="00735633"/>
    <w:rsid w:val="007578AE"/>
    <w:rsid w:val="0076475A"/>
    <w:rsid w:val="00771246"/>
    <w:rsid w:val="00790F31"/>
    <w:rsid w:val="007C4CF9"/>
    <w:rsid w:val="007D5ADE"/>
    <w:rsid w:val="007E4A86"/>
    <w:rsid w:val="007E6055"/>
    <w:rsid w:val="007E6D9E"/>
    <w:rsid w:val="007F6647"/>
    <w:rsid w:val="00822375"/>
    <w:rsid w:val="00873454"/>
    <w:rsid w:val="00896BD8"/>
    <w:rsid w:val="008A4DC0"/>
    <w:rsid w:val="008D5BDD"/>
    <w:rsid w:val="008E42FC"/>
    <w:rsid w:val="009069EE"/>
    <w:rsid w:val="009266A2"/>
    <w:rsid w:val="009319C2"/>
    <w:rsid w:val="00936593"/>
    <w:rsid w:val="00940D3A"/>
    <w:rsid w:val="00966957"/>
    <w:rsid w:val="00972051"/>
    <w:rsid w:val="009945E3"/>
    <w:rsid w:val="00997E66"/>
    <w:rsid w:val="009B7706"/>
    <w:rsid w:val="009E5863"/>
    <w:rsid w:val="00A00EF1"/>
    <w:rsid w:val="00A04A6B"/>
    <w:rsid w:val="00A0505B"/>
    <w:rsid w:val="00A14FF1"/>
    <w:rsid w:val="00A21848"/>
    <w:rsid w:val="00A30546"/>
    <w:rsid w:val="00A31083"/>
    <w:rsid w:val="00A6181F"/>
    <w:rsid w:val="00A85C67"/>
    <w:rsid w:val="00A967A3"/>
    <w:rsid w:val="00AA12D5"/>
    <w:rsid w:val="00AA5842"/>
    <w:rsid w:val="00AE0206"/>
    <w:rsid w:val="00AF38E6"/>
    <w:rsid w:val="00AF7A11"/>
    <w:rsid w:val="00B13F6E"/>
    <w:rsid w:val="00B14A03"/>
    <w:rsid w:val="00B2585C"/>
    <w:rsid w:val="00B55239"/>
    <w:rsid w:val="00BA32BC"/>
    <w:rsid w:val="00BA7F07"/>
    <w:rsid w:val="00BB7248"/>
    <w:rsid w:val="00BD565B"/>
    <w:rsid w:val="00BE3F1F"/>
    <w:rsid w:val="00BF1F55"/>
    <w:rsid w:val="00BF7C51"/>
    <w:rsid w:val="00C23549"/>
    <w:rsid w:val="00C3237C"/>
    <w:rsid w:val="00C33617"/>
    <w:rsid w:val="00C52FEB"/>
    <w:rsid w:val="00CB15C4"/>
    <w:rsid w:val="00CC7553"/>
    <w:rsid w:val="00CE163C"/>
    <w:rsid w:val="00CF527F"/>
    <w:rsid w:val="00D1135C"/>
    <w:rsid w:val="00D168E8"/>
    <w:rsid w:val="00D410D8"/>
    <w:rsid w:val="00D51BFF"/>
    <w:rsid w:val="00D92758"/>
    <w:rsid w:val="00DA0BE2"/>
    <w:rsid w:val="00DA5C91"/>
    <w:rsid w:val="00DA77A2"/>
    <w:rsid w:val="00DB6300"/>
    <w:rsid w:val="00DC0FFB"/>
    <w:rsid w:val="00DE3AFD"/>
    <w:rsid w:val="00DE3C9F"/>
    <w:rsid w:val="00E058C1"/>
    <w:rsid w:val="00E10588"/>
    <w:rsid w:val="00E12E18"/>
    <w:rsid w:val="00E2448A"/>
    <w:rsid w:val="00E301C2"/>
    <w:rsid w:val="00E42169"/>
    <w:rsid w:val="00E601B8"/>
    <w:rsid w:val="00E65821"/>
    <w:rsid w:val="00E7304D"/>
    <w:rsid w:val="00E77819"/>
    <w:rsid w:val="00EB0C5B"/>
    <w:rsid w:val="00EB30D6"/>
    <w:rsid w:val="00EB60C8"/>
    <w:rsid w:val="00EE45B6"/>
    <w:rsid w:val="00F02606"/>
    <w:rsid w:val="00F15AC7"/>
    <w:rsid w:val="00F42459"/>
    <w:rsid w:val="00F57233"/>
    <w:rsid w:val="00F741CE"/>
    <w:rsid w:val="00F817AF"/>
    <w:rsid w:val="00F90175"/>
    <w:rsid w:val="00FA3EB1"/>
    <w:rsid w:val="00FE4E18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DA26CB"/>
  <w15:docId w15:val="{7180D7EC-FF57-4322-B869-9ED9A647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81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83E45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83E45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31481D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31481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1481D"/>
    <w:pPr>
      <w:spacing w:line="360" w:lineRule="auto"/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1481D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semiHidden/>
    <w:rsid w:val="0031481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1481D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31481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1481D"/>
    <w:rPr>
      <w:rFonts w:ascii="Times New Roman" w:hAnsi="Times New Roman" w:cs="Times New Roman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31481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1481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31481D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2B4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B48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2B4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B48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2B48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4887"/>
    <w:rPr>
      <w:rFonts w:ascii="Tahoma" w:hAnsi="Tahoma" w:cs="Tahoma"/>
      <w:sz w:val="16"/>
      <w:szCs w:val="16"/>
      <w:lang w:eastAsia="ar-SA" w:bidi="ar-SA"/>
    </w:rPr>
  </w:style>
  <w:style w:type="character" w:styleId="Hipercze">
    <w:name w:val="Hyperlink"/>
    <w:basedOn w:val="Domylnaczcionkaakapitu"/>
    <w:uiPriority w:val="99"/>
    <w:rsid w:val="000E4204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0852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rsid w:val="001B3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B32E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rsid w:val="001B32EB"/>
    <w:pPr>
      <w:widowControl w:val="0"/>
      <w:suppressLineNumbers/>
    </w:pPr>
  </w:style>
  <w:style w:type="paragraph" w:customStyle="1" w:styleId="Akapitzlist1">
    <w:name w:val="Akapit z listą1"/>
    <w:basedOn w:val="Normalny"/>
    <w:uiPriority w:val="99"/>
    <w:rsid w:val="001B32EB"/>
    <w:pPr>
      <w:suppressAutoHyphens w:val="0"/>
      <w:spacing w:line="360" w:lineRule="auto"/>
      <w:ind w:left="720" w:hanging="357"/>
      <w:contextualSpacing/>
      <w:jc w:val="both"/>
    </w:pPr>
    <w:rPr>
      <w:rFonts w:ascii="Arial" w:hAnsi="Arial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13/PRZ/2015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13/PRZ/2015</dc:title>
  <dc:subject/>
  <dc:creator>lukasz.siekiera</dc:creator>
  <cp:keywords/>
  <dc:description/>
  <cp:lastModifiedBy>Anna Budzisz</cp:lastModifiedBy>
  <cp:revision>6</cp:revision>
  <cp:lastPrinted>2019-07-23T09:49:00Z</cp:lastPrinted>
  <dcterms:created xsi:type="dcterms:W3CDTF">2025-06-20T06:36:00Z</dcterms:created>
  <dcterms:modified xsi:type="dcterms:W3CDTF">2025-07-23T07:42:00Z</dcterms:modified>
</cp:coreProperties>
</file>