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9C" w:rsidRDefault="004E2EC6"/>
    <w:p w:rsidR="002F4B1F" w:rsidRPr="004E2EC6" w:rsidRDefault="002F4B1F" w:rsidP="001E493F">
      <w:pPr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2F4B1F" w:rsidRPr="004E2EC6" w:rsidRDefault="002F4B1F" w:rsidP="001E493F">
      <w:pPr>
        <w:ind w:right="1134"/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>miejscowość, data</w:t>
      </w:r>
    </w:p>
    <w:p w:rsidR="002F4B1F" w:rsidRPr="004E2EC6" w:rsidRDefault="002F4B1F" w:rsidP="001E493F">
      <w:pPr>
        <w:rPr>
          <w:rFonts w:ascii="Arial" w:hAnsi="Arial" w:cs="Arial"/>
          <w:sz w:val="20"/>
          <w:szCs w:val="20"/>
        </w:rPr>
      </w:pPr>
    </w:p>
    <w:p w:rsidR="00965ABB" w:rsidRPr="004E2EC6" w:rsidRDefault="002F4B1F" w:rsidP="001E493F">
      <w:pPr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>………………………………………................</w:t>
      </w:r>
    </w:p>
    <w:p w:rsidR="002F4B1F" w:rsidRPr="004E2EC6" w:rsidRDefault="002F4B1F" w:rsidP="001E493F">
      <w:pPr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 xml:space="preserve">imię i nazwisko </w:t>
      </w:r>
      <w:r w:rsidR="00965ABB" w:rsidRPr="004E2EC6">
        <w:rPr>
          <w:rFonts w:ascii="Arial" w:hAnsi="Arial" w:cs="Arial"/>
          <w:sz w:val="20"/>
          <w:szCs w:val="20"/>
        </w:rPr>
        <w:t>kandydatki/</w:t>
      </w:r>
      <w:r w:rsidRPr="004E2EC6">
        <w:rPr>
          <w:rFonts w:ascii="Arial" w:hAnsi="Arial" w:cs="Arial"/>
          <w:sz w:val="20"/>
          <w:szCs w:val="20"/>
        </w:rPr>
        <w:t>kandydata</w:t>
      </w:r>
    </w:p>
    <w:p w:rsidR="002F4B1F" w:rsidRPr="004E2EC6" w:rsidRDefault="002F4B1F" w:rsidP="001E493F">
      <w:pPr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2F4B1F" w:rsidRPr="004E2EC6" w:rsidRDefault="002F4B1F" w:rsidP="001E493F">
      <w:pPr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2F4B1F" w:rsidRPr="004E2EC6" w:rsidRDefault="002F4B1F" w:rsidP="001E493F">
      <w:pPr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>adres zamieszkania k</w:t>
      </w:r>
      <w:r w:rsidR="00965ABB" w:rsidRPr="004E2EC6">
        <w:rPr>
          <w:rFonts w:ascii="Arial" w:hAnsi="Arial" w:cs="Arial"/>
          <w:sz w:val="20"/>
          <w:szCs w:val="20"/>
        </w:rPr>
        <w:t>andydatki/k</w:t>
      </w:r>
      <w:r w:rsidRPr="004E2EC6">
        <w:rPr>
          <w:rFonts w:ascii="Arial" w:hAnsi="Arial" w:cs="Arial"/>
          <w:sz w:val="20"/>
          <w:szCs w:val="20"/>
        </w:rPr>
        <w:t>andydata</w:t>
      </w:r>
    </w:p>
    <w:p w:rsidR="002F4B1F" w:rsidRPr="004E2EC6" w:rsidRDefault="002F4B1F" w:rsidP="001E493F">
      <w:pPr>
        <w:ind w:left="426"/>
        <w:rPr>
          <w:rFonts w:ascii="Arial" w:hAnsi="Arial" w:cs="Arial"/>
          <w:sz w:val="20"/>
          <w:szCs w:val="20"/>
        </w:rPr>
      </w:pPr>
    </w:p>
    <w:p w:rsidR="00073652" w:rsidRPr="004E2EC6" w:rsidRDefault="00073652" w:rsidP="001E49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F4B1F" w:rsidRPr="004E2EC6" w:rsidRDefault="002F4B1F" w:rsidP="001E493F">
      <w:pPr>
        <w:spacing w:line="360" w:lineRule="auto"/>
        <w:rPr>
          <w:rFonts w:ascii="Arial" w:hAnsi="Arial" w:cs="Arial"/>
          <w:b/>
        </w:rPr>
      </w:pPr>
      <w:r w:rsidRPr="004E2EC6">
        <w:rPr>
          <w:rFonts w:ascii="Arial" w:hAnsi="Arial" w:cs="Arial"/>
          <w:b/>
        </w:rPr>
        <w:t>Oświadczenie</w:t>
      </w:r>
      <w:r w:rsidR="00073652" w:rsidRPr="004E2EC6">
        <w:rPr>
          <w:rFonts w:ascii="Arial" w:hAnsi="Arial" w:cs="Arial"/>
        </w:rPr>
        <w:t xml:space="preserve"> </w:t>
      </w:r>
      <w:r w:rsidR="00073652" w:rsidRPr="004E2EC6">
        <w:rPr>
          <w:rFonts w:ascii="Arial" w:hAnsi="Arial" w:cs="Arial"/>
          <w:b/>
        </w:rPr>
        <w:t>o znajomości języka obcego</w:t>
      </w:r>
    </w:p>
    <w:p w:rsidR="00073652" w:rsidRPr="004E2EC6" w:rsidRDefault="00073652" w:rsidP="001E49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F4B1F" w:rsidRPr="004E2EC6" w:rsidRDefault="002F4B1F" w:rsidP="001E493F">
      <w:pPr>
        <w:spacing w:line="360" w:lineRule="auto"/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>Oświadczam, że posiad</w:t>
      </w:r>
      <w:r w:rsidR="00073652" w:rsidRPr="004E2EC6">
        <w:rPr>
          <w:rFonts w:ascii="Arial" w:hAnsi="Arial" w:cs="Arial"/>
          <w:sz w:val="20"/>
          <w:szCs w:val="20"/>
        </w:rPr>
        <w:t>am znajomość języka obcego</w:t>
      </w:r>
      <w:r w:rsidRPr="004E2EC6">
        <w:rPr>
          <w:rFonts w:ascii="Arial" w:hAnsi="Arial" w:cs="Arial"/>
          <w:sz w:val="20"/>
          <w:szCs w:val="20"/>
        </w:rPr>
        <w:t xml:space="preserve"> na poziomie wsk</w:t>
      </w:r>
      <w:r w:rsidR="00744FA5" w:rsidRPr="004E2EC6">
        <w:rPr>
          <w:rFonts w:ascii="Arial" w:hAnsi="Arial" w:cs="Arial"/>
          <w:sz w:val="20"/>
          <w:szCs w:val="20"/>
        </w:rPr>
        <w:t xml:space="preserve">azanym w ogłoszeniu </w:t>
      </w:r>
      <w:r w:rsidR="00744FA5" w:rsidRPr="004E2EC6">
        <w:rPr>
          <w:rFonts w:ascii="Arial" w:hAnsi="Arial" w:cs="Arial"/>
          <w:sz w:val="20"/>
          <w:szCs w:val="20"/>
        </w:rPr>
        <w:br/>
        <w:t>o naborze nr …………………………………….</w:t>
      </w:r>
    </w:p>
    <w:p w:rsidR="002F4B1F" w:rsidRPr="004E2EC6" w:rsidRDefault="002F4B1F" w:rsidP="001E493F">
      <w:pPr>
        <w:spacing w:line="360" w:lineRule="auto"/>
        <w:rPr>
          <w:rFonts w:ascii="Arial" w:hAnsi="Arial" w:cs="Arial"/>
          <w:sz w:val="20"/>
          <w:szCs w:val="20"/>
        </w:rPr>
      </w:pPr>
    </w:p>
    <w:p w:rsidR="002F4B1F" w:rsidRPr="004E2EC6" w:rsidRDefault="002F4B1F" w:rsidP="001E493F">
      <w:pPr>
        <w:rPr>
          <w:rFonts w:ascii="Arial" w:hAnsi="Arial" w:cs="Arial"/>
          <w:sz w:val="20"/>
          <w:szCs w:val="20"/>
        </w:rPr>
      </w:pPr>
    </w:p>
    <w:p w:rsidR="002F4B1F" w:rsidRPr="004E2EC6" w:rsidRDefault="002F4B1F" w:rsidP="001E493F">
      <w:pPr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2F4B1F" w:rsidRPr="004E2EC6" w:rsidRDefault="002F4B1F" w:rsidP="001E493F">
      <w:pPr>
        <w:ind w:right="992"/>
        <w:rPr>
          <w:rFonts w:ascii="Arial" w:hAnsi="Arial" w:cs="Arial"/>
          <w:sz w:val="20"/>
          <w:szCs w:val="20"/>
        </w:rPr>
      </w:pPr>
      <w:r w:rsidRPr="004E2EC6">
        <w:rPr>
          <w:rFonts w:ascii="Arial" w:hAnsi="Arial" w:cs="Arial"/>
          <w:sz w:val="20"/>
          <w:szCs w:val="20"/>
        </w:rPr>
        <w:t>podpis</w:t>
      </w:r>
    </w:p>
    <w:p w:rsidR="002F4B1F" w:rsidRDefault="002F4B1F" w:rsidP="001E493F">
      <w:bookmarkStart w:id="0" w:name="_GoBack"/>
      <w:bookmarkEnd w:id="0"/>
    </w:p>
    <w:sectPr w:rsidR="002F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B1F"/>
    <w:rsid w:val="00073652"/>
    <w:rsid w:val="001B0FF6"/>
    <w:rsid w:val="001E493F"/>
    <w:rsid w:val="002F4B1F"/>
    <w:rsid w:val="004E2EC6"/>
    <w:rsid w:val="00612DE2"/>
    <w:rsid w:val="00744FA5"/>
    <w:rsid w:val="00965ABB"/>
    <w:rsid w:val="00A03BBC"/>
    <w:rsid w:val="00D4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6C089-54F0-45D6-97CB-7B9B9FEA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Opelt</dc:creator>
  <cp:keywords/>
  <dc:description/>
  <cp:lastModifiedBy>Aleksandra Sołtys</cp:lastModifiedBy>
  <cp:revision>8</cp:revision>
  <dcterms:created xsi:type="dcterms:W3CDTF">2022-01-21T14:33:00Z</dcterms:created>
  <dcterms:modified xsi:type="dcterms:W3CDTF">2026-02-03T12:14:00Z</dcterms:modified>
</cp:coreProperties>
</file>